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4E" w:rsidRPr="00926795" w:rsidRDefault="001D5B4E" w:rsidP="001D5B4E">
      <w:bookmarkStart w:id="0" w:name="_GoBack"/>
      <w:bookmarkEnd w:id="0"/>
      <w:r w:rsidRPr="00926795">
        <w:t>Entity</w:t>
      </w:r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 w:rsidR="001D5B4E">
        <w:rPr>
          <w:b w:val="0"/>
        </w:rPr>
        <w:t>EntityI</w:t>
      </w:r>
      <w:r>
        <w:rPr>
          <w:b w:val="0"/>
        </w:rPr>
        <w:t>d</w:t>
      </w:r>
      <w:proofErr w:type="spellEnd"/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 w:rsidR="001D5B4E">
        <w:rPr>
          <w:b w:val="0"/>
        </w:rPr>
        <w:t>FullName</w:t>
      </w:r>
      <w:proofErr w:type="spellEnd"/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r w:rsidR="001D5B4E">
        <w:rPr>
          <w:b w:val="0"/>
        </w:rPr>
        <w:t>First</w:t>
      </w:r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r w:rsidR="001D5B4E">
        <w:rPr>
          <w:b w:val="0"/>
        </w:rPr>
        <w:t>Last</w:t>
      </w:r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r w:rsidR="001D5B4E">
        <w:rPr>
          <w:b w:val="0"/>
        </w:rPr>
        <w:t>Middle</w:t>
      </w:r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r w:rsidR="001D5B4E">
        <w:rPr>
          <w:b w:val="0"/>
        </w:rPr>
        <w:t>Sir</w:t>
      </w:r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r w:rsidR="001D5B4E">
        <w:rPr>
          <w:b w:val="0"/>
        </w:rPr>
        <w:t>Type</w:t>
      </w:r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 w:rsidR="001D5B4E">
        <w:rPr>
          <w:b w:val="0"/>
        </w:rPr>
        <w:t>AliasI</w:t>
      </w:r>
      <w:r>
        <w:rPr>
          <w:b w:val="0"/>
        </w:rPr>
        <w:t>d</w:t>
      </w:r>
      <w:proofErr w:type="spellEnd"/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 w:rsidR="001D5B4E">
        <w:rPr>
          <w:b w:val="0"/>
        </w:rPr>
        <w:t>ContactI</w:t>
      </w:r>
      <w:r>
        <w:rPr>
          <w:b w:val="0"/>
        </w:rPr>
        <w:t>d</w:t>
      </w:r>
      <w:proofErr w:type="spellEnd"/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 w:rsidR="001D5B4E">
        <w:rPr>
          <w:b w:val="0"/>
        </w:rPr>
        <w:t>AddressI</w:t>
      </w:r>
      <w:r>
        <w:rPr>
          <w:b w:val="0"/>
        </w:rPr>
        <w:t>d</w:t>
      </w:r>
      <w:proofErr w:type="spellEnd"/>
    </w:p>
    <w:p w:rsidR="001D5B4E" w:rsidRDefault="00DA0726" w:rsidP="001D5B4E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Sys</w:t>
      </w:r>
      <w:r w:rsidR="001D5B4E">
        <w:rPr>
          <w:b w:val="0"/>
        </w:rPr>
        <w:t>DateTime</w:t>
      </w:r>
      <w:proofErr w:type="spellEnd"/>
    </w:p>
    <w:p w:rsidR="003B19AF" w:rsidRDefault="003B19AF"/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30"/>
    <w:rsid w:val="001D5B4E"/>
    <w:rsid w:val="003B19AF"/>
    <w:rsid w:val="005E3A01"/>
    <w:rsid w:val="007C5051"/>
    <w:rsid w:val="00A40A30"/>
    <w:rsid w:val="00DA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2012-05-31T12:43:00Z</dcterms:created>
  <dcterms:modified xsi:type="dcterms:W3CDTF">2012-06-04T20:04:00Z</dcterms:modified>
</cp:coreProperties>
</file>