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496" w:rsidRPr="00926795" w:rsidRDefault="007A7496" w:rsidP="007A7496">
      <w:r w:rsidRPr="00926795">
        <w:t>Alias</w:t>
      </w:r>
    </w:p>
    <w:p w:rsidR="007A7496" w:rsidRDefault="00282B47" w:rsidP="007A7496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proofErr w:type="spellStart"/>
      <w:r w:rsidR="007A7496">
        <w:rPr>
          <w:b/>
        </w:rPr>
        <w:t>AliasI</w:t>
      </w:r>
      <w:r>
        <w:rPr>
          <w:b/>
        </w:rPr>
        <w:t>d</w:t>
      </w:r>
      <w:proofErr w:type="spellEnd"/>
    </w:p>
    <w:p w:rsidR="007A7496" w:rsidRDefault="00282B47" w:rsidP="007A7496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proofErr w:type="spellStart"/>
      <w:r w:rsidR="007A7496">
        <w:rPr>
          <w:b/>
        </w:rPr>
        <w:t>AliasType</w:t>
      </w:r>
      <w:proofErr w:type="spellEnd"/>
    </w:p>
    <w:p w:rsidR="007A7496" w:rsidRDefault="00282B47" w:rsidP="007A7496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proofErr w:type="spellStart"/>
      <w:r w:rsidR="007A7496">
        <w:rPr>
          <w:b/>
        </w:rPr>
        <w:t>FullName</w:t>
      </w:r>
      <w:proofErr w:type="spellEnd"/>
    </w:p>
    <w:p w:rsidR="007A7496" w:rsidRDefault="00282B47" w:rsidP="007A7496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r w:rsidR="007A7496">
        <w:rPr>
          <w:b/>
        </w:rPr>
        <w:t>Last</w:t>
      </w:r>
    </w:p>
    <w:p w:rsidR="007A7496" w:rsidRDefault="00282B47" w:rsidP="007A7496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r w:rsidR="007A7496">
        <w:rPr>
          <w:b/>
        </w:rPr>
        <w:t>First</w:t>
      </w:r>
    </w:p>
    <w:p w:rsidR="007A7496" w:rsidRDefault="00282B47" w:rsidP="007A7496">
      <w:pPr>
        <w:rPr>
          <w:b/>
        </w:rPr>
      </w:pPr>
      <w:proofErr w:type="gramStart"/>
      <w:r>
        <w:rPr>
          <w:b/>
        </w:rPr>
        <w:t>string</w:t>
      </w:r>
      <w:proofErr w:type="gramEnd"/>
      <w:r>
        <w:rPr>
          <w:b/>
        </w:rPr>
        <w:t xml:space="preserve"> </w:t>
      </w:r>
      <w:r w:rsidR="007A7496">
        <w:rPr>
          <w:b/>
        </w:rPr>
        <w:t>Middle</w:t>
      </w:r>
    </w:p>
    <w:p w:rsidR="007A7496" w:rsidRDefault="00282B47" w:rsidP="007A7496">
      <w:pPr>
        <w:rPr>
          <w:b/>
        </w:rPr>
      </w:pPr>
      <w:proofErr w:type="spellStart"/>
      <w:r>
        <w:rPr>
          <w:b/>
        </w:rPr>
        <w:t>DateTime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</w:t>
      </w:r>
      <w:r w:rsidR="007A7496">
        <w:rPr>
          <w:b/>
        </w:rPr>
        <w:t>DateTime</w:t>
      </w:r>
      <w:proofErr w:type="spellEnd"/>
    </w:p>
    <w:p w:rsidR="003B19AF" w:rsidRDefault="003B19AF"/>
    <w:p w:rsidR="003D6BFE" w:rsidRDefault="003D6BFE"/>
    <w:p w:rsidR="003D6BFE" w:rsidRDefault="003D6BFE">
      <w:r>
        <w:t>Scenarios:</w:t>
      </w:r>
    </w:p>
    <w:p w:rsidR="003D6BFE" w:rsidRDefault="003D6BFE"/>
    <w:p w:rsidR="003D6BFE" w:rsidRDefault="003D6BFE">
      <w:r>
        <w:t>Product has a manufacture which has an alias.</w:t>
      </w:r>
    </w:p>
    <w:p w:rsidR="003D6BFE" w:rsidRDefault="003D6BFE">
      <w:r>
        <w:t>One Alias to One Manufacture</w:t>
      </w:r>
    </w:p>
    <w:p w:rsidR="003D6BFE" w:rsidRDefault="003D6BFE">
      <w:r>
        <w:t>One Manufacture to Many products</w:t>
      </w:r>
    </w:p>
    <w:p w:rsidR="00FC5628" w:rsidRDefault="00FC5628"/>
    <w:p w:rsidR="00FC5628" w:rsidRDefault="00FC5628">
      <w:r>
        <w:t>One Company to Many Alias</w:t>
      </w:r>
      <w:bookmarkStart w:id="0" w:name="_GoBack"/>
      <w:bookmarkEnd w:id="0"/>
    </w:p>
    <w:p w:rsidR="003D6BFE" w:rsidRDefault="003D6BFE"/>
    <w:sectPr w:rsidR="003D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4B"/>
    <w:rsid w:val="00047CB2"/>
    <w:rsid w:val="00184FEB"/>
    <w:rsid w:val="00282B47"/>
    <w:rsid w:val="003B19AF"/>
    <w:rsid w:val="003D6BFE"/>
    <w:rsid w:val="007A7496"/>
    <w:rsid w:val="00D66034"/>
    <w:rsid w:val="00F1654B"/>
    <w:rsid w:val="00FC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theme="minorBidi"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theme="minorBidi"/>
        <w:sz w:val="24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 America International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Moon, Bill</dc:creator>
  <cp:lastModifiedBy>Moon, Bill</cp:lastModifiedBy>
  <cp:revision>2</cp:revision>
  <dcterms:created xsi:type="dcterms:W3CDTF">2012-05-31T12:43:00Z</dcterms:created>
  <dcterms:modified xsi:type="dcterms:W3CDTF">2012-06-15T19:48:00Z</dcterms:modified>
</cp:coreProperties>
</file>