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93" w:rsidRDefault="00A74893" w:rsidP="00A74893">
      <w:bookmarkStart w:id="0" w:name="_GoBack"/>
      <w:bookmarkEnd w:id="0"/>
      <w:proofErr w:type="gramStart"/>
      <w:r>
        <w:t>i</w:t>
      </w:r>
      <w:r w:rsidRPr="00124EEA">
        <w:t>nventory</w:t>
      </w:r>
      <w:proofErr w:type="gramEnd"/>
    </w:p>
    <w:p w:rsidR="00A74893" w:rsidRDefault="00971406" w:rsidP="00A7489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A74893">
        <w:rPr>
          <w:b/>
        </w:rPr>
        <w:t>InventoryI</w:t>
      </w:r>
      <w:r>
        <w:rPr>
          <w:b/>
        </w:rPr>
        <w:t>d</w:t>
      </w:r>
      <w:proofErr w:type="spellEnd"/>
    </w:p>
    <w:p w:rsidR="00A74893" w:rsidRDefault="00971406" w:rsidP="00A7489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A74893">
        <w:rPr>
          <w:b/>
        </w:rPr>
        <w:t>productI</w:t>
      </w:r>
      <w:r>
        <w:rPr>
          <w:b/>
        </w:rPr>
        <w:t>d</w:t>
      </w:r>
      <w:proofErr w:type="spellEnd"/>
    </w:p>
    <w:p w:rsidR="00971406" w:rsidRDefault="00971406" w:rsidP="00A7489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A74893">
        <w:rPr>
          <w:b/>
        </w:rPr>
        <w:t>productType</w:t>
      </w:r>
      <w:proofErr w:type="spellEnd"/>
      <w:r w:rsidR="00A74893">
        <w:rPr>
          <w:b/>
        </w:rPr>
        <w:t xml:space="preserve">  </w:t>
      </w:r>
    </w:p>
    <w:p w:rsidR="00A74893" w:rsidRDefault="00971406" w:rsidP="00A74893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 w:rsidR="00A74893">
        <w:rPr>
          <w:b/>
        </w:rPr>
        <w:t>InDateTime</w:t>
      </w:r>
      <w:proofErr w:type="spellEnd"/>
    </w:p>
    <w:p w:rsidR="00A74893" w:rsidRDefault="00971406" w:rsidP="00A74893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 w:rsidR="00A74893">
        <w:rPr>
          <w:b/>
        </w:rPr>
        <w:t>OutDateTime</w:t>
      </w:r>
      <w:proofErr w:type="spellEnd"/>
    </w:p>
    <w:p w:rsidR="00A74893" w:rsidRDefault="00971406" w:rsidP="00A74893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A74893">
        <w:rPr>
          <w:b/>
        </w:rPr>
        <w:t>Location</w:t>
      </w:r>
    </w:p>
    <w:p w:rsidR="00A74893" w:rsidRDefault="00971406" w:rsidP="00A74893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="00A74893">
        <w:rPr>
          <w:b/>
        </w:rPr>
        <w:t>Count</w:t>
      </w:r>
    </w:p>
    <w:p w:rsidR="003B19AF" w:rsidRDefault="003B19AF"/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3D"/>
    <w:rsid w:val="003B19AF"/>
    <w:rsid w:val="00473A0B"/>
    <w:rsid w:val="005C3A3D"/>
    <w:rsid w:val="007D3C7D"/>
    <w:rsid w:val="00971406"/>
    <w:rsid w:val="00A7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2012-05-31T12:42:00Z</dcterms:created>
  <dcterms:modified xsi:type="dcterms:W3CDTF">2012-06-04T20:03:00Z</dcterms:modified>
</cp:coreProperties>
</file>