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83" w:rsidRDefault="00721F83" w:rsidP="00721F83">
      <w:bookmarkStart w:id="0" w:name="_GoBack"/>
      <w:bookmarkEnd w:id="0"/>
      <w:proofErr w:type="spellStart"/>
      <w:proofErr w:type="gramStart"/>
      <w:r>
        <w:t>o</w:t>
      </w:r>
      <w:r w:rsidRPr="00252871">
        <w:t>rder</w:t>
      </w:r>
      <w:r>
        <w:t>Que</w:t>
      </w:r>
      <w:proofErr w:type="spellEnd"/>
      <w:proofErr w:type="gramEnd"/>
    </w:p>
    <w:p w:rsidR="00721F83" w:rsidRDefault="00D6102A" w:rsidP="00721F83">
      <w:pPr>
        <w:rPr>
          <w:b/>
        </w:rPr>
      </w:pPr>
      <w:bookmarkStart w:id="1" w:name="OLE_LINK1"/>
      <w:bookmarkStart w:id="2" w:name="OLE_LINK2"/>
      <w:bookmarkStart w:id="3" w:name="OLE_LINK3"/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721F83">
        <w:rPr>
          <w:b/>
        </w:rPr>
        <w:t>OrderID</w:t>
      </w:r>
      <w:proofErr w:type="spellEnd"/>
    </w:p>
    <w:p w:rsidR="00721F83" w:rsidRDefault="00D6102A" w:rsidP="00721F83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721F83">
        <w:rPr>
          <w:b/>
        </w:rPr>
        <w:t>ManfiestID</w:t>
      </w:r>
      <w:proofErr w:type="spellEnd"/>
    </w:p>
    <w:p w:rsidR="00721F83" w:rsidRDefault="00D6102A" w:rsidP="00721F83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721F83">
        <w:rPr>
          <w:b/>
        </w:rPr>
        <w:t>QueDateTime</w:t>
      </w:r>
      <w:proofErr w:type="spellEnd"/>
    </w:p>
    <w:p w:rsidR="00721F83" w:rsidRDefault="00D6102A" w:rsidP="00721F83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721F83">
        <w:rPr>
          <w:b/>
        </w:rPr>
        <w:t xml:space="preserve">Status </w:t>
      </w:r>
      <w:bookmarkEnd w:id="1"/>
      <w:bookmarkEnd w:id="2"/>
      <w:bookmarkEnd w:id="3"/>
      <w:r w:rsidR="00721F83">
        <w:rPr>
          <w:b/>
        </w:rPr>
        <w:t>Start/</w:t>
      </w:r>
      <w:proofErr w:type="spellStart"/>
      <w:r w:rsidR="00721F83">
        <w:rPr>
          <w:b/>
        </w:rPr>
        <w:t>DataVerify</w:t>
      </w:r>
      <w:proofErr w:type="spellEnd"/>
      <w:r w:rsidR="00721F83">
        <w:rPr>
          <w:b/>
        </w:rPr>
        <w:t>/</w:t>
      </w:r>
      <w:proofErr w:type="spellStart"/>
      <w:r w:rsidR="00721F83">
        <w:rPr>
          <w:b/>
        </w:rPr>
        <w:t>InventoryProcess</w:t>
      </w:r>
      <w:proofErr w:type="spellEnd"/>
      <w:r w:rsidR="00721F83">
        <w:rPr>
          <w:b/>
        </w:rPr>
        <w:t>/</w:t>
      </w:r>
      <w:proofErr w:type="spellStart"/>
      <w:r w:rsidR="00721F83">
        <w:rPr>
          <w:b/>
        </w:rPr>
        <w:t>ShippingProcess</w:t>
      </w:r>
      <w:proofErr w:type="spellEnd"/>
      <w:r w:rsidR="00721F83">
        <w:rPr>
          <w:b/>
        </w:rPr>
        <w:t>/Complete</w:t>
      </w:r>
    </w:p>
    <w:p w:rsidR="003B19AF" w:rsidRDefault="003B19AF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AD"/>
    <w:rsid w:val="00143AA4"/>
    <w:rsid w:val="00243274"/>
    <w:rsid w:val="003B19AF"/>
    <w:rsid w:val="004317AD"/>
    <w:rsid w:val="00721F83"/>
    <w:rsid w:val="008E47BE"/>
    <w:rsid w:val="00D6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2012-05-31T12:40:00Z</dcterms:created>
  <dcterms:modified xsi:type="dcterms:W3CDTF">2012-06-04T19:59:00Z</dcterms:modified>
</cp:coreProperties>
</file>