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F9" w:rsidRPr="00B825FD" w:rsidRDefault="008C3EF9" w:rsidP="008C3EF9">
      <w:proofErr w:type="spellStart"/>
      <w:proofErr w:type="gramStart"/>
      <w:r>
        <w:t>o</w:t>
      </w:r>
      <w:r w:rsidRPr="00B825FD">
        <w:t>rderStatus</w:t>
      </w:r>
      <w:proofErr w:type="spellEnd"/>
      <w:proofErr w:type="gramEnd"/>
    </w:p>
    <w:p w:rsidR="008C3EF9" w:rsidRDefault="00C827BE" w:rsidP="008C3EF9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 w:rsidR="008C3EF9">
        <w:rPr>
          <w:b/>
        </w:rPr>
        <w:t>StartDateTime</w:t>
      </w:r>
      <w:proofErr w:type="spellEnd"/>
    </w:p>
    <w:p w:rsidR="008C3EF9" w:rsidRDefault="00C827BE" w:rsidP="008C3EF9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 w:rsidR="008C3EF9">
        <w:rPr>
          <w:b/>
        </w:rPr>
        <w:t>EndDateTime</w:t>
      </w:r>
      <w:proofErr w:type="spellEnd"/>
    </w:p>
    <w:p w:rsidR="008C3EF9" w:rsidRDefault="00C827BE" w:rsidP="008C3EF9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8C3EF9">
        <w:rPr>
          <w:b/>
        </w:rPr>
        <w:t>OrderI</w:t>
      </w:r>
      <w:r>
        <w:rPr>
          <w:b/>
        </w:rPr>
        <w:t>d</w:t>
      </w:r>
      <w:proofErr w:type="spellEnd"/>
    </w:p>
    <w:p w:rsidR="008C3EF9" w:rsidRDefault="00C827BE" w:rsidP="008C3EF9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8C3EF9">
        <w:rPr>
          <w:b/>
        </w:rPr>
        <w:t>Status</w:t>
      </w:r>
    </w:p>
    <w:p w:rsidR="008C3EF9" w:rsidRDefault="00C827BE" w:rsidP="008C3EF9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r w:rsidR="008C3EF9">
        <w:rPr>
          <w:b/>
        </w:rPr>
        <w:t>Count</w:t>
      </w:r>
    </w:p>
    <w:p w:rsidR="003B19AF" w:rsidRDefault="003B19AF">
      <w:bookmarkStart w:id="0" w:name="_GoBack"/>
      <w:bookmarkEnd w:id="0"/>
    </w:p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F2"/>
    <w:rsid w:val="003B19AF"/>
    <w:rsid w:val="0040176C"/>
    <w:rsid w:val="008C3EF9"/>
    <w:rsid w:val="00C827BE"/>
    <w:rsid w:val="00D574A9"/>
    <w:rsid w:val="00E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2012-05-31T12:41:00Z</dcterms:created>
  <dcterms:modified xsi:type="dcterms:W3CDTF">2012-06-04T20:00:00Z</dcterms:modified>
</cp:coreProperties>
</file>