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F146" w14:textId="04331EA6" w:rsidR="00342255" w:rsidRPr="00AB1947" w:rsidRDefault="008E7DFB" w:rsidP="00AB1947">
      <w:pPr>
        <w:jc w:val="center"/>
        <w:rPr>
          <w:color w:val="00B0F0"/>
          <w:sz w:val="36"/>
          <w:szCs w:val="40"/>
        </w:rPr>
      </w:pPr>
      <w:r w:rsidRPr="00AB1947">
        <w:rPr>
          <w:rFonts w:hint="eastAsia"/>
          <w:color w:val="00B0F0"/>
          <w:sz w:val="36"/>
          <w:szCs w:val="40"/>
        </w:rPr>
        <w:t>C++代码索引</w:t>
      </w:r>
    </w:p>
    <w:p w14:paraId="382B7223" w14:textId="0ABE6C3F" w:rsidR="008E7DFB" w:rsidRDefault="008E7DFB" w:rsidP="0081685A">
      <w:pPr>
        <w:pStyle w:val="1"/>
      </w:pPr>
      <w:r w:rsidRPr="008E7DFB">
        <w:t>16-类和对象-封装</w:t>
      </w:r>
    </w:p>
    <w:p w14:paraId="464B74D1" w14:textId="01C7BD18" w:rsidR="008E7DFB" w:rsidRDefault="008E7DFB" w:rsidP="0081685A">
      <w:pPr>
        <w:pStyle w:val="2"/>
        <w:rPr>
          <w:rFonts w:hint="eastAsia"/>
        </w:rPr>
      </w:pPr>
      <w:r>
        <w:rPr>
          <w:rFonts w:hint="eastAsia"/>
        </w:rPr>
        <w:t>m</w:t>
      </w:r>
      <w:r>
        <w:t>ain.cpp</w:t>
      </w:r>
    </w:p>
    <w:p w14:paraId="120DCEB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求圆的周长</w:t>
      </w:r>
    </w:p>
    <w:p w14:paraId="1E6B4C2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学生类，有学号和姓名</w:t>
      </w:r>
    </w:p>
    <w:p w14:paraId="1667A78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三种访问权限</w:t>
      </w:r>
    </w:p>
    <w:p w14:paraId="51D064D2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圆和点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模块化思想（判断点和圆位置关系）</w:t>
      </w:r>
    </w:p>
    <w:p w14:paraId="42B8A0A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以下点类和圆类的部分被写入相应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头文件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，此处留完整版作参考</w:t>
      </w:r>
    </w:p>
    <w:p w14:paraId="310027C4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构造、析构、拷贝函数</w:t>
      </w:r>
    </w:p>
    <w:p w14:paraId="6292E98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浅拷贝，深拷贝</w:t>
      </w:r>
    </w:p>
    <w:p w14:paraId="39160603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浅：编译器默认。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深：程序员写，解决重复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释放内存问题</w:t>
      </w:r>
    </w:p>
    <w:p w14:paraId="73319A3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初始化列表语法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71BD1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常对象，常函数</w:t>
      </w:r>
    </w:p>
    <w:p w14:paraId="6E825498" w14:textId="7427D263" w:rsidR="008E7DFB" w:rsidRDefault="008E7D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friend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友元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未写代码</w:t>
      </w:r>
    </w:p>
    <w:p w14:paraId="36BF1767" w14:textId="5BF19293" w:rsidR="009F20FE" w:rsidRDefault="009F20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90E82B" w14:textId="77777777" w:rsidR="009F20FE" w:rsidRPr="008E7DFB" w:rsidRDefault="009F20FE">
      <w:pPr>
        <w:rPr>
          <w:rFonts w:hint="eastAsia"/>
        </w:rPr>
      </w:pPr>
    </w:p>
    <w:sectPr w:rsidR="009F20FE" w:rsidRPr="008E7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498B"/>
    <w:multiLevelType w:val="hybridMultilevel"/>
    <w:tmpl w:val="249A7660"/>
    <w:lvl w:ilvl="0" w:tplc="685854F2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204CE"/>
    <w:multiLevelType w:val="hybridMultilevel"/>
    <w:tmpl w:val="1ABA9D10"/>
    <w:lvl w:ilvl="0" w:tplc="F7FAD984">
      <w:start w:val="1"/>
      <w:numFmt w:val="bullet"/>
      <w:pStyle w:val="2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AD"/>
    <w:rsid w:val="00101896"/>
    <w:rsid w:val="001D3AAD"/>
    <w:rsid w:val="00342255"/>
    <w:rsid w:val="005A7440"/>
    <w:rsid w:val="0081685A"/>
    <w:rsid w:val="008E7DFB"/>
    <w:rsid w:val="009F20FE"/>
    <w:rsid w:val="00AB1947"/>
    <w:rsid w:val="00C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E507"/>
  <w15:chartTrackingRefBased/>
  <w15:docId w15:val="{3DAEDC7A-4CD8-43F1-8B49-818510BD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DFB"/>
    <w:pPr>
      <w:keepNext/>
      <w:keepLines/>
      <w:numPr>
        <w:numId w:val="1"/>
      </w:numPr>
      <w:tabs>
        <w:tab w:val="left" w:pos="567"/>
      </w:tabs>
      <w:outlineLvl w:val="0"/>
    </w:pPr>
    <w:rPr>
      <w:b/>
      <w:bCs/>
      <w:color w:val="0070C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DFB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DFB"/>
    <w:rPr>
      <w:b/>
      <w:bCs/>
      <w:color w:val="0070C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E7DFB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Conner</dc:creator>
  <cp:keywords/>
  <dc:description/>
  <cp:lastModifiedBy>William Conner</cp:lastModifiedBy>
  <cp:revision>5</cp:revision>
  <dcterms:created xsi:type="dcterms:W3CDTF">2021-10-24T07:33:00Z</dcterms:created>
  <dcterms:modified xsi:type="dcterms:W3CDTF">2021-10-24T07:37:00Z</dcterms:modified>
</cp:coreProperties>
</file>