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6266397" w:rsidP="22883E82" w:rsidRDefault="56266397" w14:paraId="2420DC2D" w14:textId="16833093">
      <w:pPr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bookmarkStart w:name="_GoBack" w:id="0"/>
      <w:bookmarkEnd w:id="0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1. Select columns</w:t>
      </w:r>
    </w:p>
    <w:p w:rsidR="69FFC52E" w:rsidP="22883E82" w:rsidRDefault="69FFC52E" w14:paraId="2D237375" w14:textId="6C01E889">
      <w:pPr>
        <w:pStyle w:val="ListParagraph"/>
        <w:numPr>
          <w:ilvl w:val="0"/>
          <w:numId w:val="2"/>
        </w:numPr>
        <w:rPr/>
      </w:pPr>
      <w:r w:rsidR="69FFC52E">
        <w:rPr/>
        <w:t xml:space="preserve">Me </w:t>
      </w:r>
      <w:r w:rsidR="69FFC52E">
        <w:rPr/>
        <w:t>muestra</w:t>
      </w:r>
      <w:r w:rsidR="69FFC52E">
        <w:rPr/>
        <w:t xml:space="preserve"> </w:t>
      </w:r>
      <w:r w:rsidR="69FFC52E">
        <w:rPr/>
        <w:t>los</w:t>
      </w:r>
      <w:r w:rsidR="69FFC52E">
        <w:rPr/>
        <w:t xml:space="preserve"> </w:t>
      </w:r>
      <w:r w:rsidR="69FFC52E">
        <w:rPr/>
        <w:t>medicos</w:t>
      </w:r>
      <w:r w:rsidR="5041587B">
        <w:rPr/>
        <w:t>.</w:t>
      </w:r>
    </w:p>
    <w:p w:rsidR="69FFC52E" w:rsidP="22883E82" w:rsidRDefault="69FFC52E" w14:paraId="50236092" w14:textId="68798DB3">
      <w:pPr>
        <w:pStyle w:val="Normal"/>
      </w:pPr>
      <w:r w:rsidR="69FFC52E">
        <w:drawing>
          <wp:inline wp14:editId="4DE8F9C9" wp14:anchorId="65B9F061">
            <wp:extent cx="3724275" cy="4572000"/>
            <wp:effectExtent l="0" t="0" r="0" b="0"/>
            <wp:docPr id="4229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778f0fd00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2F01DF4D" w14:textId="12DC9F47">
      <w:pPr>
        <w:pStyle w:val="Normal"/>
      </w:pPr>
    </w:p>
    <w:p w:rsidR="244C0454" w:rsidP="22883E82" w:rsidRDefault="244C0454" w14:paraId="63396E96" w14:textId="4947B18C">
      <w:pPr>
        <w:pStyle w:val="ListParagraph"/>
        <w:numPr>
          <w:ilvl w:val="0"/>
          <w:numId w:val="3"/>
        </w:numPr>
        <w:rPr/>
      </w:pPr>
      <w:r w:rsidR="244C0454">
        <w:rPr/>
        <w:t xml:space="preserve">Me </w:t>
      </w:r>
      <w:r w:rsidR="244C0454">
        <w:rPr/>
        <w:t>muestra</w:t>
      </w:r>
      <w:r w:rsidR="244C0454">
        <w:rPr/>
        <w:t xml:space="preserve"> las </w:t>
      </w:r>
      <w:r w:rsidR="244C0454">
        <w:rPr/>
        <w:t>materias</w:t>
      </w:r>
      <w:r w:rsidR="244C0454">
        <w:rPr/>
        <w:t>.</w:t>
      </w:r>
    </w:p>
    <w:p w:rsidR="244C0454" w:rsidP="22883E82" w:rsidRDefault="244C0454" w14:paraId="7412E855" w14:textId="31E28209">
      <w:pPr>
        <w:pStyle w:val="Normal"/>
      </w:pPr>
      <w:r w:rsidR="244C0454">
        <w:drawing>
          <wp:inline wp14:editId="0C902EC4" wp14:anchorId="1DE653A0">
            <wp:extent cx="2057400" cy="4572000"/>
            <wp:effectExtent l="0" t="0" r="0" b="0"/>
            <wp:docPr id="1148712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ee4dea29f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32BB6439" w14:textId="674A34F2">
      <w:pPr>
        <w:pStyle w:val="Normal"/>
      </w:pPr>
    </w:p>
    <w:p w:rsidR="62F0E985" w:rsidP="22883E82" w:rsidRDefault="62F0E985" w14:paraId="6FF4A83D" w14:textId="18C92B28">
      <w:pPr>
        <w:pStyle w:val="ListParagraph"/>
        <w:numPr>
          <w:ilvl w:val="0"/>
          <w:numId w:val="4"/>
        </w:numPr>
        <w:rPr/>
      </w:pPr>
      <w:r w:rsidR="62F0E985">
        <w:rPr/>
        <w:t xml:space="preserve">Me </w:t>
      </w:r>
      <w:r w:rsidR="62F0E985">
        <w:rPr/>
        <w:t>muestra</w:t>
      </w:r>
      <w:r w:rsidR="62F0E985">
        <w:rPr/>
        <w:t xml:space="preserve"> </w:t>
      </w:r>
      <w:r w:rsidR="62F0E985">
        <w:rPr/>
        <w:t>los</w:t>
      </w:r>
      <w:r w:rsidR="62F0E985">
        <w:rPr/>
        <w:t xml:space="preserve"> </w:t>
      </w:r>
      <w:r w:rsidR="62F0E985">
        <w:rPr/>
        <w:t>profesores</w:t>
      </w:r>
      <w:r w:rsidR="62F0E985">
        <w:rPr/>
        <w:t>.</w:t>
      </w:r>
    </w:p>
    <w:p w:rsidR="62F0E985" w:rsidP="22883E82" w:rsidRDefault="62F0E985" w14:paraId="130BF8C8" w14:textId="6E089422">
      <w:pPr>
        <w:pStyle w:val="Normal"/>
      </w:pPr>
      <w:r w:rsidR="62F0E985">
        <w:drawing>
          <wp:inline wp14:editId="5A8C6C1B" wp14:anchorId="3027C0EF">
            <wp:extent cx="2047875" cy="4572000"/>
            <wp:effectExtent l="0" t="0" r="0" b="0"/>
            <wp:docPr id="994275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c95bdc92a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07CC71CF" w14:textId="50CEEAC0">
      <w:pPr>
        <w:pStyle w:val="Normal"/>
      </w:pPr>
    </w:p>
    <w:p w:rsidR="720875EA" w:rsidP="22883E82" w:rsidRDefault="720875EA" w14:paraId="6E2C1444" w14:textId="330B9340">
      <w:pPr>
        <w:pStyle w:val="ListParagraph"/>
        <w:numPr>
          <w:ilvl w:val="0"/>
          <w:numId w:val="5"/>
        </w:numPr>
        <w:rPr/>
      </w:pPr>
      <w:r w:rsidR="720875EA">
        <w:rPr/>
        <w:t xml:space="preserve">Me </w:t>
      </w:r>
      <w:r w:rsidR="720875EA">
        <w:rPr/>
        <w:t>muestra</w:t>
      </w:r>
      <w:r w:rsidR="720875EA">
        <w:rPr/>
        <w:t xml:space="preserve"> </w:t>
      </w:r>
      <w:r w:rsidR="720875EA">
        <w:rPr/>
        <w:t>los</w:t>
      </w:r>
      <w:r w:rsidR="720875EA">
        <w:rPr/>
        <w:t xml:space="preserve"> </w:t>
      </w:r>
      <w:r w:rsidR="720875EA">
        <w:rPr/>
        <w:t>programas</w:t>
      </w:r>
      <w:r w:rsidR="720875EA">
        <w:rPr/>
        <w:t>.</w:t>
      </w:r>
    </w:p>
    <w:p w:rsidR="720875EA" w:rsidP="22883E82" w:rsidRDefault="720875EA" w14:paraId="31B02112" w14:textId="22F56C95">
      <w:pPr>
        <w:pStyle w:val="Normal"/>
      </w:pPr>
      <w:r w:rsidR="720875EA">
        <w:drawing>
          <wp:inline wp14:editId="2A52BF89" wp14:anchorId="74006615">
            <wp:extent cx="2219325" cy="4572000"/>
            <wp:effectExtent l="0" t="0" r="0" b="0"/>
            <wp:docPr id="52384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a01cb9345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D916D0C" w14:textId="2915458E">
      <w:pPr>
        <w:pStyle w:val="Normal"/>
      </w:pPr>
    </w:p>
    <w:p w:rsidR="2A46C4B8" w:rsidP="22883E82" w:rsidRDefault="2A46C4B8" w14:paraId="3E59CACB" w14:textId="66C6418E">
      <w:pPr>
        <w:pStyle w:val="ListParagraph"/>
        <w:numPr>
          <w:ilvl w:val="0"/>
          <w:numId w:val="6"/>
        </w:numPr>
        <w:rPr/>
      </w:pPr>
      <w:r w:rsidR="2A46C4B8">
        <w:rPr/>
        <w:t xml:space="preserve">Me </w:t>
      </w:r>
      <w:r w:rsidR="2A46C4B8">
        <w:rPr/>
        <w:t>muestra</w:t>
      </w:r>
      <w:r w:rsidR="2A46C4B8">
        <w:rPr/>
        <w:t xml:space="preserve"> </w:t>
      </w:r>
      <w:r w:rsidR="2A46C4B8">
        <w:rPr/>
        <w:t>los</w:t>
      </w:r>
      <w:r w:rsidR="2A46C4B8">
        <w:rPr/>
        <w:t xml:space="preserve"> </w:t>
      </w:r>
      <w:r w:rsidR="2A46C4B8">
        <w:rPr/>
        <w:t>encargados</w:t>
      </w:r>
    </w:p>
    <w:p w:rsidR="2A46C4B8" w:rsidP="22883E82" w:rsidRDefault="2A46C4B8" w14:paraId="7127255E" w14:textId="6DAFB6E0">
      <w:pPr>
        <w:pStyle w:val="Normal"/>
      </w:pPr>
      <w:r w:rsidR="2A46C4B8">
        <w:drawing>
          <wp:inline wp14:editId="581D224F" wp14:anchorId="39011E69">
            <wp:extent cx="2324100" cy="4572000"/>
            <wp:effectExtent l="0" t="0" r="0" b="0"/>
            <wp:docPr id="937527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bf22dd571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35A77D0A" w14:textId="6E99AA5F">
      <w:pPr>
        <w:pStyle w:val="Normal"/>
      </w:pPr>
    </w:p>
    <w:p w:rsidR="56266397" w:rsidP="22883E82" w:rsidRDefault="56266397" w14:paraId="69BAC07D" w14:textId="5ECE681D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2. </w:t>
      </w:r>
      <w:proofErr w:type="spellStart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Select</w:t>
      </w:r>
      <w:proofErr w:type="spellEnd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proofErr w:type="spellStart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Distinct</w:t>
      </w:r>
      <w:proofErr w:type="spellEnd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1 </w:t>
      </w:r>
      <w:proofErr w:type="spellStart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columns</w:t>
      </w:r>
      <w:proofErr w:type="spellEnd"/>
    </w:p>
    <w:p w:rsidR="7CE00E7C" w:rsidP="22883E82" w:rsidRDefault="7CE00E7C" w14:paraId="705205DC" w14:textId="1285F9B3">
      <w:pPr>
        <w:pStyle w:val="ListParagraph"/>
        <w:numPr>
          <w:ilvl w:val="0"/>
          <w:numId w:val="7"/>
        </w:numPr>
        <w:rPr/>
      </w:pPr>
      <w:r w:rsidR="7CE00E7C">
        <w:rPr/>
        <w:t xml:space="preserve">Me </w:t>
      </w:r>
      <w:r w:rsidR="7CE00E7C">
        <w:rPr/>
        <w:t>muestra</w:t>
      </w:r>
      <w:r w:rsidR="7CE00E7C">
        <w:rPr/>
        <w:t xml:space="preserve"> de 1000 </w:t>
      </w:r>
      <w:r w:rsidR="7CE00E7C">
        <w:rPr/>
        <w:t>materias</w:t>
      </w:r>
      <w:r w:rsidR="7CE00E7C">
        <w:rPr/>
        <w:t xml:space="preserve"> las que no </w:t>
      </w:r>
      <w:r w:rsidR="7CE00E7C">
        <w:rPr/>
        <w:t>repiten</w:t>
      </w:r>
      <w:r w:rsidR="7CE00E7C">
        <w:rPr/>
        <w:t xml:space="preserve"> </w:t>
      </w:r>
      <w:r w:rsidR="7CE00E7C">
        <w:rPr/>
        <w:t>su</w:t>
      </w:r>
      <w:r w:rsidR="7CE00E7C">
        <w:rPr/>
        <w:t xml:space="preserve"> </w:t>
      </w:r>
      <w:r w:rsidR="7CE00E7C">
        <w:rPr/>
        <w:t>nombre</w:t>
      </w:r>
      <w:r w:rsidR="7CE00E7C">
        <w:rPr/>
        <w:t>.</w:t>
      </w:r>
    </w:p>
    <w:p w:rsidR="7CE00E7C" w:rsidP="22883E82" w:rsidRDefault="7CE00E7C" w14:paraId="244F9226" w14:textId="6ED081CE">
      <w:pPr>
        <w:pStyle w:val="Normal"/>
      </w:pPr>
      <w:r w:rsidR="7CE00E7C">
        <w:drawing>
          <wp:inline wp14:editId="3F126FB8" wp14:anchorId="3DE99B8B">
            <wp:extent cx="2619375" cy="4572000"/>
            <wp:effectExtent l="0" t="0" r="0" b="0"/>
            <wp:docPr id="525988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a4068bee2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322128B2" w14:textId="05C5BDD3">
      <w:pPr>
        <w:pStyle w:val="Normal"/>
      </w:pPr>
    </w:p>
    <w:p w:rsidR="76B029AB" w:rsidP="22883E82" w:rsidRDefault="76B029AB" w14:paraId="7539EDEC" w14:textId="72EA43B4">
      <w:pPr>
        <w:pStyle w:val="ListParagraph"/>
        <w:numPr>
          <w:ilvl w:val="0"/>
          <w:numId w:val="8"/>
        </w:numPr>
        <w:rPr/>
      </w:pPr>
      <w:r w:rsidR="76B029AB">
        <w:rPr/>
        <w:t xml:space="preserve">Me </w:t>
      </w:r>
      <w:r w:rsidR="76B029AB">
        <w:rPr/>
        <w:t>muestra</w:t>
      </w:r>
      <w:r w:rsidR="76B029AB">
        <w:rPr/>
        <w:t xml:space="preserve"> de 1000 </w:t>
      </w:r>
      <w:r w:rsidR="76B029AB">
        <w:rPr/>
        <w:t>grupos</w:t>
      </w:r>
      <w:r w:rsidR="76B029AB">
        <w:rPr/>
        <w:t xml:space="preserve"> </w:t>
      </w:r>
      <w:r w:rsidR="76B029AB">
        <w:rPr/>
        <w:t>los</w:t>
      </w:r>
      <w:r w:rsidR="76B029AB">
        <w:rPr/>
        <w:t xml:space="preserve"> </w:t>
      </w:r>
      <w:r w:rsidR="76B029AB">
        <w:rPr/>
        <w:t>nombres</w:t>
      </w:r>
      <w:r w:rsidR="76B029AB">
        <w:rPr/>
        <w:t xml:space="preserve"> que hay.</w:t>
      </w:r>
    </w:p>
    <w:p w:rsidR="76B029AB" w:rsidP="22883E82" w:rsidRDefault="76B029AB" w14:paraId="3992EE6C" w14:textId="605E02C4">
      <w:pPr>
        <w:pStyle w:val="Normal"/>
        <w:ind w:left="0"/>
      </w:pPr>
      <w:r w:rsidR="76B029AB">
        <w:drawing>
          <wp:inline wp14:editId="5E54A268" wp14:anchorId="148F0930">
            <wp:extent cx="3086100" cy="4572000"/>
            <wp:effectExtent l="0" t="0" r="0" b="0"/>
            <wp:docPr id="1459706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ed38fefe2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C598F71" w14:textId="17890548">
      <w:pPr>
        <w:pStyle w:val="Normal"/>
      </w:pPr>
    </w:p>
    <w:p w:rsidR="07F5A9CF" w:rsidP="22883E82" w:rsidRDefault="07F5A9CF" w14:paraId="27F18D2C" w14:textId="6BB7162E">
      <w:pPr>
        <w:pStyle w:val="ListParagraph"/>
        <w:numPr>
          <w:ilvl w:val="0"/>
          <w:numId w:val="9"/>
        </w:numPr>
        <w:rPr/>
      </w:pPr>
      <w:r w:rsidR="07F5A9CF">
        <w:rPr/>
        <w:t xml:space="preserve">Me muestra los </w:t>
      </w:r>
      <w:bookmarkStart w:name="_Int_nD4GTXE8" w:id="790461369"/>
      <w:r w:rsidR="07F5A9CF">
        <w:rPr/>
        <w:t>roles</w:t>
      </w:r>
      <w:bookmarkEnd w:id="790461369"/>
      <w:r w:rsidR="07F5A9CF">
        <w:rPr/>
        <w:t xml:space="preserve"> que hay sin repetir alguno.</w:t>
      </w:r>
    </w:p>
    <w:p w:rsidR="07F5A9CF" w:rsidP="22883E82" w:rsidRDefault="07F5A9CF" w14:paraId="2224FDC1" w14:textId="6A4BF7E9">
      <w:pPr>
        <w:pStyle w:val="Normal"/>
      </w:pPr>
      <w:r w:rsidR="07F5A9CF">
        <w:drawing>
          <wp:inline wp14:editId="0FA4B732" wp14:anchorId="7F4CA95B">
            <wp:extent cx="2590800" cy="4572000"/>
            <wp:effectExtent l="0" t="0" r="0" b="0"/>
            <wp:docPr id="169921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7ab225f9b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1947AE1C" w14:textId="17187AAF">
      <w:pPr>
        <w:pStyle w:val="Normal"/>
      </w:pPr>
    </w:p>
    <w:p w:rsidR="504715AF" w:rsidP="22883E82" w:rsidRDefault="504715AF" w14:paraId="79317A2D" w14:textId="2DE405E3">
      <w:pPr>
        <w:pStyle w:val="ListParagraph"/>
        <w:numPr>
          <w:ilvl w:val="0"/>
          <w:numId w:val="11"/>
        </w:numPr>
        <w:rPr/>
      </w:pPr>
      <w:r w:rsidR="504715AF">
        <w:rPr/>
        <w:t xml:space="preserve">Me muestra todas las fechas de los exámenes </w:t>
      </w:r>
      <w:r w:rsidR="504715AF">
        <w:rPr/>
        <w:t>médicos.</w:t>
      </w:r>
    </w:p>
    <w:p w:rsidR="504715AF" w:rsidP="22883E82" w:rsidRDefault="504715AF" w14:paraId="06E3B0F5" w14:textId="067D290E">
      <w:pPr>
        <w:pStyle w:val="Normal"/>
      </w:pPr>
      <w:r w:rsidR="504715AF">
        <w:drawing>
          <wp:inline wp14:editId="66FBEB00" wp14:anchorId="151CB422">
            <wp:extent cx="2847975" cy="4572000"/>
            <wp:effectExtent l="0" t="0" r="0" b="0"/>
            <wp:docPr id="1184727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cf911309749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3AB719B4" w14:textId="6283D332">
      <w:pPr>
        <w:pStyle w:val="Normal"/>
      </w:pPr>
    </w:p>
    <w:p w:rsidR="504715AF" w:rsidP="22883E82" w:rsidRDefault="504715AF" w14:paraId="37386305" w14:textId="302C5F0A">
      <w:pPr>
        <w:pStyle w:val="ListParagraph"/>
        <w:numPr>
          <w:ilvl w:val="0"/>
          <w:numId w:val="12"/>
        </w:numPr>
        <w:rPr/>
      </w:pPr>
      <w:r w:rsidR="504715AF">
        <w:rPr/>
        <w:t xml:space="preserve">Me muestra todas las fechas de los </w:t>
      </w:r>
      <w:r w:rsidR="504715AF">
        <w:rPr/>
        <w:t>exámenes</w:t>
      </w:r>
      <w:r w:rsidR="504715AF">
        <w:rPr/>
        <w:t xml:space="preserve"> </w:t>
      </w:r>
      <w:r w:rsidR="504715AF">
        <w:rPr/>
        <w:t>psicológicos</w:t>
      </w:r>
      <w:r w:rsidR="504715AF">
        <w:rPr/>
        <w:t>.</w:t>
      </w:r>
    </w:p>
    <w:p w:rsidR="42491952" w:rsidP="22883E82" w:rsidRDefault="42491952" w14:paraId="13FF22C8" w14:textId="35989591">
      <w:pPr>
        <w:pStyle w:val="Normal"/>
      </w:pPr>
      <w:r w:rsidR="42491952">
        <w:drawing>
          <wp:inline wp14:editId="0FC04FE8" wp14:anchorId="228F3CF9">
            <wp:extent cx="3438525" cy="4572000"/>
            <wp:effectExtent l="0" t="0" r="0" b="0"/>
            <wp:docPr id="1303931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05acebc08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52B5C3BE" w14:textId="60DFD508">
      <w:pPr>
        <w:pStyle w:val="Normal"/>
      </w:pPr>
    </w:p>
    <w:p w:rsidR="56266397" w:rsidP="22883E82" w:rsidRDefault="56266397" w14:paraId="39291CCC" w14:textId="58DD3211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3. </w:t>
      </w:r>
      <w:proofErr w:type="spellStart"/>
      <w:r w:rsidRPr="22883E82" w:rsidR="0EB69BA9">
        <w:rPr>
          <w:rFonts w:ascii="Arial Nova" w:hAnsi="Arial Nova" w:eastAsia="Arial Nova" w:cs="Arial Nova"/>
          <w:b w:val="1"/>
          <w:bCs w:val="1"/>
          <w:sz w:val="24"/>
          <w:szCs w:val="24"/>
        </w:rPr>
        <w:t>S</w:t>
      </w:r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elect</w:t>
      </w:r>
      <w:proofErr w:type="spellEnd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proofErr w:type="spellStart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Distinct</w:t>
      </w:r>
      <w:proofErr w:type="spellEnd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* </w:t>
      </w:r>
      <w:proofErr w:type="spellStart"/>
      <w:r w:rsidRPr="22883E82" w:rsidR="56266397">
        <w:rPr>
          <w:rFonts w:ascii="Arial Nova" w:hAnsi="Arial Nova" w:eastAsia="Arial Nova" w:cs="Arial Nova"/>
          <w:b w:val="1"/>
          <w:bCs w:val="1"/>
          <w:sz w:val="24"/>
          <w:szCs w:val="24"/>
        </w:rPr>
        <w:t>columns</w:t>
      </w:r>
      <w:proofErr w:type="spellEnd"/>
    </w:p>
    <w:p w:rsidR="15DC2B02" w:rsidP="22883E82" w:rsidRDefault="15DC2B02" w14:paraId="6875DA94" w14:textId="74FA9ACB">
      <w:pPr>
        <w:pStyle w:val="Normal"/>
      </w:pPr>
      <w:r w:rsidR="15DC2B02">
        <w:drawing>
          <wp:inline wp14:editId="47C717C3" wp14:anchorId="5C20D44D">
            <wp:extent cx="4572000" cy="2686050"/>
            <wp:effectExtent l="0" t="0" r="0" b="0"/>
            <wp:docPr id="61542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0376fcaf8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C2B02" w:rsidP="22883E82" w:rsidRDefault="15DC2B02" w14:paraId="1B47FD1A" w14:textId="01678C26">
      <w:pPr>
        <w:pStyle w:val="Normal"/>
      </w:pPr>
      <w:r w:rsidR="15DC2B02">
        <w:drawing>
          <wp:inline wp14:editId="39318EFF" wp14:anchorId="226D7CD7">
            <wp:extent cx="4572000" cy="2619375"/>
            <wp:effectExtent l="0" t="0" r="0" b="0"/>
            <wp:docPr id="1663719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afca5ca40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DC2B02" w:rsidP="22883E82" w:rsidRDefault="15DC2B02" w14:paraId="60EFDFA5" w14:textId="4498E19E">
      <w:pPr>
        <w:pStyle w:val="Normal"/>
      </w:pPr>
      <w:r w:rsidR="15DC2B02">
        <w:drawing>
          <wp:inline wp14:editId="1D3D2684" wp14:anchorId="7008FC68">
            <wp:extent cx="4572000" cy="3371850"/>
            <wp:effectExtent l="0" t="0" r="0" b="0"/>
            <wp:docPr id="1128116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edae1dab4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28953" w:rsidP="22883E82" w:rsidRDefault="18628953" w14:paraId="25B1CD0B" w14:textId="218A27BB">
      <w:pPr>
        <w:pStyle w:val="Normal"/>
      </w:pPr>
      <w:r w:rsidR="18628953">
        <w:drawing>
          <wp:inline wp14:editId="4D7DBF0B" wp14:anchorId="3379A22F">
            <wp:extent cx="4572000" cy="3105150"/>
            <wp:effectExtent l="0" t="0" r="0" b="0"/>
            <wp:docPr id="1594107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897dd28e149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28953" w:rsidP="22883E82" w:rsidRDefault="18628953" w14:paraId="2ACBC9C9" w14:textId="43C84655">
      <w:pPr>
        <w:pStyle w:val="Normal"/>
      </w:pPr>
      <w:r w:rsidR="18628953">
        <w:drawing>
          <wp:inline wp14:editId="27C4A05D" wp14:anchorId="12610DAD">
            <wp:extent cx="4572000" cy="3609975"/>
            <wp:effectExtent l="0" t="0" r="0" b="0"/>
            <wp:docPr id="11456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eab749588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779D1C17" w14:textId="3DB966C3">
      <w:pPr>
        <w:pStyle w:val="Normal"/>
      </w:pPr>
    </w:p>
    <w:p w:rsidR="613BE179" w:rsidP="22883E82" w:rsidRDefault="613BE179" w14:paraId="3EF6A2D6" w14:textId="4D59D4F3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613BE179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4. </w:t>
      </w:r>
      <w:proofErr w:type="spellStart"/>
      <w:r w:rsidRPr="22883E82" w:rsidR="613BE179">
        <w:rPr>
          <w:rFonts w:ascii="Arial Nova" w:hAnsi="Arial Nova" w:eastAsia="Arial Nova" w:cs="Arial Nova"/>
          <w:b w:val="1"/>
          <w:bCs w:val="1"/>
          <w:sz w:val="24"/>
          <w:szCs w:val="24"/>
        </w:rPr>
        <w:t>Select</w:t>
      </w:r>
      <w:proofErr w:type="spellEnd"/>
      <w:r w:rsidRPr="22883E82" w:rsidR="613BE179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*</w:t>
      </w:r>
    </w:p>
    <w:p w:rsidR="27B0C74B" w:rsidP="22883E82" w:rsidRDefault="27B0C74B" w14:paraId="3199C35F" w14:textId="6F01A434">
      <w:pPr>
        <w:pStyle w:val="ListParagraph"/>
        <w:numPr>
          <w:ilvl w:val="0"/>
          <w:numId w:val="13"/>
        </w:numPr>
        <w:rPr/>
      </w:pPr>
      <w:r w:rsidR="27B0C74B">
        <w:rPr/>
        <w:t>Me muestra todos los programas o carreras.</w:t>
      </w:r>
    </w:p>
    <w:p w:rsidR="27B0C74B" w:rsidP="22883E82" w:rsidRDefault="27B0C74B" w14:paraId="75EB2F3B" w14:textId="1705618D">
      <w:pPr>
        <w:pStyle w:val="Normal"/>
      </w:pPr>
      <w:r w:rsidR="27B0C74B">
        <w:drawing>
          <wp:inline wp14:editId="26640C79" wp14:anchorId="4A7680A7">
            <wp:extent cx="4572000" cy="3638550"/>
            <wp:effectExtent l="0" t="0" r="0" b="0"/>
            <wp:docPr id="583841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cbc73cfce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2B926830" w14:textId="7DE1001C">
      <w:pPr>
        <w:pStyle w:val="Normal"/>
      </w:pPr>
    </w:p>
    <w:p w:rsidR="27B0C74B" w:rsidP="22883E82" w:rsidRDefault="27B0C74B" w14:paraId="73093FE9" w14:textId="034F893A">
      <w:pPr>
        <w:pStyle w:val="ListParagraph"/>
        <w:numPr>
          <w:ilvl w:val="0"/>
          <w:numId w:val="14"/>
        </w:numPr>
        <w:rPr/>
      </w:pPr>
      <w:r w:rsidR="27B0C74B">
        <w:rPr/>
        <w:t>Me muestra todas las materias</w:t>
      </w:r>
    </w:p>
    <w:p w:rsidR="27B0C74B" w:rsidP="22883E82" w:rsidRDefault="27B0C74B" w14:paraId="4C79FF68" w14:textId="20B3D5E2">
      <w:pPr>
        <w:pStyle w:val="Normal"/>
      </w:pPr>
      <w:r w:rsidR="27B0C74B">
        <w:drawing>
          <wp:inline wp14:editId="05DC66BA" wp14:anchorId="268D25E4">
            <wp:extent cx="4572000" cy="3448050"/>
            <wp:effectExtent l="0" t="0" r="0" b="0"/>
            <wp:docPr id="1892183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8535cdca24c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6EB6C9A" w14:textId="20B3D5E2">
      <w:pPr>
        <w:pStyle w:val="Normal"/>
      </w:pPr>
    </w:p>
    <w:p w:rsidR="27B0C74B" w:rsidP="22883E82" w:rsidRDefault="27B0C74B" w14:paraId="54E54A70" w14:textId="3030D88A">
      <w:pPr>
        <w:pStyle w:val="ListParagraph"/>
        <w:numPr>
          <w:ilvl w:val="0"/>
          <w:numId w:val="14"/>
        </w:numPr>
        <w:rPr/>
      </w:pPr>
      <w:r w:rsidR="27B0C74B">
        <w:rPr/>
        <w:t>Me muestra todos los grupos de sus materias</w:t>
      </w:r>
    </w:p>
    <w:p w:rsidR="27B0C74B" w:rsidP="22883E82" w:rsidRDefault="27B0C74B" w14:paraId="53A9B2FA" w14:textId="098EC12B">
      <w:pPr>
        <w:pStyle w:val="Normal"/>
      </w:pPr>
      <w:r w:rsidR="27B0C74B">
        <w:drawing>
          <wp:inline wp14:editId="19AC5FF8" wp14:anchorId="4FE8EFD9">
            <wp:extent cx="4572000" cy="3076575"/>
            <wp:effectExtent l="0" t="0" r="0" b="0"/>
            <wp:docPr id="946555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f406fe4f2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18A3155E" w14:textId="70CEB1EA">
      <w:pPr>
        <w:pStyle w:val="Normal"/>
      </w:pPr>
    </w:p>
    <w:p w:rsidR="27B0C74B" w:rsidP="22883E82" w:rsidRDefault="27B0C74B" w14:paraId="38F29647" w14:textId="26F7E5F4">
      <w:pPr>
        <w:pStyle w:val="ListParagraph"/>
        <w:numPr>
          <w:ilvl w:val="0"/>
          <w:numId w:val="15"/>
        </w:numPr>
        <w:rPr/>
      </w:pPr>
      <w:r w:rsidR="27B0C74B">
        <w:rPr/>
        <w:t xml:space="preserve">Me muestra todos los </w:t>
      </w:r>
      <w:r w:rsidR="27B0C74B">
        <w:rPr/>
        <w:t>médicos</w:t>
      </w:r>
      <w:r w:rsidR="27B0C74B">
        <w:rPr/>
        <w:t xml:space="preserve"> con su información</w:t>
      </w:r>
    </w:p>
    <w:p w:rsidR="27A28E31" w:rsidP="22883E82" w:rsidRDefault="27A28E31" w14:paraId="2777AAF7" w14:textId="1440B4CE">
      <w:pPr>
        <w:pStyle w:val="Normal"/>
      </w:pPr>
      <w:r w:rsidR="27A28E31">
        <w:drawing>
          <wp:inline wp14:editId="178CF67F" wp14:anchorId="68C6F3EC">
            <wp:extent cx="4572000" cy="2933700"/>
            <wp:effectExtent l="0" t="0" r="0" b="0"/>
            <wp:docPr id="364322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29f7a7111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74C7260E" w14:textId="5D255102">
      <w:pPr>
        <w:pStyle w:val="Normal"/>
      </w:pPr>
    </w:p>
    <w:p w:rsidR="27A28E31" w:rsidP="22883E82" w:rsidRDefault="27A28E31" w14:paraId="625C3796" w14:textId="6B77818D">
      <w:pPr>
        <w:pStyle w:val="ListParagraph"/>
        <w:numPr>
          <w:ilvl w:val="0"/>
          <w:numId w:val="16"/>
        </w:numPr>
        <w:rPr/>
      </w:pPr>
      <w:r w:rsidR="27A28E31">
        <w:rPr/>
        <w:t xml:space="preserve">Me muestra toda la </w:t>
      </w:r>
      <w:r w:rsidR="27A28E31">
        <w:rPr/>
        <w:t>información</w:t>
      </w:r>
      <w:r w:rsidR="27A28E31">
        <w:rPr/>
        <w:t xml:space="preserve"> de los encargados</w:t>
      </w:r>
    </w:p>
    <w:p w:rsidR="27A28E31" w:rsidP="22883E82" w:rsidRDefault="27A28E31" w14:paraId="31193036" w14:textId="10B76D94">
      <w:pPr>
        <w:pStyle w:val="Normal"/>
      </w:pPr>
      <w:r w:rsidR="27A28E31">
        <w:drawing>
          <wp:inline wp14:editId="10C66CA2" wp14:anchorId="1394EEE4">
            <wp:extent cx="4572000" cy="2686050"/>
            <wp:effectExtent l="0" t="0" r="0" b="0"/>
            <wp:docPr id="465392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0d2abcdee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484246F9" w14:textId="0A142B21">
      <w:pPr>
        <w:pStyle w:val="Normal"/>
      </w:pPr>
    </w:p>
    <w:p w:rsidR="613BE179" w:rsidP="22883E82" w:rsidRDefault="613BE179" w14:paraId="21D1A944" w14:textId="1B237E38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613BE179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5. </w:t>
      </w:r>
      <w:proofErr w:type="spellStart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>Order</w:t>
      </w:r>
      <w:proofErr w:type="spellEnd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proofErr w:type="spellStart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>by</w:t>
      </w:r>
      <w:proofErr w:type="spellEnd"/>
    </w:p>
    <w:p w:rsidR="5FB99B94" w:rsidP="22883E82" w:rsidRDefault="5FB99B94" w14:paraId="686F6169" w14:textId="7B0F6FAC">
      <w:pPr>
        <w:pStyle w:val="ListParagraph"/>
        <w:numPr>
          <w:ilvl w:val="0"/>
          <w:numId w:val="17"/>
        </w:numPr>
        <w:rPr/>
      </w:pPr>
      <w:r w:rsidR="5FB99B94">
        <w:rPr/>
        <w:t>Muestra el nombre de los grupos y sus fecha de inicio, ordenados por fechas</w:t>
      </w:r>
    </w:p>
    <w:p w:rsidR="5FB99B94" w:rsidP="22883E82" w:rsidRDefault="5FB99B94" w14:paraId="22219867" w14:textId="3D70F518">
      <w:pPr>
        <w:pStyle w:val="Normal"/>
      </w:pPr>
      <w:r w:rsidR="5FB99B94">
        <w:drawing>
          <wp:inline wp14:editId="00E28DE6" wp14:anchorId="0CE37AE2">
            <wp:extent cx="3000375" cy="4572000"/>
            <wp:effectExtent l="0" t="0" r="0" b="0"/>
            <wp:docPr id="1394630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5f1d1f0e648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07438A06" w14:textId="7B4132B6">
      <w:pPr>
        <w:pStyle w:val="Normal"/>
      </w:pPr>
    </w:p>
    <w:p w:rsidR="5FB99B94" w:rsidP="22883E82" w:rsidRDefault="5FB99B94" w14:paraId="7A690801" w14:textId="28842BEB">
      <w:pPr>
        <w:pStyle w:val="ListParagraph"/>
        <w:numPr>
          <w:ilvl w:val="0"/>
          <w:numId w:val="18"/>
        </w:numPr>
        <w:rPr/>
      </w:pPr>
      <w:r w:rsidR="5FB99B94">
        <w:rPr/>
        <w:t xml:space="preserve">Muestra </w:t>
      </w:r>
      <w:r w:rsidR="42013528">
        <w:rPr/>
        <w:t>los grupos sus nombres y fechas finales en orden de las fechas</w:t>
      </w:r>
    </w:p>
    <w:p w:rsidR="12D17942" w:rsidP="22883E82" w:rsidRDefault="12D17942" w14:paraId="2A36E272" w14:textId="2C492430">
      <w:pPr>
        <w:pStyle w:val="Normal"/>
        <w:ind w:left="0"/>
      </w:pPr>
      <w:r w:rsidR="12D17942">
        <w:drawing>
          <wp:inline wp14:editId="18180E74" wp14:anchorId="30003DB2">
            <wp:extent cx="2590800" cy="4572000"/>
            <wp:effectExtent l="0" t="0" r="0" b="0"/>
            <wp:docPr id="1826726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1af36463b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3D96F457" w14:textId="0C49304B">
      <w:pPr>
        <w:pStyle w:val="Normal"/>
        <w:ind w:left="0"/>
      </w:pPr>
    </w:p>
    <w:p w:rsidR="12AA8DEF" w:rsidP="22883E82" w:rsidRDefault="12AA8DEF" w14:paraId="5C6243B5" w14:textId="544F55EB">
      <w:pPr>
        <w:pStyle w:val="ListParagraph"/>
        <w:numPr>
          <w:ilvl w:val="0"/>
          <w:numId w:val="20"/>
        </w:numPr>
        <w:rPr/>
      </w:pPr>
      <w:r w:rsidR="12AA8DEF">
        <w:rPr/>
        <w:t>Los nombres de los encargados en ascendente</w:t>
      </w:r>
    </w:p>
    <w:p w:rsidR="12AA8DEF" w:rsidP="22883E82" w:rsidRDefault="12AA8DEF" w14:paraId="1E8CDE79" w14:textId="5FE8B377">
      <w:pPr>
        <w:pStyle w:val="Normal"/>
      </w:pPr>
      <w:r w:rsidR="12AA8DEF">
        <w:drawing>
          <wp:inline wp14:editId="7C595C06" wp14:anchorId="24530D31">
            <wp:extent cx="2409825" cy="4572000"/>
            <wp:effectExtent l="0" t="0" r="0" b="0"/>
            <wp:docPr id="1879672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48e645987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1FCDDB9E" w14:textId="5DD330B1">
      <w:pPr>
        <w:pStyle w:val="Normal"/>
      </w:pPr>
    </w:p>
    <w:p w:rsidR="3CD4677A" w:rsidP="22883E82" w:rsidRDefault="3CD4677A" w14:paraId="601E3170" w14:textId="7E6479C4">
      <w:pPr>
        <w:pStyle w:val="ListParagraph"/>
        <w:numPr>
          <w:ilvl w:val="0"/>
          <w:numId w:val="21"/>
        </w:numPr>
        <w:rPr/>
      </w:pPr>
      <w:r w:rsidR="3CD4677A">
        <w:rPr/>
        <w:t>Los nombres de los medico en ascendente</w:t>
      </w:r>
    </w:p>
    <w:p w:rsidR="3CD4677A" w:rsidP="22883E82" w:rsidRDefault="3CD4677A" w14:paraId="2FB57F3E" w14:textId="202B7D93">
      <w:pPr>
        <w:pStyle w:val="Normal"/>
      </w:pPr>
      <w:r w:rsidR="3CD4677A">
        <w:drawing>
          <wp:inline wp14:editId="0CAEB514" wp14:anchorId="74C08A8A">
            <wp:extent cx="2390775" cy="4572000"/>
            <wp:effectExtent l="0" t="0" r="0" b="0"/>
            <wp:docPr id="2028212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cf09935e5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2D280AFA" w14:textId="16487643">
      <w:pPr>
        <w:pStyle w:val="Normal"/>
      </w:pPr>
    </w:p>
    <w:p w:rsidR="3CD4677A" w:rsidP="22883E82" w:rsidRDefault="3CD4677A" w14:paraId="22D6EA25" w14:textId="50D8F501">
      <w:pPr>
        <w:pStyle w:val="ListParagraph"/>
        <w:numPr>
          <w:ilvl w:val="0"/>
          <w:numId w:val="22"/>
        </w:numPr>
        <w:rPr/>
      </w:pPr>
      <w:r w:rsidR="3CD4677A">
        <w:rPr/>
        <w:t>Los nombres de los profesores en ascendente</w:t>
      </w:r>
    </w:p>
    <w:p w:rsidR="3CD4677A" w:rsidP="22883E82" w:rsidRDefault="3CD4677A" w14:paraId="50F7736A" w14:textId="4CF85C93">
      <w:pPr>
        <w:pStyle w:val="Normal"/>
      </w:pPr>
      <w:r w:rsidR="3CD4677A">
        <w:drawing>
          <wp:inline wp14:editId="72FBFE1A" wp14:anchorId="7839351D">
            <wp:extent cx="2181225" cy="4572000"/>
            <wp:effectExtent l="0" t="0" r="0" b="0"/>
            <wp:docPr id="470279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3fb851139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024344E" w14:textId="2179A947">
      <w:pPr>
        <w:pStyle w:val="Normal"/>
      </w:pPr>
    </w:p>
    <w:p w:rsidR="2C59E8C3" w:rsidP="22883E82" w:rsidRDefault="2C59E8C3" w14:paraId="043C5208" w14:textId="33CB7475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6. </w:t>
      </w:r>
      <w:proofErr w:type="spellStart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>Order</w:t>
      </w:r>
      <w:proofErr w:type="spellEnd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proofErr w:type="spellStart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>by</w:t>
      </w:r>
      <w:proofErr w:type="spellEnd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*</w:t>
      </w:r>
    </w:p>
    <w:p w:rsidR="1D19D4DF" w:rsidP="22883E82" w:rsidRDefault="1D19D4DF" w14:paraId="3DBE7F82" w14:textId="10D36C8B">
      <w:pPr>
        <w:pStyle w:val="ListParagraph"/>
        <w:numPr>
          <w:ilvl w:val="0"/>
          <w:numId w:val="24"/>
        </w:numPr>
        <w:rPr/>
      </w:pPr>
      <w:r w:rsidR="1D19D4DF">
        <w:rPr/>
        <w:t xml:space="preserve">Me muestra toda la </w:t>
      </w:r>
      <w:r w:rsidR="1D19D4DF">
        <w:rPr/>
        <w:t>información</w:t>
      </w:r>
      <w:r w:rsidR="1D19D4DF">
        <w:rPr/>
        <w:t xml:space="preserve"> de las materias en orden de los nombres</w:t>
      </w:r>
    </w:p>
    <w:p w:rsidR="1D19D4DF" w:rsidP="22883E82" w:rsidRDefault="1D19D4DF" w14:paraId="445DA1E8" w14:textId="6A26C282">
      <w:pPr>
        <w:pStyle w:val="Normal"/>
      </w:pPr>
      <w:r w:rsidR="1D19D4DF">
        <w:drawing>
          <wp:inline wp14:editId="739E9AE1" wp14:anchorId="783F842B">
            <wp:extent cx="4572000" cy="3524250"/>
            <wp:effectExtent l="0" t="0" r="0" b="0"/>
            <wp:docPr id="1568104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fdb251a1f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EE039A0" w14:textId="1A8D85AA">
      <w:pPr>
        <w:pStyle w:val="Normal"/>
      </w:pPr>
    </w:p>
    <w:p w:rsidR="1D19D4DF" w:rsidP="22883E82" w:rsidRDefault="1D19D4DF" w14:paraId="76EA5B61" w14:textId="75B09C75">
      <w:pPr>
        <w:pStyle w:val="ListParagraph"/>
        <w:numPr>
          <w:ilvl w:val="0"/>
          <w:numId w:val="25"/>
        </w:numPr>
        <w:rPr/>
      </w:pPr>
      <w:r w:rsidR="1D19D4DF">
        <w:rPr/>
        <w:t xml:space="preserve">Me muestra toda la información de los </w:t>
      </w:r>
      <w:r w:rsidR="3B112CA9">
        <w:rPr/>
        <w:t>médicos</w:t>
      </w:r>
      <w:r w:rsidR="1D19D4DF">
        <w:rPr/>
        <w:t xml:space="preserve"> en orden de los nombres</w:t>
      </w:r>
    </w:p>
    <w:p w:rsidR="0CA96248" w:rsidP="22883E82" w:rsidRDefault="0CA96248" w14:paraId="3D328A8F" w14:textId="0C723D7F">
      <w:pPr>
        <w:pStyle w:val="Normal"/>
      </w:pPr>
      <w:r w:rsidR="0CA96248">
        <w:drawing>
          <wp:inline wp14:editId="7F6C3DA3" wp14:anchorId="057E0511">
            <wp:extent cx="4572000" cy="3048000"/>
            <wp:effectExtent l="0" t="0" r="0" b="0"/>
            <wp:docPr id="933448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6319206d9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3968D1B5" w14:textId="1AD8BC76">
      <w:pPr>
        <w:pStyle w:val="Normal"/>
        <w:ind w:left="0"/>
      </w:pPr>
    </w:p>
    <w:p w:rsidR="085ED596" w:rsidP="22883E82" w:rsidRDefault="085ED596" w14:paraId="2223E083" w14:textId="7465EA51">
      <w:pPr>
        <w:pStyle w:val="ListParagraph"/>
        <w:numPr>
          <w:ilvl w:val="0"/>
          <w:numId w:val="26"/>
        </w:numPr>
        <w:rPr/>
      </w:pPr>
      <w:r w:rsidR="085ED596">
        <w:rPr/>
        <w:t xml:space="preserve">Muestra la información de los aspirantes en orden </w:t>
      </w:r>
      <w:r w:rsidR="085ED596">
        <w:rPr/>
        <w:t>ascendente</w:t>
      </w:r>
      <w:r w:rsidR="085ED596">
        <w:rPr/>
        <w:t xml:space="preserve"> de los nombres</w:t>
      </w:r>
    </w:p>
    <w:p w:rsidR="085ED596" w:rsidP="22883E82" w:rsidRDefault="085ED596" w14:paraId="5E1FC319" w14:textId="347767B8">
      <w:pPr>
        <w:pStyle w:val="Normal"/>
        <w:ind w:left="0"/>
      </w:pPr>
      <w:r w:rsidR="085ED596">
        <w:drawing>
          <wp:inline wp14:editId="7AFFC369" wp14:anchorId="5D0F1D0B">
            <wp:extent cx="4572000" cy="2533650"/>
            <wp:effectExtent l="0" t="0" r="0" b="0"/>
            <wp:docPr id="1013708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d139786724f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2A0BF0E0" w14:textId="3939D6F8">
      <w:pPr>
        <w:pStyle w:val="Normal"/>
      </w:pPr>
    </w:p>
    <w:p w:rsidR="2E71C57B" w:rsidP="22883E82" w:rsidRDefault="2E71C57B" w14:paraId="501F64DF" w14:textId="650F5513">
      <w:pPr>
        <w:pStyle w:val="ListParagraph"/>
        <w:numPr>
          <w:ilvl w:val="0"/>
          <w:numId w:val="27"/>
        </w:numPr>
        <w:rPr/>
      </w:pPr>
      <w:r w:rsidR="2E71C57B">
        <w:rPr/>
        <w:t>Muestra los pines en orden de las fechas en forma ascendente</w:t>
      </w:r>
    </w:p>
    <w:p w:rsidR="2E71C57B" w:rsidP="22883E82" w:rsidRDefault="2E71C57B" w14:paraId="22486F93" w14:textId="6A0BA50F">
      <w:pPr>
        <w:pStyle w:val="Normal"/>
      </w:pPr>
      <w:r w:rsidR="2E71C57B">
        <w:drawing>
          <wp:inline wp14:editId="508AF1AF" wp14:anchorId="0D034867">
            <wp:extent cx="4362450" cy="4572000"/>
            <wp:effectExtent l="0" t="0" r="0" b="0"/>
            <wp:docPr id="1914225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c9dd03458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F74B800" w14:textId="230B5CAC">
      <w:pPr>
        <w:pStyle w:val="Normal"/>
      </w:pPr>
    </w:p>
    <w:p w:rsidR="1FC79C3C" w:rsidP="22883E82" w:rsidRDefault="1FC79C3C" w14:paraId="00F6E579" w14:textId="3FFC480B">
      <w:pPr>
        <w:pStyle w:val="ListParagraph"/>
        <w:numPr>
          <w:ilvl w:val="0"/>
          <w:numId w:val="28"/>
        </w:numPr>
        <w:rPr/>
      </w:pPr>
      <w:r w:rsidR="1FC79C3C">
        <w:rPr/>
        <w:t xml:space="preserve">Me muestra la </w:t>
      </w:r>
      <w:r w:rsidR="1FC79C3C">
        <w:rPr/>
        <w:t>información</w:t>
      </w:r>
      <w:r w:rsidR="1FC79C3C">
        <w:rPr/>
        <w:t xml:space="preserve"> de los estudiantes en orden de las fechas en forma ascendente</w:t>
      </w:r>
    </w:p>
    <w:p w:rsidR="1FC79C3C" w:rsidP="22883E82" w:rsidRDefault="1FC79C3C" w14:paraId="389D7689" w14:textId="513772D5">
      <w:pPr>
        <w:pStyle w:val="Normal"/>
      </w:pPr>
      <w:r w:rsidR="1FC79C3C">
        <w:drawing>
          <wp:inline wp14:editId="61606B0E" wp14:anchorId="100AD63D">
            <wp:extent cx="4457700" cy="4572000"/>
            <wp:effectExtent l="0" t="0" r="0" b="0"/>
            <wp:docPr id="1150380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59cbba554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768991A5" w14:textId="62F8DFFC">
      <w:pPr>
        <w:pStyle w:val="Normal"/>
      </w:pPr>
    </w:p>
    <w:p w:rsidR="2C59E8C3" w:rsidP="22883E82" w:rsidRDefault="2C59E8C3" w14:paraId="3EDB6E08" w14:textId="451EE557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7. </w:t>
      </w:r>
      <w:proofErr w:type="spellStart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>Where</w:t>
      </w:r>
      <w:proofErr w:type="spellEnd"/>
      <w:r w:rsidRPr="22883E82" w:rsidR="2C59E8C3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proofErr w:type="spellStart"/>
      <w:r w:rsidRPr="22883E82" w:rsidR="37AA0267">
        <w:rPr>
          <w:rFonts w:ascii="Arial Nova" w:hAnsi="Arial Nova" w:eastAsia="Arial Nova" w:cs="Arial Nova"/>
          <w:b w:val="1"/>
          <w:bCs w:val="1"/>
          <w:sz w:val="24"/>
          <w:szCs w:val="24"/>
        </w:rPr>
        <w:t>predicators</w:t>
      </w:r>
      <w:proofErr w:type="spellEnd"/>
      <w:r w:rsidRPr="22883E82" w:rsidR="37AA026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=, &lt;&gt;, &lt;</w:t>
      </w:r>
      <w:r w:rsidRPr="22883E82" w:rsidR="48D42D69">
        <w:rPr>
          <w:rFonts w:ascii="Arial Nova" w:hAnsi="Arial Nova" w:eastAsia="Arial Nova" w:cs="Arial Nova"/>
          <w:b w:val="1"/>
          <w:bCs w:val="1"/>
          <w:sz w:val="24"/>
          <w:szCs w:val="24"/>
        </w:rPr>
        <w:t>,</w:t>
      </w:r>
      <w:r w:rsidRPr="22883E82" w:rsidR="37AA0267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</w:t>
      </w:r>
      <w:r w:rsidRPr="22883E82" w:rsidR="48D42D69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&lt;=, &lt;, &gt;= </w:t>
      </w:r>
    </w:p>
    <w:p w:rsidR="498D0BC2" w:rsidP="22883E82" w:rsidRDefault="498D0BC2" w14:paraId="2D2E458A" w14:textId="7B53DD84">
      <w:pPr>
        <w:pStyle w:val="ListParagraph"/>
        <w:numPr>
          <w:ilvl w:val="0"/>
          <w:numId w:val="29"/>
        </w:numPr>
        <w:rPr/>
      </w:pPr>
      <w:r w:rsidR="498D0BC2">
        <w:rPr/>
        <w:t>Muestra los grupos con nombre A</w:t>
      </w:r>
    </w:p>
    <w:p w:rsidR="498D0BC2" w:rsidP="22883E82" w:rsidRDefault="498D0BC2" w14:paraId="32A223F9" w14:textId="273721EA">
      <w:pPr>
        <w:pStyle w:val="Normal"/>
      </w:pPr>
      <w:r w:rsidR="498D0BC2">
        <w:drawing>
          <wp:inline wp14:editId="108C9C83" wp14:anchorId="459C8154">
            <wp:extent cx="4572000" cy="3152775"/>
            <wp:effectExtent l="0" t="0" r="0" b="0"/>
            <wp:docPr id="282088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ef2420a61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0DAD1A65" w14:textId="2FEB95D8">
      <w:pPr>
        <w:pStyle w:val="Normal"/>
      </w:pPr>
    </w:p>
    <w:p w:rsidR="0CC476DA" w:rsidP="22883E82" w:rsidRDefault="0CC476DA" w14:paraId="653F1C28" w14:textId="19F428CF">
      <w:pPr>
        <w:pStyle w:val="ListParagraph"/>
        <w:numPr>
          <w:ilvl w:val="0"/>
          <w:numId w:val="30"/>
        </w:numPr>
        <w:rPr/>
      </w:pPr>
      <w:r w:rsidR="0CC476DA">
        <w:rPr/>
        <w:t>Me muestra las médicos que hay.</w:t>
      </w:r>
    </w:p>
    <w:p w:rsidR="0CC476DA" w:rsidP="22883E82" w:rsidRDefault="0CC476DA" w14:paraId="46AE9484" w14:textId="0D20CB7E">
      <w:pPr>
        <w:pStyle w:val="Normal"/>
      </w:pPr>
      <w:r w:rsidR="0CC476DA">
        <w:drawing>
          <wp:inline wp14:editId="26450AA3" wp14:anchorId="1F33A1EE">
            <wp:extent cx="4572000" cy="2895600"/>
            <wp:effectExtent l="0" t="0" r="0" b="0"/>
            <wp:docPr id="1601832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301f36870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2C6C465F" w14:textId="7C685E41">
      <w:pPr>
        <w:pStyle w:val="Normal"/>
      </w:pPr>
    </w:p>
    <w:p w:rsidR="5D94BAF3" w:rsidP="22883E82" w:rsidRDefault="5D94BAF3" w14:paraId="6E9FB13F" w14:textId="346A1C30">
      <w:pPr>
        <w:pStyle w:val="ListParagraph"/>
        <w:numPr>
          <w:ilvl w:val="0"/>
          <w:numId w:val="31"/>
        </w:numPr>
        <w:rPr/>
      </w:pPr>
      <w:r w:rsidR="5D94BAF3">
        <w:rPr/>
        <w:t xml:space="preserve">Me muestra </w:t>
      </w:r>
      <w:r w:rsidR="37A71540">
        <w:rPr/>
        <w:t>todos los estudiantes que no fueron admitidos</w:t>
      </w:r>
    </w:p>
    <w:p w:rsidR="37A71540" w:rsidP="22883E82" w:rsidRDefault="37A71540" w14:paraId="0E11D1B3" w14:textId="1E4CB547">
      <w:pPr>
        <w:pStyle w:val="Normal"/>
        <w:ind w:left="0"/>
      </w:pPr>
      <w:r w:rsidR="37A71540">
        <w:drawing>
          <wp:inline wp14:editId="40235C5C" wp14:anchorId="350BC671">
            <wp:extent cx="2486025" cy="4572000"/>
            <wp:effectExtent l="0" t="0" r="0" b="0"/>
            <wp:docPr id="1853755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859fca84a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019CBDDD" w14:textId="5BB28803">
      <w:pPr>
        <w:pStyle w:val="Normal"/>
      </w:pPr>
    </w:p>
    <w:p w:rsidR="4564EF85" w:rsidP="22883E82" w:rsidRDefault="4564EF85" w14:paraId="37E05520" w14:textId="0478FB6B">
      <w:pPr>
        <w:pStyle w:val="ListParagraph"/>
        <w:numPr>
          <w:ilvl w:val="0"/>
          <w:numId w:val="32"/>
        </w:numPr>
        <w:rPr/>
      </w:pPr>
      <w:r w:rsidR="4564EF85">
        <w:rPr/>
        <w:t>Me muestra las notas mayores a 3</w:t>
      </w:r>
    </w:p>
    <w:p w:rsidR="770D26B9" w:rsidP="22883E82" w:rsidRDefault="770D26B9" w14:paraId="08445CBC" w14:textId="3D2C2A9A">
      <w:pPr>
        <w:pStyle w:val="Normal"/>
        <w:ind w:left="0"/>
      </w:pPr>
      <w:r w:rsidR="770D26B9">
        <w:drawing>
          <wp:inline wp14:editId="6C605BAE" wp14:anchorId="568796EF">
            <wp:extent cx="4572000" cy="2828925"/>
            <wp:effectExtent l="0" t="0" r="0" b="0"/>
            <wp:docPr id="1487323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eec9f5a49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6FB6450D" w14:textId="75E3A8DD">
      <w:pPr>
        <w:pStyle w:val="Normal"/>
        <w:ind w:left="0"/>
      </w:pPr>
    </w:p>
    <w:p w:rsidR="770D26B9" w:rsidP="22883E82" w:rsidRDefault="770D26B9" w14:paraId="1BE14C89" w14:textId="2DE42423">
      <w:pPr>
        <w:pStyle w:val="ListParagraph"/>
        <w:numPr>
          <w:ilvl w:val="0"/>
          <w:numId w:val="33"/>
        </w:numPr>
        <w:rPr/>
      </w:pPr>
      <w:r w:rsidR="770D26B9">
        <w:rPr/>
        <w:t>Me muestra las notas menores a 3</w:t>
      </w:r>
    </w:p>
    <w:p w:rsidR="0E4488EE" w:rsidP="22883E82" w:rsidRDefault="0E4488EE" w14:paraId="58019F6C" w14:textId="29920D7E">
      <w:pPr>
        <w:pStyle w:val="Normal"/>
      </w:pPr>
      <w:r w:rsidR="0E4488EE">
        <w:drawing>
          <wp:inline wp14:editId="6BBBC86D" wp14:anchorId="38D9535C">
            <wp:extent cx="4572000" cy="2867025"/>
            <wp:effectExtent l="0" t="0" r="0" b="0"/>
            <wp:docPr id="208657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38ddc1122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52C46231" w14:textId="0342DE02">
      <w:pPr>
        <w:pStyle w:val="Normal"/>
      </w:pPr>
    </w:p>
    <w:p w:rsidR="44A5F70E" w:rsidP="22883E82" w:rsidRDefault="44A5F70E" w14:paraId="58025729" w14:textId="6F27DD09">
      <w:pPr>
        <w:pStyle w:val="Normal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22883E82" w:rsidR="44A5F70E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8. </w:t>
      </w:r>
      <w:proofErr w:type="spellStart"/>
      <w:r w:rsidRPr="22883E82" w:rsidR="44A5F70E">
        <w:rPr>
          <w:rFonts w:ascii="Arial Nova" w:hAnsi="Arial Nova" w:eastAsia="Arial Nova" w:cs="Arial Nova"/>
          <w:b w:val="1"/>
          <w:bCs w:val="1"/>
          <w:sz w:val="24"/>
          <w:szCs w:val="24"/>
        </w:rPr>
        <w:t>Where</w:t>
      </w:r>
      <w:proofErr w:type="spellEnd"/>
      <w:r w:rsidRPr="22883E82" w:rsidR="44A5F70E">
        <w:rPr>
          <w:rFonts w:ascii="Arial Nova" w:hAnsi="Arial Nova" w:eastAsia="Arial Nova" w:cs="Arial Nova"/>
          <w:b w:val="1"/>
          <w:bCs w:val="1"/>
          <w:sz w:val="24"/>
          <w:szCs w:val="24"/>
        </w:rPr>
        <w:t xml:space="preserve"> and </w:t>
      </w:r>
      <w:proofErr w:type="spellStart"/>
      <w:r w:rsidRPr="22883E82" w:rsidR="44A5F70E">
        <w:rPr>
          <w:rFonts w:ascii="Arial Nova" w:hAnsi="Arial Nova" w:eastAsia="Arial Nova" w:cs="Arial Nova"/>
          <w:b w:val="1"/>
          <w:bCs w:val="1"/>
          <w:sz w:val="24"/>
          <w:szCs w:val="24"/>
        </w:rPr>
        <w:t>or</w:t>
      </w:r>
      <w:proofErr w:type="spellEnd"/>
    </w:p>
    <w:p w:rsidR="5434C635" w:rsidP="22883E82" w:rsidRDefault="5434C635" w14:paraId="258E2F4B" w14:textId="6F8EEE7E">
      <w:pPr>
        <w:pStyle w:val="ListParagraph"/>
        <w:numPr>
          <w:ilvl w:val="0"/>
          <w:numId w:val="34"/>
        </w:numPr>
        <w:rPr/>
      </w:pPr>
      <w:r w:rsidR="5434C635">
        <w:rPr/>
        <w:t>Me muestra la matrícula y el código del estudiante donde el valor sea menor a 6millones y que sea del 5to semestre o mayor</w:t>
      </w:r>
    </w:p>
    <w:p w:rsidR="5434C635" w:rsidP="22883E82" w:rsidRDefault="5434C635" w14:paraId="7427D7DF" w14:textId="25B06852">
      <w:pPr>
        <w:pStyle w:val="Normal"/>
      </w:pPr>
      <w:r w:rsidR="5434C635">
        <w:drawing>
          <wp:inline wp14:editId="75040F65" wp14:anchorId="581CCD52">
            <wp:extent cx="4343400" cy="4572000"/>
            <wp:effectExtent l="0" t="0" r="0" b="0"/>
            <wp:docPr id="167695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d2188f484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7A9D4BE5" w14:textId="7800E0B3">
      <w:pPr>
        <w:pStyle w:val="Normal"/>
      </w:pPr>
    </w:p>
    <w:p w:rsidR="1512DF40" w:rsidP="22883E82" w:rsidRDefault="1512DF40" w14:paraId="04F242F7" w14:textId="132DEBE1">
      <w:pPr>
        <w:pStyle w:val="ListParagraph"/>
        <w:numPr>
          <w:ilvl w:val="0"/>
          <w:numId w:val="35"/>
        </w:numPr>
        <w:rPr/>
      </w:pPr>
      <w:r w:rsidR="1512DF40">
        <w:rPr/>
        <w:t xml:space="preserve">Me muestra el </w:t>
      </w:r>
      <w:proofErr w:type="spellStart"/>
      <w:r w:rsidR="1512DF40">
        <w:rPr/>
        <w:t>codigo</w:t>
      </w:r>
      <w:proofErr w:type="spellEnd"/>
      <w:r w:rsidR="1512DF40">
        <w:rPr/>
        <w:t xml:space="preserve"> del estu</w:t>
      </w:r>
      <w:r w:rsidR="453595F2">
        <w:rPr/>
        <w:t>di</w:t>
      </w:r>
      <w:r w:rsidR="1512DF40">
        <w:rPr/>
        <w:t xml:space="preserve">ante donde la nota del primer </w:t>
      </w:r>
      <w:r w:rsidR="3722301D">
        <w:rPr/>
        <w:t>o</w:t>
      </w:r>
      <w:r w:rsidR="1512DF40">
        <w:rPr/>
        <w:t xml:space="preserve"> seg</w:t>
      </w:r>
      <w:r w:rsidR="5FA235F0">
        <w:rPr/>
        <w:t>undo</w:t>
      </w:r>
      <w:r w:rsidR="1512DF40">
        <w:rPr/>
        <w:t xml:space="preserve"> corte sea 3 o mayor</w:t>
      </w:r>
    </w:p>
    <w:p w:rsidR="6B6575C4" w:rsidP="22883E82" w:rsidRDefault="6B6575C4" w14:paraId="6FC740E1" w14:textId="001A5688">
      <w:pPr>
        <w:pStyle w:val="Normal"/>
      </w:pPr>
      <w:r w:rsidR="6B6575C4">
        <w:drawing>
          <wp:inline wp14:editId="45BBBB56" wp14:anchorId="660B50D1">
            <wp:extent cx="2952750" cy="4572000"/>
            <wp:effectExtent l="0" t="0" r="0" b="0"/>
            <wp:docPr id="993315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7ddf9bf07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83E82" w:rsidP="22883E82" w:rsidRDefault="22883E82" w14:paraId="71B1A337" w14:textId="5B9419E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nD4GTXE8" int2:invalidationBookmarkName="" int2:hashCode="A3yIPwDDYrx22/" int2:id="06lD5whn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78697f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d42a6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18852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92271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02e1a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5f0dc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2f33b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76bf7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551a3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ebf17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e7808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2cc35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665cc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f5df9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96c9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9b45c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3d609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f3c97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bec83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85433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82205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2a9a6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34c6a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0c96a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a41b9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570aa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9c423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d47a9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29ee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3029c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bfe15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83909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4aae8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8a714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e570e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05915F"/>
    <w:rsid w:val="00381447"/>
    <w:rsid w:val="02BC5679"/>
    <w:rsid w:val="0305915F"/>
    <w:rsid w:val="039A603E"/>
    <w:rsid w:val="049BEED9"/>
    <w:rsid w:val="06D20100"/>
    <w:rsid w:val="07F5A9CF"/>
    <w:rsid w:val="085ED596"/>
    <w:rsid w:val="0987BE10"/>
    <w:rsid w:val="09A42E5E"/>
    <w:rsid w:val="0AE646A4"/>
    <w:rsid w:val="0CA96248"/>
    <w:rsid w:val="0CC476DA"/>
    <w:rsid w:val="0CDE90AC"/>
    <w:rsid w:val="0CE784E9"/>
    <w:rsid w:val="0D8FA465"/>
    <w:rsid w:val="0E4488EE"/>
    <w:rsid w:val="0E83554A"/>
    <w:rsid w:val="0EB69BA9"/>
    <w:rsid w:val="0EF83F13"/>
    <w:rsid w:val="12AA8DEF"/>
    <w:rsid w:val="12D17942"/>
    <w:rsid w:val="13C63D36"/>
    <w:rsid w:val="1512DF40"/>
    <w:rsid w:val="15DC2B02"/>
    <w:rsid w:val="15F333E2"/>
    <w:rsid w:val="161C1F2A"/>
    <w:rsid w:val="165966F7"/>
    <w:rsid w:val="174CCFDB"/>
    <w:rsid w:val="1777E632"/>
    <w:rsid w:val="18628953"/>
    <w:rsid w:val="1B14D415"/>
    <w:rsid w:val="1BF02D61"/>
    <w:rsid w:val="1D19D4DF"/>
    <w:rsid w:val="1E02F5F4"/>
    <w:rsid w:val="1FC79C3C"/>
    <w:rsid w:val="20788172"/>
    <w:rsid w:val="22883E82"/>
    <w:rsid w:val="244C0454"/>
    <w:rsid w:val="24517529"/>
    <w:rsid w:val="24EFA449"/>
    <w:rsid w:val="266B2A0B"/>
    <w:rsid w:val="27A28E31"/>
    <w:rsid w:val="27B0C74B"/>
    <w:rsid w:val="27CDEC17"/>
    <w:rsid w:val="27F9C63C"/>
    <w:rsid w:val="2A46C4B8"/>
    <w:rsid w:val="2C59E8C3"/>
    <w:rsid w:val="2E44B57F"/>
    <w:rsid w:val="2E71C57B"/>
    <w:rsid w:val="317C5641"/>
    <w:rsid w:val="3181C941"/>
    <w:rsid w:val="322E5F9E"/>
    <w:rsid w:val="33238357"/>
    <w:rsid w:val="33CD2FEF"/>
    <w:rsid w:val="34723D6D"/>
    <w:rsid w:val="349B5B86"/>
    <w:rsid w:val="34B96A03"/>
    <w:rsid w:val="35D94067"/>
    <w:rsid w:val="3722301D"/>
    <w:rsid w:val="37A71540"/>
    <w:rsid w:val="37AA0267"/>
    <w:rsid w:val="3B112CA9"/>
    <w:rsid w:val="3B73A8D1"/>
    <w:rsid w:val="3C15F4C3"/>
    <w:rsid w:val="3CD4677A"/>
    <w:rsid w:val="3CF9DA9E"/>
    <w:rsid w:val="3DB1C524"/>
    <w:rsid w:val="3E5B3EEB"/>
    <w:rsid w:val="404719F4"/>
    <w:rsid w:val="4047D8AA"/>
    <w:rsid w:val="42013528"/>
    <w:rsid w:val="4227710A"/>
    <w:rsid w:val="42491952"/>
    <w:rsid w:val="443964BC"/>
    <w:rsid w:val="44A5F70E"/>
    <w:rsid w:val="453595F2"/>
    <w:rsid w:val="4564EF85"/>
    <w:rsid w:val="458014A6"/>
    <w:rsid w:val="45E28A10"/>
    <w:rsid w:val="46085247"/>
    <w:rsid w:val="48D42D69"/>
    <w:rsid w:val="498D0BC2"/>
    <w:rsid w:val="498EE0CF"/>
    <w:rsid w:val="4A9CD2D6"/>
    <w:rsid w:val="4C38A337"/>
    <w:rsid w:val="5041587B"/>
    <w:rsid w:val="504715AF"/>
    <w:rsid w:val="52D4676B"/>
    <w:rsid w:val="5434C635"/>
    <w:rsid w:val="56266397"/>
    <w:rsid w:val="5668F889"/>
    <w:rsid w:val="57A719D8"/>
    <w:rsid w:val="598E5ADF"/>
    <w:rsid w:val="5D2B44A5"/>
    <w:rsid w:val="5D52AC06"/>
    <w:rsid w:val="5D94BAF3"/>
    <w:rsid w:val="5E782740"/>
    <w:rsid w:val="5EC71506"/>
    <w:rsid w:val="5EEDC42C"/>
    <w:rsid w:val="5FA235F0"/>
    <w:rsid w:val="5FB99B94"/>
    <w:rsid w:val="613BE179"/>
    <w:rsid w:val="62F0E985"/>
    <w:rsid w:val="6404A33F"/>
    <w:rsid w:val="644876D1"/>
    <w:rsid w:val="65A073A0"/>
    <w:rsid w:val="680E1D2B"/>
    <w:rsid w:val="68B5A94C"/>
    <w:rsid w:val="69FFC52E"/>
    <w:rsid w:val="6B4D45D1"/>
    <w:rsid w:val="6B6575C4"/>
    <w:rsid w:val="6BED4A0E"/>
    <w:rsid w:val="6ED7BF55"/>
    <w:rsid w:val="700418ED"/>
    <w:rsid w:val="701BADB3"/>
    <w:rsid w:val="70AC3869"/>
    <w:rsid w:val="720875EA"/>
    <w:rsid w:val="720F6017"/>
    <w:rsid w:val="738646BF"/>
    <w:rsid w:val="753A80C7"/>
    <w:rsid w:val="762FA480"/>
    <w:rsid w:val="76B029AB"/>
    <w:rsid w:val="76D65128"/>
    <w:rsid w:val="76EE552D"/>
    <w:rsid w:val="770D26B9"/>
    <w:rsid w:val="775A5551"/>
    <w:rsid w:val="77DD40B5"/>
    <w:rsid w:val="78722189"/>
    <w:rsid w:val="79BD81A0"/>
    <w:rsid w:val="7BC1C650"/>
    <w:rsid w:val="7CD95FB7"/>
    <w:rsid w:val="7CDAFDE6"/>
    <w:rsid w:val="7CE00E7C"/>
    <w:rsid w:val="7E76CE47"/>
    <w:rsid w:val="7EE054E0"/>
    <w:rsid w:val="7F42F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5915F"/>
  <w15:chartTrackingRefBased/>
  <w15:docId w15:val="{D9D1A9EB-A60A-4946-8599-14DA9E9095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2883E82"/>
    <w:rPr>
      <w:noProof w:val="0"/>
      <w:lang w:val="es-C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2883E8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2883E8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2883E82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2883E8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2883E82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2883E82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2883E8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2883E82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2883E82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2883E82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2883E82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2883E82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2883E82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2883E82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22883E8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s-CO"/>
    </w:rPr>
  </w:style>
  <w:style w:type="character" w:styleId="Heading2Char" w:customStyle="true">
    <w:uiPriority w:val="9"/>
    <w:name w:val="Heading 2 Char"/>
    <w:basedOn w:val="DefaultParagraphFont"/>
    <w:link w:val="Heading2"/>
    <w:rsid w:val="22883E8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s-CO"/>
    </w:rPr>
  </w:style>
  <w:style w:type="character" w:styleId="Heading3Char" w:customStyle="true">
    <w:uiPriority w:val="9"/>
    <w:name w:val="Heading 3 Char"/>
    <w:basedOn w:val="DefaultParagraphFont"/>
    <w:link w:val="Heading3"/>
    <w:rsid w:val="22883E82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s-CO"/>
    </w:rPr>
  </w:style>
  <w:style w:type="character" w:styleId="Heading4Char" w:customStyle="true">
    <w:uiPriority w:val="9"/>
    <w:name w:val="Heading 4 Char"/>
    <w:basedOn w:val="DefaultParagraphFont"/>
    <w:link w:val="Heading4"/>
    <w:rsid w:val="22883E8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s-CO"/>
    </w:rPr>
  </w:style>
  <w:style w:type="character" w:styleId="Heading5Char" w:customStyle="true">
    <w:uiPriority w:val="9"/>
    <w:name w:val="Heading 5 Char"/>
    <w:basedOn w:val="DefaultParagraphFont"/>
    <w:link w:val="Heading5"/>
    <w:rsid w:val="22883E82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s-CO"/>
    </w:rPr>
  </w:style>
  <w:style w:type="character" w:styleId="Heading6Char" w:customStyle="true">
    <w:uiPriority w:val="9"/>
    <w:name w:val="Heading 6 Char"/>
    <w:basedOn w:val="DefaultParagraphFont"/>
    <w:link w:val="Heading6"/>
    <w:rsid w:val="22883E82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s-CO"/>
    </w:rPr>
  </w:style>
  <w:style w:type="character" w:styleId="Heading7Char" w:customStyle="true">
    <w:uiPriority w:val="9"/>
    <w:name w:val="Heading 7 Char"/>
    <w:basedOn w:val="DefaultParagraphFont"/>
    <w:link w:val="Heading7"/>
    <w:rsid w:val="22883E8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s-CO"/>
    </w:rPr>
  </w:style>
  <w:style w:type="character" w:styleId="Heading8Char" w:customStyle="true">
    <w:uiPriority w:val="9"/>
    <w:name w:val="Heading 8 Char"/>
    <w:basedOn w:val="DefaultParagraphFont"/>
    <w:link w:val="Heading8"/>
    <w:rsid w:val="22883E82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s-CO"/>
    </w:rPr>
  </w:style>
  <w:style w:type="character" w:styleId="Heading9Char" w:customStyle="true">
    <w:uiPriority w:val="9"/>
    <w:name w:val="Heading 9 Char"/>
    <w:basedOn w:val="DefaultParagraphFont"/>
    <w:link w:val="Heading9"/>
    <w:rsid w:val="22883E82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s-CO"/>
    </w:rPr>
  </w:style>
  <w:style w:type="character" w:styleId="TitleChar" w:customStyle="true">
    <w:uiPriority w:val="10"/>
    <w:name w:val="Title Char"/>
    <w:basedOn w:val="DefaultParagraphFont"/>
    <w:link w:val="Title"/>
    <w:rsid w:val="22883E82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s-CO"/>
    </w:rPr>
  </w:style>
  <w:style w:type="character" w:styleId="SubtitleChar" w:customStyle="true">
    <w:uiPriority w:val="11"/>
    <w:name w:val="Subtitle Char"/>
    <w:basedOn w:val="DefaultParagraphFont"/>
    <w:link w:val="Subtitle"/>
    <w:rsid w:val="22883E82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s-CO"/>
    </w:rPr>
  </w:style>
  <w:style w:type="character" w:styleId="QuoteChar" w:customStyle="true">
    <w:uiPriority w:val="29"/>
    <w:name w:val="Quote Char"/>
    <w:basedOn w:val="DefaultParagraphFont"/>
    <w:link w:val="Quote"/>
    <w:rsid w:val="22883E82"/>
    <w:rPr>
      <w:i w:val="1"/>
      <w:iCs w:val="1"/>
      <w:noProof w:val="0"/>
      <w:color w:val="404040" w:themeColor="text1" w:themeTint="BF" w:themeShade="FF"/>
      <w:lang w:val="es-C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2883E82"/>
    <w:rPr>
      <w:i w:val="1"/>
      <w:iCs w:val="1"/>
      <w:noProof w:val="0"/>
      <w:color w:val="4472C4" w:themeColor="accent1" w:themeTint="FF" w:themeShade="FF"/>
      <w:lang w:val="es-CO"/>
    </w:rPr>
  </w:style>
  <w:style w:type="paragraph" w:styleId="TOC1">
    <w:uiPriority w:val="39"/>
    <w:name w:val="toc 1"/>
    <w:basedOn w:val="Normal"/>
    <w:next w:val="Normal"/>
    <w:unhideWhenUsed/>
    <w:rsid w:val="22883E82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2883E82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2883E82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2883E82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2883E82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2883E82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2883E82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2883E82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2883E82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2883E82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2883E82"/>
    <w:rPr>
      <w:noProof w:val="0"/>
      <w:sz w:val="20"/>
      <w:szCs w:val="20"/>
      <w:lang w:val="es-CO"/>
    </w:rPr>
  </w:style>
  <w:style w:type="paragraph" w:styleId="Footer">
    <w:uiPriority w:val="99"/>
    <w:name w:val="footer"/>
    <w:basedOn w:val="Normal"/>
    <w:unhideWhenUsed/>
    <w:link w:val="FooterChar"/>
    <w:rsid w:val="22883E82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2883E82"/>
    <w:rPr>
      <w:noProof w:val="0"/>
      <w:lang w:val="es-C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22883E82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2883E82"/>
    <w:rPr>
      <w:noProof w:val="0"/>
      <w:sz w:val="20"/>
      <w:szCs w:val="20"/>
      <w:lang w:val="es-CO"/>
    </w:rPr>
  </w:style>
  <w:style w:type="paragraph" w:styleId="Header">
    <w:uiPriority w:val="99"/>
    <w:name w:val="header"/>
    <w:basedOn w:val="Normal"/>
    <w:unhideWhenUsed/>
    <w:link w:val="HeaderChar"/>
    <w:rsid w:val="22883E82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2883E82"/>
    <w:rPr>
      <w:noProof w:val="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8c778f0fd004502" /><Relationship Type="http://schemas.openxmlformats.org/officeDocument/2006/relationships/image" Target="/media/image2.png" Id="R843ee4dea29f4bf8" /><Relationship Type="http://schemas.openxmlformats.org/officeDocument/2006/relationships/image" Target="/media/image3.png" Id="Ra27c95bdc92a43c5" /><Relationship Type="http://schemas.openxmlformats.org/officeDocument/2006/relationships/image" Target="/media/image4.png" Id="R49ea01cb93454598" /><Relationship Type="http://schemas.openxmlformats.org/officeDocument/2006/relationships/image" Target="/media/image5.png" Id="Rf99bf22dd57142e0" /><Relationship Type="http://schemas.openxmlformats.org/officeDocument/2006/relationships/image" Target="/media/image6.png" Id="Re48a4068bee24f5d" /><Relationship Type="http://schemas.openxmlformats.org/officeDocument/2006/relationships/image" Target="/media/image7.png" Id="R05fed38fefe2435a" /><Relationship Type="http://schemas.openxmlformats.org/officeDocument/2006/relationships/image" Target="/media/image8.png" Id="R0af7ab225f9b41ed" /><Relationship Type="http://schemas.openxmlformats.org/officeDocument/2006/relationships/image" Target="/media/image9.png" Id="R6dacf91130974926" /><Relationship Type="http://schemas.openxmlformats.org/officeDocument/2006/relationships/image" Target="/media/imagea.png" Id="R10205acebc084526" /><Relationship Type="http://schemas.openxmlformats.org/officeDocument/2006/relationships/image" Target="/media/imageb.png" Id="R9e00376fcaf849b8" /><Relationship Type="http://schemas.openxmlformats.org/officeDocument/2006/relationships/image" Target="/media/imagec.png" Id="R382afca5ca404fb9" /><Relationship Type="http://schemas.openxmlformats.org/officeDocument/2006/relationships/image" Target="/media/imaged.png" Id="Rea6edae1dab44f01" /><Relationship Type="http://schemas.openxmlformats.org/officeDocument/2006/relationships/image" Target="/media/imagee.png" Id="Re9c897dd28e1497c" /><Relationship Type="http://schemas.openxmlformats.org/officeDocument/2006/relationships/image" Target="/media/imagef.png" Id="R980eab7495884d99" /><Relationship Type="http://schemas.openxmlformats.org/officeDocument/2006/relationships/image" Target="/media/image10.png" Id="R3bccbc73cfce4305" /><Relationship Type="http://schemas.openxmlformats.org/officeDocument/2006/relationships/image" Target="/media/image11.png" Id="Rd798535cdca24c72" /><Relationship Type="http://schemas.openxmlformats.org/officeDocument/2006/relationships/image" Target="/media/image12.png" Id="R3a4f406fe4f24bbc" /><Relationship Type="http://schemas.openxmlformats.org/officeDocument/2006/relationships/image" Target="/media/image13.png" Id="Ra2d29f7a71114ee9" /><Relationship Type="http://schemas.openxmlformats.org/officeDocument/2006/relationships/image" Target="/media/image14.png" Id="Rc7b0d2abcdee438f" /><Relationship Type="http://schemas.openxmlformats.org/officeDocument/2006/relationships/image" Target="/media/image15.png" Id="R2645f1d1f0e64883" /><Relationship Type="http://schemas.openxmlformats.org/officeDocument/2006/relationships/image" Target="/media/image16.png" Id="R6751af36463b4a9d" /><Relationship Type="http://schemas.openxmlformats.org/officeDocument/2006/relationships/image" Target="/media/image17.png" Id="R7dc48e6459874919" /><Relationship Type="http://schemas.openxmlformats.org/officeDocument/2006/relationships/image" Target="/media/image18.png" Id="Rcd3cf09935e54768" /><Relationship Type="http://schemas.openxmlformats.org/officeDocument/2006/relationships/image" Target="/media/image19.png" Id="R2053fb8511394228" /><Relationship Type="http://schemas.openxmlformats.org/officeDocument/2006/relationships/image" Target="/media/image1a.png" Id="R56afdb251a1f4cac" /><Relationship Type="http://schemas.openxmlformats.org/officeDocument/2006/relationships/image" Target="/media/image1b.png" Id="R04c6319206d948cb" /><Relationship Type="http://schemas.openxmlformats.org/officeDocument/2006/relationships/image" Target="/media/image1c.png" Id="R48fd139786724f43" /><Relationship Type="http://schemas.openxmlformats.org/officeDocument/2006/relationships/image" Target="/media/image1d.png" Id="R15fc9dd034584320" /><Relationship Type="http://schemas.openxmlformats.org/officeDocument/2006/relationships/image" Target="/media/image1e.png" Id="R03859cbba5544bf4" /><Relationship Type="http://schemas.openxmlformats.org/officeDocument/2006/relationships/image" Target="/media/image1f.png" Id="R49bef2420a614a6f" /><Relationship Type="http://schemas.openxmlformats.org/officeDocument/2006/relationships/image" Target="/media/image20.png" Id="Rd05301f3687047c1" /><Relationship Type="http://schemas.openxmlformats.org/officeDocument/2006/relationships/image" Target="/media/image21.png" Id="Rd73859fca84a44ed" /><Relationship Type="http://schemas.openxmlformats.org/officeDocument/2006/relationships/image" Target="/media/image22.png" Id="R74deec9f5a4949f9" /><Relationship Type="http://schemas.openxmlformats.org/officeDocument/2006/relationships/image" Target="/media/image23.png" Id="R03338ddc112244a5" /><Relationship Type="http://schemas.openxmlformats.org/officeDocument/2006/relationships/image" Target="/media/image24.png" Id="R484d2188f4844177" /><Relationship Type="http://schemas.openxmlformats.org/officeDocument/2006/relationships/image" Target="/media/image25.png" Id="R2417ddf9bf074c4e" /><Relationship Type="http://schemas.microsoft.com/office/2020/10/relationships/intelligence" Target="intelligence2.xml" Id="Rc86678b5cdc94ac8" /><Relationship Type="http://schemas.openxmlformats.org/officeDocument/2006/relationships/numbering" Target="numbering.xml" Id="R3308fac0f7d84c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2023-03-06T01:01:36.7908563Z</dcterms:created>
  <dcterms:modified xsi:type="dcterms:W3CDTF">2023-03-06T04:31:06.4105188Z</dcterms:modified>
  <dc:creator>WILLIAM ANDRES CORZO SOTO</dc:creator>
  <lastModifiedBy>WILLIAM ANDRES CORZO SOTO</lastModifiedBy>
</coreProperties>
</file>