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6F1" w:rsidRDefault="002066F1">
      <w:bookmarkStart w:id="0" w:name="_GoBack"/>
      <w:bookmarkEnd w:id="0"/>
      <w:r>
        <w:t>Grupo: SWLV</w:t>
      </w:r>
    </w:p>
    <w:p w:rsidR="00C80544" w:rsidRDefault="002066F1">
      <w:r>
        <w:t>Inicialmente avaliei com o grupo sobre o ementa do trabalho e as diversas possibilidades possíveis para o desenvolvimento do mesmo.</w:t>
      </w:r>
    </w:p>
    <w:p w:rsidR="002066F1" w:rsidRDefault="002066F1">
      <w:r>
        <w:t>Nos dias decorrentes e em alguns momentos estou estudando sobre como utilizar o Gihub e a integração com o NetBeans</w:t>
      </w:r>
      <w:r w:rsidR="00EF151A">
        <w:t>.</w:t>
      </w:r>
    </w:p>
    <w:p w:rsidR="002066F1" w:rsidRDefault="002066F1">
      <w:r>
        <w:t>Criei a tabela em comum acordo com os demais colegas sobre as etapas a serem seguidas pelo grupo.</w:t>
      </w:r>
    </w:p>
    <w:p w:rsidR="002066F1" w:rsidRDefault="002066F1">
      <w:r>
        <w:t>Tenho analisado alguns algoritmos de busca para entender melhor como os mesmos funcionam.</w:t>
      </w:r>
    </w:p>
    <w:p w:rsidR="00EF151A" w:rsidRDefault="00EF151A"/>
    <w:p w:rsidR="00EF151A" w:rsidRDefault="00EF151A">
      <w:pPr>
        <w:rPr>
          <w:rFonts w:ascii="Arial" w:hAnsi="Arial" w:cs="Arial"/>
          <w:b/>
          <w:bCs/>
          <w:color w:val="555555"/>
          <w:sz w:val="19"/>
          <w:szCs w:val="19"/>
        </w:rPr>
      </w:pPr>
      <w:r w:rsidRPr="00EF151A">
        <w:rPr>
          <w:lang w:val="en-US"/>
        </w:rPr>
        <w:t xml:space="preserve">Github: </w:t>
      </w:r>
      <w:hyperlink r:id="rId4" w:tgtFrame="_blank" w:history="1">
        <w:r w:rsidRPr="00EF151A">
          <w:rPr>
            <w:rFonts w:ascii="Arial" w:hAnsi="Arial" w:cs="Arial"/>
            <w:b/>
            <w:bCs/>
            <w:color w:val="0000FF"/>
            <w:sz w:val="19"/>
            <w:szCs w:val="19"/>
            <w:u w:val="single"/>
            <w:lang w:val="en-US"/>
          </w:rPr>
          <w:t>https://github.com/WilliamDeveloper/RepositorioInteligenciaArtificial.git</w:t>
        </w:r>
      </w:hyperlink>
    </w:p>
    <w:p w:rsidR="00EF151A" w:rsidRPr="00EF151A" w:rsidRDefault="00EF151A">
      <w:pPr>
        <w:rPr>
          <w:lang w:val="en-US"/>
        </w:rPr>
      </w:pPr>
    </w:p>
    <w:sectPr w:rsidR="00EF151A" w:rsidRPr="00EF1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F1"/>
    <w:rsid w:val="002066F1"/>
    <w:rsid w:val="00A939D3"/>
    <w:rsid w:val="00C80544"/>
    <w:rsid w:val="00E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D598C-6EAC-470B-82DD-98EB6416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lliamDeveloper/RepositorioInteligenciaArtificial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2016-09-01T00:42:00Z</dcterms:created>
  <dcterms:modified xsi:type="dcterms:W3CDTF">2016-09-01T00:42:00Z</dcterms:modified>
</cp:coreProperties>
</file>