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0E" w:rsidRDefault="00843A0E">
      <w:r>
        <w:t>Relatório individual de atividades</w:t>
      </w:r>
    </w:p>
    <w:p w:rsidR="00843A0E" w:rsidRDefault="00843A0E">
      <w:r>
        <w:t xml:space="preserve">Nome: Sávio Roberto </w:t>
      </w:r>
      <w:proofErr w:type="spellStart"/>
      <w:r>
        <w:t>Flôres</w:t>
      </w:r>
      <w:proofErr w:type="spellEnd"/>
    </w:p>
    <w:p w:rsidR="00843A0E" w:rsidRPr="00843A0E" w:rsidRDefault="00843A0E">
      <w:pPr>
        <w:rPr>
          <w:lang w:val="en-US"/>
        </w:rPr>
      </w:pPr>
      <w:r w:rsidRPr="00843A0E">
        <w:rPr>
          <w:lang w:val="en-US"/>
        </w:rPr>
        <w:t xml:space="preserve">GitHub: </w:t>
      </w:r>
      <w:hyperlink r:id="rId4" w:history="1">
        <w:r w:rsidRPr="00843A0E">
          <w:rPr>
            <w:rStyle w:val="Hyperlink"/>
            <w:lang w:val="en-US"/>
          </w:rPr>
          <w:t>https://github.com/WilliamDeveloper/RepositorioInteligenciaArtificial</w:t>
        </w:r>
      </w:hyperlink>
    </w:p>
    <w:p w:rsidR="00843A0E" w:rsidRPr="00843A0E" w:rsidRDefault="00843A0E">
      <w:r>
        <w:t>Grupo</w:t>
      </w:r>
      <w:r w:rsidRPr="00843A0E">
        <w:t xml:space="preserve"> SWLV</w:t>
      </w:r>
      <w:r>
        <w:t>:</w:t>
      </w:r>
      <w:r w:rsidRPr="00843A0E">
        <w:t xml:space="preserve"> Sávio, William, Luciano e “Vinicius”</w:t>
      </w:r>
    </w:p>
    <w:p w:rsidR="00843A0E" w:rsidRDefault="00843A0E"/>
    <w:p w:rsidR="00843A0E" w:rsidRDefault="00843A0E">
      <w:r>
        <w:t>Criamos um GitHub temporário para testar e aprender como ele funciona, hoje já temos um oficial na conta do William.</w:t>
      </w:r>
    </w:p>
    <w:p w:rsidR="00843A0E" w:rsidRDefault="008E781C">
      <w:r>
        <w:t xml:space="preserve">Procurei outros </w:t>
      </w:r>
      <w:proofErr w:type="spellStart"/>
      <w:r>
        <w:t>APIs</w:t>
      </w:r>
      <w:proofErr w:type="spellEnd"/>
      <w:r>
        <w:t xml:space="preserve"> de Mapas já que o Google </w:t>
      </w:r>
      <w:proofErr w:type="spellStart"/>
      <w:r>
        <w:t>Maps</w:t>
      </w:r>
      <w:proofErr w:type="spellEnd"/>
      <w:r>
        <w:t xml:space="preserve"> não era útil para o nosso projeto.</w:t>
      </w:r>
    </w:p>
    <w:p w:rsidR="008E781C" w:rsidRDefault="008E781C">
      <w:r>
        <w:t>Contribuo com a lógica da programação, já que vamos fazer em Java, linguagem da qual estou aprendendo durante as atividades.</w:t>
      </w:r>
      <w:bookmarkStart w:id="0" w:name="_GoBack"/>
      <w:bookmarkEnd w:id="0"/>
    </w:p>
    <w:p w:rsidR="008E781C" w:rsidRDefault="008E781C">
      <w:r>
        <w:t>A princípio iremos usar o Algoritmo de A*, que ainda definiremos se será ou não o definitivo.</w:t>
      </w:r>
    </w:p>
    <w:p w:rsidR="008E781C" w:rsidRPr="00843A0E" w:rsidRDefault="008E781C">
      <w:r>
        <w:t>Definimos juntos as tarefas e metas do projeto.</w:t>
      </w:r>
    </w:p>
    <w:sectPr w:rsidR="008E781C" w:rsidRPr="0084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0E"/>
    <w:rsid w:val="00843A0E"/>
    <w:rsid w:val="008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E6910-093B-4022-99A3-04261002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3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illiamDeveloper/RepositorioInteligenciaArtifici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ROBERTO FLORES</dc:creator>
  <cp:keywords/>
  <dc:description/>
  <cp:lastModifiedBy>SAVIO ROBERTO FLORES</cp:lastModifiedBy>
  <cp:revision>1</cp:revision>
  <dcterms:created xsi:type="dcterms:W3CDTF">2016-09-01T00:27:00Z</dcterms:created>
  <dcterms:modified xsi:type="dcterms:W3CDTF">2016-09-01T00:47:00Z</dcterms:modified>
</cp:coreProperties>
</file>