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7037" w14:textId="77777777" w:rsidR="003C0D89" w:rsidRDefault="003C0D89" w:rsidP="003C0D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6D8CE" wp14:editId="1F381601">
                <wp:simplePos x="0" y="0"/>
                <wp:positionH relativeFrom="margin">
                  <wp:posOffset>914400</wp:posOffset>
                </wp:positionH>
                <wp:positionV relativeFrom="paragraph">
                  <wp:posOffset>-701040</wp:posOffset>
                </wp:positionV>
                <wp:extent cx="4107180" cy="15824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3DA40" w14:textId="77777777" w:rsidR="003C0D89" w:rsidRDefault="003C0D89" w:rsidP="003C0D8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ermStart w:id="118380529" w:edGrp="everyone"/>
                            <w:permEnd w:id="118380529"/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Health Research Centre</w:t>
                            </w:r>
                          </w:p>
                          <w:p w14:paraId="7F78B7EA" w14:textId="77777777" w:rsidR="003C0D89" w:rsidRPr="00692F3A" w:rsidRDefault="003C0D89" w:rsidP="003C0D8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Institutional Review Board (NHRCIRB)</w:t>
                            </w:r>
                          </w:p>
                          <w:p w14:paraId="55349713" w14:textId="77777777" w:rsidR="003C0D89" w:rsidRPr="00692F3A" w:rsidRDefault="003C0D89" w:rsidP="003C0D8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Research &amp; Development Division</w:t>
                            </w:r>
                          </w:p>
                          <w:p w14:paraId="5D949289" w14:textId="77777777" w:rsidR="003C0D89" w:rsidRPr="00692F3A" w:rsidRDefault="003C0D89" w:rsidP="003C0D8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 Health Servic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  <w:p w14:paraId="27C67B6C" w14:textId="77777777" w:rsidR="003C0D89" w:rsidRPr="00692F3A" w:rsidRDefault="003C0D89" w:rsidP="003C0D8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Post Office Box 114</w:t>
                            </w:r>
                          </w:p>
                          <w:p w14:paraId="0479960F" w14:textId="77777777" w:rsidR="003C0D89" w:rsidRPr="00692F3A" w:rsidRDefault="003C0D89" w:rsidP="003C0D8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, 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ER – </w:t>
                            </w: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477E7D4A" w14:textId="77777777" w:rsidR="003C0D89" w:rsidRDefault="003C0D89" w:rsidP="003C0D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6D8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-55.2pt;width:323.4pt;height:1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" fillcolor="white [3201]" stroked="f" strokeweight=".5pt">
                <v:textbox>
                  <w:txbxContent>
                    <w:p w14:paraId="4923DA40" w14:textId="77777777" w:rsidR="003C0D89" w:rsidRDefault="003C0D89" w:rsidP="003C0D8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permStart w:id="118380529" w:edGrp="everyone"/>
                      <w:permEnd w:id="118380529"/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Health Research Centre</w:t>
                      </w:r>
                    </w:p>
                    <w:p w14:paraId="7F78B7EA" w14:textId="77777777" w:rsidR="003C0D89" w:rsidRPr="00692F3A" w:rsidRDefault="003C0D89" w:rsidP="003C0D8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Institutional Review Board (NHRCIRB)</w:t>
                      </w:r>
                    </w:p>
                    <w:p w14:paraId="55349713" w14:textId="77777777" w:rsidR="003C0D89" w:rsidRPr="00692F3A" w:rsidRDefault="003C0D89" w:rsidP="003C0D8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Research &amp; Development Division</w:t>
                      </w:r>
                    </w:p>
                    <w:p w14:paraId="5D949289" w14:textId="77777777" w:rsidR="003C0D89" w:rsidRPr="00692F3A" w:rsidRDefault="003C0D89" w:rsidP="003C0D8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 Health Servic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e</w:t>
                      </w:r>
                    </w:p>
                    <w:p w14:paraId="27C67B6C" w14:textId="77777777" w:rsidR="003C0D89" w:rsidRPr="00692F3A" w:rsidRDefault="003C0D89" w:rsidP="003C0D8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Post Office Box 114</w:t>
                      </w:r>
                    </w:p>
                    <w:p w14:paraId="0479960F" w14:textId="77777777" w:rsidR="003C0D89" w:rsidRPr="00692F3A" w:rsidRDefault="003C0D89" w:rsidP="003C0D8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, U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ER – </w:t>
                      </w: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477E7D4A" w14:textId="77777777" w:rsidR="003C0D89" w:rsidRDefault="003C0D89" w:rsidP="003C0D8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0" allowOverlap="1" wp14:anchorId="45B0DC8F" wp14:editId="2D0A3CA2">
            <wp:simplePos x="0" y="0"/>
            <wp:positionH relativeFrom="page">
              <wp:posOffset>-167639</wp:posOffset>
            </wp:positionH>
            <wp:positionV relativeFrom="page">
              <wp:posOffset>-167640</wp:posOffset>
            </wp:positionV>
            <wp:extent cx="2240280" cy="1995805"/>
            <wp:effectExtent l="0" t="0" r="7620" b="444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CC4CECA" wp14:editId="253E2793">
            <wp:simplePos x="0" y="0"/>
            <wp:positionH relativeFrom="column">
              <wp:posOffset>5288280</wp:posOffset>
            </wp:positionH>
            <wp:positionV relativeFrom="page">
              <wp:posOffset>22860</wp:posOffset>
            </wp:positionV>
            <wp:extent cx="1234440" cy="1574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3B3F8" w14:textId="77777777" w:rsidR="003C0D89" w:rsidRPr="00EA081A" w:rsidRDefault="003C0D89" w:rsidP="003C0D89"/>
    <w:p w14:paraId="658BD73B" w14:textId="77777777" w:rsidR="003C0D89" w:rsidRPr="00EA081A" w:rsidRDefault="003C0D89" w:rsidP="003C0D8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1068C" wp14:editId="5CE50206">
                <wp:simplePos x="0" y="0"/>
                <wp:positionH relativeFrom="column">
                  <wp:posOffset>-944880</wp:posOffset>
                </wp:positionH>
                <wp:positionV relativeFrom="paragraph">
                  <wp:posOffset>357505</wp:posOffset>
                </wp:positionV>
                <wp:extent cx="7833360" cy="45085"/>
                <wp:effectExtent l="0" t="0" r="0" b="0"/>
                <wp:wrapNone/>
                <wp:docPr id="4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A336" id="Shape 119" o:spid="_x0000_s1026" style="position:absolute;margin-left:-74.4pt;margin-top:28.15pt;width:616.8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40CCDDBB" w14:textId="77777777" w:rsidR="003C0D89" w:rsidRPr="00EA081A" w:rsidRDefault="003C0D89" w:rsidP="003C0D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B7FDD" wp14:editId="7AB51966">
                <wp:simplePos x="0" y="0"/>
                <wp:positionH relativeFrom="column">
                  <wp:posOffset>-419100</wp:posOffset>
                </wp:positionH>
                <wp:positionV relativeFrom="paragraph">
                  <wp:posOffset>149225</wp:posOffset>
                </wp:positionV>
                <wp:extent cx="13030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F6FEA" w14:textId="77777777" w:rsidR="003C0D89" w:rsidRPr="00E57430" w:rsidRDefault="003C0D89" w:rsidP="003C0D89">
                            <w:pP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  <w:t>+233591152102</w:t>
                            </w:r>
                          </w:p>
                          <w:p w14:paraId="536549AF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7FDD" id="Text Box 11" o:spid="_x0000_s1027" type="#_x0000_t202" style="position:absolute;margin-left:-33pt;margin-top:11.75pt;width:102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" fillcolor="white [3201]" stroked="f" strokeweight=".5pt">
                <v:textbox>
                  <w:txbxContent>
                    <w:p w14:paraId="46AF6FEA" w14:textId="77777777" w:rsidR="003C0D89" w:rsidRPr="00E57430" w:rsidRDefault="003C0D89" w:rsidP="003C0D89">
                      <w:pP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  <w:t>+233591152102</w:t>
                      </w:r>
                    </w:p>
                    <w:p w14:paraId="536549AF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C4F46" wp14:editId="5799F596">
                <wp:simplePos x="0" y="0"/>
                <wp:positionH relativeFrom="column">
                  <wp:posOffset>5326380</wp:posOffset>
                </wp:positionH>
                <wp:positionV relativeFrom="paragraph">
                  <wp:posOffset>111125</wp:posOffset>
                </wp:positionV>
                <wp:extent cx="1325880" cy="4038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7ABFB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instrText xml:space="preserve"> DATE \@ "d MMMM yyyy" </w:instrTex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w w:val="120"/>
                                <w:sz w:val="20"/>
                                <w:szCs w:val="20"/>
                              </w:rPr>
                              <w:t>17 September 2024</w: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4F46" id="Text Box 14" o:spid="_x0000_s1028" type="#_x0000_t202" style="position:absolute;margin-left:419.4pt;margin-top:8.75pt;width:104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peMA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" fillcolor="white [3201]" stroked="f" strokeweight=".5pt">
                <v:textbox>
                  <w:txbxContent>
                    <w:p w14:paraId="0057ABFB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begin"/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instrText xml:space="preserve"> DATE \@ "d MMMM yyyy" </w:instrTex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w w:val="120"/>
                          <w:sz w:val="20"/>
                          <w:szCs w:val="20"/>
                        </w:rPr>
                        <w:t>17 September 2024</w: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F6E6F" wp14:editId="75EC6439">
                <wp:simplePos x="0" y="0"/>
                <wp:positionH relativeFrom="column">
                  <wp:posOffset>3832860</wp:posOffset>
                </wp:positionH>
                <wp:positionV relativeFrom="paragraph">
                  <wp:posOffset>133985</wp:posOffset>
                </wp:positionV>
                <wp:extent cx="1173480" cy="2514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5E809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t>U</w: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t>K-0043-7777</w:t>
                            </w:r>
                          </w:p>
                          <w:p w14:paraId="2B635665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6E6F" id="Text Box 13" o:spid="_x0000_s1029" type="#_x0000_t202" style="position:absolute;margin-left:301.8pt;margin-top:10.55pt;width:92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mMAIAAFs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" fillcolor="white [3201]" stroked="f" strokeweight=".5pt">
                <v:textbox>
                  <w:txbxContent>
                    <w:p w14:paraId="08C5E809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t>U</w: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t>K-0043-7777</w:t>
                      </w:r>
                    </w:p>
                    <w:p w14:paraId="2B635665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DDEFD" wp14:editId="5CF04230">
                <wp:simplePos x="0" y="0"/>
                <wp:positionH relativeFrom="column">
                  <wp:posOffset>1501140</wp:posOffset>
                </wp:positionH>
                <wp:positionV relativeFrom="paragraph">
                  <wp:posOffset>65405</wp:posOffset>
                </wp:positionV>
                <wp:extent cx="2087880" cy="5029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1336F" w14:textId="77777777" w:rsidR="003C0D89" w:rsidRDefault="003C0D89" w:rsidP="003C0D89">
                            <w:pP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irb@navrongo-hrc.org</w:t>
                              </w:r>
                            </w:hyperlink>
                          </w:p>
                          <w:p w14:paraId="5F4EFFCA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nhrcirb@gmail.com</w:t>
                              </w:r>
                            </w:hyperlink>
                            <w: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DEFD" id="Text Box 12" o:spid="_x0000_s1030" type="#_x0000_t202" style="position:absolute;margin-left:118.2pt;margin-top:5.15pt;width:164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" fillcolor="white [3201]" stroked="f" strokeweight=".5pt">
                <v:textbox>
                  <w:txbxContent>
                    <w:p w14:paraId="2BF1336F" w14:textId="77777777" w:rsidR="003C0D89" w:rsidRDefault="003C0D89" w:rsidP="003C0D89">
                      <w:pP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</w:pPr>
                      <w:hyperlink r:id="rId9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irb@navrongo-hrc.org</w:t>
                        </w:r>
                      </w:hyperlink>
                    </w:p>
                    <w:p w14:paraId="5F4EFFCA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hyperlink r:id="rId10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nhrcirb@gmail.com</w:t>
                        </w:r>
                      </w:hyperlink>
                      <w: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800B6" wp14:editId="01AFEE5C">
            <wp:simplePos x="0" y="0"/>
            <wp:positionH relativeFrom="column">
              <wp:posOffset>5006340</wp:posOffset>
            </wp:positionH>
            <wp:positionV relativeFrom="page">
              <wp:posOffset>1844675</wp:posOffset>
            </wp:positionV>
            <wp:extent cx="320040" cy="320040"/>
            <wp:effectExtent l="0" t="0" r="3810" b="3810"/>
            <wp:wrapSquare wrapText="bothSides"/>
            <wp:docPr id="6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557E14A" wp14:editId="276AB19F">
            <wp:simplePos x="0" y="0"/>
            <wp:positionH relativeFrom="column">
              <wp:posOffset>3528060</wp:posOffset>
            </wp:positionH>
            <wp:positionV relativeFrom="page">
              <wp:posOffset>1821180</wp:posOffset>
            </wp:positionV>
            <wp:extent cx="396240" cy="396240"/>
            <wp:effectExtent l="0" t="0" r="0" b="0"/>
            <wp:wrapSquare wrapText="bothSides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32CF428" wp14:editId="2E9F82BE">
            <wp:simplePos x="0" y="0"/>
            <wp:positionH relativeFrom="column">
              <wp:posOffset>1104900</wp:posOffset>
            </wp:positionH>
            <wp:positionV relativeFrom="page">
              <wp:posOffset>1859280</wp:posOffset>
            </wp:positionV>
            <wp:extent cx="358140" cy="358140"/>
            <wp:effectExtent l="0" t="0" r="3810" b="0"/>
            <wp:wrapSquare wrapText="bothSides"/>
            <wp:docPr id="9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676F31" wp14:editId="73217F2B">
            <wp:simplePos x="0" y="0"/>
            <wp:positionH relativeFrom="column">
              <wp:posOffset>-693420</wp:posOffset>
            </wp:positionH>
            <wp:positionV relativeFrom="page">
              <wp:posOffset>1889760</wp:posOffset>
            </wp:positionV>
            <wp:extent cx="266700" cy="266700"/>
            <wp:effectExtent l="0" t="0" r="0" b="0"/>
            <wp:wrapSquare wrapText="bothSides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32CF9" w14:textId="77777777" w:rsidR="003C0D89" w:rsidRPr="00EA081A" w:rsidRDefault="003C0D89" w:rsidP="003C0D8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882B0" wp14:editId="325A93B2">
                <wp:simplePos x="0" y="0"/>
                <wp:positionH relativeFrom="column">
                  <wp:posOffset>-792480</wp:posOffset>
                </wp:positionH>
                <wp:positionV relativeFrom="paragraph">
                  <wp:posOffset>229235</wp:posOffset>
                </wp:positionV>
                <wp:extent cx="303276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96DC5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My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…………………………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.....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82B0" id="Text Box 7" o:spid="_x0000_s1031" type="#_x0000_t202" style="position:absolute;margin-left:-62.4pt;margin-top:18.05pt;width:23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JbLw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" fillcolor="white [3201]" stroked="f" strokeweight=".5pt">
                <v:textbox>
                  <w:txbxContent>
                    <w:p w14:paraId="4C296DC5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My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…………………………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.....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DC0FE5D" w14:textId="77777777" w:rsidR="003C0D89" w:rsidRPr="00EA081A" w:rsidRDefault="003C0D89" w:rsidP="003C0D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0F3DF" wp14:editId="6BF8948A">
                <wp:simplePos x="0" y="0"/>
                <wp:positionH relativeFrom="column">
                  <wp:posOffset>-792480</wp:posOffset>
                </wp:positionH>
                <wp:positionV relativeFrom="paragraph">
                  <wp:posOffset>194945</wp:posOffset>
                </wp:positionV>
                <wp:extent cx="31623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5EE61" w14:textId="77777777" w:rsidR="003C0D89" w:rsidRPr="009F67A3" w:rsidRDefault="003C0D89" w:rsidP="003C0D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Your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F3DF" id="Text Box 15" o:spid="_x0000_s1032" type="#_x0000_t202" style="position:absolute;margin-left:-62.4pt;margin-top:15.35pt;width:249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" fillcolor="white [3201]" stroked="f" strokeweight=".5pt">
                <v:textbox>
                  <w:txbxContent>
                    <w:p w14:paraId="7A15EE61" w14:textId="77777777" w:rsidR="003C0D89" w:rsidRPr="009F67A3" w:rsidRDefault="003C0D89" w:rsidP="003C0D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Your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EAE836" w14:textId="77777777" w:rsidR="003C0D89" w:rsidRPr="00EA081A" w:rsidRDefault="003C0D89" w:rsidP="003C0D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76CDE" wp14:editId="2CC84882">
                <wp:simplePos x="0" y="0"/>
                <wp:positionH relativeFrom="column">
                  <wp:posOffset>-960120</wp:posOffset>
                </wp:positionH>
                <wp:positionV relativeFrom="paragraph">
                  <wp:posOffset>295910</wp:posOffset>
                </wp:positionV>
                <wp:extent cx="7833360" cy="45085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CF84" id="Shape 119" o:spid="_x0000_s1026" style="position:absolute;margin-left:-75.6pt;margin-top:23.3pt;width:616.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31DB42D3" w14:textId="77777777" w:rsidR="003C0D89" w:rsidRDefault="003C0D89" w:rsidP="003C0D89"/>
    <w:p w14:paraId="439F5F03" w14:textId="77777777" w:rsidR="003C0D89" w:rsidRPr="00E37D32" w:rsidRDefault="003C0D89" w:rsidP="003C0D8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D32">
        <w:rPr>
          <w:rFonts w:ascii="Times New Roman" w:hAnsi="Times New Roman" w:cs="Times New Roman"/>
          <w:b/>
          <w:bCs/>
          <w:sz w:val="24"/>
          <w:szCs w:val="24"/>
        </w:rPr>
        <w:t>PROTOCOL ADDENDUM FORM</w:t>
      </w:r>
    </w:p>
    <w:p w14:paraId="540CBF12" w14:textId="77777777" w:rsidR="003C0D89" w:rsidRPr="000116E9" w:rsidRDefault="003C0D89" w:rsidP="003C0D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 xml:space="preserve">An addendum to the original study shall be submitted for review before implementation. </w:t>
      </w:r>
    </w:p>
    <w:p w14:paraId="080AEC3C" w14:textId="77777777" w:rsidR="003C0D89" w:rsidRPr="000116E9" w:rsidRDefault="003C0D89" w:rsidP="003C0D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An Addendum submission shall include copies of the following documents:</w:t>
      </w:r>
    </w:p>
    <w:p w14:paraId="26157358" w14:textId="77777777" w:rsidR="003C0D89" w:rsidRPr="000116E9" w:rsidRDefault="003C0D89" w:rsidP="003C0D8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A cover letter from the investigator and addressed to the Chairperson of the NHRCIRB</w:t>
      </w:r>
    </w:p>
    <w:p w14:paraId="1FF6BDA1" w14:textId="77777777" w:rsidR="003C0D89" w:rsidRPr="000116E9" w:rsidRDefault="003C0D89" w:rsidP="003C0D8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Completed addendum form (this form is available at the NHRCIRB Secretariat)</w:t>
      </w:r>
    </w:p>
    <w:p w14:paraId="57D587FA" w14:textId="77777777" w:rsidR="003C0D89" w:rsidRPr="000116E9" w:rsidRDefault="003C0D89" w:rsidP="003C0D8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A summary of the addendum</w:t>
      </w:r>
    </w:p>
    <w:p w14:paraId="35CE6E64" w14:textId="77777777" w:rsidR="003C0D89" w:rsidRPr="000116E9" w:rsidRDefault="003C0D89" w:rsidP="003C0D8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A summary of the protocol</w:t>
      </w:r>
    </w:p>
    <w:p w14:paraId="4B6DD3BC" w14:textId="77777777" w:rsidR="003C0D89" w:rsidRPr="000116E9" w:rsidRDefault="003C0D89" w:rsidP="003C0D8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Summarized copies of any changes/amendments made to the protocol/consent forms since the last approval</w:t>
      </w:r>
    </w:p>
    <w:p w14:paraId="4F60B23B" w14:textId="77777777" w:rsidR="003C0D89" w:rsidRPr="000116E9" w:rsidRDefault="003C0D89" w:rsidP="003C0D8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A progress report (if active)</w:t>
      </w:r>
    </w:p>
    <w:p w14:paraId="4BA26098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074EC" w14:textId="77777777" w:rsidR="003C0D89" w:rsidRPr="00E37D32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724313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i/>
          <w:sz w:val="24"/>
          <w:szCs w:val="24"/>
        </w:rPr>
        <w:t xml:space="preserve">Note: The </w:t>
      </w:r>
      <w:proofErr w:type="spellStart"/>
      <w:r w:rsidRPr="000116E9">
        <w:rPr>
          <w:rFonts w:ascii="Times New Roman" w:eastAsia="Times New Roman" w:hAnsi="Times New Roman" w:cs="Times New Roman"/>
          <w:i/>
          <w:sz w:val="24"/>
          <w:szCs w:val="24"/>
        </w:rPr>
        <w:t>Navrongo</w:t>
      </w:r>
      <w:proofErr w:type="spellEnd"/>
      <w:r w:rsidRPr="000116E9">
        <w:rPr>
          <w:rFonts w:ascii="Times New Roman" w:eastAsia="Times New Roman" w:hAnsi="Times New Roman" w:cs="Times New Roman"/>
          <w:i/>
          <w:sz w:val="24"/>
          <w:szCs w:val="24"/>
        </w:rPr>
        <w:t xml:space="preserve"> Health Research Centre Institutional Review Board meets every second Saturday of every other month.</w:t>
      </w:r>
    </w:p>
    <w:p w14:paraId="1483F25E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5B80C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26B2C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61D0C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Submit the Application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(via email)</w:t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52C539B0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3028E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The Administrator</w:t>
      </w:r>
    </w:p>
    <w:p w14:paraId="6CC5F7D2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BA5"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  <w:r w:rsidRPr="00807BA5">
        <w:rPr>
          <w:rFonts w:ascii="Times New Roman" w:eastAsia="Times New Roman" w:hAnsi="Times New Roman" w:cs="Times New Roman"/>
          <w:sz w:val="24"/>
          <w:szCs w:val="24"/>
        </w:rPr>
        <w:t xml:space="preserve"> Health Research Centre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6E9">
        <w:rPr>
          <w:rFonts w:ascii="Times New Roman" w:eastAsia="Times New Roman" w:hAnsi="Times New Roman" w:cs="Times New Roman"/>
          <w:sz w:val="24"/>
          <w:szCs w:val="24"/>
        </w:rPr>
        <w:t xml:space="preserve">Institutional Review Board </w:t>
      </w:r>
    </w:p>
    <w:p w14:paraId="01C12569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P.O. Box 114</w:t>
      </w:r>
    </w:p>
    <w:p w14:paraId="69C4D2D5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6E9"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116E9">
        <w:rPr>
          <w:rFonts w:ascii="Times New Roman" w:eastAsia="Times New Roman" w:hAnsi="Times New Roman" w:cs="Times New Roman"/>
          <w:sz w:val="24"/>
          <w:szCs w:val="24"/>
        </w:rPr>
        <w:t>Ghana</w:t>
      </w:r>
    </w:p>
    <w:p w14:paraId="3ED91D3B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347D6" w14:textId="77777777" w:rsidR="003C0D89" w:rsidRPr="000116E9" w:rsidRDefault="003C0D89" w:rsidP="003C0D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7A9B1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5DA0B" w14:textId="77777777" w:rsidR="003C0D89" w:rsidRPr="00E37D32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AC3D1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PLEASE COMPLETE THIS FORM ELECTRONICALLY BEFORE PRINTING IT OUT</w:t>
      </w:r>
    </w:p>
    <w:p w14:paraId="59271173" w14:textId="77777777" w:rsidR="003C0D89" w:rsidRPr="000116E9" w:rsidRDefault="003C0D89" w:rsidP="003C0D89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55187" w14:textId="77777777" w:rsidR="003C0D89" w:rsidRPr="000116E9" w:rsidRDefault="003C0D89" w:rsidP="003C0D89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57F55" w14:textId="77777777" w:rsidR="003C0D89" w:rsidRPr="000116E9" w:rsidRDefault="003C0D89" w:rsidP="003C0D89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A. Principal Investigator</w:t>
      </w:r>
    </w:p>
    <w:tbl>
      <w:tblPr>
        <w:tblW w:w="524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527"/>
        <w:gridCol w:w="4273"/>
      </w:tblGrid>
      <w:tr w:rsidR="003C0D89" w:rsidRPr="000116E9" w14:paraId="2004AE1F" w14:textId="77777777" w:rsidTr="0014053B">
        <w:trPr>
          <w:trHeight w:val="340"/>
        </w:trPr>
        <w:tc>
          <w:tcPr>
            <w:tcW w:w="2820" w:type="pct"/>
            <w:tcBorders>
              <w:right w:val="single" w:sz="4" w:space="0" w:color="auto"/>
            </w:tcBorders>
          </w:tcPr>
          <w:p w14:paraId="0C12D12D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1. Principal Investigator</w:t>
            </w:r>
          </w:p>
        </w:tc>
        <w:tc>
          <w:tcPr>
            <w:tcW w:w="2180" w:type="pct"/>
            <w:tcBorders>
              <w:left w:val="single" w:sz="4" w:space="0" w:color="auto"/>
            </w:tcBorders>
          </w:tcPr>
          <w:p w14:paraId="48EF5109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432CD211" w14:textId="77777777" w:rsidTr="0014053B">
        <w:trPr>
          <w:trHeight w:val="340"/>
        </w:trPr>
        <w:tc>
          <w:tcPr>
            <w:tcW w:w="2820" w:type="pct"/>
            <w:tcBorders>
              <w:right w:val="single" w:sz="4" w:space="0" w:color="auto"/>
            </w:tcBorders>
          </w:tcPr>
          <w:p w14:paraId="6E98ABA8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2. Address</w:t>
            </w:r>
          </w:p>
        </w:tc>
        <w:tc>
          <w:tcPr>
            <w:tcW w:w="2180" w:type="pct"/>
            <w:tcBorders>
              <w:left w:val="single" w:sz="4" w:space="0" w:color="auto"/>
            </w:tcBorders>
          </w:tcPr>
          <w:p w14:paraId="71FE4869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635831C1" w14:textId="77777777" w:rsidTr="0014053B">
        <w:trPr>
          <w:trHeight w:val="340"/>
        </w:trPr>
        <w:tc>
          <w:tcPr>
            <w:tcW w:w="2820" w:type="pct"/>
            <w:tcBorders>
              <w:right w:val="single" w:sz="4" w:space="0" w:color="auto"/>
            </w:tcBorders>
          </w:tcPr>
          <w:p w14:paraId="29839BA3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3. Phone number</w:t>
            </w:r>
          </w:p>
        </w:tc>
        <w:tc>
          <w:tcPr>
            <w:tcW w:w="2180" w:type="pct"/>
            <w:tcBorders>
              <w:left w:val="single" w:sz="4" w:space="0" w:color="auto"/>
            </w:tcBorders>
          </w:tcPr>
          <w:p w14:paraId="38F67E4D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3B99C228" w14:textId="77777777" w:rsidTr="0014053B">
        <w:trPr>
          <w:trHeight w:val="340"/>
        </w:trPr>
        <w:tc>
          <w:tcPr>
            <w:tcW w:w="2820" w:type="pct"/>
            <w:tcBorders>
              <w:right w:val="single" w:sz="4" w:space="0" w:color="auto"/>
            </w:tcBorders>
          </w:tcPr>
          <w:p w14:paraId="49799487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4. E-mail address</w:t>
            </w:r>
          </w:p>
        </w:tc>
        <w:tc>
          <w:tcPr>
            <w:tcW w:w="2180" w:type="pct"/>
            <w:tcBorders>
              <w:left w:val="single" w:sz="4" w:space="0" w:color="auto"/>
            </w:tcBorders>
          </w:tcPr>
          <w:p w14:paraId="5843C998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BA4EA0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71EA6" w14:textId="77777777" w:rsidR="003C0D89" w:rsidRPr="000116E9" w:rsidRDefault="003C0D89" w:rsidP="003C0D89">
      <w:pPr>
        <w:spacing w:after="0" w:line="240" w:lineRule="auto"/>
        <w:ind w:left="-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B. Protocol Information</w:t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524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531"/>
        <w:gridCol w:w="4275"/>
      </w:tblGrid>
      <w:tr w:rsidR="003C0D89" w:rsidRPr="000116E9" w14:paraId="1B8BB6F6" w14:textId="77777777" w:rsidTr="0014053B">
        <w:tc>
          <w:tcPr>
            <w:tcW w:w="2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FADEE" w14:textId="77777777" w:rsidR="003C0D89" w:rsidRPr="000116E9" w:rsidRDefault="003C0D89" w:rsidP="003C0D8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 of protocol </w:t>
            </w: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906552" w14:textId="77777777" w:rsidR="003C0D89" w:rsidRPr="000116E9" w:rsidRDefault="003C0D89" w:rsidP="001405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526656A2" w14:textId="77777777" w:rsidTr="0014053B">
        <w:tc>
          <w:tcPr>
            <w:tcW w:w="2820" w:type="pct"/>
            <w:tcBorders>
              <w:left w:val="single" w:sz="4" w:space="0" w:color="auto"/>
              <w:right w:val="single" w:sz="4" w:space="0" w:color="auto"/>
            </w:tcBorders>
          </w:tcPr>
          <w:p w14:paraId="59F6A960" w14:textId="77777777" w:rsidR="003C0D89" w:rsidRPr="000116E9" w:rsidRDefault="003C0D89" w:rsidP="003C0D89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Approval number</w:t>
            </w:r>
          </w:p>
        </w:tc>
        <w:tc>
          <w:tcPr>
            <w:tcW w:w="2180" w:type="pct"/>
            <w:tcBorders>
              <w:left w:val="single" w:sz="4" w:space="0" w:color="auto"/>
              <w:right w:val="single" w:sz="4" w:space="0" w:color="auto"/>
            </w:tcBorders>
          </w:tcPr>
          <w:p w14:paraId="66CC9B15" w14:textId="77777777" w:rsidR="003C0D89" w:rsidRPr="000116E9" w:rsidRDefault="003C0D89" w:rsidP="0014053B">
            <w:p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13E0AA0C" w14:textId="77777777" w:rsidTr="0014053B">
        <w:tc>
          <w:tcPr>
            <w:tcW w:w="2820" w:type="pct"/>
            <w:tcBorders>
              <w:left w:val="single" w:sz="4" w:space="0" w:color="auto"/>
              <w:right w:val="single" w:sz="4" w:space="0" w:color="auto"/>
            </w:tcBorders>
          </w:tcPr>
          <w:p w14:paraId="3B16752B" w14:textId="77777777" w:rsidR="003C0D89" w:rsidRPr="000116E9" w:rsidRDefault="003C0D89" w:rsidP="003C0D89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Date of Approval</w:t>
            </w:r>
          </w:p>
        </w:tc>
        <w:tc>
          <w:tcPr>
            <w:tcW w:w="2180" w:type="pct"/>
            <w:tcBorders>
              <w:left w:val="single" w:sz="4" w:space="0" w:color="auto"/>
              <w:right w:val="single" w:sz="4" w:space="0" w:color="auto"/>
            </w:tcBorders>
          </w:tcPr>
          <w:p w14:paraId="6799D72C" w14:textId="77777777" w:rsidR="003C0D89" w:rsidRPr="000116E9" w:rsidRDefault="003C0D89" w:rsidP="0014053B">
            <w:p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23C002CD" w14:textId="77777777" w:rsidTr="0014053B">
        <w:tc>
          <w:tcPr>
            <w:tcW w:w="2820" w:type="pct"/>
            <w:tcBorders>
              <w:left w:val="single" w:sz="4" w:space="0" w:color="auto"/>
              <w:right w:val="single" w:sz="4" w:space="0" w:color="auto"/>
            </w:tcBorders>
          </w:tcPr>
          <w:p w14:paraId="2CE859E3" w14:textId="77777777" w:rsidR="003C0D89" w:rsidRPr="000116E9" w:rsidRDefault="003C0D89" w:rsidP="003C0D89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version no. and date</w:t>
            </w:r>
          </w:p>
        </w:tc>
        <w:tc>
          <w:tcPr>
            <w:tcW w:w="2180" w:type="pct"/>
            <w:tcBorders>
              <w:left w:val="single" w:sz="4" w:space="0" w:color="auto"/>
              <w:right w:val="single" w:sz="4" w:space="0" w:color="auto"/>
            </w:tcBorders>
          </w:tcPr>
          <w:p w14:paraId="68CD36E6" w14:textId="77777777" w:rsidR="003C0D89" w:rsidRPr="000116E9" w:rsidRDefault="003C0D89" w:rsidP="0014053B">
            <w:p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5E67F516" w14:textId="77777777" w:rsidTr="0014053B">
        <w:trPr>
          <w:trHeight w:val="255"/>
        </w:trPr>
        <w:tc>
          <w:tcPr>
            <w:tcW w:w="28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45DF" w14:textId="77777777" w:rsidR="003C0D89" w:rsidRPr="000116E9" w:rsidRDefault="003C0D89" w:rsidP="003C0D89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Funding agency (if any)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grant number</w:t>
            </w:r>
          </w:p>
        </w:tc>
        <w:tc>
          <w:tcPr>
            <w:tcW w:w="21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35DB" w14:textId="77777777" w:rsidR="003C0D89" w:rsidRPr="000116E9" w:rsidRDefault="003C0D89" w:rsidP="0014053B">
            <w:pPr>
              <w:tabs>
                <w:tab w:val="left" w:pos="1080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7D8AE11C" w14:textId="77777777" w:rsidTr="0014053B">
        <w:tc>
          <w:tcPr>
            <w:tcW w:w="2820" w:type="pct"/>
            <w:tcBorders>
              <w:left w:val="single" w:sz="4" w:space="0" w:color="auto"/>
              <w:right w:val="single" w:sz="4" w:space="0" w:color="auto"/>
            </w:tcBorders>
          </w:tcPr>
          <w:p w14:paraId="553247B9" w14:textId="77777777" w:rsidR="003C0D89" w:rsidRPr="000116E9" w:rsidRDefault="003C0D89" w:rsidP="003C0D8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research activity</w:t>
            </w:r>
          </w:p>
        </w:tc>
        <w:tc>
          <w:tcPr>
            <w:tcW w:w="2180" w:type="pct"/>
            <w:tcBorders>
              <w:left w:val="single" w:sz="4" w:space="0" w:color="auto"/>
              <w:right w:val="single" w:sz="4" w:space="0" w:color="auto"/>
            </w:tcBorders>
          </w:tcPr>
          <w:p w14:paraId="04F67248" w14:textId="77777777" w:rsidR="003C0D89" w:rsidRPr="000116E9" w:rsidRDefault="003C0D89" w:rsidP="001405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3273EFFF" w14:textId="77777777" w:rsidTr="0014053B">
        <w:tc>
          <w:tcPr>
            <w:tcW w:w="2820" w:type="pct"/>
            <w:tcBorders>
              <w:left w:val="single" w:sz="4" w:space="0" w:color="auto"/>
              <w:right w:val="single" w:sz="4" w:space="0" w:color="auto"/>
            </w:tcBorders>
          </w:tcPr>
          <w:p w14:paraId="53EAEEC6" w14:textId="77777777" w:rsidR="003C0D89" w:rsidRPr="000116E9" w:rsidRDefault="003C0D89" w:rsidP="003C0D89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study Active? </w:t>
            </w:r>
          </w:p>
        </w:tc>
        <w:tc>
          <w:tcPr>
            <w:tcW w:w="2180" w:type="pct"/>
            <w:tcBorders>
              <w:left w:val="single" w:sz="4" w:space="0" w:color="auto"/>
              <w:right w:val="single" w:sz="4" w:space="0" w:color="auto"/>
            </w:tcBorders>
          </w:tcPr>
          <w:p w14:paraId="76D708A7" w14:textId="77777777" w:rsidR="003C0D89" w:rsidRPr="000116E9" w:rsidRDefault="003C0D89" w:rsidP="0014053B">
            <w:pPr>
              <w:tabs>
                <w:tab w:val="num" w:pos="0"/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Yes/No</w:t>
            </w:r>
          </w:p>
        </w:tc>
      </w:tr>
      <w:tr w:rsidR="003C0D89" w:rsidRPr="000116E9" w14:paraId="137B4AB3" w14:textId="77777777" w:rsidTr="0014053B">
        <w:tc>
          <w:tcPr>
            <w:tcW w:w="2820" w:type="pct"/>
            <w:tcBorders>
              <w:left w:val="single" w:sz="4" w:space="0" w:color="auto"/>
              <w:right w:val="single" w:sz="4" w:space="0" w:color="auto"/>
            </w:tcBorders>
          </w:tcPr>
          <w:p w14:paraId="24CAD0E5" w14:textId="77777777" w:rsidR="003C0D89" w:rsidRPr="000116E9" w:rsidRDefault="003C0D89" w:rsidP="003C0D8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remaining duration of the study</w:t>
            </w:r>
            <w:r w:rsidRPr="00E3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0116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Enter “NA” if study is not active)</w:t>
            </w:r>
          </w:p>
        </w:tc>
        <w:tc>
          <w:tcPr>
            <w:tcW w:w="2180" w:type="pct"/>
            <w:tcBorders>
              <w:left w:val="single" w:sz="4" w:space="0" w:color="auto"/>
              <w:right w:val="single" w:sz="4" w:space="0" w:color="auto"/>
            </w:tcBorders>
          </w:tcPr>
          <w:p w14:paraId="13BCB111" w14:textId="77777777" w:rsidR="003C0D89" w:rsidRPr="000116E9" w:rsidRDefault="003C0D89" w:rsidP="0014053B">
            <w:pPr>
              <w:tabs>
                <w:tab w:val="num" w:pos="0"/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1A4C7" w14:textId="77777777" w:rsidR="003C0D89" w:rsidRPr="000116E9" w:rsidRDefault="003C0D89" w:rsidP="0014053B">
            <w:pPr>
              <w:tabs>
                <w:tab w:val="num" w:pos="0"/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D89" w:rsidRPr="000116E9" w14:paraId="0A9DB73B" w14:textId="77777777" w:rsidTr="0014053B">
        <w:tc>
          <w:tcPr>
            <w:tcW w:w="28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77C9" w14:textId="77777777" w:rsidR="003C0D89" w:rsidRPr="000116E9" w:rsidRDefault="003C0D89" w:rsidP="003C0D8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*Ethics approval dates from additional institutions if any.</w:t>
            </w:r>
          </w:p>
          <w:p w14:paraId="60195427" w14:textId="77777777" w:rsidR="003C0D89" w:rsidRPr="000116E9" w:rsidRDefault="003C0D89" w:rsidP="001405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*Please note that copies of current ethical approvals from additional institutions are required.</w:t>
            </w:r>
          </w:p>
        </w:tc>
        <w:tc>
          <w:tcPr>
            <w:tcW w:w="21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3901" w14:textId="77777777" w:rsidR="003C0D89" w:rsidRPr="000116E9" w:rsidRDefault="003C0D89" w:rsidP="001405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F8AFA12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861BF" w14:textId="77777777" w:rsidR="003C0D89" w:rsidRPr="000116E9" w:rsidRDefault="003C0D89" w:rsidP="003C0D89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C. Protocol Addendum</w:t>
      </w:r>
    </w:p>
    <w:tbl>
      <w:tblPr>
        <w:tblW w:w="524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527"/>
        <w:gridCol w:w="4273"/>
      </w:tblGrid>
      <w:tr w:rsidR="003C0D89" w:rsidRPr="000116E9" w14:paraId="58F9FB1B" w14:textId="77777777" w:rsidTr="0014053B">
        <w:tc>
          <w:tcPr>
            <w:tcW w:w="2820" w:type="pct"/>
            <w:tcBorders>
              <w:right w:val="single" w:sz="4" w:space="0" w:color="auto"/>
            </w:tcBorders>
          </w:tcPr>
          <w:p w14:paraId="63BADB17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Summary of Addendum: A few paragraphs stating what you wish to do and why, how it will be accomplished (methodology), and any changes to the risk/benefit ratio of the study.  </w:t>
            </w:r>
          </w:p>
          <w:p w14:paraId="1273E131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92D47E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Please attach details of request</w:t>
            </w:r>
          </w:p>
          <w:p w14:paraId="55EEA862" w14:textId="77777777" w:rsidR="003C0D89" w:rsidRPr="000116E9" w:rsidRDefault="003C0D89" w:rsidP="0014053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0" w:type="pct"/>
            <w:tcBorders>
              <w:left w:val="single" w:sz="4" w:space="0" w:color="auto"/>
            </w:tcBorders>
          </w:tcPr>
          <w:p w14:paraId="3FBEA3CD" w14:textId="77777777" w:rsidR="003C0D89" w:rsidRPr="000116E9" w:rsidRDefault="003C0D89" w:rsidP="0014053B">
            <w:pPr>
              <w:tabs>
                <w:tab w:val="num" w:pos="0"/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EC50B" w14:textId="77777777" w:rsidR="003C0D89" w:rsidRPr="000116E9" w:rsidRDefault="003C0D89" w:rsidP="0014053B">
            <w:pPr>
              <w:tabs>
                <w:tab w:val="left" w:pos="36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2318EC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FCE9B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D. Current Consent Form</w:t>
      </w:r>
    </w:p>
    <w:tbl>
      <w:tblPr>
        <w:tblW w:w="524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3C0D89" w:rsidRPr="000116E9" w14:paraId="7AEBFB5F" w14:textId="77777777" w:rsidTr="0014053B">
        <w:tc>
          <w:tcPr>
            <w:tcW w:w="5000" w:type="pct"/>
          </w:tcPr>
          <w:p w14:paraId="1C25E4FB" w14:textId="77777777" w:rsidR="003C0D89" w:rsidRPr="000116E9" w:rsidRDefault="003C0D89" w:rsidP="003C0D8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attach a copy of your current consent form </w:t>
            </w:r>
          </w:p>
          <w:p w14:paraId="74CE2E66" w14:textId="77777777" w:rsidR="003C0D89" w:rsidRPr="000116E9" w:rsidRDefault="003C0D89" w:rsidP="0014053B">
            <w:pP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6E842" w14:textId="77777777" w:rsidR="003C0D89" w:rsidRPr="000116E9" w:rsidRDefault="003C0D89" w:rsidP="003C0D8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the original consent form or a revised one?     </w:t>
            </w: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</w:t>
            </w: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Original       </w:t>
            </w: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</w:t>
            </w: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Revised       </w:t>
            </w:r>
          </w:p>
          <w:p w14:paraId="6398E059" w14:textId="77777777" w:rsidR="003C0D89" w:rsidRPr="000116E9" w:rsidRDefault="003C0D89" w:rsidP="0014053B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E3B542" w14:textId="77777777" w:rsidR="003C0D89" w:rsidRPr="000116E9" w:rsidRDefault="003C0D89" w:rsidP="0014053B">
            <w:pPr>
              <w:spacing w:after="0" w:line="240" w:lineRule="auto"/>
              <w:ind w:left="360" w:hanging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revised, please provide date of NHRCIRB approval for the revision: --/---/---- (dd/mmm/</w:t>
            </w:r>
            <w:proofErr w:type="spellStart"/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CAD99A5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1760B3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59029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24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3C0D89" w:rsidRPr="000116E9" w14:paraId="1F5E59D5" w14:textId="77777777" w:rsidTr="0014053B">
        <w:tc>
          <w:tcPr>
            <w:tcW w:w="5000" w:type="pct"/>
          </w:tcPr>
          <w:p w14:paraId="6AD86CA1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Additional Comments:</w:t>
            </w:r>
          </w:p>
          <w:p w14:paraId="0BCC4085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3F4AD" w14:textId="77777777" w:rsidR="003C0D89" w:rsidRPr="000116E9" w:rsidRDefault="003C0D89" w:rsidP="001405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01A8F0B6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272FA9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C536A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  <w:t>_________________________</w:t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3F8F9D4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sz w:val="24"/>
          <w:szCs w:val="24"/>
        </w:rPr>
        <w:t>Signature (Principal Investigator</w:t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7D3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0116E9">
        <w:rPr>
          <w:rFonts w:ascii="Times New Roman" w:eastAsia="Times New Roman" w:hAnsi="Times New Roman" w:cs="Times New Roman"/>
          <w:sz w:val="24"/>
          <w:szCs w:val="24"/>
        </w:rPr>
        <w:t>Date(dd/mmm/</w:t>
      </w:r>
      <w:proofErr w:type="spellStart"/>
      <w:r w:rsidRPr="000116E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116E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94F848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5B9D2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69B10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9">
        <w:rPr>
          <w:rFonts w:ascii="Times New Roman" w:eastAsia="Times New Roman" w:hAnsi="Times New Roman" w:cs="Times New Roman"/>
          <w:b/>
          <w:sz w:val="24"/>
          <w:szCs w:val="24"/>
        </w:rPr>
        <w:t>Please do not fill below this line (For NHRCIRB use only)</w:t>
      </w:r>
    </w:p>
    <w:p w14:paraId="49676C42" w14:textId="77777777" w:rsidR="003C0D89" w:rsidRPr="000116E9" w:rsidRDefault="003C0D89" w:rsidP="003C0D8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3C0D89" w:rsidRPr="000116E9" w14:paraId="65CDFD2E" w14:textId="77777777" w:rsidTr="0014053B">
        <w:trPr>
          <w:trHeight w:val="550"/>
        </w:trPr>
        <w:tc>
          <w:tcPr>
            <w:tcW w:w="8856" w:type="dxa"/>
          </w:tcPr>
          <w:p w14:paraId="1FB109B4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By: </w:t>
            </w:r>
          </w:p>
        </w:tc>
      </w:tr>
      <w:tr w:rsidR="003C0D89" w:rsidRPr="000116E9" w14:paraId="2642CFAC" w14:textId="77777777" w:rsidTr="0014053B">
        <w:trPr>
          <w:trHeight w:val="550"/>
        </w:trPr>
        <w:tc>
          <w:tcPr>
            <w:tcW w:w="8856" w:type="dxa"/>
          </w:tcPr>
          <w:p w14:paraId="2A76AFCB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Date reviewed:</w:t>
            </w:r>
          </w:p>
        </w:tc>
      </w:tr>
      <w:tr w:rsidR="003C0D89" w:rsidRPr="000116E9" w14:paraId="7D661FA8" w14:textId="77777777" w:rsidTr="0014053B">
        <w:trPr>
          <w:trHeight w:val="550"/>
        </w:trPr>
        <w:tc>
          <w:tcPr>
            <w:tcW w:w="8856" w:type="dxa"/>
          </w:tcPr>
          <w:p w14:paraId="6C25B38D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>Comments:</w:t>
            </w:r>
          </w:p>
        </w:tc>
      </w:tr>
      <w:tr w:rsidR="003C0D89" w:rsidRPr="000116E9" w14:paraId="1B0D1E11" w14:textId="77777777" w:rsidTr="0014053B">
        <w:trPr>
          <w:trHeight w:val="550"/>
        </w:trPr>
        <w:tc>
          <w:tcPr>
            <w:tcW w:w="8856" w:type="dxa"/>
          </w:tcPr>
          <w:p w14:paraId="51D95E8D" w14:textId="77777777" w:rsidR="003C0D89" w:rsidRPr="000116E9" w:rsidRDefault="003C0D89" w:rsidP="00140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Action: </w:t>
            </w:r>
          </w:p>
        </w:tc>
      </w:tr>
    </w:tbl>
    <w:p w14:paraId="614739A8" w14:textId="77777777" w:rsidR="003C0D89" w:rsidRPr="000116E9" w:rsidRDefault="003C0D89" w:rsidP="003C0D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BC6D0" w14:textId="77777777" w:rsidR="003C0D89" w:rsidRPr="00E37D32" w:rsidRDefault="003C0D89" w:rsidP="003C0D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8C112" w14:textId="77777777" w:rsidR="003C0D89" w:rsidRDefault="003C0D89"/>
    <w:sectPr w:rsidR="003C0D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9130" w14:textId="77777777" w:rsidR="00473867" w:rsidRPr="00473867" w:rsidRDefault="00000000" w:rsidP="00473867">
    <w:pPr>
      <w:pStyle w:val="Footer"/>
    </w:pPr>
    <w:r w:rsidRPr="00473867">
      <w:t>NHRCIRB Addendum Form –Version VII dated October 2023</w:t>
    </w:r>
  </w:p>
  <w:p w14:paraId="5362CD2E" w14:textId="77777777" w:rsidR="00473867" w:rsidRPr="00473867" w:rsidRDefault="00000000" w:rsidP="00473867">
    <w:pPr>
      <w:pStyle w:val="Footer"/>
    </w:pPr>
    <w:r w:rsidRPr="00473867">
      <w:t>Supersedes previous versions</w:t>
    </w:r>
  </w:p>
  <w:p w14:paraId="10664963" w14:textId="77777777" w:rsidR="00912999" w:rsidRDefault="00000000">
    <w:pPr>
      <w:pStyle w:val="Footer"/>
    </w:pPr>
  </w:p>
  <w:p w14:paraId="3F1A0F1E" w14:textId="77777777" w:rsidR="00A51E3F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6683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925E1F" w14:textId="77777777" w:rsidR="000A5B41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19C41" w14:textId="77777777" w:rsidR="000A5B4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7730"/>
    <w:multiLevelType w:val="hybridMultilevel"/>
    <w:tmpl w:val="8AA8B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EC6092"/>
    <w:multiLevelType w:val="hybridMultilevel"/>
    <w:tmpl w:val="790E7C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A22B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B2ECB1C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FEC42AA"/>
    <w:multiLevelType w:val="hybridMultilevel"/>
    <w:tmpl w:val="BACA78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42314185">
    <w:abstractNumId w:val="0"/>
  </w:num>
  <w:num w:numId="2" w16cid:durableId="2058385534">
    <w:abstractNumId w:val="1"/>
  </w:num>
  <w:num w:numId="3" w16cid:durableId="133896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89"/>
    <w:rsid w:val="003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5658"/>
  <w15:chartTrackingRefBased/>
  <w15:docId w15:val="{E6AEE93A-5F8D-474B-9693-3255C0FB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D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9"/>
  </w:style>
  <w:style w:type="paragraph" w:styleId="Footer">
    <w:name w:val="footer"/>
    <w:basedOn w:val="Normal"/>
    <w:link w:val="FooterChar"/>
    <w:uiPriority w:val="99"/>
    <w:unhideWhenUsed/>
    <w:rsid w:val="003C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rcirb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rb@navrongo-hrc.org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nhrcirb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rb@navrongo-hrc.org" TargetMode="Externa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Abajong</dc:creator>
  <cp:keywords/>
  <dc:description/>
  <cp:lastModifiedBy>Kingsley Abajong</cp:lastModifiedBy>
  <cp:revision>1</cp:revision>
  <dcterms:created xsi:type="dcterms:W3CDTF">2024-09-17T15:03:00Z</dcterms:created>
  <dcterms:modified xsi:type="dcterms:W3CDTF">2024-09-17T15:04:00Z</dcterms:modified>
</cp:coreProperties>
</file>