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F4B2" w14:textId="77777777" w:rsidR="002F7085" w:rsidRDefault="002F7085" w:rsidP="002F70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AB74D" wp14:editId="33B6FDC3">
                <wp:simplePos x="0" y="0"/>
                <wp:positionH relativeFrom="margin">
                  <wp:posOffset>914400</wp:posOffset>
                </wp:positionH>
                <wp:positionV relativeFrom="paragraph">
                  <wp:posOffset>-701040</wp:posOffset>
                </wp:positionV>
                <wp:extent cx="4107180" cy="15824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C6113" w14:textId="77777777" w:rsidR="002F7085" w:rsidRDefault="002F7085" w:rsidP="002F708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ermStart w:id="1827437331" w:edGrp="everyone"/>
                            <w:permEnd w:id="1827437331"/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Health Research Centre</w:t>
                            </w:r>
                          </w:p>
                          <w:p w14:paraId="7545089D" w14:textId="77777777" w:rsidR="002F7085" w:rsidRPr="00692F3A" w:rsidRDefault="002F7085" w:rsidP="002F708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Institutional Review Board (NHRCIRB)</w:t>
                            </w:r>
                          </w:p>
                          <w:p w14:paraId="746872C2" w14:textId="77777777" w:rsidR="002F7085" w:rsidRPr="00692F3A" w:rsidRDefault="002F7085" w:rsidP="002F708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Research &amp; Development Division</w:t>
                            </w:r>
                          </w:p>
                          <w:p w14:paraId="660762E7" w14:textId="77777777" w:rsidR="002F7085" w:rsidRPr="00692F3A" w:rsidRDefault="002F7085" w:rsidP="002F708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 Health Service</w:t>
                            </w:r>
                          </w:p>
                          <w:p w14:paraId="446A1D72" w14:textId="77777777" w:rsidR="002F7085" w:rsidRPr="00692F3A" w:rsidRDefault="002F7085" w:rsidP="002F708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Post Office Box 114</w:t>
                            </w:r>
                          </w:p>
                          <w:p w14:paraId="35F87CF9" w14:textId="77777777" w:rsidR="002F7085" w:rsidRPr="00692F3A" w:rsidRDefault="002F7085" w:rsidP="002F708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, U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ER – </w:t>
                            </w: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18DF3F24" w14:textId="77777777" w:rsidR="002F7085" w:rsidRDefault="002F7085" w:rsidP="002F708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AB7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-55.2pt;width:323.4pt;height:12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FfLgIAAFUEAAAOAAAAZHJzL2Uyb0RvYy54bWysVF1v2yAUfZ+0/4B4X2xnSZtacaosVaZJ&#10;VVspnfpMMMSWMJcBiZ39+l2w87FuT9Ne8IV7uR/nHDy/7xpFDsK6GnRBs1FKidAcylrvCvr9df1p&#10;RonzTJdMgRYFPQpH7xcfP8xbk4sxVKBKYQkm0S5vTUEr702eJI5XomFuBEZodEqwDfO4tbuktKzF&#10;7I1Kxml6k7RgS2OBC+fw9KF30kXML6Xg/llKJzxRBcXefFxtXLdhTRZzlu8sM1XNhzbYP3TRsFpj&#10;0XOqB+YZ2dv6j1RNzS04kH7EoUlAypqLOANOk6XvptlUzIg4C4LjzBkm9//S8qfDxrxY4rsv0CGB&#10;AZDWuNzhYZink7YJX+yUoB8hPJ5hE50nHA8nWXqbzdDF0ZdNZ+PJOAKbXK4b6/xXAQ0JRkEt8hLh&#10;YodH57Ekhp5CQjUHqi7XtVJxE7QgVsqSA0MWlY9N4o3fopQmbUFvPk/TmFhDuN5nVhoLXIYKlu+2&#10;3TDpFsojAmCh14YzfF1jk4/M+RdmUQw4GArcP+MiFWARGCxKKrA//3Ye4pEj9FLSorgK6n7smRWU&#10;qG8a2bvLJpOgxriZTG8RL2KvPdtrj943K8DJM3xKhkczxHt1MqWF5g3fwTJURRfTHGsX1J/Mle8l&#10;j++Ii+UyBqH+DPOPemN4SB2QDhS8dm/MmoEnjxQ/wUmGLH9HVx8bbmpY7j3IOnIZAO5RHXBH7UaK&#10;h3cWHsf1PkZd/gaLXwAAAP//AwBQSwMEFAAGAAgAAAAhAExNAi3iAAAADAEAAA8AAABkcnMvZG93&#10;bnJldi54bWxMj0tPhEAQhO8m/odJm3gxuwOCLiLDxhgfiTcXH/E2y7RAZHoIMwv4721PeqxUpeqr&#10;YrvYXkw4+s6RgngdgUCqnemoUfBS3a8yED5oMrp3hAq+0cO2PD4qdG7cTM847UIjuIR8rhW0IQy5&#10;lL5u0Wq/dgMSe59utDqwHBtpRj1zue3leRRdSqs74oVWD3jbYv21O1gFH2fN+5NfHl7n5CIZ7h6n&#10;avNmKqVOT5abaxABl/AXhl98RoeSmfbuQMaLnnWa8pegYBXHUQqCI5uriN/s2UuyDGRZyP8nyh8A&#10;AAD//wMAUEsBAi0AFAAGAAgAAAAhALaDOJL+AAAA4QEAABMAAAAAAAAAAAAAAAAAAAAAAFtDb250&#10;ZW50X1R5cGVzXS54bWxQSwECLQAUAAYACAAAACEAOP0h/9YAAACUAQAACwAAAAAAAAAAAAAAAAAv&#10;AQAAX3JlbHMvLnJlbHNQSwECLQAUAAYACAAAACEAMP4RXy4CAABVBAAADgAAAAAAAAAAAAAAAAAu&#10;AgAAZHJzL2Uyb0RvYy54bWxQSwECLQAUAAYACAAAACEATE0CLeIAAAAMAQAADwAAAAAAAAAAAAAA&#10;AACIBAAAZHJzL2Rvd25yZXYueG1sUEsFBgAAAAAEAAQA8wAAAJcFAAAAAA==&#10;" fillcolor="white [3201]" stroked="f" strokeweight=".5pt">
                <v:textbox>
                  <w:txbxContent>
                    <w:p w14:paraId="679C6113" w14:textId="77777777" w:rsidR="002F7085" w:rsidRDefault="002F7085" w:rsidP="002F708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permStart w:id="1827437331" w:edGrp="everyone"/>
                      <w:permEnd w:id="1827437331"/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Health Research Centre</w:t>
                      </w:r>
                    </w:p>
                    <w:p w14:paraId="7545089D" w14:textId="77777777" w:rsidR="002F7085" w:rsidRPr="00692F3A" w:rsidRDefault="002F7085" w:rsidP="002F708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Institutional Review Board (NHRCIRB)</w:t>
                      </w:r>
                    </w:p>
                    <w:p w14:paraId="746872C2" w14:textId="77777777" w:rsidR="002F7085" w:rsidRPr="00692F3A" w:rsidRDefault="002F7085" w:rsidP="002F708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Research &amp; Development Division</w:t>
                      </w:r>
                    </w:p>
                    <w:p w14:paraId="660762E7" w14:textId="77777777" w:rsidR="002F7085" w:rsidRPr="00692F3A" w:rsidRDefault="002F7085" w:rsidP="002F708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 Health Service</w:t>
                      </w:r>
                    </w:p>
                    <w:p w14:paraId="446A1D72" w14:textId="77777777" w:rsidR="002F7085" w:rsidRPr="00692F3A" w:rsidRDefault="002F7085" w:rsidP="002F708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Post Office Box 114</w:t>
                      </w:r>
                    </w:p>
                    <w:p w14:paraId="35F87CF9" w14:textId="77777777" w:rsidR="002F7085" w:rsidRPr="00692F3A" w:rsidRDefault="002F7085" w:rsidP="002F708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, U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ER – </w:t>
                      </w: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</w:p>
                    <w:p w14:paraId="18DF3F24" w14:textId="77777777" w:rsidR="002F7085" w:rsidRDefault="002F7085" w:rsidP="002F708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0" allowOverlap="1" wp14:anchorId="0E31E4E7" wp14:editId="2B273B33">
            <wp:simplePos x="0" y="0"/>
            <wp:positionH relativeFrom="page">
              <wp:posOffset>-167639</wp:posOffset>
            </wp:positionH>
            <wp:positionV relativeFrom="page">
              <wp:posOffset>-167640</wp:posOffset>
            </wp:positionV>
            <wp:extent cx="2240280" cy="1995805"/>
            <wp:effectExtent l="0" t="0" r="7620" b="4445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B16DFBB" wp14:editId="5791D85B">
            <wp:simplePos x="0" y="0"/>
            <wp:positionH relativeFrom="column">
              <wp:posOffset>5288280</wp:posOffset>
            </wp:positionH>
            <wp:positionV relativeFrom="page">
              <wp:posOffset>22860</wp:posOffset>
            </wp:positionV>
            <wp:extent cx="1234440" cy="1574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D48A0" w14:textId="77777777" w:rsidR="002F7085" w:rsidRPr="00EA081A" w:rsidRDefault="002F7085" w:rsidP="002F7085"/>
    <w:p w14:paraId="2AA7F49F" w14:textId="77777777" w:rsidR="002F7085" w:rsidRPr="00EA081A" w:rsidRDefault="002F7085" w:rsidP="002F70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60995" wp14:editId="7B4A4987">
                <wp:simplePos x="0" y="0"/>
                <wp:positionH relativeFrom="column">
                  <wp:posOffset>-944880</wp:posOffset>
                </wp:positionH>
                <wp:positionV relativeFrom="paragraph">
                  <wp:posOffset>357505</wp:posOffset>
                </wp:positionV>
                <wp:extent cx="7833360" cy="45085"/>
                <wp:effectExtent l="0" t="0" r="0" b="0"/>
                <wp:wrapNone/>
                <wp:docPr id="4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0E6F" id="Shape 119" o:spid="_x0000_s1026" style="position:absolute;margin-left:-74.4pt;margin-top:28.15pt;width:616.8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NiD&#10;7fXgAAAACwEAAA8AAABkcnMvZG93bnJldi54bWxMj0FvgzAMhe+T+h8iT9qtDV0ZQoxQVZV26WFS&#10;WTXtmBIXEMRBJLRsv37uaTv6+fm9z/l2tr244uhbRwrWqwgEUuVMS7WC08fbMgXhgyaje0eo4Bs9&#10;bIvFQ64z4250xGsZasEh5DOtoAlhyKT0VYNW+5UbkHh3caPVgcexlmbUNw63vXyOokRa3RI3NHrA&#10;fYNVV06WMWT5dagvstvN9P7zeex0baaDUk+P8+4VRMA5/Jnhjs83UDDT2U1kvOgVLNdxyuxBwUuy&#10;AXF3RGnMyllBsolBFrn8/0PxCwAA//8DAFBLAQItABQABgAIAAAAIQC2gziS/gAAAOEBAAATAAAA&#10;AAAAAAAAAAAAAAAAAABbQ29udGVudF9UeXBlc10ueG1sUEsBAi0AFAAGAAgAAAAhADj9If/WAAAA&#10;lAEAAAsAAAAAAAAAAAAAAAAALwEAAF9yZWxzLy5yZWxzUEsBAi0AFAAGAAgAAAAhAJJ6tHgKAgAA&#10;gAQAAA4AAAAAAAAAAAAAAAAALgIAAGRycy9lMm9Eb2MueG1sUEsBAi0AFAAGAAgAAAAhANiD7fXg&#10;AAAACwEAAA8AAAAAAAAAAAAAAAAAZAQAAGRycy9kb3ducmV2LnhtbFBLBQYAAAAABAAEAPMAAABx&#10;BQAAAAA=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08605114" w14:textId="77777777" w:rsidR="002F7085" w:rsidRPr="00EA081A" w:rsidRDefault="002F7085" w:rsidP="002F70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3CD48" wp14:editId="03172C23">
                <wp:simplePos x="0" y="0"/>
                <wp:positionH relativeFrom="column">
                  <wp:posOffset>-419100</wp:posOffset>
                </wp:positionH>
                <wp:positionV relativeFrom="paragraph">
                  <wp:posOffset>149225</wp:posOffset>
                </wp:positionV>
                <wp:extent cx="130302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B7C6F" w14:textId="77777777" w:rsidR="002F7085" w:rsidRPr="00E57430" w:rsidRDefault="002F7085" w:rsidP="002F7085">
                            <w:pP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  <w:t>+233591152102</w:t>
                            </w:r>
                            <w:permStart w:id="180714324" w:edGrp="everyone"/>
                            <w:permEnd w:id="180714324"/>
                          </w:p>
                          <w:p w14:paraId="62B1A010" w14:textId="77777777" w:rsidR="002F7085" w:rsidRPr="009F67A3" w:rsidRDefault="002F7085" w:rsidP="002F70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CD48" id="Text Box 11" o:spid="_x0000_s1027" type="#_x0000_t202" style="position:absolute;margin-left:-33pt;margin-top:11.75pt;width:102.6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g0KwIAAFsEAAAOAAAAZHJzL2Uyb0RvYy54bWysVEuP2yAQvlfqf0DcGzvP3VpxVmlWqSpF&#10;uytlqz0TDAkSZiiQ2Omv74Dz6ranqhc8MO/vm/H0oa01OQjnFZiS9ns5JcJwqJTZlvT76/LTPSU+&#10;MFMxDUaU9Cg8fZh9/DBtbCEGsANdCUcwiPFFY0u6C8EWWeb5TtTM98AKg0oJrmYBr26bVY41GL3W&#10;2SDPJ1kDrrIOuPAeXx87JZ2l+FIKHp6l9CIQXVKsLaTTpXMTz2w2ZcXWMbtT/FQG+4cqaqYMJr2E&#10;emSBkb1Tf4SqFXfgQYYehzoDKRUXqQfspp+/62a9Y1akXhAcby8w+f8Xlj8d1vbFkdB+gRYJjIA0&#10;1hceH2M/rXR1/GKlBPUI4fECm2gD4dFpmA/zAao46oaT8d0k4Zpdva3z4auAmkShpA5pSWixw8oH&#10;zIimZ5OYzINW1VJpnS5xFMRCO3JgSKIOqUb0+M1KG9KUdDIc5ymwgejeRdYGE1x7ilJoNy1R1U2/&#10;G6iOCIODbkK85UuFta6YDy/M4Uhgezjm4RkPqQFzwUmiZAfu59/eoz0yhVpKGhyxkvofe+YEJfqb&#10;QQ4/90ejOJPpMhrfRQjdrWZzqzH7egEIQB8XyvIkRvugz6J0UL/hNsxjVlQxwzF3ScNZXIRu8HGb&#10;uJjPkxFOoWVhZdaWx9AR8MjEa/vGnD3RFZDoJzgPIyvesdbZRk8D830AqRKlEecO1RP8OMGJ6dO2&#10;xRW5vSer6z9h9gsAAP//AwBQSwMEFAAGAAgAAAAhAGKveEbhAAAACQEAAA8AAABkcnMvZG93bnJl&#10;di54bWxMj0tPwzAQhO9I/Adrkbig1nmooYRsKoR4SL3R8BA3N16SiHgdxW4a/j3uCY6jGc18U2xm&#10;04uJRtdZRoiXEQji2uqOG4TX6nGxBuG8Yq16y4TwQw425flZoXJtj/xC0843IpSwyxVC6/2QS+nq&#10;loxySzsQB+/Ljkb5IMdG6lEdQ7npZRJFmTSq47DQqoHuW6q/dweD8HnVfGzd/PR2TFfp8PA8Vdfv&#10;ukK8vJjvbkF4mv1fGE74AR3KwLS3B9ZO9AiLLAtfPEKSrkCcAulNAmKPsI5jkGUh/z8ofwEAAP//&#10;AwBQSwECLQAUAAYACAAAACEAtoM4kv4AAADhAQAAEwAAAAAAAAAAAAAAAAAAAAAAW0NvbnRlbnRf&#10;VHlwZXNdLnhtbFBLAQItABQABgAIAAAAIQA4/SH/1gAAAJQBAAALAAAAAAAAAAAAAAAAAC8BAABf&#10;cmVscy8ucmVsc1BLAQItABQABgAIAAAAIQCAnHg0KwIAAFsEAAAOAAAAAAAAAAAAAAAAAC4CAABk&#10;cnMvZTJvRG9jLnhtbFBLAQItABQABgAIAAAAIQBir3hG4QAAAAkBAAAPAAAAAAAAAAAAAAAAAIUE&#10;AABkcnMvZG93bnJldi54bWxQSwUGAAAAAAQABADzAAAAkwUAAAAA&#10;" fillcolor="white [3201]" stroked="f" strokeweight=".5pt">
                <v:textbox>
                  <w:txbxContent>
                    <w:p w14:paraId="5B0B7C6F" w14:textId="77777777" w:rsidR="002F7085" w:rsidRPr="00E57430" w:rsidRDefault="002F7085" w:rsidP="002F7085">
                      <w:pP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  <w:t>+233591152102</w:t>
                      </w:r>
                      <w:permStart w:id="180714324" w:edGrp="everyone"/>
                      <w:permEnd w:id="180714324"/>
                    </w:p>
                    <w:p w14:paraId="62B1A010" w14:textId="77777777" w:rsidR="002F7085" w:rsidRPr="009F67A3" w:rsidRDefault="002F7085" w:rsidP="002F70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4DA43" wp14:editId="743601DF">
                <wp:simplePos x="0" y="0"/>
                <wp:positionH relativeFrom="column">
                  <wp:posOffset>5326380</wp:posOffset>
                </wp:positionH>
                <wp:positionV relativeFrom="paragraph">
                  <wp:posOffset>111125</wp:posOffset>
                </wp:positionV>
                <wp:extent cx="1325880" cy="40386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36AF9" w14:textId="77777777" w:rsidR="002F7085" w:rsidRPr="009F67A3" w:rsidRDefault="002F7085" w:rsidP="002F70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instrText xml:space="preserve"> DATE \@ "d MMMM yyyy" </w:instrTex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noProof/>
                                <w:w w:val="120"/>
                                <w:sz w:val="20"/>
                                <w:szCs w:val="20"/>
                              </w:rPr>
                              <w:t>17 September 2024</w: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DA43" id="Text Box 14" o:spid="_x0000_s1028" type="#_x0000_t202" style="position:absolute;margin-left:419.4pt;margin-top:8.75pt;width:104.4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peMA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jo+FgPJ2iiaNtlA+nk4Rrdn1tnQ9fBdQkCgV1SEtCix0e&#10;fcCM6Hp2ick8aFWuldZJiaMgVtqRA0MSdUg14ovfvLQhTUEnw3GeAhuIz7vI2mCCa09RCu22Jaos&#10;6ODc7xbKI8LgoJsQb/laYa2PzIcX5nAksD0c8/CMh9SAueAkUVKB+/m3++iPTKGVkgZHrKD+x545&#10;QYn+ZpDDu/5oFGcyKaPx5wEq7tayvbWYfb0CBKCPC2V5EqN/0GdROqjfcBuWMSuamOGYu6DhLK5C&#10;N/i4TVwsl8kJp9Cy8Gg2lsfQEfDIxGv7xpw90RWQ6Cc4DyObvWOt840vDSz3AaRKlEacO1RP8OME&#10;J6ZP2xZX5FZPXtd/wuIXAAAA//8DAFBLAwQUAAYACAAAACEAKBPYS+AAAAAKAQAADwAAAGRycy9k&#10;b3ducmV2LnhtbEyPy06EQBBF9yb+Q6dM3BinQZyBIM3EGB+JOwcfcddDl0CkqwndA/j31qx0WTk3&#10;954qtovtxYSj7xwpiFcRCKTamY4aBa/Vw2UGwgdNRveOUMEPetiWpyeFzo2b6QWnXWgEl5DPtYI2&#10;hCGX0tctWu1XbkBi9uVGqwOfYyPNqGcut728iqKNtLojXmj1gHct1t+7g1XwedF8PPvl8W1O1slw&#10;/zRV6buplDo/W25vQARcwl8YjvqsDiU77d2BjBe9gizJWD0wSNcgjoHoOt2A2DOKY5BlIf+/UP4C&#10;AAD//wMAUEsBAi0AFAAGAAgAAAAhALaDOJL+AAAA4QEAABMAAAAAAAAAAAAAAAAAAAAAAFtDb250&#10;ZW50X1R5cGVzXS54bWxQSwECLQAUAAYACAAAACEAOP0h/9YAAACUAQAACwAAAAAAAAAAAAAAAAAv&#10;AQAAX3JlbHMvLnJlbHNQSwECLQAUAAYACAAAACEAWdL6XjACAABbBAAADgAAAAAAAAAAAAAAAAAu&#10;AgAAZHJzL2Uyb0RvYy54bWxQSwECLQAUAAYACAAAACEAKBPYS+AAAAAKAQAADwAAAAAAAAAAAAAA&#10;AACKBAAAZHJzL2Rvd25yZXYueG1sUEsFBgAAAAAEAAQA8wAAAJcFAAAAAA==&#10;" fillcolor="white [3201]" stroked="f" strokeweight=".5pt">
                <v:textbox>
                  <w:txbxContent>
                    <w:p w14:paraId="37D36AF9" w14:textId="77777777" w:rsidR="002F7085" w:rsidRPr="009F67A3" w:rsidRDefault="002F7085" w:rsidP="002F70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begin"/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instrText xml:space="preserve"> DATE \@ "d MMMM yyyy" </w:instrTex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imes New Roman" w:eastAsia="Calibri" w:hAnsi="Times New Roman" w:cs="Times New Roman"/>
                          <w:noProof/>
                          <w:w w:val="120"/>
                          <w:sz w:val="20"/>
                          <w:szCs w:val="20"/>
                        </w:rPr>
                        <w:t>17 September 2024</w: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2CE6F" wp14:editId="3BE64D12">
                <wp:simplePos x="0" y="0"/>
                <wp:positionH relativeFrom="column">
                  <wp:posOffset>3832860</wp:posOffset>
                </wp:positionH>
                <wp:positionV relativeFrom="paragraph">
                  <wp:posOffset>133985</wp:posOffset>
                </wp:positionV>
                <wp:extent cx="1173480" cy="2514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9BDB2" w14:textId="77777777" w:rsidR="002F7085" w:rsidRPr="009F67A3" w:rsidRDefault="002F7085" w:rsidP="002F70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t>UK-0043-7777</w:t>
                            </w:r>
                          </w:p>
                          <w:p w14:paraId="09AF3B0C" w14:textId="77777777" w:rsidR="002F7085" w:rsidRPr="009F67A3" w:rsidRDefault="002F7085" w:rsidP="002F708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CE6F" id="Text Box 13" o:spid="_x0000_s1029" type="#_x0000_t202" style="position:absolute;margin-left:301.8pt;margin-top:10.55pt;width:92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GmMAIAAFs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Ci/G47u0cTRNhjno0nCNbu+ts6HrwJqEoWSOqQlocUO&#10;Kx8wI7qeXWIyD1pVS6V1UuIoiIV25MCQRB1SjfjiNy9tSFPSyXDcT4ENxOddZG0wwbWnKIV20xJV&#10;lXR47ncD1RFhcNBNiLd8qbDWFfPhhTkcCWwPxzw84yE1YC44SZTswP382330R6bQSkmDI1ZS/2PP&#10;nKBEfzPI4ed8NIozmZTR+G6Airu1bG4tZl8vAAHIcaEsT2L0D/osSgf1G27DPGZFEzMcc5c0nMVF&#10;6AYft4mL+Tw54RRaFlZmbXkMHQGPTLy2b8zZE10BiX6C8zCy4h1rnW98aWC+DyBVojTi3KF6gh8n&#10;ODF92ra4Ird68rr+E2a/AAAA//8DAFBLAwQUAAYACAAAACEAgwlasOEAAAAJAQAADwAAAGRycy9k&#10;b3ducmV2LnhtbEyPTU+DQBRF9yb+h8kzcWPsQLFAkKExxo/EncW26W7KPIHIvCHMFPDfO13Z5cs9&#10;ufe8fD3rjo042NaQgHARAEOqjGqpFvBVvt6nwKyTpGRnCAX8ooV1cX2Vy0yZiT5x3Lia+RKymRTQ&#10;ONdnnNuqQS3twvRIPvs2g5bOn0PN1SAnX647vgyCmGvZkl9oZI/PDVY/m5MWcLir9x92fttO0Srq&#10;X97HMtmpUojbm/npEZjD2f3DcNb36lB4p6M5kbKsExAHUexRAcswBOaBJE0fgB3PSQK8yPnlB8Uf&#10;AAAA//8DAFBLAQItABQABgAIAAAAIQC2gziS/gAAAOEBAAATAAAAAAAAAAAAAAAAAAAAAABbQ29u&#10;dGVudF9UeXBlc10ueG1sUEsBAi0AFAAGAAgAAAAhADj9If/WAAAAlAEAAAsAAAAAAAAAAAAAAAAA&#10;LwEAAF9yZWxzLy5yZWxzUEsBAi0AFAAGAAgAAAAhAD4MsaYwAgAAWwQAAA4AAAAAAAAAAAAAAAAA&#10;LgIAAGRycy9lMm9Eb2MueG1sUEsBAi0AFAAGAAgAAAAhAIMJWrDhAAAACQEAAA8AAAAAAAAAAAAA&#10;AAAAigQAAGRycy9kb3ducmV2LnhtbFBLBQYAAAAABAAEAPMAAACYBQAAAAA=&#10;" fillcolor="white [3201]" stroked="f" strokeweight=".5pt">
                <v:textbox>
                  <w:txbxContent>
                    <w:p w14:paraId="6DB9BDB2" w14:textId="77777777" w:rsidR="002F7085" w:rsidRPr="009F67A3" w:rsidRDefault="002F7085" w:rsidP="002F70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t>UK-0043-7777</w:t>
                      </w:r>
                    </w:p>
                    <w:p w14:paraId="09AF3B0C" w14:textId="77777777" w:rsidR="002F7085" w:rsidRPr="009F67A3" w:rsidRDefault="002F7085" w:rsidP="002F708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76FBA" wp14:editId="3CF5F149">
                <wp:simplePos x="0" y="0"/>
                <wp:positionH relativeFrom="column">
                  <wp:posOffset>1501140</wp:posOffset>
                </wp:positionH>
                <wp:positionV relativeFrom="paragraph">
                  <wp:posOffset>65405</wp:posOffset>
                </wp:positionV>
                <wp:extent cx="2087880" cy="50292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0A932" w14:textId="77777777" w:rsidR="002F7085" w:rsidRDefault="002F7085" w:rsidP="002F7085">
                            <w:pP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irb@navrongo-hrc.org</w:t>
                              </w:r>
                            </w:hyperlink>
                          </w:p>
                          <w:p w14:paraId="01379A3E" w14:textId="77777777" w:rsidR="002F7085" w:rsidRPr="009F67A3" w:rsidRDefault="002F7085" w:rsidP="002F708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nhrcirb@gmail.com</w:t>
                              </w:r>
                            </w:hyperlink>
                            <w: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6FBA" id="Text Box 12" o:spid="_x0000_s1030" type="#_x0000_t202" style="position:absolute;margin-left:118.2pt;margin-top:5.15pt;width:164.4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KpMQIAAFsEAAAOAAAAZHJzL2Uyb0RvYy54bWysVF1v2jAUfZ+0/2D5fSQwaGlEqBgV0yTU&#10;VqJTn41jE0uOr2cbEvbrd+1AYd2epr04177X9+Oc48zuu0aTg3BegSnpcJBTIgyHSpldSb+/rD5N&#10;KfGBmYppMKKkR+Hp/fzjh1lrCzGCGnQlHMEkxhetLWkdgi2yzPNaNMwPwAqDTgmuYQG3bpdVjrWY&#10;vdHZKM9vshZcZR1w4T2ePvROOk/5pRQ8PEnpRSC6pNhbSKtL6zau2XzGip1jtlb81Ab7hy4apgwW&#10;fUv1wAIje6f+SNUo7sCDDAMOTQZSKi7SDDjNMH83zaZmVqRZEBxv32Dy/y8tfzxs7LMjofsCHRIY&#10;AWmtLzwexnk66Zr4xU4J+hHC4xtsoguE4+Eon95Op+ji6Jvko7tRwjW73LbOh68CGhKNkjqkJaHF&#10;DmsfsCKGnkNiMQ9aVSulddpEKYilduTAkEQdUo9447cobUhb0pvPkzwlNhCv95m1wQKXmaIVum1H&#10;VFXS8XneLVRHhMFBrxBv+Uphr2vmwzNzKAkcD2UennCRGrAWnCxKanA//3Ye45Ep9FLSosRK6n/s&#10;mROU6G8GObwbjsdRk2kzntwibMRde7bXHrNvloAADPFBWZ7MGB/02ZQOmld8DYtYFV3McKxd0nA2&#10;l6EXPr4mLhaLFIQqtCyszcbymDoCHpl46V6Zsye6AhL9CGcxsuIda31svGlgsQ8gVaI04tyjeoIf&#10;FZyYPr22+ESu9ynq8k+Y/wIAAP//AwBQSwMEFAAGAAgAAAAhAFNNP8jgAAAACQEAAA8AAABkcnMv&#10;ZG93bnJldi54bWxMj01PhDAQhu8m/odmTLwYtwiCK1I2xqibeHPxI966dAQinRLaBfz3jic9Tt4n&#10;7/tMsVlsLyYcfedIwcUqAoFUO9NRo+Clejhfg/BBk9G9I1TwjR425fFRoXPjZnrGaRcawSXkc62g&#10;DWHIpfR1i1b7lRuQOPt0o9WBz7GRZtQzl9texlGUSas74oVWD3jXYv21O1gFH2fN+5NfHl/nJE2G&#10;++1UXb2ZSqnTk+X2BkTAJfzB8KvP6lCy094dyHjRK4iT7JJRDqIEBANplsYg9grW1ynIspD/Pyh/&#10;AAAA//8DAFBLAQItABQABgAIAAAAIQC2gziS/gAAAOEBAAATAAAAAAAAAAAAAAAAAAAAAABbQ29u&#10;dGVudF9UeXBlc10ueG1sUEsBAi0AFAAGAAgAAAAhADj9If/WAAAAlAEAAAsAAAAAAAAAAAAAAAAA&#10;LwEAAF9yZWxzLy5yZWxzUEsBAi0AFAAGAAgAAAAhALGnoqkxAgAAWwQAAA4AAAAAAAAAAAAAAAAA&#10;LgIAAGRycy9lMm9Eb2MueG1sUEsBAi0AFAAGAAgAAAAhAFNNP8jgAAAACQEAAA8AAAAAAAAAAAAA&#10;AAAAiwQAAGRycy9kb3ducmV2LnhtbFBLBQYAAAAABAAEAPMAAACYBQAAAAA=&#10;" fillcolor="white [3201]" stroked="f" strokeweight=".5pt">
                <v:textbox>
                  <w:txbxContent>
                    <w:p w14:paraId="1310A932" w14:textId="77777777" w:rsidR="002F7085" w:rsidRDefault="002F7085" w:rsidP="002F7085">
                      <w:pP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</w:pPr>
                      <w:hyperlink r:id="rId9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irb@navrongo-hrc.org</w:t>
                        </w:r>
                      </w:hyperlink>
                    </w:p>
                    <w:p w14:paraId="01379A3E" w14:textId="77777777" w:rsidR="002F7085" w:rsidRPr="009F67A3" w:rsidRDefault="002F7085" w:rsidP="002F708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hyperlink r:id="rId10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nhrcirb@gmail.com</w:t>
                        </w:r>
                      </w:hyperlink>
                      <w: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3658A2" wp14:editId="39F313E5">
            <wp:simplePos x="0" y="0"/>
            <wp:positionH relativeFrom="column">
              <wp:posOffset>5006340</wp:posOffset>
            </wp:positionH>
            <wp:positionV relativeFrom="page">
              <wp:posOffset>1844675</wp:posOffset>
            </wp:positionV>
            <wp:extent cx="320040" cy="320040"/>
            <wp:effectExtent l="0" t="0" r="3810" b="3810"/>
            <wp:wrapSquare wrapText="bothSides"/>
            <wp:docPr id="6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aily calend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4F1840" wp14:editId="1E6223D9">
            <wp:simplePos x="0" y="0"/>
            <wp:positionH relativeFrom="column">
              <wp:posOffset>3528060</wp:posOffset>
            </wp:positionH>
            <wp:positionV relativeFrom="page">
              <wp:posOffset>1821180</wp:posOffset>
            </wp:positionV>
            <wp:extent cx="396240" cy="396240"/>
            <wp:effectExtent l="0" t="0" r="0" b="0"/>
            <wp:wrapSquare wrapText="bothSides"/>
            <wp:docPr id="8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605F215" wp14:editId="1D24D697">
            <wp:simplePos x="0" y="0"/>
            <wp:positionH relativeFrom="column">
              <wp:posOffset>1104900</wp:posOffset>
            </wp:positionH>
            <wp:positionV relativeFrom="page">
              <wp:posOffset>1859280</wp:posOffset>
            </wp:positionV>
            <wp:extent cx="358140" cy="358140"/>
            <wp:effectExtent l="0" t="0" r="3810" b="0"/>
            <wp:wrapSquare wrapText="bothSides"/>
            <wp:docPr id="9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Envelop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4912DB" wp14:editId="736537A5">
            <wp:simplePos x="0" y="0"/>
            <wp:positionH relativeFrom="column">
              <wp:posOffset>-693420</wp:posOffset>
            </wp:positionH>
            <wp:positionV relativeFrom="page">
              <wp:posOffset>1889760</wp:posOffset>
            </wp:positionV>
            <wp:extent cx="266700" cy="266700"/>
            <wp:effectExtent l="0" t="0" r="0" b="0"/>
            <wp:wrapSquare wrapText="bothSides"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33385" w14:textId="77777777" w:rsidR="002F7085" w:rsidRPr="00EA081A" w:rsidRDefault="002F7085" w:rsidP="002F708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497DA" wp14:editId="6A1230AD">
                <wp:simplePos x="0" y="0"/>
                <wp:positionH relativeFrom="column">
                  <wp:posOffset>-792480</wp:posOffset>
                </wp:positionH>
                <wp:positionV relativeFrom="paragraph">
                  <wp:posOffset>229235</wp:posOffset>
                </wp:positionV>
                <wp:extent cx="3032760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0C265" w14:textId="77777777" w:rsidR="002F7085" w:rsidRPr="009F67A3" w:rsidRDefault="002F7085" w:rsidP="002F70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My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97DA" id="Text Box 7" o:spid="_x0000_s1031" type="#_x0000_t202" style="position:absolute;margin-left:-62.4pt;margin-top:18.05pt;width:23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JbLw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gPB3cTDHGMDSfjaCNMdj1tnQ9fBdQkGiV1OJbEFjus&#10;fOhSzynxMg9aVUuldXKiFMRCO3JgOEQdUo0I/luWNqQp6WQ4zhOwgXi8Q9YGa7n2FK3QblqiqpKO&#10;z/1uoDoiDQ46hXjLlwprXTEfXphDSWB7KPPwjIvUgHfByaJkB+7n3/ZjPk4Ko5Q0KLGS+h975gQl&#10;+pvBGX7uj0ZRk8kZje8G6LjbyOY2Yvb1ApCAPj4oy5MZ84M+m9JB/YavYR5vxRAzHO8uaTibi9AJ&#10;H18TF/N5SkIVWhZWZm15hI6Ex0m8tm/M2dO4Ag76Cc5iZMW7qXW58aSB+T6AVGmkkeeO1RP9qOAk&#10;itNri0/k1k9Z13/C7BcAAAD//wMAUEsDBBQABgAIAAAAIQB9jduV4gAAAAoBAAAPAAAAZHJzL2Rv&#10;d25yZXYueG1sTI9LT8MwEITvSPwHa5G4oNZ50BZCnAohoBI3Gh7i5sZLEhGvo9hNwr9nOcFxZ0cz&#10;3+Tb2XZixMG3jhTEywgEUuVMS7WCl/JhcQXCB01Gd45QwTd62BanJ7nOjJvoGcd9qAWHkM+0giaE&#10;PpPSVw1a7ZeuR+LfpxusDnwOtTSDnjjcdjKJorW0uiVuaHSPdw1WX/ujVfBxUb8/+fnxdUpXaX+/&#10;G8vNmymVOj+bb29ABJzDnxl+8RkdCmY6uCMZLzoFizi5ZPagIF3HINiRrhIWDgqu0w3IIpf/JxQ/&#10;AAAA//8DAFBLAQItABQABgAIAAAAIQC2gziS/gAAAOEBAAATAAAAAAAAAAAAAAAAAAAAAABbQ29u&#10;dGVudF9UeXBlc10ueG1sUEsBAi0AFAAGAAgAAAAhADj9If/WAAAAlAEAAAsAAAAAAAAAAAAAAAAA&#10;LwEAAF9yZWxzLy5yZWxzUEsBAi0AFAAGAAgAAAAhALZIUlsvAgAAWwQAAA4AAAAAAAAAAAAAAAAA&#10;LgIAAGRycy9lMm9Eb2MueG1sUEsBAi0AFAAGAAgAAAAhAH2N25XiAAAACgEAAA8AAAAAAAAAAAAA&#10;AAAAiQQAAGRycy9kb3ducmV2LnhtbFBLBQYAAAAABAAEAPMAAACYBQAAAAA=&#10;" fillcolor="white [3201]" stroked="f" strokeweight=".5pt">
                <v:textbox>
                  <w:txbxContent>
                    <w:p w14:paraId="1A40C265" w14:textId="77777777" w:rsidR="002F7085" w:rsidRPr="009F67A3" w:rsidRDefault="002F7085" w:rsidP="002F70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My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5AC6B8D" w14:textId="77777777" w:rsidR="002F7085" w:rsidRPr="00EA081A" w:rsidRDefault="002F7085" w:rsidP="002F708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25CAD" wp14:editId="450A2E0B">
                <wp:simplePos x="0" y="0"/>
                <wp:positionH relativeFrom="column">
                  <wp:posOffset>-792480</wp:posOffset>
                </wp:positionH>
                <wp:positionV relativeFrom="paragraph">
                  <wp:posOffset>194945</wp:posOffset>
                </wp:positionV>
                <wp:extent cx="31623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27483" w14:textId="77777777" w:rsidR="002F7085" w:rsidRPr="009F67A3" w:rsidRDefault="002F7085" w:rsidP="002F70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Your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5CAD" id="Text Box 15" o:spid="_x0000_s1032" type="#_x0000_t202" style="position:absolute;margin-left:-62.4pt;margin-top:15.35pt;width:249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u8LwIAAFsEAAAOAAAAZHJzL2Uyb0RvYy54bWysVE1v2zAMvQ/YfxB0X+x8NGuNOEWWIsOA&#10;oi2QDj0rshQLkEVNUmJnv36UnK91Ow27yJRIPZGPj57dd40me+G8AlPS4SCnRBgOlTLbkn5/XX26&#10;pcQHZiqmwYiSHoSn9/OPH2atLcQIatCVcARBjC9aW9I6BFtkmee1aJgfgBUGnRJcwwJu3TarHGsR&#10;vdHZKM+nWQuusg648B5PH3onnSd8KQUPz1J6EYguKeYW0urSuolrNp+xYuuYrRU/psH+IYuGKYOP&#10;nqEeWGBk59QfUI3iDjzIMODQZCCl4iLVgNUM83fVrGtmRaoFyfH2TJP/f7D8ab+2L46E7gt02MBI&#10;SGt94fEw1tNJ18QvZkrQjxQezrSJLhCOh+PhdDTO0cXRN84nt2gjTHa5bZ0PXwU0JBolddiWxBbb&#10;P/rQh55C4mMetKpWSuu0iVIQS+3InmETdUg5IvhvUdqQtqTT8U2egA3E6z2yNpjLpaZohW7TEVXh&#10;hVO9G6gOSIODXiHe8pXCXB+ZDy/MoSSwPJR5eMZFasC34GhRUoP7+bfzGI+dQi8lLUqspP7HjjlB&#10;if5msId3w8kkajJtJjefR7hx157NtcfsmiUgAUMcKMuTGeODPpnSQfOG07CIr6KLGY5vlzSczGXo&#10;hY/TxMVikYJQhZaFR7O2PEJHwmMnXrs35uyxXQEb/QQnMbLiXdf62HjTwGIXQKrU0shzz+qRflRw&#10;EsVx2uKIXO9T1OWfMP8FAAD//wMAUEsDBBQABgAIAAAAIQDUPETR4gAAAAoBAAAPAAAAZHJzL2Rv&#10;d25yZXYueG1sTI/NTsMwEITvSLyDtUhcUOs0BlyFbCqE+JF6o2lB3Nx4SSJiO4rdJLw95gTH0Yxm&#10;vsk3s+nYSINvnUVYLRNgZCunW1sj7MunxRqYD8pq1TlLCN/kYVOcn+Uq026yrzTuQs1iifWZQmhC&#10;6DPOfdWQUX7perLR+3SDUSHKoeZ6UFMsNx1Pk+SWG9XauNConh4aqr52J4PwcVW/b/38fJjEjegf&#10;X8ZSvukS8fJivr8DFmgOf2H4xY/oUESmoztZ7VmHsFil15E9IIhEAosJIUUK7Igg1xJ4kfP/F4of&#10;AAAA//8DAFBLAQItABQABgAIAAAAIQC2gziS/gAAAOEBAAATAAAAAAAAAAAAAAAAAAAAAABbQ29u&#10;dGVudF9UeXBlc10ueG1sUEsBAi0AFAAGAAgAAAAhADj9If/WAAAAlAEAAAsAAAAAAAAAAAAAAAAA&#10;LwEAAF9yZWxzLy5yZWxzUEsBAi0AFAAGAAgAAAAhAMmVK7wvAgAAWwQAAA4AAAAAAAAAAAAAAAAA&#10;LgIAAGRycy9lMm9Eb2MueG1sUEsBAi0AFAAGAAgAAAAhANQ8RNHiAAAACgEAAA8AAAAAAAAAAAAA&#10;AAAAiQQAAGRycy9kb3ducmV2LnhtbFBLBQYAAAAABAAEAPMAAACYBQAAAAA=&#10;" fillcolor="white [3201]" stroked="f" strokeweight=".5pt">
                <v:textbox>
                  <w:txbxContent>
                    <w:p w14:paraId="42B27483" w14:textId="77777777" w:rsidR="002F7085" w:rsidRPr="009F67A3" w:rsidRDefault="002F7085" w:rsidP="002F70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Your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22A6F257" w14:textId="77777777" w:rsidR="002F7085" w:rsidRPr="00EA081A" w:rsidRDefault="002F7085" w:rsidP="002F70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523A1" wp14:editId="1E84A3D8">
                <wp:simplePos x="0" y="0"/>
                <wp:positionH relativeFrom="column">
                  <wp:posOffset>-960120</wp:posOffset>
                </wp:positionH>
                <wp:positionV relativeFrom="paragraph">
                  <wp:posOffset>213360</wp:posOffset>
                </wp:positionV>
                <wp:extent cx="7833360" cy="45085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67B9" id="Shape 119" o:spid="_x0000_s1026" style="position:absolute;margin-left:-75.6pt;margin-top:16.8pt;width:616.8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GvD&#10;0CHhAAAACwEAAA8AAABkcnMvZG93bnJldi54bWxMj8FuwjAMhu+T9g6RkXaDpIUxVJoiNGkXDpMo&#10;07SjaUJatXGqJoVuT79w2o6Wv//353w32Y5d9eAbRxKShQCmqXKqISPh4/Q23wDzAUlh50hL+NYe&#10;dsXjQ46Zcjc66msZDIsl5DOUUIfQZ5z7qtYW/cL1muLu4gaLIY6D4WrAWyy3HU+FWHOLDcULNfb6&#10;tdZVW442avDy62AuvN1P9P7zeWzRqPEg5dNs2m+BBT2FPxju+jEDRXQ6u5GUZ52EefKcpJGVsFyu&#10;gd0JsUlXwM4SVuIFeJHz/z8UvwAAAP//AwBQSwECLQAUAAYACAAAACEAtoM4kv4AAADhAQAAEwAA&#10;AAAAAAAAAAAAAAAAAAAAW0NvbnRlbnRfVHlwZXNdLnhtbFBLAQItABQABgAIAAAAIQA4/SH/1gAA&#10;AJQBAAALAAAAAAAAAAAAAAAAAC8BAABfcmVscy8ucmVsc1BLAQItABQABgAIAAAAIQCSerR4CgIA&#10;AIAEAAAOAAAAAAAAAAAAAAAAAC4CAABkcnMvZTJvRG9jLnhtbFBLAQItABQABgAIAAAAIQBrw9Ah&#10;4QAAAAsBAAAPAAAAAAAAAAAAAAAAAGQEAABkcnMvZG93bnJldi54bWxQSwUGAAAAAAQABADzAAAA&#10;cgUAAAAA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79ABBF94" w14:textId="77777777" w:rsidR="002F7085" w:rsidRDefault="002F7085" w:rsidP="002F7085"/>
    <w:p w14:paraId="4CE19803" w14:textId="77777777" w:rsidR="002F7085" w:rsidRDefault="002F7085" w:rsidP="002F70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4E0F">
        <w:rPr>
          <w:rFonts w:ascii="Times New Roman" w:hAnsi="Times New Roman" w:cs="Times New Roman"/>
          <w:b/>
          <w:bCs/>
          <w:sz w:val="24"/>
          <w:szCs w:val="24"/>
        </w:rPr>
        <w:t>PROTOCOL AMENDMENT SUBMISSION REQUIREMENTS</w:t>
      </w:r>
    </w:p>
    <w:p w14:paraId="05917FB0" w14:textId="77777777" w:rsidR="002F7085" w:rsidRPr="00954E0F" w:rsidRDefault="002F7085" w:rsidP="002F70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E0F">
        <w:rPr>
          <w:rFonts w:ascii="Times New Roman" w:hAnsi="Times New Roman" w:cs="Times New Roman"/>
          <w:b/>
          <w:bCs/>
          <w:sz w:val="24"/>
          <w:szCs w:val="24"/>
        </w:rPr>
        <w:t>Requests for protocol amendment or modifications to consent forms should include the following:</w:t>
      </w:r>
    </w:p>
    <w:p w14:paraId="39DC3930" w14:textId="77777777" w:rsidR="002F7085" w:rsidRPr="003A5454" w:rsidRDefault="002F7085" w:rsidP="002F70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454">
        <w:rPr>
          <w:rFonts w:ascii="Times New Roman" w:hAnsi="Times New Roman" w:cs="Times New Roman"/>
          <w:sz w:val="24"/>
          <w:szCs w:val="24"/>
        </w:rPr>
        <w:t>A cover letter from the investigator and addressed to the Chairperson of the NHRCIRB</w:t>
      </w:r>
    </w:p>
    <w:p w14:paraId="508AAD65" w14:textId="77777777" w:rsidR="002F7085" w:rsidRPr="003A5454" w:rsidRDefault="002F7085" w:rsidP="002F70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454">
        <w:rPr>
          <w:rFonts w:ascii="Times New Roman" w:hAnsi="Times New Roman" w:cs="Times New Roman"/>
          <w:sz w:val="24"/>
          <w:szCs w:val="24"/>
        </w:rPr>
        <w:t xml:space="preserve">A summary of the initial protocol </w:t>
      </w:r>
    </w:p>
    <w:p w14:paraId="732AD60D" w14:textId="77777777" w:rsidR="002F7085" w:rsidRPr="003A5454" w:rsidRDefault="002F7085" w:rsidP="002F70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454">
        <w:rPr>
          <w:rFonts w:ascii="Times New Roman" w:hAnsi="Times New Roman" w:cs="Times New Roman"/>
          <w:sz w:val="24"/>
          <w:szCs w:val="24"/>
        </w:rPr>
        <w:t>Completed protocol amendment form (forms are available at the NHRCIRB Secretariat)</w:t>
      </w:r>
    </w:p>
    <w:p w14:paraId="4D62B32C" w14:textId="77777777" w:rsidR="002F7085" w:rsidRPr="003A5454" w:rsidRDefault="002F7085" w:rsidP="002F70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454">
        <w:rPr>
          <w:rFonts w:ascii="Times New Roman" w:hAnsi="Times New Roman" w:cs="Times New Roman"/>
          <w:sz w:val="24"/>
          <w:szCs w:val="24"/>
        </w:rPr>
        <w:t>Summary of the request (investigators must justify why the change is necessary)</w:t>
      </w:r>
    </w:p>
    <w:p w14:paraId="5E8081F7" w14:textId="77777777" w:rsidR="002F7085" w:rsidRPr="003A5454" w:rsidRDefault="002F7085" w:rsidP="002F70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454">
        <w:rPr>
          <w:rFonts w:ascii="Times New Roman" w:hAnsi="Times New Roman" w:cs="Times New Roman"/>
          <w:sz w:val="24"/>
          <w:szCs w:val="24"/>
        </w:rPr>
        <w:t>Copies of the revised documents should be tracked to indicate the amendments</w:t>
      </w:r>
    </w:p>
    <w:p w14:paraId="0306B88D" w14:textId="77777777" w:rsidR="002F7085" w:rsidRPr="003A5454" w:rsidRDefault="002F7085" w:rsidP="002F70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454">
        <w:rPr>
          <w:rFonts w:ascii="Times New Roman" w:hAnsi="Times New Roman" w:cs="Times New Roman"/>
          <w:sz w:val="24"/>
          <w:szCs w:val="24"/>
        </w:rPr>
        <w:t>Clean copies of the revised documents should also be enclosed as part of the submission</w:t>
      </w:r>
    </w:p>
    <w:p w14:paraId="33E2A834" w14:textId="77777777" w:rsidR="002F7085" w:rsidRPr="003A5454" w:rsidRDefault="002F7085" w:rsidP="002F70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454">
        <w:rPr>
          <w:rFonts w:ascii="Times New Roman" w:hAnsi="Times New Roman" w:cs="Times New Roman"/>
          <w:sz w:val="24"/>
          <w:szCs w:val="24"/>
        </w:rPr>
        <w:t>All revised consent forms should be submitted with their translations into the dominant local languages of the study area and back translated into English</w:t>
      </w:r>
    </w:p>
    <w:p w14:paraId="195BA877" w14:textId="77777777" w:rsidR="002F7085" w:rsidRPr="003A5454" w:rsidRDefault="002F7085" w:rsidP="002F70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454">
        <w:rPr>
          <w:rFonts w:ascii="Times New Roman" w:hAnsi="Times New Roman" w:cs="Times New Roman"/>
          <w:sz w:val="24"/>
          <w:szCs w:val="24"/>
        </w:rPr>
        <w:t xml:space="preserve">Revised documents should be version controlled </w:t>
      </w:r>
    </w:p>
    <w:p w14:paraId="6C5A91FA" w14:textId="77777777" w:rsidR="002F7085" w:rsidRPr="003A5454" w:rsidRDefault="002F7085" w:rsidP="002F70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F1F3A" w14:textId="77777777" w:rsidR="002F7085" w:rsidRPr="00954E0F" w:rsidRDefault="002F7085" w:rsidP="002F708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54E0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Note: The </w:t>
      </w:r>
      <w:proofErr w:type="spellStart"/>
      <w:r w:rsidRPr="00954E0F">
        <w:rPr>
          <w:rFonts w:ascii="Times New Roman" w:hAnsi="Times New Roman" w:cs="Times New Roman"/>
          <w:b/>
          <w:bCs/>
          <w:i/>
          <w:sz w:val="24"/>
          <w:szCs w:val="24"/>
        </w:rPr>
        <w:t>Navrongo</w:t>
      </w:r>
      <w:proofErr w:type="spellEnd"/>
      <w:r w:rsidRPr="00954E0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Health Research Centre Institutional Review Board meets every second Saturday of every other month.</w:t>
      </w:r>
    </w:p>
    <w:p w14:paraId="187DD435" w14:textId="77777777" w:rsidR="002F7085" w:rsidRPr="00954E0F" w:rsidRDefault="002F7085" w:rsidP="002F70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E0F">
        <w:rPr>
          <w:rFonts w:ascii="Times New Roman" w:hAnsi="Times New Roman" w:cs="Times New Roman"/>
          <w:b/>
          <w:bCs/>
          <w:sz w:val="24"/>
          <w:szCs w:val="24"/>
        </w:rPr>
        <w:t>Submit the Application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(via email)</w:t>
      </w:r>
      <w:r w:rsidRPr="00954E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E42AA74" w14:textId="77777777" w:rsidR="002F7085" w:rsidRPr="00954E0F" w:rsidRDefault="002F7085" w:rsidP="002F70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E0F">
        <w:rPr>
          <w:rFonts w:ascii="Times New Roman" w:hAnsi="Times New Roman" w:cs="Times New Roman"/>
          <w:b/>
          <w:bCs/>
          <w:sz w:val="24"/>
          <w:szCs w:val="24"/>
        </w:rPr>
        <w:t>The Administrator</w:t>
      </w:r>
    </w:p>
    <w:p w14:paraId="4E91FCA1" w14:textId="77777777" w:rsidR="002F7085" w:rsidRPr="00954E0F" w:rsidRDefault="002F7085" w:rsidP="002F70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5454">
        <w:rPr>
          <w:rFonts w:ascii="Times New Roman" w:hAnsi="Times New Roman" w:cs="Times New Roman"/>
          <w:b/>
          <w:bCs/>
          <w:sz w:val="24"/>
          <w:szCs w:val="24"/>
        </w:rPr>
        <w:t>Navrongo</w:t>
      </w:r>
      <w:proofErr w:type="spellEnd"/>
      <w:r w:rsidRPr="003A5454">
        <w:rPr>
          <w:rFonts w:ascii="Times New Roman" w:hAnsi="Times New Roman" w:cs="Times New Roman"/>
          <w:b/>
          <w:bCs/>
          <w:sz w:val="24"/>
          <w:szCs w:val="24"/>
        </w:rPr>
        <w:t xml:space="preserve"> Health Research Centre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4E0F">
        <w:rPr>
          <w:rFonts w:ascii="Times New Roman" w:hAnsi="Times New Roman" w:cs="Times New Roman"/>
          <w:b/>
          <w:bCs/>
          <w:sz w:val="24"/>
          <w:szCs w:val="24"/>
        </w:rPr>
        <w:t>Institutional Review Board</w:t>
      </w:r>
    </w:p>
    <w:p w14:paraId="51959A2F" w14:textId="77777777" w:rsidR="002F7085" w:rsidRPr="00954E0F" w:rsidRDefault="002F7085" w:rsidP="002F70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E0F">
        <w:rPr>
          <w:rFonts w:ascii="Times New Roman" w:hAnsi="Times New Roman" w:cs="Times New Roman"/>
          <w:b/>
          <w:bCs/>
          <w:sz w:val="24"/>
          <w:szCs w:val="24"/>
        </w:rPr>
        <w:t>P.O. Box 114</w:t>
      </w:r>
    </w:p>
    <w:p w14:paraId="7348D3EA" w14:textId="77777777" w:rsidR="002F7085" w:rsidRPr="00954E0F" w:rsidRDefault="002F7085" w:rsidP="002F70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4E0F">
        <w:rPr>
          <w:rFonts w:ascii="Times New Roman" w:hAnsi="Times New Roman" w:cs="Times New Roman"/>
          <w:b/>
          <w:bCs/>
          <w:sz w:val="24"/>
          <w:szCs w:val="24"/>
        </w:rPr>
        <w:t>Navrongo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54E0F">
        <w:rPr>
          <w:rFonts w:ascii="Times New Roman" w:hAnsi="Times New Roman" w:cs="Times New Roman"/>
          <w:b/>
          <w:bCs/>
          <w:sz w:val="24"/>
          <w:szCs w:val="24"/>
        </w:rPr>
        <w:t>Ghana</w:t>
      </w:r>
    </w:p>
    <w:p w14:paraId="4BF6A5DA" w14:textId="77777777" w:rsidR="002F7085" w:rsidRDefault="002F7085" w:rsidP="002F70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58120" w14:textId="77777777" w:rsidR="002F7085" w:rsidRPr="00954E0F" w:rsidRDefault="002F7085" w:rsidP="002F70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775CE" w14:textId="77777777" w:rsidR="002F7085" w:rsidRPr="00954E0F" w:rsidRDefault="002F7085" w:rsidP="002F70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4E0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PLEASE COMPLETE THIS FORM ELECTRONICALLY BEFORE PRINTING IT OUT </w:t>
      </w:r>
    </w:p>
    <w:p w14:paraId="22EF16C3" w14:textId="77777777" w:rsidR="002F7085" w:rsidRPr="00954E0F" w:rsidRDefault="002F7085" w:rsidP="002F70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948EFC9" w14:textId="77777777" w:rsidR="002F7085" w:rsidRPr="00954E0F" w:rsidRDefault="002F7085" w:rsidP="002F70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2F7085" w:rsidRPr="00954E0F" w14:paraId="0E95857E" w14:textId="77777777" w:rsidTr="0014053B">
        <w:tc>
          <w:tcPr>
            <w:tcW w:w="8856" w:type="dxa"/>
            <w:gridSpan w:val="2"/>
          </w:tcPr>
          <w:p w14:paraId="0E23CDA9" w14:textId="77777777" w:rsidR="002F7085" w:rsidRPr="00954E0F" w:rsidRDefault="002F7085" w:rsidP="0014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PROTOCOL AMENDMENT FORM</w:t>
            </w:r>
          </w:p>
        </w:tc>
      </w:tr>
      <w:tr w:rsidR="002F7085" w:rsidRPr="00954E0F" w14:paraId="7353856E" w14:textId="77777777" w:rsidTr="0014053B">
        <w:tc>
          <w:tcPr>
            <w:tcW w:w="4068" w:type="dxa"/>
          </w:tcPr>
          <w:p w14:paraId="192EF5FD" w14:textId="77777777" w:rsidR="002F7085" w:rsidRPr="00954E0F" w:rsidRDefault="002F7085" w:rsidP="002F708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  <w:p w14:paraId="399F9BC4" w14:textId="77777777" w:rsidR="002F7085" w:rsidRPr="00954E0F" w:rsidRDefault="002F7085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3B27722A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7085" w:rsidRPr="00954E0F" w14:paraId="44F91466" w14:textId="77777777" w:rsidTr="0014053B">
        <w:tc>
          <w:tcPr>
            <w:tcW w:w="4068" w:type="dxa"/>
          </w:tcPr>
          <w:p w14:paraId="6632B46F" w14:textId="77777777" w:rsidR="002F7085" w:rsidRPr="00954E0F" w:rsidRDefault="002F7085" w:rsidP="002F708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NHRCIRB Approval No.</w:t>
            </w:r>
          </w:p>
          <w:p w14:paraId="424100AF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2C404CD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7085" w:rsidRPr="00954E0F" w14:paraId="714ACF61" w14:textId="77777777" w:rsidTr="0014053B">
        <w:tc>
          <w:tcPr>
            <w:tcW w:w="4068" w:type="dxa"/>
          </w:tcPr>
          <w:p w14:paraId="2290646C" w14:textId="77777777" w:rsidR="002F7085" w:rsidRPr="00954E0F" w:rsidRDefault="002F7085" w:rsidP="002F708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Protocol version no. &amp; date</w:t>
            </w:r>
          </w:p>
        </w:tc>
        <w:tc>
          <w:tcPr>
            <w:tcW w:w="4788" w:type="dxa"/>
          </w:tcPr>
          <w:p w14:paraId="18695522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F3C149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7085" w:rsidRPr="00954E0F" w14:paraId="0E90D283" w14:textId="77777777" w:rsidTr="0014053B">
        <w:tc>
          <w:tcPr>
            <w:tcW w:w="4068" w:type="dxa"/>
          </w:tcPr>
          <w:p w14:paraId="5E02AF7A" w14:textId="77777777" w:rsidR="002F7085" w:rsidRPr="00954E0F" w:rsidRDefault="002F7085" w:rsidP="002F708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 Investigator (PI)</w:t>
            </w:r>
          </w:p>
          <w:p w14:paraId="2812C33F" w14:textId="77777777" w:rsidR="002F7085" w:rsidRPr="00954E0F" w:rsidRDefault="002F7085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72D91F40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7085" w:rsidRPr="00954E0F" w14:paraId="350485AF" w14:textId="77777777" w:rsidTr="0014053B">
        <w:tc>
          <w:tcPr>
            <w:tcW w:w="4068" w:type="dxa"/>
          </w:tcPr>
          <w:p w14:paraId="64E8B398" w14:textId="77777777" w:rsidR="002F7085" w:rsidRPr="00954E0F" w:rsidRDefault="002F7085" w:rsidP="002F708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PI</w:t>
            </w:r>
          </w:p>
          <w:p w14:paraId="4E3EBD69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55443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79AE767D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7085" w:rsidRPr="00954E0F" w14:paraId="6585A98D" w14:textId="77777777" w:rsidTr="0014053B">
        <w:tc>
          <w:tcPr>
            <w:tcW w:w="4068" w:type="dxa"/>
          </w:tcPr>
          <w:p w14:paraId="09895030" w14:textId="77777777" w:rsidR="002F7085" w:rsidRPr="00954E0F" w:rsidRDefault="002F7085" w:rsidP="002F708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Amendment (circle all that apply)</w:t>
            </w:r>
          </w:p>
        </w:tc>
        <w:tc>
          <w:tcPr>
            <w:tcW w:w="4788" w:type="dxa"/>
          </w:tcPr>
          <w:p w14:paraId="73D5EB18" w14:textId="77777777" w:rsidR="002F7085" w:rsidRPr="00954E0F" w:rsidRDefault="002F7085" w:rsidP="002F7085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Protocol amendment</w:t>
            </w:r>
          </w:p>
          <w:p w14:paraId="70A8F79E" w14:textId="77777777" w:rsidR="002F7085" w:rsidRPr="00954E0F" w:rsidRDefault="002F7085" w:rsidP="002F7085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Modifications to consent form</w:t>
            </w:r>
          </w:p>
          <w:p w14:paraId="1D306B00" w14:textId="77777777" w:rsidR="002F7085" w:rsidRPr="00954E0F" w:rsidRDefault="002F7085" w:rsidP="002F7085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</w:t>
            </w:r>
          </w:p>
        </w:tc>
      </w:tr>
      <w:tr w:rsidR="002F7085" w:rsidRPr="00954E0F" w14:paraId="158AB2A3" w14:textId="77777777" w:rsidTr="0014053B">
        <w:tc>
          <w:tcPr>
            <w:tcW w:w="4068" w:type="dxa"/>
          </w:tcPr>
          <w:p w14:paraId="53C67C29" w14:textId="77777777" w:rsidR="002F7085" w:rsidRPr="00954E0F" w:rsidRDefault="002F7085" w:rsidP="002F708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Summary of request</w:t>
            </w:r>
          </w:p>
        </w:tc>
        <w:tc>
          <w:tcPr>
            <w:tcW w:w="4788" w:type="dxa"/>
          </w:tcPr>
          <w:p w14:paraId="009606FE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96E670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317F4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F3E1D9" w14:textId="77777777" w:rsidR="002F7085" w:rsidRDefault="002F7085" w:rsidP="002F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F7085" w:rsidRPr="003A5454" w14:paraId="7778B20D" w14:textId="77777777" w:rsidTr="0014053B">
        <w:trPr>
          <w:trHeight w:val="2235"/>
        </w:trPr>
        <w:tc>
          <w:tcPr>
            <w:tcW w:w="8856" w:type="dxa"/>
          </w:tcPr>
          <w:p w14:paraId="1B2BF203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F02F0F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14:paraId="3C4A47B6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Person completing this form</w:t>
            </w:r>
          </w:p>
          <w:p w14:paraId="08ADF54D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A838D5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14:paraId="1498FD27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Contact Address</w:t>
            </w:r>
          </w:p>
          <w:p w14:paraId="4C34765E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ADCCA4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14:paraId="0D9076EA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  <w:p w14:paraId="7A2E9F7C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A945E4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14:paraId="1DEB20C2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  <w:p w14:paraId="60547FA7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206F5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14:paraId="5CC19DF3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  <w:p w14:paraId="0AD54EEB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414678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14:paraId="47392CCE" w14:textId="77777777" w:rsidR="002F7085" w:rsidRPr="003A5454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Date (dd/mmm/</w:t>
            </w:r>
            <w:proofErr w:type="spellStart"/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A545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53870B" w14:textId="77777777" w:rsidR="002F7085" w:rsidRPr="003A5454" w:rsidRDefault="002F7085" w:rsidP="002F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0A79B" w14:textId="77777777" w:rsidR="002F7085" w:rsidRPr="00954E0F" w:rsidRDefault="002F7085" w:rsidP="002F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0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DAD3D5" w14:textId="77777777" w:rsidR="002F7085" w:rsidRPr="00954E0F" w:rsidRDefault="002F7085" w:rsidP="002F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D42C8" w14:textId="77777777" w:rsidR="002F7085" w:rsidRPr="00954E0F" w:rsidRDefault="002F7085" w:rsidP="002F70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4E0F">
        <w:rPr>
          <w:rFonts w:ascii="Times New Roman" w:eastAsia="Times New Roman" w:hAnsi="Times New Roman" w:cs="Times New Roman"/>
          <w:b/>
          <w:sz w:val="24"/>
          <w:szCs w:val="24"/>
        </w:rPr>
        <w:t>Please do not fill below this line (For NHRCIRB use only)</w:t>
      </w:r>
    </w:p>
    <w:p w14:paraId="62F7D988" w14:textId="77777777" w:rsidR="002F7085" w:rsidRPr="00954E0F" w:rsidRDefault="002F7085" w:rsidP="002F7085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F7085" w:rsidRPr="00954E0F" w14:paraId="7DFAD890" w14:textId="77777777" w:rsidTr="0014053B">
        <w:trPr>
          <w:trHeight w:val="550"/>
        </w:trPr>
        <w:tc>
          <w:tcPr>
            <w:tcW w:w="8856" w:type="dxa"/>
          </w:tcPr>
          <w:p w14:paraId="59611F4E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Reviewed By: </w:t>
            </w:r>
          </w:p>
        </w:tc>
      </w:tr>
      <w:tr w:rsidR="002F7085" w:rsidRPr="00954E0F" w14:paraId="589BBDBC" w14:textId="77777777" w:rsidTr="0014053B">
        <w:trPr>
          <w:trHeight w:val="550"/>
        </w:trPr>
        <w:tc>
          <w:tcPr>
            <w:tcW w:w="8856" w:type="dxa"/>
          </w:tcPr>
          <w:p w14:paraId="1B52F55D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Date reviewed:</w:t>
            </w:r>
          </w:p>
        </w:tc>
      </w:tr>
      <w:tr w:rsidR="002F7085" w:rsidRPr="00954E0F" w14:paraId="22CF9F4F" w14:textId="77777777" w:rsidTr="0014053B">
        <w:trPr>
          <w:trHeight w:val="550"/>
        </w:trPr>
        <w:tc>
          <w:tcPr>
            <w:tcW w:w="8856" w:type="dxa"/>
          </w:tcPr>
          <w:p w14:paraId="69CAC40A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>Comments:</w:t>
            </w:r>
          </w:p>
        </w:tc>
      </w:tr>
      <w:tr w:rsidR="002F7085" w:rsidRPr="00954E0F" w14:paraId="55FA67DB" w14:textId="77777777" w:rsidTr="0014053B">
        <w:trPr>
          <w:trHeight w:val="550"/>
        </w:trPr>
        <w:tc>
          <w:tcPr>
            <w:tcW w:w="8856" w:type="dxa"/>
          </w:tcPr>
          <w:p w14:paraId="121F4DDA" w14:textId="77777777" w:rsidR="002F7085" w:rsidRPr="00954E0F" w:rsidRDefault="002F7085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Action: </w:t>
            </w:r>
          </w:p>
        </w:tc>
      </w:tr>
    </w:tbl>
    <w:p w14:paraId="026F173A" w14:textId="77777777" w:rsidR="002F7085" w:rsidRPr="00954E0F" w:rsidRDefault="002F7085" w:rsidP="002F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CDFB9" w14:textId="77777777" w:rsidR="002F7085" w:rsidRDefault="002F7085"/>
    <w:sectPr w:rsidR="002F708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A71DB" w14:textId="77777777" w:rsidR="002F06E0" w:rsidRPr="002F06E0" w:rsidRDefault="00000000" w:rsidP="002F06E0">
    <w:pPr>
      <w:pStyle w:val="Footer"/>
    </w:pPr>
    <w:r w:rsidRPr="002F06E0">
      <w:t>NHRCIRB Protocol Amendment Form Version VII dated October 2023</w:t>
    </w:r>
  </w:p>
  <w:p w14:paraId="039EC49D" w14:textId="77777777" w:rsidR="002F06E0" w:rsidRPr="002F06E0" w:rsidRDefault="00000000" w:rsidP="002F06E0">
    <w:pPr>
      <w:pStyle w:val="Footer"/>
    </w:pPr>
    <w:r w:rsidRPr="002F06E0">
      <w:t>Supersedes previous versions</w:t>
    </w:r>
  </w:p>
  <w:p w14:paraId="7CE97DCB" w14:textId="77777777" w:rsidR="002F06E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28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8E4C77" w14:textId="77777777" w:rsidR="00E06DD6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85782" w14:textId="77777777" w:rsidR="00E06DD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F3EE9"/>
    <w:multiLevelType w:val="hybridMultilevel"/>
    <w:tmpl w:val="537E6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6F7B45"/>
    <w:multiLevelType w:val="hybridMultilevel"/>
    <w:tmpl w:val="16D0747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B30EB4"/>
    <w:multiLevelType w:val="hybridMultilevel"/>
    <w:tmpl w:val="B920B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9633120">
    <w:abstractNumId w:val="2"/>
  </w:num>
  <w:num w:numId="2" w16cid:durableId="83232447">
    <w:abstractNumId w:val="1"/>
  </w:num>
  <w:num w:numId="3" w16cid:durableId="201779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85"/>
    <w:rsid w:val="002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EA73"/>
  <w15:chartTrackingRefBased/>
  <w15:docId w15:val="{E874EB19-3F19-414C-B628-14F2E34E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0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085"/>
  </w:style>
  <w:style w:type="paragraph" w:styleId="Footer">
    <w:name w:val="footer"/>
    <w:basedOn w:val="Normal"/>
    <w:link w:val="FooterChar"/>
    <w:uiPriority w:val="99"/>
    <w:unhideWhenUsed/>
    <w:rsid w:val="002F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rcirb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rb@navrongo-hrc.org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nhrcirb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rb@navrongo-hrc.org" TargetMode="Externa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Abajong</dc:creator>
  <cp:keywords/>
  <dc:description/>
  <cp:lastModifiedBy>Kingsley Abajong</cp:lastModifiedBy>
  <cp:revision>1</cp:revision>
  <dcterms:created xsi:type="dcterms:W3CDTF">2024-09-17T15:01:00Z</dcterms:created>
  <dcterms:modified xsi:type="dcterms:W3CDTF">2024-09-17T15:01:00Z</dcterms:modified>
</cp:coreProperties>
</file>