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1554" w14:textId="77777777" w:rsidR="003955D7" w:rsidRDefault="003955D7" w:rsidP="003955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4C19E2" wp14:editId="3089AE25">
                <wp:simplePos x="0" y="0"/>
                <wp:positionH relativeFrom="margin">
                  <wp:posOffset>914400</wp:posOffset>
                </wp:positionH>
                <wp:positionV relativeFrom="paragraph">
                  <wp:posOffset>-701040</wp:posOffset>
                </wp:positionV>
                <wp:extent cx="4107180" cy="1582420"/>
                <wp:effectExtent l="0" t="0" r="762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7180" cy="158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A97386" w14:textId="77777777" w:rsidR="003955D7" w:rsidRDefault="003955D7" w:rsidP="003955D7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ermStart w:id="124154794" w:edGrp="everyone"/>
                            <w:permEnd w:id="124154794"/>
                            <w:proofErr w:type="spellStart"/>
                            <w:r w:rsidRPr="00692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Navrongo</w:t>
                            </w:r>
                            <w:proofErr w:type="spellEnd"/>
                            <w:r w:rsidRPr="00692F3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Health Research Centre</w:t>
                            </w:r>
                          </w:p>
                          <w:p w14:paraId="68C1C686" w14:textId="77777777" w:rsidR="003955D7" w:rsidRPr="00692F3A" w:rsidRDefault="003955D7" w:rsidP="003955D7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0"/>
                                <w:szCs w:val="30"/>
                              </w:rPr>
                              <w:t>Institutional Review Board (NHRCIRB)</w:t>
                            </w:r>
                          </w:p>
                          <w:p w14:paraId="6CEA03C7" w14:textId="77777777" w:rsidR="003955D7" w:rsidRPr="00692F3A" w:rsidRDefault="003955D7" w:rsidP="003955D7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Research &amp; Development Division</w:t>
                            </w:r>
                          </w:p>
                          <w:p w14:paraId="689FE838" w14:textId="77777777" w:rsidR="003955D7" w:rsidRPr="00692F3A" w:rsidRDefault="003955D7" w:rsidP="003955D7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Ghana Health Service</w:t>
                            </w:r>
                          </w:p>
                          <w:p w14:paraId="599CA128" w14:textId="77777777" w:rsidR="003955D7" w:rsidRPr="00692F3A" w:rsidRDefault="003955D7" w:rsidP="003955D7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Post Office Box 114</w:t>
                            </w:r>
                          </w:p>
                          <w:p w14:paraId="68DF5C30" w14:textId="77777777" w:rsidR="003955D7" w:rsidRPr="00692F3A" w:rsidRDefault="003955D7" w:rsidP="003955D7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Navrongo</w:t>
                            </w:r>
                            <w:proofErr w:type="spellEnd"/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, U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 xml:space="preserve">ER – </w:t>
                            </w:r>
                            <w:r w:rsidRPr="00692F3A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Ghana</w:t>
                            </w:r>
                            <w: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  <w:p w14:paraId="5BE0836A" w14:textId="77777777" w:rsidR="003955D7" w:rsidRDefault="003955D7" w:rsidP="003955D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19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in;margin-top:-55.2pt;width:323.4pt;height:12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" fillcolor="white [3201]" stroked="f" strokeweight=".5pt">
                <v:textbox>
                  <w:txbxContent>
                    <w:p w14:paraId="7DA97386" w14:textId="77777777" w:rsidR="003955D7" w:rsidRDefault="003955D7" w:rsidP="003955D7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permStart w:id="124154794" w:edGrp="everyone"/>
                      <w:permEnd w:id="124154794"/>
                      <w:proofErr w:type="spellStart"/>
                      <w:r w:rsidRPr="00692F3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Navrongo</w:t>
                      </w:r>
                      <w:proofErr w:type="spellEnd"/>
                      <w:r w:rsidRPr="00692F3A"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 xml:space="preserve"> Health Research Centre</w:t>
                      </w:r>
                    </w:p>
                    <w:p w14:paraId="68C1C686" w14:textId="77777777" w:rsidR="003955D7" w:rsidRPr="00692F3A" w:rsidRDefault="003955D7" w:rsidP="003955D7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0"/>
                          <w:szCs w:val="30"/>
                        </w:rPr>
                        <w:t>Institutional Review Board (NHRCIRB)</w:t>
                      </w:r>
                    </w:p>
                    <w:p w14:paraId="6CEA03C7" w14:textId="77777777" w:rsidR="003955D7" w:rsidRPr="00692F3A" w:rsidRDefault="003955D7" w:rsidP="003955D7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Research &amp; Development Division</w:t>
                      </w:r>
                    </w:p>
                    <w:p w14:paraId="689FE838" w14:textId="77777777" w:rsidR="003955D7" w:rsidRPr="00692F3A" w:rsidRDefault="003955D7" w:rsidP="003955D7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Ghana Health Service</w:t>
                      </w:r>
                    </w:p>
                    <w:p w14:paraId="599CA128" w14:textId="77777777" w:rsidR="003955D7" w:rsidRPr="00692F3A" w:rsidRDefault="003955D7" w:rsidP="003955D7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Post Office Box 114</w:t>
                      </w:r>
                    </w:p>
                    <w:p w14:paraId="68DF5C30" w14:textId="77777777" w:rsidR="003955D7" w:rsidRPr="00692F3A" w:rsidRDefault="003955D7" w:rsidP="003955D7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proofErr w:type="spellStart"/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Navrongo</w:t>
                      </w:r>
                      <w:proofErr w:type="spellEnd"/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, U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 xml:space="preserve">ER – </w:t>
                      </w:r>
                      <w:r w:rsidRPr="00692F3A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Ghana</w:t>
                      </w:r>
                      <w: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.</w:t>
                      </w:r>
                    </w:p>
                    <w:p w14:paraId="5BE0836A" w14:textId="77777777" w:rsidR="003955D7" w:rsidRDefault="003955D7" w:rsidP="003955D7">
                      <w:pPr>
                        <w:spacing w:after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59264" behindDoc="0" locked="0" layoutInCell="0" allowOverlap="1" wp14:anchorId="2CEAA061" wp14:editId="40176209">
            <wp:simplePos x="0" y="0"/>
            <wp:positionH relativeFrom="page">
              <wp:posOffset>-167639</wp:posOffset>
            </wp:positionH>
            <wp:positionV relativeFrom="page">
              <wp:posOffset>-167640</wp:posOffset>
            </wp:positionV>
            <wp:extent cx="2240280" cy="1995805"/>
            <wp:effectExtent l="0" t="0" r="7620" b="4445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5C18C0F8" wp14:editId="3CAFD1CC">
            <wp:simplePos x="0" y="0"/>
            <wp:positionH relativeFrom="column">
              <wp:posOffset>5288280</wp:posOffset>
            </wp:positionH>
            <wp:positionV relativeFrom="page">
              <wp:posOffset>22860</wp:posOffset>
            </wp:positionV>
            <wp:extent cx="1234440" cy="15748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108BD" w14:textId="77777777" w:rsidR="003955D7" w:rsidRPr="00EA081A" w:rsidRDefault="003955D7" w:rsidP="003955D7"/>
    <w:p w14:paraId="7CA91099" w14:textId="77777777" w:rsidR="003955D7" w:rsidRPr="00EA081A" w:rsidRDefault="003955D7" w:rsidP="003955D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104192" wp14:editId="4AB05C4C">
                <wp:simplePos x="0" y="0"/>
                <wp:positionH relativeFrom="column">
                  <wp:posOffset>-944880</wp:posOffset>
                </wp:positionH>
                <wp:positionV relativeFrom="paragraph">
                  <wp:posOffset>357505</wp:posOffset>
                </wp:positionV>
                <wp:extent cx="7833360" cy="45085"/>
                <wp:effectExtent l="0" t="0" r="0" b="0"/>
                <wp:wrapNone/>
                <wp:docPr id="4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4891">
                              <a:moveTo>
                                <a:pt x="449489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16" cap="flat">
                          <a:miter lim="100000"/>
                        </a:ln>
                      </wps:spPr>
                      <wps:style>
                        <a:lnRef idx="1">
                          <a:srgbClr val="7557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0ABF" id="Shape 119" o:spid="_x0000_s1026" style="position:absolute;margin-left:-74.4pt;margin-top:28.15pt;width:616.8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489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" path="m4494891,l,e" filled="f" strokecolor="#755735" strokeweight=".26433mm">
                <v:stroke miterlimit="1" joinstyle="miter"/>
                <v:path arrowok="t" textboxrect="0,0,4494891,45085"/>
              </v:shape>
            </w:pict>
          </mc:Fallback>
        </mc:AlternateContent>
      </w:r>
    </w:p>
    <w:p w14:paraId="7CEECAE5" w14:textId="77777777" w:rsidR="003955D7" w:rsidRPr="00EA081A" w:rsidRDefault="003955D7" w:rsidP="003955D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1BCC7" wp14:editId="0B441116">
                <wp:simplePos x="0" y="0"/>
                <wp:positionH relativeFrom="column">
                  <wp:posOffset>-419100</wp:posOffset>
                </wp:positionH>
                <wp:positionV relativeFrom="paragraph">
                  <wp:posOffset>149225</wp:posOffset>
                </wp:positionV>
                <wp:extent cx="1303020" cy="3657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A9A0E8" w14:textId="77777777" w:rsidR="003955D7" w:rsidRPr="00E57430" w:rsidRDefault="003955D7" w:rsidP="003955D7">
                            <w:pPr>
                              <w:rPr>
                                <w:rFonts w:ascii="Times New Roman" w:eastAsia="Calibri" w:hAnsi="Times New Roman" w:cs="Times New Roman"/>
                                <w:w w:val="11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w w:val="114"/>
                                <w:sz w:val="20"/>
                                <w:szCs w:val="20"/>
                              </w:rPr>
                              <w:t>+233591152102</w:t>
                            </w:r>
                          </w:p>
                          <w:p w14:paraId="388EC8D6" w14:textId="77777777" w:rsidR="003955D7" w:rsidRPr="009F67A3" w:rsidRDefault="003955D7" w:rsidP="003955D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BCC7" id="Text Box 11" o:spid="_x0000_s1027" type="#_x0000_t202" style="position:absolute;margin-left:-33pt;margin-top:11.75pt;width:102.6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" fillcolor="white [3201]" stroked="f" strokeweight=".5pt">
                <v:textbox>
                  <w:txbxContent>
                    <w:p w14:paraId="5AA9A0E8" w14:textId="77777777" w:rsidR="003955D7" w:rsidRPr="00E57430" w:rsidRDefault="003955D7" w:rsidP="003955D7">
                      <w:pPr>
                        <w:rPr>
                          <w:rFonts w:ascii="Times New Roman" w:eastAsia="Calibri" w:hAnsi="Times New Roman" w:cs="Times New Roman"/>
                          <w:w w:val="114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w w:val="114"/>
                          <w:sz w:val="20"/>
                          <w:szCs w:val="20"/>
                        </w:rPr>
                        <w:t>+233591152102</w:t>
                      </w:r>
                    </w:p>
                    <w:p w14:paraId="388EC8D6" w14:textId="77777777" w:rsidR="003955D7" w:rsidRPr="009F67A3" w:rsidRDefault="003955D7" w:rsidP="003955D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5036F5" wp14:editId="1959372A">
                <wp:simplePos x="0" y="0"/>
                <wp:positionH relativeFrom="column">
                  <wp:posOffset>5326380</wp:posOffset>
                </wp:positionH>
                <wp:positionV relativeFrom="paragraph">
                  <wp:posOffset>111125</wp:posOffset>
                </wp:positionV>
                <wp:extent cx="1325880" cy="403860"/>
                <wp:effectExtent l="0" t="0" r="762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BADC94" w14:textId="77777777" w:rsidR="003955D7" w:rsidRPr="009F67A3" w:rsidRDefault="003955D7" w:rsidP="003955D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instrText xml:space="preserve"> DATE \@ "d MMMM yyyy" </w:instrText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noProof/>
                                <w:w w:val="120"/>
                                <w:sz w:val="20"/>
                                <w:szCs w:val="20"/>
                              </w:rPr>
                              <w:t>17 September 2024</w:t>
                            </w: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036F5" id="Text Box 14" o:spid="_x0000_s1028" type="#_x0000_t202" style="position:absolute;margin-left:419.4pt;margin-top:8.75pt;width:104.4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" fillcolor="white [3201]" stroked="f" strokeweight=".5pt">
                <v:textbox>
                  <w:txbxContent>
                    <w:p w14:paraId="2DBADC94" w14:textId="77777777" w:rsidR="003955D7" w:rsidRPr="009F67A3" w:rsidRDefault="003955D7" w:rsidP="003955D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begin"/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instrText xml:space="preserve"> DATE \@ "d MMMM yyyy" </w:instrText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rFonts w:ascii="Times New Roman" w:eastAsia="Calibri" w:hAnsi="Times New Roman" w:cs="Times New Roman"/>
                          <w:noProof/>
                          <w:w w:val="120"/>
                          <w:sz w:val="20"/>
                          <w:szCs w:val="20"/>
                        </w:rPr>
                        <w:t>17 September 2024</w:t>
                      </w: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5F7CA" wp14:editId="101FB656">
                <wp:simplePos x="0" y="0"/>
                <wp:positionH relativeFrom="column">
                  <wp:posOffset>3832860</wp:posOffset>
                </wp:positionH>
                <wp:positionV relativeFrom="paragraph">
                  <wp:posOffset>133985</wp:posOffset>
                </wp:positionV>
                <wp:extent cx="1173480" cy="251460"/>
                <wp:effectExtent l="0" t="0" r="762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44CC6" w14:textId="77777777" w:rsidR="003955D7" w:rsidRPr="009F67A3" w:rsidRDefault="003955D7" w:rsidP="003955D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F67A3">
                              <w:rPr>
                                <w:rFonts w:ascii="Times New Roman" w:eastAsia="Calibri" w:hAnsi="Times New Roman" w:cs="Times New Roman"/>
                                <w:w w:val="120"/>
                                <w:sz w:val="20"/>
                                <w:szCs w:val="20"/>
                              </w:rPr>
                              <w:t>UK-0043-7777</w:t>
                            </w:r>
                          </w:p>
                          <w:p w14:paraId="16521B7A" w14:textId="77777777" w:rsidR="003955D7" w:rsidRPr="009F67A3" w:rsidRDefault="003955D7" w:rsidP="003955D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5F7CA" id="Text Box 13" o:spid="_x0000_s1029" type="#_x0000_t202" style="position:absolute;margin-left:301.8pt;margin-top:10.55pt;width:92.4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" fillcolor="white [3201]" stroked="f" strokeweight=".5pt">
                <v:textbox>
                  <w:txbxContent>
                    <w:p w14:paraId="2A944CC6" w14:textId="77777777" w:rsidR="003955D7" w:rsidRPr="009F67A3" w:rsidRDefault="003955D7" w:rsidP="003955D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F67A3">
                        <w:rPr>
                          <w:rFonts w:ascii="Times New Roman" w:eastAsia="Calibri" w:hAnsi="Times New Roman" w:cs="Times New Roman"/>
                          <w:w w:val="120"/>
                          <w:sz w:val="20"/>
                          <w:szCs w:val="20"/>
                        </w:rPr>
                        <w:t>UK-0043-7777</w:t>
                      </w:r>
                    </w:p>
                    <w:p w14:paraId="16521B7A" w14:textId="77777777" w:rsidR="003955D7" w:rsidRPr="009F67A3" w:rsidRDefault="003955D7" w:rsidP="003955D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A2AC54" wp14:editId="1AB9D701">
                <wp:simplePos x="0" y="0"/>
                <wp:positionH relativeFrom="column">
                  <wp:posOffset>1501140</wp:posOffset>
                </wp:positionH>
                <wp:positionV relativeFrom="paragraph">
                  <wp:posOffset>65405</wp:posOffset>
                </wp:positionV>
                <wp:extent cx="2087880" cy="502920"/>
                <wp:effectExtent l="0" t="0" r="762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1FC2BC" w14:textId="77777777" w:rsidR="003955D7" w:rsidRDefault="003955D7" w:rsidP="003955D7">
                            <w:pPr>
                              <w:rPr>
                                <w:rFonts w:ascii="Times New Roman" w:eastAsia="Calibri" w:hAnsi="Times New Roman" w:cs="Times New Roman"/>
                                <w:w w:val="122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Pr="00532314">
                                <w:rPr>
                                  <w:rStyle w:val="Hyperlink"/>
                                  <w:rFonts w:ascii="Times New Roman" w:eastAsia="Calibri" w:hAnsi="Times New Roman" w:cs="Times New Roman"/>
                                  <w:w w:val="122"/>
                                  <w:sz w:val="18"/>
                                  <w:szCs w:val="18"/>
                                </w:rPr>
                                <w:t>irb@navrongo-hrc.org</w:t>
                              </w:r>
                            </w:hyperlink>
                          </w:p>
                          <w:p w14:paraId="6C7E7B6A" w14:textId="77777777" w:rsidR="003955D7" w:rsidRPr="009F67A3" w:rsidRDefault="003955D7" w:rsidP="003955D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Pr="00532314">
                                <w:rPr>
                                  <w:rStyle w:val="Hyperlink"/>
                                  <w:rFonts w:ascii="Times New Roman" w:eastAsia="Calibri" w:hAnsi="Times New Roman" w:cs="Times New Roman"/>
                                  <w:w w:val="122"/>
                                  <w:sz w:val="18"/>
                                  <w:szCs w:val="18"/>
                                </w:rPr>
                                <w:t>nhrcirb@gmail.com</w:t>
                              </w:r>
                            </w:hyperlink>
                            <w:r>
                              <w:rPr>
                                <w:rFonts w:ascii="Times New Roman" w:eastAsia="Calibri" w:hAnsi="Times New Roman" w:cs="Times New Roman"/>
                                <w:w w:val="12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AC54" id="Text Box 12" o:spid="_x0000_s1030" type="#_x0000_t202" style="position:absolute;margin-left:118.2pt;margin-top:5.15pt;width:164.4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" fillcolor="white [3201]" stroked="f" strokeweight=".5pt">
                <v:textbox>
                  <w:txbxContent>
                    <w:p w14:paraId="5B1FC2BC" w14:textId="77777777" w:rsidR="003955D7" w:rsidRDefault="003955D7" w:rsidP="003955D7">
                      <w:pPr>
                        <w:rPr>
                          <w:rFonts w:ascii="Times New Roman" w:eastAsia="Calibri" w:hAnsi="Times New Roman" w:cs="Times New Roman"/>
                          <w:w w:val="122"/>
                          <w:sz w:val="18"/>
                          <w:szCs w:val="18"/>
                        </w:rPr>
                      </w:pPr>
                      <w:hyperlink r:id="rId9" w:history="1">
                        <w:r w:rsidRPr="00532314">
                          <w:rPr>
                            <w:rStyle w:val="Hyperlink"/>
                            <w:rFonts w:ascii="Times New Roman" w:eastAsia="Calibri" w:hAnsi="Times New Roman" w:cs="Times New Roman"/>
                            <w:w w:val="122"/>
                            <w:sz w:val="18"/>
                            <w:szCs w:val="18"/>
                          </w:rPr>
                          <w:t>irb@navrongo-hrc.org</w:t>
                        </w:r>
                      </w:hyperlink>
                    </w:p>
                    <w:p w14:paraId="6C7E7B6A" w14:textId="77777777" w:rsidR="003955D7" w:rsidRPr="009F67A3" w:rsidRDefault="003955D7" w:rsidP="003955D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hyperlink r:id="rId10" w:history="1">
                        <w:r w:rsidRPr="00532314">
                          <w:rPr>
                            <w:rStyle w:val="Hyperlink"/>
                            <w:rFonts w:ascii="Times New Roman" w:eastAsia="Calibri" w:hAnsi="Times New Roman" w:cs="Times New Roman"/>
                            <w:w w:val="122"/>
                            <w:sz w:val="18"/>
                            <w:szCs w:val="18"/>
                          </w:rPr>
                          <w:t>nhrcirb@gmail.com</w:t>
                        </w:r>
                      </w:hyperlink>
                      <w:r>
                        <w:rPr>
                          <w:rFonts w:ascii="Times New Roman" w:eastAsia="Calibri" w:hAnsi="Times New Roman" w:cs="Times New Roman"/>
                          <w:w w:val="122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679F596" wp14:editId="6FCF6C7B">
            <wp:simplePos x="0" y="0"/>
            <wp:positionH relativeFrom="column">
              <wp:posOffset>5006340</wp:posOffset>
            </wp:positionH>
            <wp:positionV relativeFrom="page">
              <wp:posOffset>1844675</wp:posOffset>
            </wp:positionV>
            <wp:extent cx="320040" cy="320040"/>
            <wp:effectExtent l="0" t="0" r="3810" b="3810"/>
            <wp:wrapSquare wrapText="bothSides"/>
            <wp:docPr id="6" name="Graphic 6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Daily calendar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381A798" wp14:editId="20071DE7">
            <wp:simplePos x="0" y="0"/>
            <wp:positionH relativeFrom="column">
              <wp:posOffset>3528060</wp:posOffset>
            </wp:positionH>
            <wp:positionV relativeFrom="page">
              <wp:posOffset>1821180</wp:posOffset>
            </wp:positionV>
            <wp:extent cx="396240" cy="396240"/>
            <wp:effectExtent l="0" t="0" r="0" b="0"/>
            <wp:wrapSquare wrapText="bothSides"/>
            <wp:docPr id="8" name="Graphic 8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rker with solid fill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4C12FCC9" wp14:editId="0F788B02">
            <wp:simplePos x="0" y="0"/>
            <wp:positionH relativeFrom="column">
              <wp:posOffset>1104900</wp:posOffset>
            </wp:positionH>
            <wp:positionV relativeFrom="page">
              <wp:posOffset>1859280</wp:posOffset>
            </wp:positionV>
            <wp:extent cx="358140" cy="358140"/>
            <wp:effectExtent l="0" t="0" r="3810" b="0"/>
            <wp:wrapSquare wrapText="bothSides"/>
            <wp:docPr id="9" name="Graphic 9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Envelope with solid fill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E7972FE" wp14:editId="343D34A5">
            <wp:simplePos x="0" y="0"/>
            <wp:positionH relativeFrom="column">
              <wp:posOffset>-693420</wp:posOffset>
            </wp:positionH>
            <wp:positionV relativeFrom="page">
              <wp:posOffset>1889760</wp:posOffset>
            </wp:positionV>
            <wp:extent cx="266700" cy="266700"/>
            <wp:effectExtent l="0" t="0" r="0" b="0"/>
            <wp:wrapSquare wrapText="bothSides"/>
            <wp:docPr id="5" name="Graphic 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Receiver with solid fill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EAA335" w14:textId="77777777" w:rsidR="003955D7" w:rsidRPr="00EA081A" w:rsidRDefault="003955D7" w:rsidP="003955D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96487" wp14:editId="08324692">
                <wp:simplePos x="0" y="0"/>
                <wp:positionH relativeFrom="column">
                  <wp:posOffset>-792480</wp:posOffset>
                </wp:positionH>
                <wp:positionV relativeFrom="paragraph">
                  <wp:posOffset>229235</wp:posOffset>
                </wp:positionV>
                <wp:extent cx="3032760" cy="3657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27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BA69EB" w14:textId="77777777" w:rsidR="003955D7" w:rsidRPr="009F67A3" w:rsidRDefault="003955D7" w:rsidP="003955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67A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My Ref</w:t>
                            </w:r>
                            <w:r w:rsidRPr="009F67A3">
                              <w:rPr>
                                <w:rFonts w:ascii="Times New Roman" w:hAnsi="Times New Roman" w:cs="Times New Roman"/>
                              </w:rPr>
                              <w:t>…………………………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......</w:t>
                            </w:r>
                            <w:permStart w:id="970198921" w:edGrp="everyone"/>
                            <w:permEnd w:id="9701989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6487" id="Text Box 7" o:spid="_x0000_s1031" type="#_x0000_t202" style="position:absolute;margin-left:-62.4pt;margin-top:18.05pt;width:238.8pt;height:28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" fillcolor="white [3201]" stroked="f" strokeweight=".5pt">
                <v:textbox>
                  <w:txbxContent>
                    <w:p w14:paraId="43BA69EB" w14:textId="77777777" w:rsidR="003955D7" w:rsidRPr="009F67A3" w:rsidRDefault="003955D7" w:rsidP="003955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67A3">
                        <w:rPr>
                          <w:rFonts w:ascii="Times New Roman" w:hAnsi="Times New Roman" w:cs="Times New Roman"/>
                          <w:i/>
                          <w:iCs/>
                        </w:rPr>
                        <w:t>My Ref</w:t>
                      </w:r>
                      <w:r w:rsidRPr="009F67A3">
                        <w:rPr>
                          <w:rFonts w:ascii="Times New Roman" w:hAnsi="Times New Roman" w:cs="Times New Roman"/>
                        </w:rPr>
                        <w:t>…………………………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......</w:t>
                      </w:r>
                      <w:permStart w:id="970198921" w:edGrp="everyone"/>
                      <w:permEnd w:id="970198921"/>
                    </w:p>
                  </w:txbxContent>
                </v:textbox>
              </v:shape>
            </w:pict>
          </mc:Fallback>
        </mc:AlternateContent>
      </w:r>
    </w:p>
    <w:p w14:paraId="17841760" w14:textId="77777777" w:rsidR="003955D7" w:rsidRPr="00EA081A" w:rsidRDefault="003955D7" w:rsidP="003955D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C9F302" wp14:editId="5D7C4E65">
                <wp:simplePos x="0" y="0"/>
                <wp:positionH relativeFrom="column">
                  <wp:posOffset>-792480</wp:posOffset>
                </wp:positionH>
                <wp:positionV relativeFrom="paragraph">
                  <wp:posOffset>194945</wp:posOffset>
                </wp:positionV>
                <wp:extent cx="31623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FE894D" w14:textId="77777777" w:rsidR="003955D7" w:rsidRPr="009F67A3" w:rsidRDefault="003955D7" w:rsidP="003955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F67A3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Your Ref</w:t>
                            </w:r>
                            <w:r w:rsidRPr="009F67A3">
                              <w:rPr>
                                <w:rFonts w:ascii="Times New Roman" w:hAnsi="Times New Roman" w:cs="Times New Roman"/>
                              </w:rPr>
                              <w:t>…………………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…………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9F302" id="Text Box 15" o:spid="_x0000_s1032" type="#_x0000_t202" style="position:absolute;margin-left:-62.4pt;margin-top:15.35pt;width:249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" fillcolor="white [3201]" stroked="f" strokeweight=".5pt">
                <v:textbox>
                  <w:txbxContent>
                    <w:p w14:paraId="3EFE894D" w14:textId="77777777" w:rsidR="003955D7" w:rsidRPr="009F67A3" w:rsidRDefault="003955D7" w:rsidP="003955D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F67A3">
                        <w:rPr>
                          <w:rFonts w:ascii="Times New Roman" w:hAnsi="Times New Roman" w:cs="Times New Roman"/>
                          <w:i/>
                          <w:iCs/>
                        </w:rPr>
                        <w:t>Your Ref</w:t>
                      </w:r>
                      <w:r w:rsidRPr="009F67A3">
                        <w:rPr>
                          <w:rFonts w:ascii="Times New Roman" w:hAnsi="Times New Roman" w:cs="Times New Roman"/>
                        </w:rPr>
                        <w:t>…………………</w:t>
                      </w:r>
                      <w:r>
                        <w:rPr>
                          <w:rFonts w:ascii="Times New Roman" w:hAnsi="Times New Roman" w:cs="Times New Roman"/>
                        </w:rPr>
                        <w:t>…………</w:t>
                      </w:r>
                    </w:p>
                  </w:txbxContent>
                </v:textbox>
              </v:shape>
            </w:pict>
          </mc:Fallback>
        </mc:AlternateContent>
      </w:r>
    </w:p>
    <w:p w14:paraId="41817FBD" w14:textId="77777777" w:rsidR="003955D7" w:rsidRPr="00EA081A" w:rsidRDefault="003955D7" w:rsidP="003955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85B27" wp14:editId="7B2D8E34">
                <wp:simplePos x="0" y="0"/>
                <wp:positionH relativeFrom="column">
                  <wp:posOffset>-960120</wp:posOffset>
                </wp:positionH>
                <wp:positionV relativeFrom="paragraph">
                  <wp:posOffset>213360</wp:posOffset>
                </wp:positionV>
                <wp:extent cx="7833360" cy="45085"/>
                <wp:effectExtent l="0" t="0" r="0" b="0"/>
                <wp:wrapNone/>
                <wp:docPr id="119" name="Shap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336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494891">
                              <a:moveTo>
                                <a:pt x="4494891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16" cap="flat">
                          <a:miter lim="100000"/>
                        </a:ln>
                      </wps:spPr>
                      <wps:style>
                        <a:lnRef idx="1">
                          <a:srgbClr val="75573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3DDD2" id="Shape 119" o:spid="_x0000_s1026" style="position:absolute;margin-left:-75.6pt;margin-top:16.8pt;width:616.8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94891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" path="m4494891,l,e" filled="f" strokecolor="#755735" strokeweight=".26433mm">
                <v:stroke miterlimit="1" joinstyle="miter"/>
                <v:path arrowok="t" textboxrect="0,0,4494891,45085"/>
              </v:shape>
            </w:pict>
          </mc:Fallback>
        </mc:AlternateContent>
      </w:r>
    </w:p>
    <w:p w14:paraId="200E428A" w14:textId="77777777" w:rsidR="003955D7" w:rsidRDefault="003955D7" w:rsidP="003955D7"/>
    <w:p w14:paraId="5E1B698B" w14:textId="77777777" w:rsidR="003955D7" w:rsidRDefault="003955D7" w:rsidP="003955D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46381">
        <w:rPr>
          <w:rFonts w:ascii="Times New Roman" w:hAnsi="Times New Roman" w:cs="Times New Roman"/>
          <w:b/>
          <w:bCs/>
          <w:sz w:val="24"/>
          <w:szCs w:val="24"/>
        </w:rPr>
        <w:t>SERIOUS ADVERSE EVENTS SUBMISSION REQUIREMENTS</w:t>
      </w:r>
    </w:p>
    <w:p w14:paraId="5CACE94A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381">
        <w:rPr>
          <w:rFonts w:ascii="Times New Roman" w:hAnsi="Times New Roman" w:cs="Times New Roman"/>
          <w:b/>
          <w:bCs/>
          <w:sz w:val="24"/>
          <w:szCs w:val="24"/>
        </w:rPr>
        <w:t>A Serious Adverse Event (SAE): An event that results in death, is life-threatening, requires inpatient hospitalization or prolongation of existing hospitalization, results in persistent or significant disability or incapacity, is a congenital anomaly or birth defect [21 CFR 312.32(a)</w:t>
      </w:r>
    </w:p>
    <w:p w14:paraId="707E9605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4E2B5D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381">
        <w:rPr>
          <w:rFonts w:ascii="Times New Roman" w:hAnsi="Times New Roman" w:cs="Times New Roman"/>
          <w:b/>
          <w:bCs/>
          <w:sz w:val="24"/>
          <w:szCs w:val="24"/>
        </w:rPr>
        <w:t>All SAEs must be reported to the NHRCIRB within 48 hours of the investigator becoming aware of the event.</w:t>
      </w:r>
    </w:p>
    <w:p w14:paraId="28E257D8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0B0C5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381">
        <w:rPr>
          <w:rFonts w:ascii="Times New Roman" w:hAnsi="Times New Roman" w:cs="Times New Roman"/>
          <w:b/>
          <w:bCs/>
          <w:sz w:val="24"/>
          <w:szCs w:val="24"/>
        </w:rPr>
        <w:t>Please complete this form in addition to a Serious Adverse Event form that conforms to the CIOMS format.</w:t>
      </w:r>
    </w:p>
    <w:p w14:paraId="489A2AFD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0194E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87A6AB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381">
        <w:rPr>
          <w:rFonts w:ascii="Times New Roman" w:hAnsi="Times New Roman" w:cs="Times New Roman"/>
          <w:b/>
          <w:bCs/>
          <w:sz w:val="24"/>
          <w:szCs w:val="24"/>
        </w:rPr>
        <w:t>The completed forms should be submitted to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(via email)</w:t>
      </w:r>
      <w:r w:rsidRPr="0084638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F11C616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381">
        <w:rPr>
          <w:rFonts w:ascii="Times New Roman" w:hAnsi="Times New Roman" w:cs="Times New Roman"/>
          <w:b/>
          <w:bCs/>
          <w:sz w:val="24"/>
          <w:szCs w:val="24"/>
        </w:rPr>
        <w:t>The Administrator</w:t>
      </w:r>
    </w:p>
    <w:p w14:paraId="47E91D46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381">
        <w:rPr>
          <w:rFonts w:ascii="Times New Roman" w:hAnsi="Times New Roman" w:cs="Times New Roman"/>
          <w:b/>
          <w:bCs/>
          <w:sz w:val="24"/>
          <w:szCs w:val="24"/>
        </w:rPr>
        <w:t>Navrongo</w:t>
      </w:r>
      <w:proofErr w:type="spellEnd"/>
      <w:r w:rsidRPr="00846381">
        <w:rPr>
          <w:rFonts w:ascii="Times New Roman" w:hAnsi="Times New Roman" w:cs="Times New Roman"/>
          <w:b/>
          <w:bCs/>
          <w:sz w:val="24"/>
          <w:szCs w:val="24"/>
        </w:rPr>
        <w:t xml:space="preserve"> Health Research Centre Institutional Review Boar</w:t>
      </w:r>
      <w:r>
        <w:rPr>
          <w:rFonts w:ascii="Times New Roman" w:hAnsi="Times New Roman" w:cs="Times New Roman"/>
          <w:b/>
          <w:bCs/>
          <w:sz w:val="24"/>
          <w:szCs w:val="24"/>
        </w:rPr>
        <w:t>d</w:t>
      </w:r>
    </w:p>
    <w:p w14:paraId="5514D3C1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381">
        <w:rPr>
          <w:rFonts w:ascii="Times New Roman" w:hAnsi="Times New Roman" w:cs="Times New Roman"/>
          <w:b/>
          <w:bCs/>
          <w:sz w:val="24"/>
          <w:szCs w:val="24"/>
        </w:rPr>
        <w:t>P.O. Box 114</w:t>
      </w:r>
    </w:p>
    <w:p w14:paraId="1B0C7E57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381">
        <w:rPr>
          <w:rFonts w:ascii="Times New Roman" w:hAnsi="Times New Roman" w:cs="Times New Roman"/>
          <w:b/>
          <w:bCs/>
          <w:sz w:val="24"/>
          <w:szCs w:val="24"/>
        </w:rPr>
        <w:t>Navrongo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6381">
        <w:rPr>
          <w:rFonts w:ascii="Times New Roman" w:hAnsi="Times New Roman" w:cs="Times New Roman"/>
          <w:b/>
          <w:bCs/>
          <w:sz w:val="24"/>
          <w:szCs w:val="24"/>
        </w:rPr>
        <w:t>Ghana</w:t>
      </w:r>
    </w:p>
    <w:p w14:paraId="4957804F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46381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W w:w="9288" w:type="dxa"/>
        <w:tblLayout w:type="fixed"/>
        <w:tblLook w:val="01E0" w:firstRow="1" w:lastRow="1" w:firstColumn="1" w:lastColumn="1" w:noHBand="0" w:noVBand="0"/>
      </w:tblPr>
      <w:tblGrid>
        <w:gridCol w:w="9288"/>
      </w:tblGrid>
      <w:tr w:rsidR="003955D7" w:rsidRPr="00846381" w14:paraId="2F929B82" w14:textId="77777777" w:rsidTr="0014053B">
        <w:trPr>
          <w:trHeight w:val="264"/>
        </w:trPr>
        <w:tc>
          <w:tcPr>
            <w:tcW w:w="9288" w:type="dxa"/>
          </w:tcPr>
          <w:p w14:paraId="3CE23316" w14:textId="77777777" w:rsidR="003955D7" w:rsidRPr="00846381" w:rsidRDefault="003955D7" w:rsidP="0014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4CCEAB68" w14:textId="77777777" w:rsidR="003955D7" w:rsidRPr="00846381" w:rsidRDefault="003955D7" w:rsidP="001405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4638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PLEASE COMPLETE THIS FORM ELECTRONICALLY BEFORE PRINTING IT OUT</w:t>
            </w:r>
          </w:p>
        </w:tc>
      </w:tr>
    </w:tbl>
    <w:p w14:paraId="2664A531" w14:textId="77777777" w:rsidR="003955D7" w:rsidRPr="00846381" w:rsidRDefault="003955D7" w:rsidP="003955D7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4968"/>
      </w:tblGrid>
      <w:tr w:rsidR="003955D7" w:rsidRPr="00846381" w14:paraId="7C8DB62F" w14:textId="77777777" w:rsidTr="0014053B">
        <w:tc>
          <w:tcPr>
            <w:tcW w:w="3888" w:type="dxa"/>
          </w:tcPr>
          <w:p w14:paraId="7E220FE7" w14:textId="77777777" w:rsidR="003955D7" w:rsidRPr="00846381" w:rsidRDefault="003955D7" w:rsidP="003955D7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>Project Title</w:t>
            </w:r>
          </w:p>
          <w:p w14:paraId="7BC91F94" w14:textId="77777777" w:rsidR="003955D7" w:rsidRPr="00846381" w:rsidRDefault="003955D7" w:rsidP="0014053B">
            <w:pPr>
              <w:spacing w:after="0" w:line="240" w:lineRule="auto"/>
              <w:ind w:left="360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4968" w:type="dxa"/>
          </w:tcPr>
          <w:p w14:paraId="6DCD6AF9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  <w:tr w:rsidR="003955D7" w:rsidRPr="00846381" w14:paraId="7C52538B" w14:textId="77777777" w:rsidTr="0014053B">
        <w:tc>
          <w:tcPr>
            <w:tcW w:w="3888" w:type="dxa"/>
          </w:tcPr>
          <w:p w14:paraId="63932049" w14:textId="77777777" w:rsidR="003955D7" w:rsidRPr="00846381" w:rsidRDefault="003955D7" w:rsidP="003955D7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IRB Approval </w:t>
            </w: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Number</w:t>
            </w:r>
          </w:p>
          <w:p w14:paraId="1E4A6A10" w14:textId="77777777" w:rsidR="003955D7" w:rsidRPr="00846381" w:rsidRDefault="003955D7" w:rsidP="0014053B">
            <w:pPr>
              <w:spacing w:after="0" w:line="240" w:lineRule="auto"/>
              <w:ind w:left="360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4968" w:type="dxa"/>
          </w:tcPr>
          <w:p w14:paraId="27D39D9D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  <w:tr w:rsidR="003955D7" w:rsidRPr="00846381" w14:paraId="3CFE0A7C" w14:textId="77777777" w:rsidTr="0014053B">
        <w:tc>
          <w:tcPr>
            <w:tcW w:w="3888" w:type="dxa"/>
          </w:tcPr>
          <w:p w14:paraId="7D5BEE95" w14:textId="77777777" w:rsidR="003955D7" w:rsidRPr="00846381" w:rsidRDefault="003955D7" w:rsidP="003955D7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Name of </w:t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>Principal Investigator</w:t>
            </w:r>
          </w:p>
          <w:p w14:paraId="4ADCCA55" w14:textId="77777777" w:rsidR="003955D7" w:rsidRPr="00846381" w:rsidRDefault="003955D7" w:rsidP="0014053B">
            <w:pPr>
              <w:spacing w:after="0" w:line="240" w:lineRule="auto"/>
              <w:ind w:left="360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4968" w:type="dxa"/>
          </w:tcPr>
          <w:p w14:paraId="134AF0A1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  <w:tr w:rsidR="003955D7" w:rsidRPr="00846381" w14:paraId="02571D75" w14:textId="77777777" w:rsidTr="0014053B">
        <w:tc>
          <w:tcPr>
            <w:tcW w:w="3888" w:type="dxa"/>
          </w:tcPr>
          <w:p w14:paraId="78E50126" w14:textId="77777777" w:rsidR="003955D7" w:rsidRPr="00846381" w:rsidRDefault="003955D7" w:rsidP="003955D7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>Subject ID</w:t>
            </w:r>
          </w:p>
          <w:p w14:paraId="046A014D" w14:textId="77777777" w:rsidR="003955D7" w:rsidRPr="00846381" w:rsidRDefault="003955D7" w:rsidP="0014053B">
            <w:pPr>
              <w:spacing w:after="0" w:line="240" w:lineRule="auto"/>
              <w:ind w:left="360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  <w:tc>
          <w:tcPr>
            <w:tcW w:w="4968" w:type="dxa"/>
          </w:tcPr>
          <w:p w14:paraId="71C08910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  <w:tr w:rsidR="003955D7" w:rsidRPr="00846381" w14:paraId="276068C4" w14:textId="77777777" w:rsidTr="0014053B">
        <w:tc>
          <w:tcPr>
            <w:tcW w:w="3888" w:type="dxa"/>
          </w:tcPr>
          <w:p w14:paraId="6311C1AE" w14:textId="77777777" w:rsidR="003955D7" w:rsidRPr="00846381" w:rsidRDefault="003955D7" w:rsidP="003955D7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>Gender (tick)</w:t>
            </w:r>
          </w:p>
        </w:tc>
        <w:tc>
          <w:tcPr>
            <w:tcW w:w="4968" w:type="dxa"/>
          </w:tcPr>
          <w:p w14:paraId="3B40288C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846381">
              <w:rPr>
                <w:rFonts w:ascii="Arial Narrow" w:eastAsia="Times New Roman" w:hAnsi="Arial Narrow" w:cs="Times New Roman"/>
                <w:sz w:val="24"/>
                <w:szCs w:val="24"/>
                <w:shd w:val="clear" w:color="auto" w:fill="B3B3B3"/>
              </w:rPr>
              <w:sym w:font="Symbol" w:char="F0FF"/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Male    </w:t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  <w:shd w:val="clear" w:color="auto" w:fill="B3B3B3"/>
              </w:rPr>
              <w:sym w:font="Symbol" w:char="F0FF"/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Female</w:t>
            </w:r>
          </w:p>
        </w:tc>
      </w:tr>
      <w:tr w:rsidR="003955D7" w:rsidRPr="00846381" w14:paraId="420253BE" w14:textId="77777777" w:rsidTr="0014053B">
        <w:tc>
          <w:tcPr>
            <w:tcW w:w="3888" w:type="dxa"/>
          </w:tcPr>
          <w:p w14:paraId="389FDBE1" w14:textId="77777777" w:rsidR="003955D7" w:rsidRPr="00846381" w:rsidRDefault="003955D7" w:rsidP="003955D7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>Date of report</w:t>
            </w:r>
          </w:p>
        </w:tc>
        <w:tc>
          <w:tcPr>
            <w:tcW w:w="4968" w:type="dxa"/>
          </w:tcPr>
          <w:p w14:paraId="67C314D0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  <w:tr w:rsidR="003955D7" w:rsidRPr="00846381" w14:paraId="04995EAC" w14:textId="77777777" w:rsidTr="0014053B">
        <w:tc>
          <w:tcPr>
            <w:tcW w:w="3888" w:type="dxa"/>
          </w:tcPr>
          <w:p w14:paraId="6E53743E" w14:textId="77777777" w:rsidR="003955D7" w:rsidRPr="00846381" w:rsidRDefault="003955D7" w:rsidP="003955D7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>Status of Report</w:t>
            </w:r>
          </w:p>
        </w:tc>
        <w:tc>
          <w:tcPr>
            <w:tcW w:w="4968" w:type="dxa"/>
          </w:tcPr>
          <w:p w14:paraId="129F4EA9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846381">
              <w:rPr>
                <w:rFonts w:ascii="Arial Narrow" w:eastAsia="Times New Roman" w:hAnsi="Arial Narrow" w:cs="Times New Roman"/>
                <w:sz w:val="24"/>
                <w:szCs w:val="24"/>
                <w:shd w:val="clear" w:color="auto" w:fill="B3B3B3"/>
              </w:rPr>
              <w:sym w:font="Symbol" w:char="F0FF"/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Initial   </w:t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  <w:shd w:val="clear" w:color="auto" w:fill="B3B3B3"/>
              </w:rPr>
              <w:sym w:font="Symbol" w:char="F0FF"/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Follow-up</w:t>
            </w:r>
          </w:p>
        </w:tc>
      </w:tr>
      <w:tr w:rsidR="003955D7" w:rsidRPr="00846381" w14:paraId="380F4DBB" w14:textId="77777777" w:rsidTr="0014053B">
        <w:tc>
          <w:tcPr>
            <w:tcW w:w="3888" w:type="dxa"/>
          </w:tcPr>
          <w:p w14:paraId="0AD1A595" w14:textId="77777777" w:rsidR="003955D7" w:rsidRPr="00846381" w:rsidRDefault="003955D7" w:rsidP="003955D7">
            <w:pPr>
              <w:numPr>
                <w:ilvl w:val="0"/>
                <w:numId w:val="1"/>
              </w:num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>Event related to the study?</w:t>
            </w:r>
          </w:p>
        </w:tc>
        <w:tc>
          <w:tcPr>
            <w:tcW w:w="4968" w:type="dxa"/>
          </w:tcPr>
          <w:p w14:paraId="27CA0857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846381">
              <w:rPr>
                <w:rFonts w:ascii="Arial Narrow" w:eastAsia="Times New Roman" w:hAnsi="Arial Narrow" w:cs="Times New Roman"/>
                <w:sz w:val="24"/>
                <w:szCs w:val="24"/>
                <w:shd w:val="clear" w:color="auto" w:fill="B3B3B3"/>
              </w:rPr>
              <w:sym w:font="Symbol" w:char="F0FF"/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 Definitely Related     </w:t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  <w:shd w:val="clear" w:color="auto" w:fill="B3B3B3"/>
              </w:rPr>
              <w:sym w:font="Symbol" w:char="F0FF"/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 Possibly      </w:t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  <w:shd w:val="clear" w:color="auto" w:fill="B3B3B3"/>
              </w:rPr>
              <w:sym w:font="Symbol" w:char="F0FF"/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Probably</w:t>
            </w:r>
          </w:p>
          <w:p w14:paraId="0CAEC8D3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  <w:p w14:paraId="285B0A9D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846381">
              <w:rPr>
                <w:rFonts w:ascii="Arial Narrow" w:eastAsia="Times New Roman" w:hAnsi="Arial Narrow" w:cs="Times New Roman"/>
                <w:sz w:val="24"/>
                <w:szCs w:val="24"/>
                <w:shd w:val="clear" w:color="auto" w:fill="B3B3B3"/>
              </w:rPr>
              <w:sym w:font="Symbol" w:char="F0FF"/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Not related   </w:t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  <w:shd w:val="clear" w:color="auto" w:fill="B3B3B3"/>
              </w:rPr>
              <w:sym w:font="Symbol" w:char="F0FF"/>
            </w: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 Unknown</w:t>
            </w:r>
          </w:p>
          <w:p w14:paraId="47B2F935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</w:tc>
      </w:tr>
      <w:tr w:rsidR="003955D7" w:rsidRPr="00846381" w14:paraId="0CEA6774" w14:textId="77777777" w:rsidTr="0014053B">
        <w:trPr>
          <w:trHeight w:val="1070"/>
        </w:trPr>
        <w:tc>
          <w:tcPr>
            <w:tcW w:w="8856" w:type="dxa"/>
            <w:gridSpan w:val="2"/>
          </w:tcPr>
          <w:p w14:paraId="3E25D2DB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</w:p>
          <w:p w14:paraId="4C16DFD1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>________________________________________                                        __________________</w:t>
            </w:r>
          </w:p>
          <w:p w14:paraId="249540F9" w14:textId="77777777" w:rsidR="003955D7" w:rsidRPr="00846381" w:rsidRDefault="003955D7" w:rsidP="0014053B">
            <w:pPr>
              <w:spacing w:after="0" w:line="240" w:lineRule="auto"/>
              <w:rPr>
                <w:rFonts w:ascii="Arial Narrow" w:eastAsia="Times New Roman" w:hAnsi="Arial Narrow" w:cs="Times New Roman"/>
                <w:sz w:val="24"/>
                <w:szCs w:val="24"/>
              </w:rPr>
            </w:pPr>
            <w:r w:rsidRPr="00846381">
              <w:rPr>
                <w:rFonts w:ascii="Arial Narrow" w:eastAsia="Times New Roman" w:hAnsi="Arial Narrow" w:cs="Times New Roman"/>
                <w:sz w:val="24"/>
                <w:szCs w:val="24"/>
              </w:rPr>
              <w:t>Signature   of reporting officer                                                                         Date</w:t>
            </w:r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 xml:space="preserve"> (dd/mmm/</w:t>
            </w:r>
            <w:proofErr w:type="spellStart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Arial Narrow" w:eastAsia="Times New Roman" w:hAnsi="Arial Narrow" w:cs="Times New Roman"/>
                <w:sz w:val="24"/>
                <w:szCs w:val="24"/>
              </w:rPr>
              <w:t>)</w:t>
            </w:r>
          </w:p>
        </w:tc>
      </w:tr>
    </w:tbl>
    <w:p w14:paraId="178F7C33" w14:textId="77777777" w:rsidR="003955D7" w:rsidRPr="00846381" w:rsidRDefault="003955D7" w:rsidP="003955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69C66B3" w14:textId="77777777" w:rsidR="003955D7" w:rsidRPr="00846381" w:rsidRDefault="003955D7" w:rsidP="003955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1CC761" w14:textId="77777777" w:rsidR="003955D7" w:rsidRPr="00846381" w:rsidRDefault="003955D7" w:rsidP="003955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19B2E0" w14:textId="77777777" w:rsidR="003955D7" w:rsidRPr="00846381" w:rsidRDefault="003955D7" w:rsidP="003955D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6381">
        <w:rPr>
          <w:rFonts w:ascii="Times New Roman" w:eastAsia="Times New Roman" w:hAnsi="Times New Roman" w:cs="Times New Roman"/>
          <w:b/>
          <w:sz w:val="24"/>
          <w:szCs w:val="24"/>
        </w:rPr>
        <w:t xml:space="preserve">Please do not fill below this line (For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NHRC</w:t>
      </w:r>
      <w:r w:rsidRPr="00846381">
        <w:rPr>
          <w:rFonts w:ascii="Times New Roman" w:eastAsia="Times New Roman" w:hAnsi="Times New Roman" w:cs="Times New Roman"/>
          <w:b/>
          <w:sz w:val="24"/>
          <w:szCs w:val="24"/>
        </w:rPr>
        <w:t>IRB use only)</w:t>
      </w:r>
    </w:p>
    <w:p w14:paraId="44EFFEA9" w14:textId="77777777" w:rsidR="003955D7" w:rsidRPr="00846381" w:rsidRDefault="003955D7" w:rsidP="003955D7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3955D7" w:rsidRPr="00846381" w14:paraId="743D4EF7" w14:textId="77777777" w:rsidTr="0014053B">
        <w:trPr>
          <w:trHeight w:val="550"/>
        </w:trPr>
        <w:tc>
          <w:tcPr>
            <w:tcW w:w="8856" w:type="dxa"/>
          </w:tcPr>
          <w:p w14:paraId="46097794" w14:textId="77777777" w:rsidR="003955D7" w:rsidRPr="00846381" w:rsidRDefault="003955D7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Reviewed By: </w:t>
            </w:r>
          </w:p>
        </w:tc>
      </w:tr>
      <w:tr w:rsidR="003955D7" w:rsidRPr="00846381" w14:paraId="2021879C" w14:textId="77777777" w:rsidTr="0014053B">
        <w:trPr>
          <w:trHeight w:val="550"/>
        </w:trPr>
        <w:tc>
          <w:tcPr>
            <w:tcW w:w="8856" w:type="dxa"/>
          </w:tcPr>
          <w:p w14:paraId="6F0B50A4" w14:textId="77777777" w:rsidR="003955D7" w:rsidRPr="00846381" w:rsidRDefault="003955D7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1">
              <w:rPr>
                <w:rFonts w:ascii="Times New Roman" w:eastAsia="Times New Roman" w:hAnsi="Times New Roman" w:cs="Times New Roman"/>
                <w:sz w:val="24"/>
                <w:szCs w:val="24"/>
              </w:rPr>
              <w:t>Date reviewed:</w:t>
            </w:r>
          </w:p>
        </w:tc>
      </w:tr>
      <w:tr w:rsidR="003955D7" w:rsidRPr="00846381" w14:paraId="08F825E4" w14:textId="77777777" w:rsidTr="0014053B">
        <w:trPr>
          <w:trHeight w:val="550"/>
        </w:trPr>
        <w:tc>
          <w:tcPr>
            <w:tcW w:w="8856" w:type="dxa"/>
          </w:tcPr>
          <w:p w14:paraId="415C3208" w14:textId="77777777" w:rsidR="003955D7" w:rsidRPr="00846381" w:rsidRDefault="003955D7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1">
              <w:rPr>
                <w:rFonts w:ascii="Times New Roman" w:eastAsia="Times New Roman" w:hAnsi="Times New Roman" w:cs="Times New Roman"/>
                <w:sz w:val="24"/>
                <w:szCs w:val="24"/>
              </w:rPr>
              <w:t>Comments:</w:t>
            </w:r>
          </w:p>
        </w:tc>
      </w:tr>
      <w:tr w:rsidR="003955D7" w:rsidRPr="00846381" w14:paraId="48C07A70" w14:textId="77777777" w:rsidTr="0014053B">
        <w:trPr>
          <w:trHeight w:val="550"/>
        </w:trPr>
        <w:tc>
          <w:tcPr>
            <w:tcW w:w="8856" w:type="dxa"/>
          </w:tcPr>
          <w:p w14:paraId="32D24C28" w14:textId="77777777" w:rsidR="003955D7" w:rsidRPr="00846381" w:rsidRDefault="003955D7" w:rsidP="001405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3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Board’s comment sent out: </w:t>
            </w:r>
          </w:p>
        </w:tc>
      </w:tr>
    </w:tbl>
    <w:p w14:paraId="1B2607B6" w14:textId="77777777" w:rsidR="003955D7" w:rsidRPr="00846381" w:rsidRDefault="003955D7" w:rsidP="003955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028F9C" w14:textId="77777777" w:rsidR="003955D7" w:rsidRPr="00846381" w:rsidRDefault="003955D7" w:rsidP="003955D7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39F0D5" w14:textId="77777777" w:rsidR="003955D7" w:rsidRDefault="003955D7"/>
    <w:sectPr w:rsidR="003955D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C4B26" w14:textId="77777777" w:rsidR="00846381" w:rsidRPr="00846381" w:rsidRDefault="00000000" w:rsidP="00846381">
    <w:pPr>
      <w:pStyle w:val="Footer"/>
    </w:pPr>
    <w:r w:rsidRPr="00846381">
      <w:t>NHRCIRB SAE Report Form version VII dated October 2023</w:t>
    </w:r>
  </w:p>
  <w:p w14:paraId="72FBE95D" w14:textId="77777777" w:rsidR="00846381" w:rsidRPr="00846381" w:rsidRDefault="00000000" w:rsidP="00846381">
    <w:pPr>
      <w:pStyle w:val="Footer"/>
    </w:pPr>
    <w:r w:rsidRPr="00846381">
      <w:t xml:space="preserve">Supersedes </w:t>
    </w:r>
    <w:r w:rsidRPr="00846381">
      <w:t>previous versions</w:t>
    </w:r>
  </w:p>
  <w:p w14:paraId="45347897" w14:textId="77777777" w:rsidR="00846381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87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B55315" w14:textId="77777777" w:rsidR="0022199C" w:rsidRDefault="000000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411F93" w14:textId="77777777" w:rsidR="0022199C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D03E7"/>
    <w:multiLevelType w:val="hybridMultilevel"/>
    <w:tmpl w:val="6CFEE6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2AA88B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43648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D7"/>
    <w:rsid w:val="0039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6EB74"/>
  <w15:chartTrackingRefBased/>
  <w15:docId w15:val="{26CA3102-1C0D-4CDB-8A0B-74EDF1C1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5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5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D7"/>
  </w:style>
  <w:style w:type="paragraph" w:styleId="Footer">
    <w:name w:val="footer"/>
    <w:basedOn w:val="Normal"/>
    <w:link w:val="FooterChar"/>
    <w:uiPriority w:val="99"/>
    <w:unhideWhenUsed/>
    <w:rsid w:val="00395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hrcirb@g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irb@navrongo-hrc.org" TargetMode="External"/><Relationship Id="rId12" Type="http://schemas.openxmlformats.org/officeDocument/2006/relationships/image" Target="media/image4.sv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mailto:nhrcirb@gmail.com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irb@navrongo-hrc.org" TargetMode="External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Kingsley Abajong</dc:creator>
  <cp:keywords/>
  <dc:description/>
  <cp:lastModifiedBy>Kingsley Abajong</cp:lastModifiedBy>
  <cp:revision>1</cp:revision>
  <dcterms:created xsi:type="dcterms:W3CDTF">2024-09-17T15:03:00Z</dcterms:created>
  <dcterms:modified xsi:type="dcterms:W3CDTF">2024-09-17T15:03:00Z</dcterms:modified>
</cp:coreProperties>
</file>