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0C85" w14:textId="77777777" w:rsidR="008E773E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A5F06" wp14:editId="104C5B13">
                <wp:simplePos x="0" y="0"/>
                <wp:positionH relativeFrom="margin">
                  <wp:posOffset>914400</wp:posOffset>
                </wp:positionH>
                <wp:positionV relativeFrom="paragraph">
                  <wp:posOffset>-701040</wp:posOffset>
                </wp:positionV>
                <wp:extent cx="4107180" cy="15824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98CCC" w14:textId="77777777" w:rsidR="008E773E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ermStart w:id="24254491" w:edGrp="everyone"/>
                            <w:permEnd w:id="24254491"/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Health Research Centre</w:t>
                            </w:r>
                          </w:p>
                          <w:p w14:paraId="5C1B300C" w14:textId="77777777" w:rsidR="008E773E" w:rsidRPr="00692F3A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Institutional Review Board (NHRCIRB)</w:t>
                            </w:r>
                          </w:p>
                          <w:p w14:paraId="1A0F1BB5" w14:textId="77777777" w:rsidR="008E773E" w:rsidRPr="00692F3A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Research &amp; Development Division</w:t>
                            </w:r>
                          </w:p>
                          <w:p w14:paraId="50A6BABB" w14:textId="77777777" w:rsidR="008E773E" w:rsidRPr="00692F3A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 Health Service</w:t>
                            </w:r>
                          </w:p>
                          <w:p w14:paraId="275678D1" w14:textId="77777777" w:rsidR="008E773E" w:rsidRPr="00692F3A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Post Office Box 114</w:t>
                            </w:r>
                          </w:p>
                          <w:p w14:paraId="3B65BE72" w14:textId="77777777" w:rsidR="008E773E" w:rsidRPr="00692F3A" w:rsidRDefault="008E773E" w:rsidP="008E773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,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ER – </w:t>
                            </w: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4947F10F" w14:textId="77777777" w:rsidR="008E773E" w:rsidRDefault="008E773E" w:rsidP="008E773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A5F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-55.2pt;width:323.4pt;height:1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" fillcolor="white [3201]" stroked="f" strokeweight=".5pt">
                <v:textbox>
                  <w:txbxContent>
                    <w:p w14:paraId="12798CCC" w14:textId="77777777" w:rsidR="008E773E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permStart w:id="24254491" w:edGrp="everyone"/>
                      <w:permEnd w:id="24254491"/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Health Research Centre</w:t>
                      </w:r>
                    </w:p>
                    <w:p w14:paraId="5C1B300C" w14:textId="77777777" w:rsidR="008E773E" w:rsidRPr="00692F3A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Institutional Review Board (NHRCIRB)</w:t>
                      </w:r>
                    </w:p>
                    <w:p w14:paraId="1A0F1BB5" w14:textId="77777777" w:rsidR="008E773E" w:rsidRPr="00692F3A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Research &amp; Development Division</w:t>
                      </w:r>
                    </w:p>
                    <w:p w14:paraId="50A6BABB" w14:textId="77777777" w:rsidR="008E773E" w:rsidRPr="00692F3A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 Health Service</w:t>
                      </w:r>
                    </w:p>
                    <w:p w14:paraId="275678D1" w14:textId="77777777" w:rsidR="008E773E" w:rsidRPr="00692F3A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Post Office Box 114</w:t>
                      </w:r>
                    </w:p>
                    <w:p w14:paraId="3B65BE72" w14:textId="77777777" w:rsidR="008E773E" w:rsidRPr="00692F3A" w:rsidRDefault="008E773E" w:rsidP="008E773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, U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ER – </w:t>
                      </w: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4947F10F" w14:textId="77777777" w:rsidR="008E773E" w:rsidRDefault="008E773E" w:rsidP="008E773E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0" allowOverlap="1" wp14:anchorId="5C4E9EF9" wp14:editId="4F35A3B4">
            <wp:simplePos x="0" y="0"/>
            <wp:positionH relativeFrom="page">
              <wp:posOffset>-167639</wp:posOffset>
            </wp:positionH>
            <wp:positionV relativeFrom="page">
              <wp:posOffset>-167640</wp:posOffset>
            </wp:positionV>
            <wp:extent cx="2240280" cy="1995805"/>
            <wp:effectExtent l="0" t="0" r="7620" b="444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7D603C9" wp14:editId="485C163A">
            <wp:simplePos x="0" y="0"/>
            <wp:positionH relativeFrom="column">
              <wp:posOffset>5288280</wp:posOffset>
            </wp:positionH>
            <wp:positionV relativeFrom="page">
              <wp:posOffset>22860</wp:posOffset>
            </wp:positionV>
            <wp:extent cx="1234440" cy="157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4268E" w14:textId="77777777" w:rsidR="008E773E" w:rsidRPr="00EA081A" w:rsidRDefault="008E773E" w:rsidP="008E773E"/>
    <w:p w14:paraId="15F7E011" w14:textId="77777777" w:rsidR="008E773E" w:rsidRPr="00EA081A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D919B" wp14:editId="5C579550">
                <wp:simplePos x="0" y="0"/>
                <wp:positionH relativeFrom="column">
                  <wp:posOffset>-944880</wp:posOffset>
                </wp:positionH>
                <wp:positionV relativeFrom="paragraph">
                  <wp:posOffset>357505</wp:posOffset>
                </wp:positionV>
                <wp:extent cx="7833360" cy="45085"/>
                <wp:effectExtent l="0" t="0" r="0" b="0"/>
                <wp:wrapNone/>
                <wp:docPr id="4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CF83" id="Shape 119" o:spid="_x0000_s1026" style="position:absolute;margin-left:-74.4pt;margin-top:28.15pt;width:616.8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615BB4C8" w14:textId="77777777" w:rsidR="008E773E" w:rsidRPr="00EA081A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80C22" wp14:editId="7AC647AB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CF009" w14:textId="77777777" w:rsidR="008E773E" w:rsidRPr="00E57430" w:rsidRDefault="008E773E" w:rsidP="008E773E">
                            <w:pP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  <w:t>+233591152102</w:t>
                            </w:r>
                          </w:p>
                          <w:p w14:paraId="74114283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0C22" id="Text Box 11" o:spid="_x0000_s1027" type="#_x0000_t202" style="position:absolute;margin-left:-33pt;margin-top:11.75pt;width:102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0KwIAAFs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" fillcolor="white [3201]" stroked="f" strokeweight=".5pt">
                <v:textbox>
                  <w:txbxContent>
                    <w:p w14:paraId="207CF009" w14:textId="77777777" w:rsidR="008E773E" w:rsidRPr="00E57430" w:rsidRDefault="008E773E" w:rsidP="008E773E">
                      <w:pP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  <w:t>+233591152102</w:t>
                      </w:r>
                    </w:p>
                    <w:p w14:paraId="74114283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86ABA" wp14:editId="74E321EE">
                <wp:simplePos x="0" y="0"/>
                <wp:positionH relativeFrom="column">
                  <wp:posOffset>5326380</wp:posOffset>
                </wp:positionH>
                <wp:positionV relativeFrom="paragraph">
                  <wp:posOffset>111125</wp:posOffset>
                </wp:positionV>
                <wp:extent cx="1325880" cy="4038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51B7E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instrText xml:space="preserve"> DATE \@ "d MMMM yyyy" </w:instrTex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w w:val="120"/>
                                <w:sz w:val="20"/>
                                <w:szCs w:val="20"/>
                              </w:rPr>
                              <w:t>17 September 2024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6ABA" id="Text Box 14" o:spid="_x0000_s1028" type="#_x0000_t202" style="position:absolute;margin-left:419.4pt;margin-top:8.75pt;width:104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e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" fillcolor="white [3201]" stroked="f" strokeweight=".5pt">
                <v:textbox>
                  <w:txbxContent>
                    <w:p w14:paraId="69E51B7E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begin"/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instrText xml:space="preserve"> DATE \@ "d MMMM yyyy" </w:instrTex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w w:val="120"/>
                          <w:sz w:val="20"/>
                          <w:szCs w:val="20"/>
                        </w:rPr>
                        <w:t>17 September 2024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9A8C9" wp14:editId="49ED14A4">
                <wp:simplePos x="0" y="0"/>
                <wp:positionH relativeFrom="column">
                  <wp:posOffset>3832860</wp:posOffset>
                </wp:positionH>
                <wp:positionV relativeFrom="paragraph">
                  <wp:posOffset>133985</wp:posOffset>
                </wp:positionV>
                <wp:extent cx="11734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EF0F0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UK-0043-7777</w:t>
                            </w:r>
                          </w:p>
                          <w:p w14:paraId="0CCDE5D5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A8C9" id="Text Box 13" o:spid="_x0000_s1029" type="#_x0000_t202" style="position:absolute;margin-left:301.8pt;margin-top:10.55pt;width:92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mMAIAAFs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" fillcolor="white [3201]" stroked="f" strokeweight=".5pt">
                <v:textbox>
                  <w:txbxContent>
                    <w:p w14:paraId="1DDEF0F0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UK-0043-7777</w:t>
                      </w:r>
                    </w:p>
                    <w:p w14:paraId="0CCDE5D5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DA774" wp14:editId="034DD8BF">
                <wp:simplePos x="0" y="0"/>
                <wp:positionH relativeFrom="column">
                  <wp:posOffset>1501140</wp:posOffset>
                </wp:positionH>
                <wp:positionV relativeFrom="paragraph">
                  <wp:posOffset>65405</wp:posOffset>
                </wp:positionV>
                <wp:extent cx="2087880" cy="5029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66010" w14:textId="77777777" w:rsidR="008E773E" w:rsidRDefault="008E773E" w:rsidP="008E773E">
                            <w:pP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irb@navrongo-hrc.org</w:t>
                              </w:r>
                            </w:hyperlink>
                          </w:p>
                          <w:p w14:paraId="068FFF23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nhrcirb@gmail.com</w:t>
                              </w:r>
                            </w:hyperlink>
                            <w: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A774" id="Text Box 12" o:spid="_x0000_s1030" type="#_x0000_t202" style="position:absolute;margin-left:118.2pt;margin-top:5.15pt;width:164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KpMQIAAFsEAAAOAAAAZHJzL2Uyb0RvYy54bWysVF1v2jAUfZ+0/2D5fSQwaGlEqBgV0yTU&#10;VqJTn41jE0uOr2cbEvbrd+1AYd2epr04177X9+Oc48zuu0aTg3BegSnpcJBTIgyHSpldSb+/rD5N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" fillcolor="white [3201]" stroked="f" strokeweight=".5pt">
                <v:textbox>
                  <w:txbxContent>
                    <w:p w14:paraId="03B66010" w14:textId="77777777" w:rsidR="008E773E" w:rsidRDefault="008E773E" w:rsidP="008E773E">
                      <w:pP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</w:pPr>
                      <w:hyperlink r:id="rId9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irb@navrongo-hrc.org</w:t>
                        </w:r>
                      </w:hyperlink>
                    </w:p>
                    <w:p w14:paraId="068FFF23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hyperlink r:id="rId10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nhrcirb@gmail.com</w:t>
                        </w:r>
                      </w:hyperlink>
                      <w: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80D56D" wp14:editId="55889FB9">
            <wp:simplePos x="0" y="0"/>
            <wp:positionH relativeFrom="column">
              <wp:posOffset>5006340</wp:posOffset>
            </wp:positionH>
            <wp:positionV relativeFrom="page">
              <wp:posOffset>1844675</wp:posOffset>
            </wp:positionV>
            <wp:extent cx="320040" cy="320040"/>
            <wp:effectExtent l="0" t="0" r="3810" b="3810"/>
            <wp:wrapSquare wrapText="bothSides"/>
            <wp:docPr id="6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56466FA" wp14:editId="27CF7ECE">
            <wp:simplePos x="0" y="0"/>
            <wp:positionH relativeFrom="column">
              <wp:posOffset>3528060</wp:posOffset>
            </wp:positionH>
            <wp:positionV relativeFrom="page">
              <wp:posOffset>1821180</wp:posOffset>
            </wp:positionV>
            <wp:extent cx="396240" cy="396240"/>
            <wp:effectExtent l="0" t="0" r="0" b="0"/>
            <wp:wrapSquare wrapText="bothSides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407396" wp14:editId="699F17A8">
            <wp:simplePos x="0" y="0"/>
            <wp:positionH relativeFrom="column">
              <wp:posOffset>1104900</wp:posOffset>
            </wp:positionH>
            <wp:positionV relativeFrom="page">
              <wp:posOffset>1859280</wp:posOffset>
            </wp:positionV>
            <wp:extent cx="358140" cy="358140"/>
            <wp:effectExtent l="0" t="0" r="3810" b="0"/>
            <wp:wrapSquare wrapText="bothSides"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5B83E4" wp14:editId="2CDF7EF9">
            <wp:simplePos x="0" y="0"/>
            <wp:positionH relativeFrom="column">
              <wp:posOffset>-693420</wp:posOffset>
            </wp:positionH>
            <wp:positionV relativeFrom="page">
              <wp:posOffset>1889760</wp:posOffset>
            </wp:positionV>
            <wp:extent cx="266700" cy="266700"/>
            <wp:effectExtent l="0" t="0" r="0" b="0"/>
            <wp:wrapSquare wrapText="bothSides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336DF" w14:textId="77777777" w:rsidR="008E773E" w:rsidRPr="00EA081A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6D254" wp14:editId="278F9903">
                <wp:simplePos x="0" y="0"/>
                <wp:positionH relativeFrom="column">
                  <wp:posOffset>-792480</wp:posOffset>
                </wp:positionH>
                <wp:positionV relativeFrom="paragraph">
                  <wp:posOffset>229235</wp:posOffset>
                </wp:positionV>
                <wp:extent cx="303276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52D72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My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D254" id="Text Box 7" o:spid="_x0000_s1031" type="#_x0000_t202" style="position:absolute;margin-left:-62.4pt;margin-top:18.05pt;width:23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JbLw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" fillcolor="white [3201]" stroked="f" strokeweight=".5pt">
                <v:textbox>
                  <w:txbxContent>
                    <w:p w14:paraId="51952D72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My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5CCD729" w14:textId="77777777" w:rsidR="008E773E" w:rsidRPr="00EA081A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DE048" wp14:editId="22C1FBFB">
                <wp:simplePos x="0" y="0"/>
                <wp:positionH relativeFrom="column">
                  <wp:posOffset>-792480</wp:posOffset>
                </wp:positionH>
                <wp:positionV relativeFrom="paragraph">
                  <wp:posOffset>194945</wp:posOffset>
                </wp:positionV>
                <wp:extent cx="31623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D38E5" w14:textId="77777777" w:rsidR="008E773E" w:rsidRPr="009F67A3" w:rsidRDefault="008E773E" w:rsidP="008E77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Your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E048" id="Text Box 15" o:spid="_x0000_s1032" type="#_x0000_t202" style="position:absolute;margin-left:-62.4pt;margin-top:15.35pt;width:249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u8LwIAAFs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" fillcolor="white [3201]" stroked="f" strokeweight=".5pt">
                <v:textbox>
                  <w:txbxContent>
                    <w:p w14:paraId="2C6D38E5" w14:textId="77777777" w:rsidR="008E773E" w:rsidRPr="009F67A3" w:rsidRDefault="008E773E" w:rsidP="008E77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Your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E672B0A" w14:textId="77777777" w:rsidR="008E773E" w:rsidRPr="00EA081A" w:rsidRDefault="008E773E" w:rsidP="008E77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C8D26" wp14:editId="3BEFB0CA">
                <wp:simplePos x="0" y="0"/>
                <wp:positionH relativeFrom="column">
                  <wp:posOffset>-960120</wp:posOffset>
                </wp:positionH>
                <wp:positionV relativeFrom="paragraph">
                  <wp:posOffset>213360</wp:posOffset>
                </wp:positionV>
                <wp:extent cx="7833360" cy="45085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9FA8" id="Shape 119" o:spid="_x0000_s1026" style="position:absolute;margin-left:-75.6pt;margin-top:16.8pt;width:616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36EB1518" w14:textId="77777777" w:rsidR="008E773E" w:rsidRDefault="008E773E" w:rsidP="008E773E"/>
    <w:p w14:paraId="73951A39" w14:textId="77777777" w:rsidR="008E773E" w:rsidRPr="00720414" w:rsidRDefault="008E773E" w:rsidP="008E773E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STUDY CLOSURE REPORT FORM</w:t>
      </w:r>
    </w:p>
    <w:p w14:paraId="3A1BFB1D" w14:textId="77777777" w:rsidR="008E773E" w:rsidRPr="00720414" w:rsidRDefault="008E773E" w:rsidP="008E773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Please complete this form when:</w:t>
      </w:r>
    </w:p>
    <w:p w14:paraId="5E7D4B7E" w14:textId="77777777" w:rsidR="008E773E" w:rsidRPr="00720414" w:rsidRDefault="008E773E" w:rsidP="008E773E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 xml:space="preserve">Participants are no longer being enrolled </w:t>
      </w:r>
    </w:p>
    <w:p w14:paraId="07C61750" w14:textId="77777777" w:rsidR="008E773E" w:rsidRPr="00720414" w:rsidRDefault="008E773E" w:rsidP="008E773E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All participants have finished their final visits and follow-up</w:t>
      </w:r>
    </w:p>
    <w:p w14:paraId="5579192D" w14:textId="77777777" w:rsidR="008E773E" w:rsidRPr="00720414" w:rsidRDefault="008E773E" w:rsidP="008E773E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The sponsor has indicated the study is closed and</w:t>
      </w:r>
    </w:p>
    <w:p w14:paraId="21C7A745" w14:textId="77777777" w:rsidR="008E773E" w:rsidRPr="00720414" w:rsidRDefault="008E773E" w:rsidP="008E773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68C655" w14:textId="77777777" w:rsidR="008E773E" w:rsidRPr="00720414" w:rsidRDefault="008E773E" w:rsidP="008E773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Notification of study closure shall include the following: </w:t>
      </w:r>
    </w:p>
    <w:p w14:paraId="658D4A32" w14:textId="77777777" w:rsidR="008E773E" w:rsidRPr="00720414" w:rsidRDefault="008E773E" w:rsidP="008E773E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A cover letter from the investigator addressed to the Chairperson of the NHRCIRB</w:t>
      </w:r>
    </w:p>
    <w:p w14:paraId="78645D84" w14:textId="77777777" w:rsidR="008E773E" w:rsidRPr="00720414" w:rsidRDefault="008E773E" w:rsidP="008E773E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Completed study closure form</w:t>
      </w:r>
    </w:p>
    <w:p w14:paraId="3D648CBC" w14:textId="77777777" w:rsidR="008E773E" w:rsidRPr="00720414" w:rsidRDefault="008E773E" w:rsidP="008E773E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A summary of key findings and reasons for closure</w:t>
      </w:r>
    </w:p>
    <w:p w14:paraId="5577E4D5" w14:textId="77777777" w:rsidR="008E773E" w:rsidRPr="00720414" w:rsidRDefault="008E773E" w:rsidP="008E773E">
      <w:pPr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0414">
        <w:rPr>
          <w:rFonts w:ascii="Times New Roman" w:eastAsia="Calibri" w:hAnsi="Times New Roman" w:cs="Times New Roman"/>
          <w:sz w:val="24"/>
          <w:szCs w:val="24"/>
        </w:rPr>
        <w:t>List of publications/presentations if applicable</w:t>
      </w:r>
    </w:p>
    <w:p w14:paraId="7392A5BA" w14:textId="77777777" w:rsidR="008E773E" w:rsidRPr="00720414" w:rsidRDefault="008E773E" w:rsidP="008E773E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BECD56B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Submit application to (via email):</w:t>
      </w:r>
    </w:p>
    <w:p w14:paraId="27C445A9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The Administrator</w:t>
      </w:r>
    </w:p>
    <w:p w14:paraId="2FB12B6E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Navrongo</w:t>
      </w:r>
      <w:proofErr w:type="spellEnd"/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Health Research Centre Institutional Review Board</w:t>
      </w:r>
    </w:p>
    <w:p w14:paraId="3ADBD5EE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P.O. Box 114, </w:t>
      </w:r>
    </w:p>
    <w:p w14:paraId="1EAAE36E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Navrongo</w:t>
      </w:r>
      <w:proofErr w:type="spellEnd"/>
      <w:r w:rsidRPr="00720414">
        <w:rPr>
          <w:rFonts w:ascii="Times New Roman" w:eastAsia="Calibri" w:hAnsi="Times New Roman" w:cs="Times New Roman"/>
          <w:b/>
          <w:bCs/>
          <w:sz w:val="24"/>
          <w:szCs w:val="24"/>
        </w:rPr>
        <w:t>-Ghana</w:t>
      </w:r>
    </w:p>
    <w:p w14:paraId="1CE3AFE1" w14:textId="77777777" w:rsidR="008E773E" w:rsidRPr="00720414" w:rsidRDefault="008E773E" w:rsidP="008E773E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5DF1810" w14:textId="77777777" w:rsidR="008E773E" w:rsidRPr="00720414" w:rsidRDefault="008E773E" w:rsidP="008E77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414">
        <w:rPr>
          <w:rFonts w:ascii="Times New Roman" w:eastAsia="Times New Roman" w:hAnsi="Times New Roman" w:cs="Times New Roman"/>
          <w:b/>
          <w:sz w:val="24"/>
          <w:szCs w:val="24"/>
        </w:rPr>
        <w:t>PLEASE COMPLETE THIS FORM ELECTRONICALLY BEFORE PRINTING IT OUT</w:t>
      </w:r>
    </w:p>
    <w:p w14:paraId="3AAB0909" w14:textId="77777777" w:rsidR="008E773E" w:rsidRPr="00720414" w:rsidRDefault="008E773E" w:rsidP="008E773E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8E773E" w:rsidRPr="00720414" w14:paraId="41AFDCA5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556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NHRCIRB Approval Number</w:t>
            </w:r>
          </w:p>
          <w:p w14:paraId="175040A2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38E6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7E10FDBF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80FB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  <w:p w14:paraId="1850EB43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727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651D796B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8EE1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Version No. &amp; Date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4FB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8E531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658192C3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D7F0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Date of study closure</w:t>
            </w:r>
          </w:p>
          <w:p w14:paraId="2BB3D267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8672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6615101A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2A64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Investigator</w:t>
            </w:r>
          </w:p>
          <w:p w14:paraId="03AF1938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397B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5C5526CF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AF5A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PI</w:t>
            </w:r>
          </w:p>
          <w:p w14:paraId="14AEFDD8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FB66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19CB907C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BA3A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Co-Investigator(s)</w:t>
            </w:r>
          </w:p>
          <w:p w14:paraId="34FB138B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987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77C157B0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ACE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Collaborating institution (if applicable)</w:t>
            </w:r>
          </w:p>
          <w:p w14:paraId="170F7ECD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2968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5F340E5E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0421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of Study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564D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 - all subjects have completed treatment and follow-up activities, data analysis completed.</w:t>
            </w:r>
          </w:p>
          <w:p w14:paraId="7158D2E3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F45A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Study never initiated</w:t>
            </w:r>
          </w:p>
          <w:p w14:paraId="3440D763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3693CD34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attach reasons for not initiating study</w:t>
            </w:r>
          </w:p>
        </w:tc>
      </w:tr>
      <w:tr w:rsidR="008E773E" w:rsidRPr="00720414" w14:paraId="1FEA5AB9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1B1D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participants enrolled</w:t>
            </w:r>
          </w:p>
          <w:p w14:paraId="16D5281D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AEB0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1B7E23AD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3B4D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Participants withdrawn during the study</w:t>
            </w:r>
          </w:p>
          <w:p w14:paraId="369AFFD8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D982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63A7A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18C04DFF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7704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participants who completed study</w:t>
            </w:r>
          </w:p>
          <w:p w14:paraId="0B81C61F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5BC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5DD7AEB0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DB8C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serious adverse events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4E44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6A80B0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73E" w:rsidRPr="00720414" w14:paraId="0D39C5F9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C1B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Have there been any significant findings related to the protocol?</w:t>
            </w:r>
          </w:p>
          <w:p w14:paraId="06211D4E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F67A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7895888C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  <w:p w14:paraId="1BA46816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Please attach a summary of findings.</w:t>
            </w:r>
          </w:p>
        </w:tc>
      </w:tr>
      <w:tr w:rsidR="008E773E" w:rsidRPr="00720414" w14:paraId="5C31CEBB" w14:textId="77777777" w:rsidTr="0014053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AD9" w14:textId="77777777" w:rsidR="008E773E" w:rsidRPr="00720414" w:rsidRDefault="008E773E" w:rsidP="008E77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Are there any publications or presentations that have resulted from data collected from this study?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7C47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02159CF8" w14:textId="77777777" w:rsidR="008E773E" w:rsidRPr="00720414" w:rsidRDefault="008E773E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  <w:p w14:paraId="12337C3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If, yes, please attach list of publications /presentations</w:t>
            </w:r>
          </w:p>
        </w:tc>
      </w:tr>
      <w:tr w:rsidR="008E773E" w:rsidRPr="00720414" w14:paraId="0FA6D48E" w14:textId="77777777" w:rsidTr="0014053B">
        <w:trPr>
          <w:trHeight w:val="1250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0F8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1AFA7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C99B9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 of Principal Investigator            --------------------------------------------------------------</w:t>
            </w:r>
          </w:p>
          <w:p w14:paraId="40C211F1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372C2E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Date (dd/mmm/</w:t>
            </w:r>
            <w:proofErr w:type="spellStart"/>
            <w:proofErr w:type="gramStart"/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 </w:t>
            </w:r>
            <w:proofErr w:type="gramEnd"/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---------------------------------------------------------------</w:t>
            </w:r>
          </w:p>
        </w:tc>
      </w:tr>
    </w:tbl>
    <w:p w14:paraId="0E34F82C" w14:textId="77777777" w:rsidR="008E773E" w:rsidRPr="00720414" w:rsidRDefault="008E773E" w:rsidP="008E7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16662" w14:textId="77777777" w:rsidR="008E773E" w:rsidRPr="00720414" w:rsidRDefault="008E773E" w:rsidP="008E77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1927F" w14:textId="77777777" w:rsidR="008E773E" w:rsidRPr="00720414" w:rsidRDefault="008E773E" w:rsidP="008E77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DE442" w14:textId="77777777" w:rsidR="008E773E" w:rsidRPr="00720414" w:rsidRDefault="008E773E" w:rsidP="008E77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414">
        <w:rPr>
          <w:rFonts w:ascii="Times New Roman" w:eastAsia="Times New Roman" w:hAnsi="Times New Roman" w:cs="Times New Roman"/>
          <w:b/>
          <w:sz w:val="24"/>
          <w:szCs w:val="24"/>
        </w:rPr>
        <w:t>Please do not fill below this line (For NHRCIRB use only)</w:t>
      </w:r>
    </w:p>
    <w:p w14:paraId="146A94D1" w14:textId="77777777" w:rsidR="008E773E" w:rsidRPr="00720414" w:rsidRDefault="008E773E" w:rsidP="008E773E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E773E" w:rsidRPr="00720414" w14:paraId="2617E29A" w14:textId="77777777" w:rsidTr="0014053B">
        <w:trPr>
          <w:trHeight w:val="55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CB6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By: </w:t>
            </w:r>
          </w:p>
        </w:tc>
      </w:tr>
      <w:tr w:rsidR="008E773E" w:rsidRPr="00720414" w14:paraId="6FC21815" w14:textId="77777777" w:rsidTr="0014053B">
        <w:trPr>
          <w:trHeight w:val="55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E4CA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Date reviewed:</w:t>
            </w:r>
          </w:p>
        </w:tc>
      </w:tr>
      <w:tr w:rsidR="008E773E" w:rsidRPr="00720414" w14:paraId="498AFBC8" w14:textId="77777777" w:rsidTr="0014053B">
        <w:trPr>
          <w:trHeight w:val="55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E3D4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8E773E" w:rsidRPr="00720414" w14:paraId="70D872DF" w14:textId="77777777" w:rsidTr="0014053B">
        <w:trPr>
          <w:trHeight w:val="55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F13C" w14:textId="77777777" w:rsidR="008E773E" w:rsidRPr="00720414" w:rsidRDefault="008E773E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Action: </w:t>
            </w:r>
          </w:p>
        </w:tc>
      </w:tr>
    </w:tbl>
    <w:p w14:paraId="3ABBBA64" w14:textId="77777777" w:rsidR="008E773E" w:rsidRPr="00A97F7B" w:rsidRDefault="008E773E" w:rsidP="008E77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53EE1" w14:textId="77777777" w:rsidR="008E773E" w:rsidRPr="008E773E" w:rsidRDefault="008E773E" w:rsidP="008E773E"/>
    <w:sectPr w:rsidR="008E773E" w:rsidRPr="008E773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4BA0" w14:textId="77777777" w:rsidR="00720414" w:rsidRPr="00720414" w:rsidRDefault="00000000" w:rsidP="00720414">
    <w:pPr>
      <w:pStyle w:val="Footer"/>
    </w:pPr>
    <w:r w:rsidRPr="00720414">
      <w:t>NHRCIRB Study Closure Form- version VII Dated October 2023</w:t>
    </w:r>
  </w:p>
  <w:p w14:paraId="0A08EB8E" w14:textId="77777777" w:rsidR="00720414" w:rsidRPr="00720414" w:rsidRDefault="00000000" w:rsidP="00720414">
    <w:pPr>
      <w:pStyle w:val="Footer"/>
    </w:pPr>
    <w:r w:rsidRPr="00720414">
      <w:t>Supersedes previous versions</w:t>
    </w:r>
  </w:p>
  <w:p w14:paraId="1341636E" w14:textId="77777777" w:rsidR="0072041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924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01E2" w14:textId="77777777" w:rsidR="00720414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B2666" w14:textId="77777777" w:rsidR="0072041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5B1"/>
    <w:multiLevelType w:val="hybridMultilevel"/>
    <w:tmpl w:val="4FDAB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986A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126CC"/>
    <w:multiLevelType w:val="hybridMultilevel"/>
    <w:tmpl w:val="46024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E37439"/>
    <w:multiLevelType w:val="hybridMultilevel"/>
    <w:tmpl w:val="238AB99E"/>
    <w:lvl w:ilvl="0" w:tplc="8F24CA0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24958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7052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021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3E"/>
    <w:rsid w:val="008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B5B5"/>
  <w15:chartTrackingRefBased/>
  <w15:docId w15:val="{35E74417-6B19-4BDA-8C6D-F8B075A1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73E"/>
  </w:style>
  <w:style w:type="paragraph" w:styleId="Footer">
    <w:name w:val="footer"/>
    <w:basedOn w:val="Normal"/>
    <w:link w:val="FooterChar"/>
    <w:uiPriority w:val="99"/>
    <w:unhideWhenUsed/>
    <w:rsid w:val="008E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rcirb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rb@navrongo-hrc.org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nhrcirb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b@navrongo-hrc.org" TargetMode="Externa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Abajong</dc:creator>
  <cp:keywords/>
  <dc:description/>
  <cp:lastModifiedBy>Kingsley Abajong</cp:lastModifiedBy>
  <cp:revision>1</cp:revision>
  <dcterms:created xsi:type="dcterms:W3CDTF">2024-09-17T15:03:00Z</dcterms:created>
  <dcterms:modified xsi:type="dcterms:W3CDTF">2024-09-17T15:03:00Z</dcterms:modified>
</cp:coreProperties>
</file>