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3B59" w14:textId="3A9C2720" w:rsidR="00943A77" w:rsidRDefault="00C1654E" w:rsidP="00BE0901">
      <w:r>
        <w:t xml:space="preserve">Logic for developing a </w:t>
      </w:r>
      <w:r w:rsidR="00D1207F">
        <w:t xml:space="preserve">Notes-Link </w:t>
      </w:r>
      <w:r>
        <w:t>Page in the NewSLP program</w:t>
      </w:r>
    </w:p>
    <w:p w14:paraId="52D70A1C" w14:textId="1EABC697" w:rsidR="00140961" w:rsidRDefault="00140961" w:rsidP="00BE0901"/>
    <w:p w14:paraId="3EEE5058" w14:textId="2DC2C7FA" w:rsidR="00140961" w:rsidRDefault="00732225" w:rsidP="00BE0901">
      <w:r>
        <w:t>MAIN TASKS:</w:t>
      </w:r>
    </w:p>
    <w:p w14:paraId="247E8C60" w14:textId="6F4D0216" w:rsidR="00732225" w:rsidRDefault="00A962D5" w:rsidP="00BE0901">
      <w:pPr>
        <w:pStyle w:val="ListParagraph"/>
        <w:numPr>
          <w:ilvl w:val="0"/>
          <w:numId w:val="1"/>
        </w:numPr>
      </w:pPr>
      <w:r>
        <w:t>T</w:t>
      </w:r>
      <w:r w:rsidR="00564EE3">
        <w:t>o create a collection of ‘named’ hyperlinks</w:t>
      </w:r>
      <w:r w:rsidR="00BA3C73">
        <w:t xml:space="preserve"> that are associated with a given DataNode</w:t>
      </w:r>
      <w:r w:rsidR="00AA5BDA">
        <w:t xml:space="preserve"> within the Subject folder</w:t>
      </w:r>
    </w:p>
    <w:p w14:paraId="59B1AE80" w14:textId="24A3FB2C" w:rsidR="00BA3C73" w:rsidRDefault="00BA3C73" w:rsidP="00BE0901">
      <w:pPr>
        <w:pStyle w:val="ListParagraph"/>
        <w:numPr>
          <w:ilvl w:val="0"/>
          <w:numId w:val="1"/>
        </w:numPr>
      </w:pPr>
      <w:r>
        <w:t xml:space="preserve">To create a collection of ‘named’ </w:t>
      </w:r>
      <w:r w:rsidR="004C1304">
        <w:t xml:space="preserve">specific </w:t>
      </w:r>
      <w:r>
        <w:t>note cards that are associated with a given DataNode</w:t>
      </w:r>
      <w:r w:rsidR="00AA5BDA">
        <w:t>, within the Subject folder</w:t>
      </w:r>
      <w:r w:rsidR="008A73B7">
        <w:t xml:space="preserve"> as well as a file containing KeyWords that link key words to specific note cards</w:t>
      </w:r>
    </w:p>
    <w:p w14:paraId="41E77C1C" w14:textId="4DC0F089" w:rsidR="002A2AB2" w:rsidRDefault="002A2AB2" w:rsidP="00BE0901">
      <w:pPr>
        <w:pStyle w:val="ListParagraph"/>
        <w:numPr>
          <w:ilvl w:val="0"/>
          <w:numId w:val="1"/>
        </w:numPr>
      </w:pPr>
      <w:r>
        <w:t>To create QA files that can be appended to the DataNode’s QAFile</w:t>
      </w:r>
    </w:p>
    <w:p w14:paraId="37EFDA6B" w14:textId="1165C05B" w:rsidR="00B41DD6" w:rsidRDefault="00B41DD6" w:rsidP="00BE0901">
      <w:pPr>
        <w:pStyle w:val="ListParagraph"/>
        <w:numPr>
          <w:ilvl w:val="0"/>
          <w:numId w:val="1"/>
        </w:numPr>
      </w:pPr>
      <w:r>
        <w:t xml:space="preserve">To be able to open external applications such as: Word, Excel, </w:t>
      </w:r>
      <w:r w:rsidR="00EC1D87">
        <w:t>Chrome, Audacity, Paint</w:t>
      </w:r>
      <w:r w:rsidR="00B27354">
        <w:t>3D, etc. that can be used to  get or store information</w:t>
      </w:r>
    </w:p>
    <w:p w14:paraId="07911F9B" w14:textId="5A8799CD" w:rsidR="00CD2BE4" w:rsidRDefault="00CD2BE4" w:rsidP="00BE0901">
      <w:pPr>
        <w:pStyle w:val="ListParagraph"/>
        <w:numPr>
          <w:ilvl w:val="0"/>
          <w:numId w:val="1"/>
        </w:numPr>
      </w:pPr>
      <w:r>
        <w:t>To be able to create a QA</w:t>
      </w:r>
      <w:r w:rsidR="0087541F">
        <w:t xml:space="preserve"> data string and append it to a QAFile</w:t>
      </w:r>
    </w:p>
    <w:p w14:paraId="14F86DD3" w14:textId="57D7C404" w:rsidR="004C1304" w:rsidRDefault="004C1304" w:rsidP="00BE0901">
      <w:pPr>
        <w:pStyle w:val="ListParagraph"/>
        <w:numPr>
          <w:ilvl w:val="0"/>
          <w:numId w:val="1"/>
        </w:numPr>
      </w:pPr>
      <w:r>
        <w:t xml:space="preserve">Long term will be to develop a system of </w:t>
      </w:r>
      <w:r w:rsidR="00AA5BDA">
        <w:t>generic note cards</w:t>
      </w:r>
      <w:r w:rsidR="00222A84">
        <w:t xml:space="preserve"> in a generic folder holding note cards from many subjects</w:t>
      </w:r>
      <w:r w:rsidR="00E40295">
        <w:t xml:space="preserve">. Within this folder there will be subfolders holding note cards related to: Concepts, Persons, Events, </w:t>
      </w:r>
      <w:r w:rsidR="00DC278E">
        <w:t>Locations, Objects</w:t>
      </w:r>
      <w:r w:rsidR="00BE6AB7">
        <w:t xml:space="preserve"> all with their own key word files</w:t>
      </w:r>
    </w:p>
    <w:p w14:paraId="2FC5892E" w14:textId="01FF8F94" w:rsidR="002B2A95" w:rsidRDefault="002B2A95" w:rsidP="00BE0901">
      <w:pPr>
        <w:pStyle w:val="ListParagraph"/>
        <w:ind w:left="0"/>
      </w:pPr>
    </w:p>
    <w:p w14:paraId="4433DE82" w14:textId="584D660E" w:rsidR="00167B69" w:rsidRDefault="00167B69" w:rsidP="00BE0901">
      <w:pPr>
        <w:pStyle w:val="ListParagraph"/>
        <w:ind w:left="0"/>
      </w:pPr>
      <w:r>
        <w:t>SPECIFIC TASKS:</w:t>
      </w:r>
    </w:p>
    <w:p w14:paraId="2C51177B" w14:textId="5C7E3992" w:rsidR="00167B69" w:rsidRDefault="00167B69" w:rsidP="00BE0901">
      <w:pPr>
        <w:pStyle w:val="ListParagraph"/>
        <w:numPr>
          <w:ilvl w:val="0"/>
          <w:numId w:val="3"/>
        </w:numPr>
      </w:pPr>
      <w:r>
        <w:t>After choosing a DataNode and opening this page I want to be able to call up the names of all hyperlinks</w:t>
      </w:r>
      <w:r w:rsidR="00DD593C">
        <w:t xml:space="preserve"> associated with this DataNode</w:t>
      </w:r>
    </w:p>
    <w:p w14:paraId="717389E0" w14:textId="7B0E8C99" w:rsidR="00DD593C" w:rsidRDefault="00DD593C" w:rsidP="00BE0901">
      <w:pPr>
        <w:pStyle w:val="ListParagraph"/>
        <w:numPr>
          <w:ilvl w:val="1"/>
          <w:numId w:val="3"/>
        </w:numPr>
      </w:pPr>
      <w:r>
        <w:t>I want to choose a link and then open it</w:t>
      </w:r>
    </w:p>
    <w:p w14:paraId="7834B46E" w14:textId="4E2785AC" w:rsidR="007F027F" w:rsidRDefault="007F027F" w:rsidP="00BE0901">
      <w:pPr>
        <w:pStyle w:val="ListParagraph"/>
        <w:numPr>
          <w:ilvl w:val="1"/>
          <w:numId w:val="3"/>
        </w:numPr>
      </w:pPr>
      <w:r>
        <w:t>It might be to a word file, a mp4 video, a mp3 sound file, an Excel file</w:t>
      </w:r>
      <w:r w:rsidR="00763DA7">
        <w:t xml:space="preserve"> </w:t>
      </w:r>
      <w:r w:rsidR="00B008C7">
        <w:t xml:space="preserve"> etc.</w:t>
      </w:r>
    </w:p>
    <w:p w14:paraId="5D3FEF13" w14:textId="58ABCF75" w:rsidR="00E75E02" w:rsidRDefault="00E75E02" w:rsidP="00BE0901">
      <w:pPr>
        <w:pStyle w:val="ListParagraph"/>
        <w:numPr>
          <w:ilvl w:val="1"/>
          <w:numId w:val="3"/>
        </w:numPr>
      </w:pPr>
      <w:r>
        <w:t>I may want to edit it or copy part of it to the clipboard for further use in</w:t>
      </w:r>
      <w:r w:rsidR="00CE1DE4">
        <w:t xml:space="preserve"> the current </w:t>
      </w:r>
      <w:r w:rsidR="006D2C47">
        <w:t>Links/Notes Page</w:t>
      </w:r>
    </w:p>
    <w:p w14:paraId="52429EEF" w14:textId="2E290F7F" w:rsidR="004E5ADB" w:rsidRDefault="00D67A31" w:rsidP="00BE0901">
      <w:pPr>
        <w:pStyle w:val="ListParagraph"/>
        <w:numPr>
          <w:ilvl w:val="0"/>
          <w:numId w:val="3"/>
        </w:numPr>
      </w:pPr>
      <w:r>
        <w:t xml:space="preserve">After choosing a DataNode and opening this page I want to be able to </w:t>
      </w:r>
      <w:r w:rsidR="00CF70FA">
        <w:t xml:space="preserve">use any of the callable executables (Chrome, Word </w:t>
      </w:r>
      <w:r w:rsidR="00A5281B">
        <w:t>etc) to create a hyperlink</w:t>
      </w:r>
    </w:p>
    <w:p w14:paraId="78445233" w14:textId="6DDFD7AC" w:rsidR="006428C4" w:rsidRDefault="006428C4" w:rsidP="00BE0901">
      <w:pPr>
        <w:pStyle w:val="ListParagraph"/>
        <w:numPr>
          <w:ilvl w:val="1"/>
          <w:numId w:val="3"/>
        </w:numPr>
      </w:pPr>
      <w:r>
        <w:t>I will paste the hyperlink into one of the text boxes and will then create a name</w:t>
      </w:r>
      <w:r w:rsidR="00EB3B46">
        <w:t xml:space="preserve"> to be associated with this hyperlink</w:t>
      </w:r>
      <w:r w:rsidR="00D62CBD">
        <w:t xml:space="preserve"> as well as a unique ID number to be associated with this name/link pair to store in a </w:t>
      </w:r>
      <w:r w:rsidR="009925BC">
        <w:t>D</w:t>
      </w:r>
      <w:r w:rsidR="00D62CBD">
        <w:t>ictionary&lt;string</w:t>
      </w:r>
      <w:r w:rsidR="00A358C8">
        <w:t xml:space="preserve"> </w:t>
      </w:r>
      <w:r w:rsidR="00D62CBD">
        <w:t>ID</w:t>
      </w:r>
      <w:r w:rsidR="00A358C8">
        <w:t>str</w:t>
      </w:r>
      <w:r w:rsidR="00D62CBD">
        <w:t>, string</w:t>
      </w:r>
      <w:r w:rsidR="00A358C8">
        <w:t xml:space="preserve"> DelimitedNameLink&gt;</w:t>
      </w:r>
    </w:p>
    <w:p w14:paraId="3F61D88C" w14:textId="306382C9" w:rsidR="009925BC" w:rsidRDefault="009925BC" w:rsidP="00BE0901">
      <w:pPr>
        <w:pStyle w:val="ListParagraph"/>
        <w:numPr>
          <w:ilvl w:val="1"/>
          <w:numId w:val="3"/>
        </w:numPr>
      </w:pPr>
      <w:r>
        <w:t>The Names will be displayed in a ComboBox whenever I click a Show Links button or menu</w:t>
      </w:r>
    </w:p>
    <w:p w14:paraId="749D17F5" w14:textId="19A5DD49" w:rsidR="00372C39" w:rsidRDefault="00372C39" w:rsidP="00BE0901">
      <w:pPr>
        <w:pStyle w:val="ListParagraph"/>
        <w:numPr>
          <w:ilvl w:val="1"/>
          <w:numId w:val="3"/>
        </w:numPr>
      </w:pPr>
      <w:r>
        <w:t xml:space="preserve">Whenever the </w:t>
      </w:r>
      <w:r w:rsidR="006E4718">
        <w:t>name is clicked the hyperlink will open</w:t>
      </w:r>
    </w:p>
    <w:p w14:paraId="0B270234" w14:textId="77777777" w:rsidR="00F241F2" w:rsidRDefault="00F241F2" w:rsidP="00BE0901">
      <w:pPr>
        <w:pStyle w:val="ListParagraph"/>
        <w:numPr>
          <w:ilvl w:val="0"/>
          <w:numId w:val="3"/>
        </w:numPr>
        <w:jc w:val="both"/>
      </w:pPr>
    </w:p>
    <w:p w14:paraId="67A9E723" w14:textId="7C15244B" w:rsidR="00514312" w:rsidRDefault="00514312" w:rsidP="00BE0901">
      <w:pPr>
        <w:pStyle w:val="ListParagraph"/>
      </w:pPr>
    </w:p>
    <w:p w14:paraId="521E57BE" w14:textId="4ADC8091" w:rsidR="00514312" w:rsidRDefault="00803DD2" w:rsidP="00BE0901">
      <w:pPr>
        <w:pStyle w:val="ListParagraph"/>
        <w:ind w:left="0"/>
      </w:pPr>
      <w:r>
        <w:t>CONTROLS:</w:t>
      </w:r>
    </w:p>
    <w:p w14:paraId="083D2740" w14:textId="698F986B" w:rsidR="00803DD2" w:rsidRDefault="002E1BA2" w:rsidP="00BE0901">
      <w:pPr>
        <w:pStyle w:val="ListParagraph"/>
        <w:numPr>
          <w:ilvl w:val="0"/>
          <w:numId w:val="2"/>
        </w:numPr>
      </w:pPr>
      <w:r>
        <w:t>A Menu Bar</w:t>
      </w:r>
    </w:p>
    <w:p w14:paraId="44D7377C" w14:textId="68079FF5" w:rsidR="00C4357E" w:rsidRDefault="00C4357E" w:rsidP="00BE0901">
      <w:pPr>
        <w:pStyle w:val="ListParagraph"/>
        <w:numPr>
          <w:ilvl w:val="1"/>
          <w:numId w:val="2"/>
        </w:numPr>
      </w:pPr>
      <w:r>
        <w:t>Hyperlinks</w:t>
      </w:r>
    </w:p>
    <w:p w14:paraId="079056FE" w14:textId="639C6F05" w:rsidR="00C4357E" w:rsidRDefault="00884510" w:rsidP="00BE0901">
      <w:pPr>
        <w:pStyle w:val="ListParagraph"/>
        <w:numPr>
          <w:ilvl w:val="2"/>
          <w:numId w:val="2"/>
        </w:numPr>
      </w:pPr>
      <w:r>
        <w:t>Save this Hyperlink</w:t>
      </w:r>
    </w:p>
    <w:p w14:paraId="035C0DC7" w14:textId="4C510251" w:rsidR="00884510" w:rsidRDefault="001039CF" w:rsidP="00BE0901">
      <w:pPr>
        <w:pStyle w:val="ListParagraph"/>
        <w:numPr>
          <w:ilvl w:val="2"/>
          <w:numId w:val="2"/>
        </w:numPr>
      </w:pPr>
      <w:r>
        <w:t>Open</w:t>
      </w:r>
      <w:r w:rsidR="00884510">
        <w:t xml:space="preserve"> this Hyperlink</w:t>
      </w:r>
    </w:p>
    <w:p w14:paraId="7BCE10B7" w14:textId="58D69916" w:rsidR="002F39BE" w:rsidRDefault="002F39BE" w:rsidP="00BE0901">
      <w:pPr>
        <w:pStyle w:val="ListParagraph"/>
        <w:numPr>
          <w:ilvl w:val="1"/>
          <w:numId w:val="2"/>
        </w:numPr>
      </w:pPr>
      <w:r>
        <w:t>Notes</w:t>
      </w:r>
    </w:p>
    <w:p w14:paraId="3BBBBAD5" w14:textId="506C11ED" w:rsidR="002F39BE" w:rsidRDefault="002F39BE" w:rsidP="00BE0901">
      <w:pPr>
        <w:pStyle w:val="ListParagraph"/>
        <w:numPr>
          <w:ilvl w:val="2"/>
          <w:numId w:val="2"/>
        </w:numPr>
      </w:pPr>
      <w:r>
        <w:t>Save this Note</w:t>
      </w:r>
    </w:p>
    <w:p w14:paraId="5CF89CB1" w14:textId="6736F67E" w:rsidR="002F39BE" w:rsidRDefault="002F39BE" w:rsidP="00BE0901">
      <w:pPr>
        <w:pStyle w:val="ListParagraph"/>
        <w:numPr>
          <w:ilvl w:val="2"/>
          <w:numId w:val="2"/>
        </w:numPr>
      </w:pPr>
      <w:r>
        <w:t>Open this Note</w:t>
      </w:r>
    </w:p>
    <w:p w14:paraId="429B3004" w14:textId="769BBB06" w:rsidR="00251DA8" w:rsidRDefault="003D42E7" w:rsidP="00BE0901">
      <w:pPr>
        <w:pStyle w:val="ListParagraph"/>
        <w:numPr>
          <w:ilvl w:val="1"/>
          <w:numId w:val="2"/>
        </w:numPr>
      </w:pPr>
      <w:r>
        <w:t>Media Links</w:t>
      </w:r>
    </w:p>
    <w:p w14:paraId="4F62B9A8" w14:textId="1A0D4A02" w:rsidR="003D42E7" w:rsidRDefault="003D42E7" w:rsidP="00BE0901">
      <w:pPr>
        <w:pStyle w:val="ListParagraph"/>
        <w:numPr>
          <w:ilvl w:val="2"/>
          <w:numId w:val="2"/>
        </w:numPr>
      </w:pPr>
      <w:r>
        <w:t>Question Image</w:t>
      </w:r>
    </w:p>
    <w:p w14:paraId="0ADCEEDE" w14:textId="7D199B45" w:rsidR="003D42E7" w:rsidRDefault="003D42E7" w:rsidP="00BE0901">
      <w:pPr>
        <w:pStyle w:val="ListParagraph"/>
        <w:numPr>
          <w:ilvl w:val="2"/>
          <w:numId w:val="2"/>
        </w:numPr>
      </w:pPr>
      <w:r>
        <w:t>Question mp3</w:t>
      </w:r>
    </w:p>
    <w:p w14:paraId="5A66B2DB" w14:textId="43894753" w:rsidR="003D42E7" w:rsidRDefault="003D42E7" w:rsidP="00BE0901">
      <w:pPr>
        <w:pStyle w:val="ListParagraph"/>
        <w:numPr>
          <w:ilvl w:val="2"/>
          <w:numId w:val="2"/>
        </w:numPr>
      </w:pPr>
      <w:r>
        <w:t>Answer Image</w:t>
      </w:r>
    </w:p>
    <w:p w14:paraId="04821452" w14:textId="57ECDFF6" w:rsidR="003D42E7" w:rsidRDefault="003D42E7" w:rsidP="00BE0901">
      <w:pPr>
        <w:pStyle w:val="ListParagraph"/>
        <w:numPr>
          <w:ilvl w:val="2"/>
          <w:numId w:val="2"/>
        </w:numPr>
      </w:pPr>
      <w:r>
        <w:t>Answer mp3</w:t>
      </w:r>
    </w:p>
    <w:p w14:paraId="3757A6DB" w14:textId="1A6985EE" w:rsidR="002E1BA2" w:rsidRDefault="000A7FB2" w:rsidP="00BE0901">
      <w:pPr>
        <w:pStyle w:val="ListParagraph"/>
        <w:numPr>
          <w:ilvl w:val="0"/>
          <w:numId w:val="2"/>
        </w:numPr>
      </w:pPr>
      <w:r>
        <w:t>A Label &amp; TextBox for ‘Names’</w:t>
      </w:r>
    </w:p>
    <w:p w14:paraId="5D43B4EE" w14:textId="42146F14" w:rsidR="00B63B8C" w:rsidRDefault="00B63B8C" w:rsidP="00BE0901">
      <w:pPr>
        <w:pStyle w:val="ListParagraph"/>
        <w:numPr>
          <w:ilvl w:val="0"/>
          <w:numId w:val="2"/>
        </w:numPr>
      </w:pPr>
      <w:r>
        <w:t xml:space="preserve">A Label &amp;  Textbox for the </w:t>
      </w:r>
      <w:r w:rsidR="002F13A7">
        <w:t xml:space="preserve">text of a </w:t>
      </w:r>
      <w:r w:rsidR="00FF0258">
        <w:t xml:space="preserve">Question, </w:t>
      </w:r>
      <w:r w:rsidR="002F13A7">
        <w:t>note, or hyperlink</w:t>
      </w:r>
      <w:r w:rsidR="00EE24CC">
        <w:t>s</w:t>
      </w:r>
    </w:p>
    <w:p w14:paraId="24F6328D" w14:textId="5726A985" w:rsidR="00B920A6" w:rsidRDefault="00B920A6" w:rsidP="00BE0901">
      <w:pPr>
        <w:pStyle w:val="ListParagraph"/>
        <w:numPr>
          <w:ilvl w:val="0"/>
          <w:numId w:val="2"/>
        </w:numPr>
      </w:pPr>
      <w:r>
        <w:t>A Lable &amp; Textbox for Answers</w:t>
      </w:r>
    </w:p>
    <w:p w14:paraId="73683DCC" w14:textId="7855F3E9" w:rsidR="002447B3" w:rsidRDefault="002447B3" w:rsidP="00BE0901">
      <w:pPr>
        <w:pStyle w:val="ListParagraph"/>
        <w:numPr>
          <w:ilvl w:val="0"/>
          <w:numId w:val="2"/>
        </w:numPr>
      </w:pPr>
      <w:r>
        <w:t>A Lable &amp; TextBox for delimited key words</w:t>
      </w:r>
    </w:p>
    <w:p w14:paraId="147B1D78" w14:textId="17E85876" w:rsidR="00A962D5" w:rsidRDefault="00A962D5" w:rsidP="00BE0901">
      <w:pPr>
        <w:pStyle w:val="ListParagraph"/>
        <w:numPr>
          <w:ilvl w:val="0"/>
          <w:numId w:val="2"/>
        </w:numPr>
      </w:pPr>
      <w:r>
        <w:lastRenderedPageBreak/>
        <w:t>A Label &amp; TextBox for a bookmark</w:t>
      </w:r>
    </w:p>
    <w:p w14:paraId="47966B34" w14:textId="4BA4035F" w:rsidR="00F05DF4" w:rsidRDefault="00F05DF4" w:rsidP="00BE0901">
      <w:pPr>
        <w:pStyle w:val="ListParagraph"/>
        <w:numPr>
          <w:ilvl w:val="0"/>
          <w:numId w:val="2"/>
        </w:numPr>
      </w:pPr>
      <w:r>
        <w:t>A comboBox for displaying</w:t>
      </w:r>
      <w:r w:rsidR="00D57BE5">
        <w:t xml:space="preserve"> stored Note or Hyperlink names</w:t>
      </w:r>
    </w:p>
    <w:p w14:paraId="3B9E1E50" w14:textId="77777777" w:rsidR="00C61EC8" w:rsidRDefault="000B740F" w:rsidP="00BE0901">
      <w:r>
        <w:t>TASK WORKFLOW DESCRIPTION</w:t>
      </w:r>
      <w:r w:rsidR="00C61EC8">
        <w:t>:</w:t>
      </w:r>
    </w:p>
    <w:p w14:paraId="09586A3F" w14:textId="45A8B2A7" w:rsidR="005E049B" w:rsidRDefault="00C61EC8" w:rsidP="00BE0901">
      <w:r>
        <w:t xml:space="preserve">Object: </w:t>
      </w:r>
      <w:r w:rsidR="00180F63">
        <w:t xml:space="preserve">Creating and Using hyperlinks </w:t>
      </w:r>
      <w:r>
        <w:t xml:space="preserve">After designating a DataNode, </w:t>
      </w:r>
    </w:p>
    <w:p w14:paraId="071454F7" w14:textId="77777777" w:rsidR="005E049B" w:rsidRDefault="00C61EC8" w:rsidP="00BE0901">
      <w:pPr>
        <w:pStyle w:val="ListParagraph"/>
        <w:numPr>
          <w:ilvl w:val="0"/>
          <w:numId w:val="4"/>
        </w:numPr>
      </w:pPr>
      <w:r>
        <w:t xml:space="preserve">I want to open the page and </w:t>
      </w:r>
      <w:r w:rsidR="00B73FB6">
        <w:t xml:space="preserve">create hyperlinks associated with it. </w:t>
      </w:r>
    </w:p>
    <w:p w14:paraId="6B0F0932" w14:textId="6E3A6FC1" w:rsidR="000D3720" w:rsidRDefault="00B73FB6" w:rsidP="00BE0901">
      <w:pPr>
        <w:pStyle w:val="ListParagraph"/>
        <w:numPr>
          <w:ilvl w:val="0"/>
          <w:numId w:val="4"/>
        </w:numPr>
      </w:pPr>
      <w:r>
        <w:t>These links might be to an existing .docx file, a web address</w:t>
      </w:r>
      <w:r w:rsidR="008D0678">
        <w:t xml:space="preserve"> a .jpg file a */mp3 file and potentially other file types</w:t>
      </w:r>
      <w:r w:rsidR="00F01935">
        <w:t xml:space="preserve">. </w:t>
      </w:r>
    </w:p>
    <w:p w14:paraId="52DE2F6E" w14:textId="5B8CC2A1" w:rsidR="00527D62" w:rsidRDefault="00527D62" w:rsidP="00BE0901">
      <w:pPr>
        <w:pStyle w:val="ListParagraph"/>
        <w:numPr>
          <w:ilvl w:val="0"/>
          <w:numId w:val="4"/>
        </w:numPr>
      </w:pPr>
      <w:r>
        <w:t xml:space="preserve">I will have a </w:t>
      </w:r>
      <w:r w:rsidR="000F3234" w:rsidRPr="00437B45">
        <w:rPr>
          <w:highlight w:val="yellow"/>
        </w:rPr>
        <w:t>ComboBox</w:t>
      </w:r>
      <w:r w:rsidR="000F3234">
        <w:t xml:space="preserve"> to choose the File type: 1) Word, 2) </w:t>
      </w:r>
      <w:r w:rsidR="001969F8">
        <w:t xml:space="preserve">Web, 3) Excel, 4) </w:t>
      </w:r>
      <w:r w:rsidR="00F945E1">
        <w:t>Image, 5) Sound, 6) Video</w:t>
      </w:r>
    </w:p>
    <w:p w14:paraId="59EAB362" w14:textId="339FD048" w:rsidR="000D3720" w:rsidRDefault="00F01935" w:rsidP="00BE0901">
      <w:pPr>
        <w:pStyle w:val="ListParagraph"/>
        <w:numPr>
          <w:ilvl w:val="0"/>
          <w:numId w:val="4"/>
        </w:numPr>
      </w:pPr>
      <w:r>
        <w:t xml:space="preserve">I want the hyperlink to have a </w:t>
      </w:r>
      <w:r w:rsidRPr="00004E5B">
        <w:rPr>
          <w:highlight w:val="yellow"/>
        </w:rPr>
        <w:t>name</w:t>
      </w:r>
      <w:r>
        <w:t xml:space="preserve"> that describes the subject such as </w:t>
      </w:r>
      <w:r w:rsidR="00F350A8">
        <w:t xml:space="preserve">Ehrman Chapter 2-somethngs </w:t>
      </w:r>
      <w:r w:rsidR="000431B8">
        <w:t>subchapter;</w:t>
      </w:r>
    </w:p>
    <w:p w14:paraId="15061ABF" w14:textId="3261B1C8" w:rsidR="00004E5B" w:rsidRDefault="00004E5B" w:rsidP="00BE0901">
      <w:pPr>
        <w:pStyle w:val="ListParagraph"/>
        <w:numPr>
          <w:ilvl w:val="0"/>
          <w:numId w:val="4"/>
        </w:numPr>
      </w:pPr>
      <w:r>
        <w:t>I want to be able to either</w:t>
      </w:r>
    </w:p>
    <w:p w14:paraId="68EE2111" w14:textId="781E9F10" w:rsidR="00004E5B" w:rsidRDefault="00F978A4" w:rsidP="00004E5B">
      <w:pPr>
        <w:pStyle w:val="ListParagraph"/>
        <w:numPr>
          <w:ilvl w:val="1"/>
          <w:numId w:val="4"/>
        </w:numPr>
      </w:pPr>
      <w:r>
        <w:t xml:space="preserve">Paste a hyperlink into </w:t>
      </w:r>
      <w:r w:rsidRPr="00160724">
        <w:rPr>
          <w:highlight w:val="yellow"/>
        </w:rPr>
        <w:t>a text box</w:t>
      </w:r>
      <w:r>
        <w:t xml:space="preserve"> or</w:t>
      </w:r>
    </w:p>
    <w:p w14:paraId="49C93142" w14:textId="1526E24C" w:rsidR="00F978A4" w:rsidRDefault="00F978A4" w:rsidP="00004E5B">
      <w:pPr>
        <w:pStyle w:val="ListParagraph"/>
        <w:numPr>
          <w:ilvl w:val="1"/>
          <w:numId w:val="4"/>
        </w:numPr>
      </w:pPr>
      <w:r>
        <w:t>Select a hyperlink with the OpenFileDialog that will appear in the textbox</w:t>
      </w:r>
    </w:p>
    <w:p w14:paraId="7746AC31" w14:textId="6D48DCC4" w:rsidR="000D3720" w:rsidRDefault="000431B8" w:rsidP="00BE0901">
      <w:pPr>
        <w:pStyle w:val="ListParagraph"/>
        <w:numPr>
          <w:ilvl w:val="0"/>
          <w:numId w:val="4"/>
        </w:numPr>
      </w:pPr>
      <w:r>
        <w:t xml:space="preserve"> I want to be able to add </w:t>
      </w:r>
      <w:r w:rsidRPr="00160724">
        <w:rPr>
          <w:highlight w:val="yellow"/>
        </w:rPr>
        <w:t>a bookmark</w:t>
      </w:r>
      <w:r>
        <w:t xml:space="preserve"> if the </w:t>
      </w:r>
      <w:r w:rsidR="005E049B">
        <w:t xml:space="preserve">link is to a Word document. </w:t>
      </w:r>
    </w:p>
    <w:p w14:paraId="1F4A4CE8" w14:textId="1AAE2EBF" w:rsidR="000D3720" w:rsidRDefault="000D3720" w:rsidP="00BE0901">
      <w:pPr>
        <w:pStyle w:val="ListParagraph"/>
        <w:numPr>
          <w:ilvl w:val="0"/>
          <w:numId w:val="4"/>
        </w:numPr>
      </w:pPr>
      <w:r>
        <w:t xml:space="preserve">Some links might be to a Web page. </w:t>
      </w:r>
      <w:r w:rsidR="001255A0">
        <w:t>In this case the link would have a descri</w:t>
      </w:r>
      <w:r w:rsidR="00FC4DCD">
        <w:t>p</w:t>
      </w:r>
      <w:r w:rsidR="001255A0">
        <w:t>tive name such as Web-Wikipedia</w:t>
      </w:r>
      <w:r w:rsidR="001B6E97">
        <w:t>-St John, and a space to copy the Web URL to</w:t>
      </w:r>
    </w:p>
    <w:p w14:paraId="2A7B6C87" w14:textId="25AF2BD5" w:rsidR="006B5043" w:rsidRDefault="00B86728" w:rsidP="00BE0901">
      <w:pPr>
        <w:pStyle w:val="ListParagraph"/>
        <w:numPr>
          <w:ilvl w:val="0"/>
          <w:numId w:val="4"/>
        </w:numPr>
      </w:pPr>
      <w:r>
        <w:t xml:space="preserve">Some links might be to an Excel sheet that </w:t>
      </w:r>
      <w:r>
        <w:t>link would have a descri</w:t>
      </w:r>
      <w:r w:rsidR="00FC4DCD">
        <w:t>p</w:t>
      </w:r>
      <w:r>
        <w:t>tive name such as</w:t>
      </w:r>
      <w:r>
        <w:t xml:space="preserve"> Excel- </w:t>
      </w:r>
      <w:r w:rsidR="00C66249">
        <w:t xml:space="preserve">Timeline of the New Testament </w:t>
      </w:r>
    </w:p>
    <w:p w14:paraId="24E835BC" w14:textId="25BEB475" w:rsidR="00FC4DCD" w:rsidRDefault="00FC4DCD" w:rsidP="00BE0901">
      <w:pPr>
        <w:pStyle w:val="ListParagraph"/>
        <w:numPr>
          <w:ilvl w:val="0"/>
          <w:numId w:val="4"/>
        </w:numPr>
      </w:pPr>
      <w:r>
        <w:t>Some links might be an image that</w:t>
      </w:r>
      <w:r>
        <w:t xml:space="preserve"> would have a descri</w:t>
      </w:r>
      <w:r>
        <w:t>p</w:t>
      </w:r>
      <w:r>
        <w:t>tive name such as</w:t>
      </w:r>
      <w:r>
        <w:t xml:space="preserve"> Image-Map of </w:t>
      </w:r>
      <w:r w:rsidR="006B453D">
        <w:t>Near East 500 BCE</w:t>
      </w:r>
    </w:p>
    <w:p w14:paraId="201DA4A1" w14:textId="7AA0D519" w:rsidR="006B453D" w:rsidRDefault="006B453D" w:rsidP="00BE0901">
      <w:pPr>
        <w:pStyle w:val="ListParagraph"/>
        <w:numPr>
          <w:ilvl w:val="0"/>
          <w:numId w:val="4"/>
        </w:numPr>
      </w:pPr>
      <w:r>
        <w:t>Some links might be a sound file that</w:t>
      </w:r>
      <w:r>
        <w:t xml:space="preserve"> would have a descri</w:t>
      </w:r>
      <w:r>
        <w:t>p</w:t>
      </w:r>
      <w:r>
        <w:t>tive name such as</w:t>
      </w:r>
      <w:r>
        <w:t xml:space="preserve"> Sound-</w:t>
      </w:r>
      <w:r w:rsidR="006021BB">
        <w:t>Words containing ‘A’ umlat</w:t>
      </w:r>
    </w:p>
    <w:p w14:paraId="071C1187" w14:textId="76070D7B" w:rsidR="001E7257" w:rsidRDefault="001E7257" w:rsidP="00BE0901">
      <w:pPr>
        <w:pStyle w:val="ListParagraph"/>
        <w:numPr>
          <w:ilvl w:val="0"/>
          <w:numId w:val="4"/>
        </w:numPr>
      </w:pPr>
      <w:r>
        <w:t xml:space="preserve">Some of these links might be a </w:t>
      </w:r>
      <w:r w:rsidR="00193A8E">
        <w:t xml:space="preserve">Video mp4 file </w:t>
      </w:r>
      <w:r w:rsidR="00193A8E">
        <w:t>that would have a descriptive name such as</w:t>
      </w:r>
      <w:r w:rsidR="00193A8E">
        <w:t xml:space="preserve"> Video-</w:t>
      </w:r>
      <w:r w:rsidR="009A0F3B">
        <w:t>Somebody- Greek influences on Christianity</w:t>
      </w:r>
    </w:p>
    <w:p w14:paraId="7778B947" w14:textId="01E7D43F" w:rsidR="004E27B4" w:rsidRDefault="004E27B4" w:rsidP="00BE0901">
      <w:pPr>
        <w:pStyle w:val="ListParagraph"/>
        <w:numPr>
          <w:ilvl w:val="0"/>
          <w:numId w:val="4"/>
        </w:numPr>
      </w:pPr>
      <w:r>
        <w:t xml:space="preserve">To be able to create these links I will need to be able to access file names using the FileOpenDialog, ms Word, ms Excel, </w:t>
      </w:r>
      <w:r w:rsidR="00E97E67">
        <w:t>Audacity</w:t>
      </w:r>
      <w:r w:rsidR="00DA6009">
        <w:t>, Windows Media Player</w:t>
      </w:r>
    </w:p>
    <w:p w14:paraId="5D6EBD24" w14:textId="2FD54C52" w:rsidR="00893F29" w:rsidRDefault="00893F29" w:rsidP="00BE0901">
      <w:pPr>
        <w:pStyle w:val="ListParagraph"/>
        <w:numPr>
          <w:ilvl w:val="0"/>
          <w:numId w:val="4"/>
        </w:numPr>
      </w:pPr>
      <w:r>
        <w:t>I want to be able to save all hyperlinks and their names in a text file and then display them in a combobox and, if a bookmark is present, in a text box</w:t>
      </w:r>
    </w:p>
    <w:p w14:paraId="24DDAC86" w14:textId="2939014F" w:rsidR="00875FD8" w:rsidRDefault="00875FD8" w:rsidP="00BE0901">
      <w:pPr>
        <w:pStyle w:val="ListParagraph"/>
        <w:numPr>
          <w:ilvl w:val="0"/>
          <w:numId w:val="4"/>
        </w:numPr>
      </w:pPr>
      <w:r>
        <w:t>I want to be able to click on an item in the combobox and then have the program open the link in the correct application</w:t>
      </w:r>
    </w:p>
    <w:p w14:paraId="0AF402C1" w14:textId="6488E4E6" w:rsidR="005E780F" w:rsidRDefault="005E780F" w:rsidP="00BE0901">
      <w:pPr>
        <w:pStyle w:val="ListParagraph"/>
        <w:numPr>
          <w:ilvl w:val="0"/>
          <w:numId w:val="4"/>
        </w:numPr>
      </w:pPr>
      <w:r>
        <w:t>to be able to do this is will need the following controls</w:t>
      </w:r>
    </w:p>
    <w:p w14:paraId="1F5D9B7D" w14:textId="77777777" w:rsidR="00C6472B" w:rsidRDefault="005E780F" w:rsidP="00BE0901">
      <w:pPr>
        <w:pStyle w:val="ListParagraph"/>
        <w:numPr>
          <w:ilvl w:val="1"/>
          <w:numId w:val="4"/>
        </w:numPr>
      </w:pPr>
      <w:r>
        <w:t>a Menu bar, with</w:t>
      </w:r>
      <w:r w:rsidR="00C6472B">
        <w:t>:</w:t>
      </w:r>
    </w:p>
    <w:p w14:paraId="72C2253E" w14:textId="202C3579" w:rsidR="005E780F" w:rsidRDefault="005E780F" w:rsidP="00BE0901">
      <w:pPr>
        <w:pStyle w:val="ListParagraph"/>
        <w:numPr>
          <w:ilvl w:val="2"/>
          <w:numId w:val="4"/>
        </w:numPr>
      </w:pPr>
      <w:r>
        <w:t xml:space="preserve"> </w:t>
      </w:r>
      <w:r w:rsidR="00C6472B">
        <w:t>An</w:t>
      </w:r>
      <w:r w:rsidR="008B4E22">
        <w:t xml:space="preserve"> Applications menu which will allow me to open: 1) </w:t>
      </w:r>
      <w:r w:rsidR="008B4E22" w:rsidRPr="005C7842">
        <w:rPr>
          <w:highlight w:val="yellow"/>
        </w:rPr>
        <w:t>OpenFileDialog</w:t>
      </w:r>
      <w:r w:rsidR="00B03575">
        <w:t>,</w:t>
      </w:r>
      <w:r w:rsidR="008B4E22">
        <w:t xml:space="preserve"> 2) </w:t>
      </w:r>
      <w:r w:rsidR="008B4E22" w:rsidRPr="00872494">
        <w:rPr>
          <w:highlight w:val="yellow"/>
        </w:rPr>
        <w:t>Word</w:t>
      </w:r>
      <w:r w:rsidR="00B03575">
        <w:t xml:space="preserve">, 3) </w:t>
      </w:r>
      <w:r w:rsidR="00B03575" w:rsidRPr="00872494">
        <w:rPr>
          <w:highlight w:val="yellow"/>
        </w:rPr>
        <w:t>Excel</w:t>
      </w:r>
      <w:r w:rsidR="00B03575">
        <w:t xml:space="preserve">, 4) </w:t>
      </w:r>
      <w:r w:rsidR="001E7257" w:rsidRPr="00404D89">
        <w:rPr>
          <w:highlight w:val="yellow"/>
        </w:rPr>
        <w:t>Windows Media player</w:t>
      </w:r>
      <w:r w:rsidR="00A54B52">
        <w:t xml:space="preserve">, </w:t>
      </w:r>
      <w:r w:rsidR="00C617F8">
        <w:t>5</w:t>
      </w:r>
      <w:r w:rsidR="00A54B52">
        <w:t xml:space="preserve">) </w:t>
      </w:r>
      <w:r w:rsidR="00A54B52" w:rsidRPr="007710C8">
        <w:rPr>
          <w:highlight w:val="yellow"/>
        </w:rPr>
        <w:t>Chrome Browser</w:t>
      </w:r>
    </w:p>
    <w:p w14:paraId="5B0C1B74" w14:textId="2C27F18D" w:rsidR="009E6172" w:rsidRDefault="009E6172" w:rsidP="00BE0901">
      <w:pPr>
        <w:pStyle w:val="ListParagraph"/>
        <w:numPr>
          <w:ilvl w:val="2"/>
          <w:numId w:val="4"/>
        </w:numPr>
      </w:pPr>
      <w:r>
        <w:t>A Data Type Menu</w:t>
      </w:r>
    </w:p>
    <w:p w14:paraId="136A7568" w14:textId="11AB8E3E" w:rsidR="009E6172" w:rsidRPr="00FC4376" w:rsidRDefault="009E6172" w:rsidP="00BE0901">
      <w:pPr>
        <w:pStyle w:val="ListParagraph"/>
        <w:numPr>
          <w:ilvl w:val="3"/>
          <w:numId w:val="4"/>
        </w:numPr>
        <w:rPr>
          <w:highlight w:val="yellow"/>
        </w:rPr>
      </w:pPr>
      <w:r w:rsidRPr="00FC4376">
        <w:rPr>
          <w:highlight w:val="yellow"/>
        </w:rPr>
        <w:t>Hyperlink</w:t>
      </w:r>
    </w:p>
    <w:p w14:paraId="7D7CA6F1" w14:textId="207185A6" w:rsidR="009E6172" w:rsidRPr="00F447AC" w:rsidRDefault="009E6172" w:rsidP="00BE0901">
      <w:pPr>
        <w:pStyle w:val="ListParagraph"/>
        <w:numPr>
          <w:ilvl w:val="3"/>
          <w:numId w:val="4"/>
        </w:numPr>
        <w:rPr>
          <w:highlight w:val="yellow"/>
        </w:rPr>
      </w:pPr>
      <w:r w:rsidRPr="00F447AC">
        <w:rPr>
          <w:highlight w:val="yellow"/>
        </w:rPr>
        <w:t>Note</w:t>
      </w:r>
    </w:p>
    <w:p w14:paraId="3E20FE68" w14:textId="663FF4EC" w:rsidR="00CE4E9A" w:rsidRPr="007D0C18" w:rsidRDefault="00CE4E9A" w:rsidP="00BE0901">
      <w:pPr>
        <w:pStyle w:val="ListParagraph"/>
        <w:numPr>
          <w:ilvl w:val="3"/>
          <w:numId w:val="4"/>
        </w:numPr>
        <w:rPr>
          <w:highlight w:val="yellow"/>
        </w:rPr>
      </w:pPr>
      <w:r w:rsidRPr="007D0C18">
        <w:rPr>
          <w:highlight w:val="yellow"/>
        </w:rPr>
        <w:t>QA File</w:t>
      </w:r>
    </w:p>
    <w:p w14:paraId="1C3B7282" w14:textId="77777777" w:rsidR="00420C2B" w:rsidRDefault="00F66B02" w:rsidP="00BE0901">
      <w:pPr>
        <w:pStyle w:val="ListParagraph"/>
        <w:numPr>
          <w:ilvl w:val="2"/>
          <w:numId w:val="4"/>
        </w:numPr>
      </w:pPr>
      <w:r>
        <w:t>A Files</w:t>
      </w:r>
      <w:r w:rsidR="00242211">
        <w:t xml:space="preserve"> menu which will contain: </w:t>
      </w:r>
    </w:p>
    <w:p w14:paraId="08CC7577" w14:textId="0533BF55" w:rsidR="009706CC" w:rsidRDefault="00242211" w:rsidP="00BE0901">
      <w:pPr>
        <w:pStyle w:val="ListParagraph"/>
        <w:numPr>
          <w:ilvl w:val="3"/>
          <w:numId w:val="4"/>
        </w:numPr>
      </w:pPr>
      <w:r w:rsidRPr="00B729A1">
        <w:rPr>
          <w:highlight w:val="yellow"/>
        </w:rPr>
        <w:t>Save</w:t>
      </w:r>
      <w:r w:rsidR="00BB077D" w:rsidRPr="00B729A1">
        <w:rPr>
          <w:highlight w:val="yellow"/>
        </w:rPr>
        <w:t xml:space="preserve"> the</w:t>
      </w:r>
      <w:r w:rsidR="009706CC" w:rsidRPr="00B729A1">
        <w:rPr>
          <w:highlight w:val="yellow"/>
        </w:rPr>
        <w:t xml:space="preserve"> hyperlink</w:t>
      </w:r>
      <w:r w:rsidR="009706CC">
        <w:t xml:space="preserve"> including:</w:t>
      </w:r>
    </w:p>
    <w:p w14:paraId="491A3DD9" w14:textId="77777777" w:rsidR="009706CC" w:rsidRDefault="00BB077D" w:rsidP="00BE0901">
      <w:pPr>
        <w:pStyle w:val="ListParagraph"/>
        <w:numPr>
          <w:ilvl w:val="4"/>
          <w:numId w:val="4"/>
        </w:numPr>
      </w:pPr>
      <w:r>
        <w:t xml:space="preserve"> File type </w:t>
      </w:r>
    </w:p>
    <w:p w14:paraId="7F1E98CE" w14:textId="77777777" w:rsidR="009706CC" w:rsidRDefault="00BB077D" w:rsidP="00BE0901">
      <w:pPr>
        <w:pStyle w:val="ListParagraph"/>
        <w:numPr>
          <w:ilvl w:val="4"/>
          <w:numId w:val="4"/>
        </w:numPr>
      </w:pPr>
      <w:r>
        <w:t xml:space="preserve"> the</w:t>
      </w:r>
      <w:r w:rsidR="00242211">
        <w:t xml:space="preserve"> hyperlink</w:t>
      </w:r>
      <w:r w:rsidR="00CD4376">
        <w:t xml:space="preserve"> </w:t>
      </w:r>
    </w:p>
    <w:p w14:paraId="112631A6" w14:textId="13917E04" w:rsidR="009706CC" w:rsidRDefault="00CD4376" w:rsidP="00BE0901">
      <w:pPr>
        <w:pStyle w:val="ListParagraph"/>
        <w:numPr>
          <w:ilvl w:val="4"/>
          <w:numId w:val="4"/>
        </w:numPr>
      </w:pPr>
      <w:r>
        <w:t xml:space="preserve"> the bookmark, if any </w:t>
      </w:r>
    </w:p>
    <w:p w14:paraId="75D2001B" w14:textId="7474E43B" w:rsidR="00F66B02" w:rsidRDefault="009706CC" w:rsidP="00BE0901">
      <w:pPr>
        <w:pStyle w:val="ListParagraph"/>
        <w:numPr>
          <w:ilvl w:val="4"/>
          <w:numId w:val="4"/>
        </w:numPr>
      </w:pPr>
      <w:r>
        <w:t>t</w:t>
      </w:r>
      <w:r w:rsidR="00CD4376">
        <w:t>he Name</w:t>
      </w:r>
    </w:p>
    <w:p w14:paraId="4364984E" w14:textId="3C9EDB6E" w:rsidR="009B4BE6" w:rsidRDefault="009B4BE6" w:rsidP="00BE0901">
      <w:pPr>
        <w:pStyle w:val="ListParagraph"/>
        <w:numPr>
          <w:ilvl w:val="3"/>
          <w:numId w:val="4"/>
        </w:numPr>
      </w:pPr>
      <w:r w:rsidRPr="00AC4BE5">
        <w:rPr>
          <w:highlight w:val="yellow"/>
        </w:rPr>
        <w:t>Save a Note</w:t>
      </w:r>
      <w:r>
        <w:t xml:space="preserve"> (specs to be developed later)</w:t>
      </w:r>
    </w:p>
    <w:p w14:paraId="3554DD02" w14:textId="48FFB192" w:rsidR="0083704E" w:rsidRDefault="0083704E" w:rsidP="00BE0901">
      <w:pPr>
        <w:pStyle w:val="ListParagraph"/>
        <w:numPr>
          <w:ilvl w:val="3"/>
          <w:numId w:val="4"/>
        </w:numPr>
      </w:pPr>
      <w:r w:rsidRPr="00AC2287">
        <w:rPr>
          <w:highlight w:val="yellow"/>
        </w:rPr>
        <w:t>Open a Hyperlink</w:t>
      </w:r>
      <w:r>
        <w:t xml:space="preserve"> (can also be opened b</w:t>
      </w:r>
      <w:r w:rsidR="00870A2E">
        <w:t>y Right Mouse button up on the Name Combobox item</w:t>
      </w:r>
    </w:p>
    <w:p w14:paraId="144C1AC3" w14:textId="6E82C413" w:rsidR="00927023" w:rsidRDefault="00927023" w:rsidP="00BE0901">
      <w:pPr>
        <w:pStyle w:val="ListParagraph"/>
        <w:numPr>
          <w:ilvl w:val="3"/>
          <w:numId w:val="4"/>
        </w:numPr>
      </w:pPr>
      <w:r w:rsidRPr="00AC2287">
        <w:rPr>
          <w:highlight w:val="yellow"/>
        </w:rPr>
        <w:lastRenderedPageBreak/>
        <w:t>Open a Note</w:t>
      </w:r>
      <w:r>
        <w:t xml:space="preserve"> by right clicking the Name combobox item</w:t>
      </w:r>
    </w:p>
    <w:p w14:paraId="29A8F2CE" w14:textId="5FF18A42" w:rsidR="004B1406" w:rsidRDefault="004B1406" w:rsidP="00BE0901">
      <w:pPr>
        <w:pStyle w:val="ListParagraph"/>
        <w:numPr>
          <w:ilvl w:val="3"/>
          <w:numId w:val="4"/>
        </w:numPr>
      </w:pPr>
      <w:r w:rsidRPr="0098669E">
        <w:rPr>
          <w:highlight w:val="yellow"/>
        </w:rPr>
        <w:t>Save QA Pair</w:t>
      </w:r>
      <w:r>
        <w:t xml:space="preserve"> (can only be done if a DataNode is specified)</w:t>
      </w:r>
    </w:p>
    <w:p w14:paraId="5051EF1A" w14:textId="4841ED76" w:rsidR="00757550" w:rsidRDefault="00757550" w:rsidP="00757550">
      <w:pPr>
        <w:pStyle w:val="ListParagraph"/>
        <w:numPr>
          <w:ilvl w:val="2"/>
          <w:numId w:val="4"/>
        </w:numPr>
      </w:pPr>
      <w:r>
        <w:t>A QA MediaFiles</w:t>
      </w:r>
      <w:r w:rsidR="0092699B">
        <w:t xml:space="preserve"> (can only be used if a DataNode has been specified)</w:t>
      </w:r>
    </w:p>
    <w:p w14:paraId="61B2DA7D" w14:textId="63978415" w:rsidR="00757550" w:rsidRPr="00B323AB" w:rsidRDefault="00757550" w:rsidP="00757550">
      <w:pPr>
        <w:pStyle w:val="ListParagraph"/>
        <w:numPr>
          <w:ilvl w:val="3"/>
          <w:numId w:val="4"/>
        </w:numPr>
        <w:rPr>
          <w:highlight w:val="yellow"/>
        </w:rPr>
      </w:pPr>
      <w:r w:rsidRPr="00B323AB">
        <w:rPr>
          <w:highlight w:val="yellow"/>
        </w:rPr>
        <w:t>Add Question Image</w:t>
      </w:r>
    </w:p>
    <w:p w14:paraId="46B2FE1C" w14:textId="22FD6C13" w:rsidR="00757550" w:rsidRDefault="00757550" w:rsidP="00757550">
      <w:pPr>
        <w:pStyle w:val="ListParagraph"/>
        <w:numPr>
          <w:ilvl w:val="3"/>
          <w:numId w:val="4"/>
        </w:numPr>
      </w:pPr>
      <w:r>
        <w:t>Ade Question MP3</w:t>
      </w:r>
    </w:p>
    <w:p w14:paraId="6F27D257" w14:textId="2D271ECA" w:rsidR="00757550" w:rsidRDefault="00757550" w:rsidP="00757550">
      <w:pPr>
        <w:pStyle w:val="ListParagraph"/>
        <w:numPr>
          <w:ilvl w:val="3"/>
          <w:numId w:val="4"/>
        </w:numPr>
      </w:pPr>
      <w:r>
        <w:t xml:space="preserve">Add </w:t>
      </w:r>
      <w:r>
        <w:t xml:space="preserve">Answer </w:t>
      </w:r>
      <w:r>
        <w:t>Image</w:t>
      </w:r>
    </w:p>
    <w:p w14:paraId="5D4055DC" w14:textId="5FBF63DE" w:rsidR="00757550" w:rsidRDefault="00757550" w:rsidP="00757550">
      <w:pPr>
        <w:pStyle w:val="ListParagraph"/>
        <w:numPr>
          <w:ilvl w:val="3"/>
          <w:numId w:val="4"/>
        </w:numPr>
      </w:pPr>
      <w:r>
        <w:t xml:space="preserve">Add Answer </w:t>
      </w:r>
      <w:r>
        <w:t>MP3</w:t>
      </w:r>
    </w:p>
    <w:p w14:paraId="53A769E1" w14:textId="14C5654C" w:rsidR="00CE4CD5" w:rsidRDefault="00CE4CD5" w:rsidP="00BE0901">
      <w:pPr>
        <w:pStyle w:val="ListParagraph"/>
        <w:numPr>
          <w:ilvl w:val="2"/>
          <w:numId w:val="4"/>
        </w:numPr>
      </w:pPr>
      <w:r>
        <w:t>An Instructions Menu</w:t>
      </w:r>
    </w:p>
    <w:p w14:paraId="4C5A2F09" w14:textId="1BF09311" w:rsidR="00595573" w:rsidRDefault="00595573" w:rsidP="00BE0901">
      <w:pPr>
        <w:pStyle w:val="ListParagraph"/>
        <w:numPr>
          <w:ilvl w:val="0"/>
          <w:numId w:val="4"/>
        </w:numPr>
      </w:pPr>
      <w:r>
        <w:br w:type="page"/>
      </w:r>
    </w:p>
    <w:p w14:paraId="13820402" w14:textId="7DE08163" w:rsidR="00914EC9" w:rsidRDefault="00914EC9" w:rsidP="00BE0901"/>
    <w:p w14:paraId="43DED48E" w14:textId="77777777" w:rsidR="00914EC9" w:rsidRDefault="00914EC9" w:rsidP="00BE0901"/>
    <w:p w14:paraId="568D2739" w14:textId="0E78DEF1" w:rsidR="00914EC9" w:rsidRDefault="00703FD2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D8304" wp14:editId="247641C2">
                <wp:simplePos x="0" y="0"/>
                <wp:positionH relativeFrom="column">
                  <wp:posOffset>3188677</wp:posOffset>
                </wp:positionH>
                <wp:positionV relativeFrom="paragraph">
                  <wp:posOffset>120552</wp:posOffset>
                </wp:positionV>
                <wp:extent cx="1260231" cy="257859"/>
                <wp:effectExtent l="0" t="0" r="1651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257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F553F" w14:textId="7D8B548D" w:rsidR="00703FD2" w:rsidRDefault="00703FD2" w:rsidP="00703FD2">
                            <w:pPr>
                              <w:jc w:val="center"/>
                            </w:pPr>
                            <w:r>
                              <w:t>QA Media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D8304" id="Rectangle 15" o:spid="_x0000_s1026" style="position:absolute;margin-left:251.1pt;margin-top:9.5pt;width:99.25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" fillcolor="white [3201]" strokecolor="#70ad47 [3209]" strokeweight="1pt">
                <v:textbox>
                  <w:txbxContent>
                    <w:p w14:paraId="7EFF553F" w14:textId="7D8B548D" w:rsidR="00703FD2" w:rsidRDefault="00703FD2" w:rsidP="00703FD2">
                      <w:pPr>
                        <w:jc w:val="center"/>
                      </w:pPr>
                      <w:r>
                        <w:t>QA Media files</w:t>
                      </w:r>
                    </w:p>
                  </w:txbxContent>
                </v:textbox>
              </v:rect>
            </w:pict>
          </mc:Fallback>
        </mc:AlternateContent>
      </w:r>
      <w:r w:rsidR="00BC3C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56DFC" wp14:editId="0C652671">
                <wp:simplePos x="0" y="0"/>
                <wp:positionH relativeFrom="column">
                  <wp:posOffset>4618892</wp:posOffset>
                </wp:positionH>
                <wp:positionV relativeFrom="paragraph">
                  <wp:posOffset>126414</wp:posOffset>
                </wp:positionV>
                <wp:extent cx="1054931" cy="240030"/>
                <wp:effectExtent l="0" t="0" r="1206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931" cy="24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45AF8" w14:textId="4509D1E0" w:rsidR="00DC2BBA" w:rsidRDefault="00DC2BBA" w:rsidP="00DC2BBA">
                            <w:pPr>
                              <w:jc w:val="center"/>
                            </w:pPr>
                            <w: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56DFC" id="Rectangle 3" o:spid="_x0000_s1027" style="position:absolute;margin-left:363.7pt;margin-top:9.95pt;width:83.05pt;height:18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" fillcolor="white [3201]" strokecolor="#70ad47 [3209]" strokeweight="1pt">
                <v:textbox>
                  <w:txbxContent>
                    <w:p w14:paraId="33145AF8" w14:textId="4509D1E0" w:rsidR="00DC2BBA" w:rsidRDefault="00DC2BBA" w:rsidP="00DC2BBA">
                      <w:pPr>
                        <w:jc w:val="center"/>
                      </w:pPr>
                      <w:r>
                        <w:t>Instructions</w:t>
                      </w:r>
                    </w:p>
                  </w:txbxContent>
                </v:textbox>
              </v:rect>
            </w:pict>
          </mc:Fallback>
        </mc:AlternateContent>
      </w:r>
      <w:r w:rsidR="00BC3C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C2B0" wp14:editId="4D367D27">
                <wp:simplePos x="0" y="0"/>
                <wp:positionH relativeFrom="column">
                  <wp:posOffset>2309446</wp:posOffset>
                </wp:positionH>
                <wp:positionV relativeFrom="paragraph">
                  <wp:posOffset>97106</wp:posOffset>
                </wp:positionV>
                <wp:extent cx="650631" cy="281305"/>
                <wp:effectExtent l="0" t="0" r="1651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E2A7" w14:textId="4D8CBD5F" w:rsidR="00BB659F" w:rsidRDefault="00BB659F" w:rsidP="00BB659F">
                            <w:pPr>
                              <w:jc w:val="center"/>
                            </w:pPr>
                            <w:r>
                              <w:t>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EC2B0" id="Rectangle: Rounded Corners 2" o:spid="_x0000_s1028" style="position:absolute;margin-left:181.85pt;margin-top:7.65pt;width:51.25pt;height:2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44C4E2A7" w14:textId="4D8CBD5F" w:rsidR="00BB659F" w:rsidRDefault="00BB659F" w:rsidP="00BB659F">
                      <w:pPr>
                        <w:jc w:val="center"/>
                      </w:pPr>
                      <w:r>
                        <w:t>Files</w:t>
                      </w:r>
                    </w:p>
                  </w:txbxContent>
                </v:textbox>
              </v:roundrect>
            </w:pict>
          </mc:Fallback>
        </mc:AlternateContent>
      </w:r>
      <w:r w:rsidR="00BC3C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6952B" wp14:editId="40E66DA7">
                <wp:simplePos x="0" y="0"/>
                <wp:positionH relativeFrom="column">
                  <wp:posOffset>1377462</wp:posOffset>
                </wp:positionH>
                <wp:positionV relativeFrom="paragraph">
                  <wp:posOffset>79522</wp:posOffset>
                </wp:positionV>
                <wp:extent cx="791307" cy="269240"/>
                <wp:effectExtent l="0" t="0" r="2794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07" cy="269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832EB" w14:textId="499186EC" w:rsidR="00914EC9" w:rsidRDefault="00167CF7" w:rsidP="00914EC9">
                            <w:pPr>
                              <w:jc w:val="center"/>
                            </w:pPr>
                            <w:r>
                              <w:t>Data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952B" id="Rectangle 9" o:spid="_x0000_s1029" style="position:absolute;margin-left:108.45pt;margin-top:6.25pt;width:62.3pt;height:2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" fillcolor="white [3201]" strokecolor="#70ad47 [3209]" strokeweight="1pt">
                <v:textbox>
                  <w:txbxContent>
                    <w:p w14:paraId="143832EB" w14:textId="499186EC" w:rsidR="00914EC9" w:rsidRDefault="00167CF7" w:rsidP="00914EC9">
                      <w:pPr>
                        <w:jc w:val="center"/>
                      </w:pPr>
                      <w:r>
                        <w:t>Data type</w:t>
                      </w:r>
                    </w:p>
                  </w:txbxContent>
                </v:textbox>
              </v:rect>
            </w:pict>
          </mc:Fallback>
        </mc:AlternateContent>
      </w:r>
      <w:r w:rsidR="00167C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AA39A" wp14:editId="65942CB1">
                <wp:simplePos x="0" y="0"/>
                <wp:positionH relativeFrom="column">
                  <wp:posOffset>263769</wp:posOffset>
                </wp:positionH>
                <wp:positionV relativeFrom="paragraph">
                  <wp:posOffset>79522</wp:posOffset>
                </wp:positionV>
                <wp:extent cx="931985" cy="263525"/>
                <wp:effectExtent l="0" t="0" r="2095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985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6184B" w14:textId="5F44CD90" w:rsidR="00914EC9" w:rsidRDefault="00167CF7" w:rsidP="00914E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AA39A" id="Rectangle 8" o:spid="_x0000_s1030" style="position:absolute;margin-left:20.75pt;margin-top:6.25pt;width:73.4pt;height:2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RfbAIAACMFAAAOAAAAZHJzL2Uyb0RvYy54bWysVEtv2zAMvg/YfxB0Xx2nS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" fillcolor="white [3201]" strokecolor="#70ad47 [3209]" strokeweight="1pt">
                <v:textbox>
                  <w:txbxContent>
                    <w:p w14:paraId="4B06184B" w14:textId="5F44CD90" w:rsidR="00914EC9" w:rsidRDefault="00167CF7" w:rsidP="00914E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914E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7D3D8" wp14:editId="5A66AE9A">
                <wp:simplePos x="0" y="0"/>
                <wp:positionH relativeFrom="column">
                  <wp:posOffset>35169</wp:posOffset>
                </wp:positionH>
                <wp:positionV relativeFrom="paragraph">
                  <wp:posOffset>39858</wp:posOffset>
                </wp:positionV>
                <wp:extent cx="5914293" cy="363416"/>
                <wp:effectExtent l="0" t="0" r="1079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293" cy="363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A34FF" id="Rectangle 7" o:spid="_x0000_s1026" style="position:absolute;margin-left:2.75pt;margin-top:3.15pt;width:465.7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" fillcolor="#4472c4 [3204]" strokecolor="#1f3763 [1604]" strokeweight="1pt"/>
            </w:pict>
          </mc:Fallback>
        </mc:AlternateContent>
      </w:r>
    </w:p>
    <w:p w14:paraId="28D0A9CE" w14:textId="12EC75A8" w:rsidR="00914EC9" w:rsidRDefault="00914EC9" w:rsidP="00BE0901"/>
    <w:p w14:paraId="146A5F69" w14:textId="4F486FF5" w:rsidR="007C4497" w:rsidRDefault="0011409F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30E04" wp14:editId="59495848">
                <wp:simplePos x="0" y="0"/>
                <wp:positionH relativeFrom="column">
                  <wp:posOffset>615463</wp:posOffset>
                </wp:positionH>
                <wp:positionV relativeFrom="paragraph">
                  <wp:posOffset>8450</wp:posOffset>
                </wp:positionV>
                <wp:extent cx="1014046" cy="310662"/>
                <wp:effectExtent l="0" t="0" r="1524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46" cy="31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5D1CE" w14:textId="77777777" w:rsidR="00BA1C9E" w:rsidRDefault="0011409F" w:rsidP="00BA1C9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ComboBox</w:t>
                            </w:r>
                            <w:r w:rsidR="00BA1C9E">
                              <w:t xml:space="preserve"> </w:t>
                            </w:r>
                            <w:r w:rsidR="00BA1C9E">
                              <w:t>1) Word, 2) Web, 3) Excel, 4) Image, 5) Sound, 6) Video</w:t>
                            </w:r>
                          </w:p>
                          <w:p w14:paraId="5EE93457" w14:textId="76EEC60A" w:rsidR="0011409F" w:rsidRDefault="0011409F" w:rsidP="001140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30E04" id="Rectangle 1" o:spid="_x0000_s1031" style="position:absolute;margin-left:48.45pt;margin-top:.65pt;width:79.8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" fillcolor="white [3201]" strokecolor="#70ad47 [3209]" strokeweight="1pt">
                <v:textbox>
                  <w:txbxContent>
                    <w:p w14:paraId="6525D1CE" w14:textId="77777777" w:rsidR="00BA1C9E" w:rsidRDefault="0011409F" w:rsidP="00BA1C9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 ComboBox</w:t>
                      </w:r>
                      <w:r w:rsidR="00BA1C9E">
                        <w:t xml:space="preserve"> </w:t>
                      </w:r>
                      <w:r w:rsidR="00BA1C9E">
                        <w:t>1) Word, 2) Web, 3) Excel, 4) Image, 5) Sound, 6) Video</w:t>
                      </w:r>
                    </w:p>
                    <w:p w14:paraId="5EE93457" w14:textId="76EEC60A" w:rsidR="0011409F" w:rsidRDefault="0011409F" w:rsidP="001140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File type</w:t>
      </w:r>
      <w:r w:rsidR="00677461">
        <w:t xml:space="preserve"> </w:t>
      </w:r>
    </w:p>
    <w:p w14:paraId="0AC929F4" w14:textId="5ED61C40" w:rsidR="00914EC9" w:rsidRDefault="00604071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1338FB" wp14:editId="65F41242">
                <wp:simplePos x="0" y="0"/>
                <wp:positionH relativeFrom="column">
                  <wp:posOffset>633046</wp:posOffset>
                </wp:positionH>
                <wp:positionV relativeFrom="paragraph">
                  <wp:posOffset>292051</wp:posOffset>
                </wp:positionV>
                <wp:extent cx="3493477" cy="205154"/>
                <wp:effectExtent l="0" t="0" r="12065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477" cy="20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C2186" id="Rectangle 4" o:spid="_x0000_s1026" style="position:absolute;margin-left:49.85pt;margin-top:23pt;width:275.1pt;height:1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2D505" wp14:editId="68C29490">
                <wp:simplePos x="0" y="0"/>
                <wp:positionH relativeFrom="column">
                  <wp:posOffset>5158154</wp:posOffset>
                </wp:positionH>
                <wp:positionV relativeFrom="paragraph">
                  <wp:posOffset>7083</wp:posOffset>
                </wp:positionV>
                <wp:extent cx="762000" cy="181707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17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461E3" id="Rectangle 5" o:spid="_x0000_s1026" style="position:absolute;margin-left:406.15pt;margin-top:.55pt;width:60pt;height:1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" fillcolor="white [3201]" strokecolor="#70ad47 [3209]" strokeweight="1pt"/>
            </w:pict>
          </mc:Fallback>
        </mc:AlternateContent>
      </w:r>
      <w:r w:rsidR="009A5E2E">
        <w:t>S</w:t>
      </w:r>
      <w:r w:rsidR="00343A6F">
        <w:t xml:space="preserve">Name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3762">
        <w:t>BookMark</w:t>
      </w:r>
    </w:p>
    <w:p w14:paraId="717BC7B0" w14:textId="765C567C" w:rsidR="00604071" w:rsidRDefault="00F978A4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EDC17" wp14:editId="055C3596">
                <wp:simplePos x="0" y="0"/>
                <wp:positionH relativeFrom="column">
                  <wp:posOffset>697523</wp:posOffset>
                </wp:positionH>
                <wp:positionV relativeFrom="paragraph">
                  <wp:posOffset>249653</wp:posOffset>
                </wp:positionV>
                <wp:extent cx="4472354" cy="216877"/>
                <wp:effectExtent l="0" t="0" r="2349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354" cy="216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3775A" id="Rectangle 6" o:spid="_x0000_s1026" style="position:absolute;margin-left:54.9pt;margin-top:19.65pt;width:352.15pt;height:1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49784B55" w14:textId="6E814D34" w:rsidR="005155AF" w:rsidRPr="005155AF" w:rsidRDefault="005155AF" w:rsidP="00BE0901">
      <w:pPr>
        <w:rPr>
          <w:b/>
          <w:bCs/>
        </w:rPr>
      </w:pPr>
      <w:r>
        <w:t xml:space="preserve">Hyperlink </w:t>
      </w:r>
    </w:p>
    <w:p w14:paraId="602DDF95" w14:textId="3AC03323" w:rsidR="00914EC9" w:rsidRPr="005155AF" w:rsidRDefault="003317F4" w:rsidP="00BE090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69DE7" wp14:editId="1BA72D54">
                <wp:simplePos x="0" y="0"/>
                <wp:positionH relativeFrom="column">
                  <wp:posOffset>1031631</wp:posOffset>
                </wp:positionH>
                <wp:positionV relativeFrom="paragraph">
                  <wp:posOffset>67212</wp:posOffset>
                </wp:positionV>
                <wp:extent cx="5199184" cy="1172308"/>
                <wp:effectExtent l="0" t="0" r="2095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184" cy="1172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F39C0" w14:textId="60FA2E67" w:rsidR="003317F4" w:rsidRDefault="003317F4" w:rsidP="003317F4">
                            <w:pPr>
                              <w:jc w:val="center"/>
                            </w:pPr>
                            <w:r>
                              <w:t>The</w:t>
                            </w:r>
                            <w:r w:rsidR="000807A4">
                              <w:t xml:space="preserve"> list of</w:t>
                            </w:r>
                            <w:r>
                              <w:t xml:space="preserve"> </w:t>
                            </w:r>
                            <w:r w:rsidR="000807A4">
                              <w:t>type, Name +/- bookmark will appear here and clicking on it</w:t>
                            </w:r>
                            <w:r w:rsidR="00842F06">
                              <w:t xml:space="preserve"> will</w:t>
                            </w:r>
                          </w:p>
                          <w:p w14:paraId="78D314AF" w14:textId="443ED7D7" w:rsidR="00842F06" w:rsidRDefault="00842F06" w:rsidP="003317F4">
                            <w:pPr>
                              <w:jc w:val="center"/>
                            </w:pPr>
                            <w:r>
                              <w:t xml:space="preserve">select it so that it can be opened with the File Open </w:t>
                            </w:r>
                            <w:r w:rsidR="002E5B9B">
                              <w:t>(type link or note) menu item of right clicking it here will automatically open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9DE7" id="Rectangle 11" o:spid="_x0000_s1032" style="position:absolute;margin-left:81.25pt;margin-top:5.3pt;width:409.4pt;height:9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" fillcolor="white [3201]" strokecolor="#70ad47 [3209]" strokeweight="1pt">
                <v:textbox>
                  <w:txbxContent>
                    <w:p w14:paraId="128F39C0" w14:textId="60FA2E67" w:rsidR="003317F4" w:rsidRDefault="003317F4" w:rsidP="003317F4">
                      <w:pPr>
                        <w:jc w:val="center"/>
                      </w:pPr>
                      <w:r>
                        <w:t>The</w:t>
                      </w:r>
                      <w:r w:rsidR="000807A4">
                        <w:t xml:space="preserve"> list of</w:t>
                      </w:r>
                      <w:r>
                        <w:t xml:space="preserve"> </w:t>
                      </w:r>
                      <w:r w:rsidR="000807A4">
                        <w:t>type, Name +/- bookmark will appear here and clicking on it</w:t>
                      </w:r>
                      <w:r w:rsidR="00842F06">
                        <w:t xml:space="preserve"> will</w:t>
                      </w:r>
                    </w:p>
                    <w:p w14:paraId="78D314AF" w14:textId="443ED7D7" w:rsidR="00842F06" w:rsidRDefault="00842F06" w:rsidP="003317F4">
                      <w:pPr>
                        <w:jc w:val="center"/>
                      </w:pPr>
                      <w:r>
                        <w:t xml:space="preserve">select it so that it can be opened with the File Open </w:t>
                      </w:r>
                      <w:r w:rsidR="002E5B9B">
                        <w:t>(type link or note) menu item of right clicking it here will automatically open i</w:t>
                      </w:r>
                    </w:p>
                  </w:txbxContent>
                </v:textbox>
              </v:rect>
            </w:pict>
          </mc:Fallback>
        </mc:AlternateContent>
      </w:r>
      <w:r w:rsidR="00D90C14">
        <w:rPr>
          <w:b/>
          <w:bCs/>
        </w:rPr>
        <w:t xml:space="preserve">Link </w:t>
      </w:r>
      <w:r>
        <w:rPr>
          <w:b/>
          <w:bCs/>
        </w:rPr>
        <w:t>ListView</w:t>
      </w:r>
    </w:p>
    <w:p w14:paraId="767BBBA7" w14:textId="03DAF6EC" w:rsidR="00914EC9" w:rsidRDefault="00914EC9" w:rsidP="00BE0901"/>
    <w:p w14:paraId="023F7BF4" w14:textId="5882E64D" w:rsidR="00914EC9" w:rsidRDefault="00914EC9" w:rsidP="00BE0901"/>
    <w:p w14:paraId="30CA0DB0" w14:textId="527BF121" w:rsidR="00914EC9" w:rsidRDefault="00914EC9" w:rsidP="00BE0901"/>
    <w:p w14:paraId="77DE50CF" w14:textId="26CEFC87" w:rsidR="00914EC9" w:rsidRDefault="00914EC9" w:rsidP="00BE0901"/>
    <w:p w14:paraId="6DBA8D19" w14:textId="416FF4B9" w:rsidR="00914EC9" w:rsidRDefault="008F1DFA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C2FED" wp14:editId="7E34D123">
                <wp:simplePos x="0" y="0"/>
                <wp:positionH relativeFrom="column">
                  <wp:posOffset>17585</wp:posOffset>
                </wp:positionH>
                <wp:positionV relativeFrom="paragraph">
                  <wp:posOffset>31555</wp:posOffset>
                </wp:positionV>
                <wp:extent cx="6371492" cy="82061"/>
                <wp:effectExtent l="0" t="19050" r="48895" b="514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1492" cy="82061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137F4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.5pt" to="503.1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00248557" w14:textId="141BFA3A" w:rsidR="00914EC9" w:rsidRDefault="00914EC9" w:rsidP="00BE0901"/>
    <w:p w14:paraId="105B4F94" w14:textId="52BF73EF" w:rsidR="00914EC9" w:rsidRDefault="00481D36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B2CD8" wp14:editId="51502F5C">
                <wp:simplePos x="0" y="0"/>
                <wp:positionH relativeFrom="column">
                  <wp:posOffset>-117231</wp:posOffset>
                </wp:positionH>
                <wp:positionV relativeFrom="paragraph">
                  <wp:posOffset>306314</wp:posOffset>
                </wp:positionV>
                <wp:extent cx="3440723" cy="2022231"/>
                <wp:effectExtent l="0" t="0" r="2667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0723" cy="2022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F2ED" w14:textId="0227A6BA" w:rsidR="00481D36" w:rsidRDefault="00481D36" w:rsidP="00481D36">
                            <w:pPr>
                              <w:jc w:val="center"/>
                            </w:pPr>
                            <w:r>
                              <w:t>This Textbox will contain:</w:t>
                            </w:r>
                          </w:p>
                          <w:p w14:paraId="4633CDF0" w14:textId="73FE3DE2" w:rsidR="00481D36" w:rsidRDefault="00481D36" w:rsidP="00481D36">
                            <w:pPr>
                              <w:jc w:val="center"/>
                            </w:pPr>
                            <w:r>
                              <w:t xml:space="preserve">1) </w:t>
                            </w:r>
                            <w:r w:rsidR="00A96112">
                              <w:t>if Note, the Key words</w:t>
                            </w:r>
                          </w:p>
                          <w:p w14:paraId="7B990AD2" w14:textId="7023BEF2" w:rsidR="00A96112" w:rsidRDefault="00A96112" w:rsidP="00481D36">
                            <w:pPr>
                              <w:jc w:val="center"/>
                            </w:pPr>
                            <w:r>
                              <w:t>2) if Question</w:t>
                            </w:r>
                            <w:r w:rsidR="000F435B">
                              <w:t>/ Answer the Question</w:t>
                            </w:r>
                          </w:p>
                          <w:p w14:paraId="266138A9" w14:textId="77777777" w:rsidR="000F435B" w:rsidRDefault="000F435B" w:rsidP="00481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B2CD8" id="Rectangle 13" o:spid="_x0000_s1033" style="position:absolute;margin-left:-9.25pt;margin-top:24.1pt;width:270.9pt;height:1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" fillcolor="white [3201]" strokecolor="#70ad47 [3209]" strokeweight="1pt">
                <v:textbox>
                  <w:txbxContent>
                    <w:p w14:paraId="038CF2ED" w14:textId="0227A6BA" w:rsidR="00481D36" w:rsidRDefault="00481D36" w:rsidP="00481D36">
                      <w:pPr>
                        <w:jc w:val="center"/>
                      </w:pPr>
                      <w:r>
                        <w:t>This Textbox will contain:</w:t>
                      </w:r>
                    </w:p>
                    <w:p w14:paraId="4633CDF0" w14:textId="73FE3DE2" w:rsidR="00481D36" w:rsidRDefault="00481D36" w:rsidP="00481D36">
                      <w:pPr>
                        <w:jc w:val="center"/>
                      </w:pPr>
                      <w:r>
                        <w:t xml:space="preserve">1) </w:t>
                      </w:r>
                      <w:r w:rsidR="00A96112">
                        <w:t>if Note, the Key words</w:t>
                      </w:r>
                    </w:p>
                    <w:p w14:paraId="7B990AD2" w14:textId="7023BEF2" w:rsidR="00A96112" w:rsidRDefault="00A96112" w:rsidP="00481D36">
                      <w:pPr>
                        <w:jc w:val="center"/>
                      </w:pPr>
                      <w:r>
                        <w:t>2) if Question</w:t>
                      </w:r>
                      <w:r w:rsidR="000F435B">
                        <w:t>/ Answer the Question</w:t>
                      </w:r>
                    </w:p>
                    <w:p w14:paraId="266138A9" w14:textId="77777777" w:rsidR="000F435B" w:rsidRDefault="000F435B" w:rsidP="00481D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Label 1</w:t>
      </w:r>
      <w:r>
        <w:tab/>
      </w:r>
      <w:r w:rsidR="000F435B">
        <w:t>(will change depending on Note/QA)</w:t>
      </w:r>
      <w:r>
        <w:tab/>
      </w:r>
      <w:r>
        <w:tab/>
      </w:r>
      <w:r>
        <w:tab/>
        <w:t>Label 2</w:t>
      </w:r>
      <w:r w:rsidR="000F435B">
        <w:t xml:space="preserve"> </w:t>
      </w:r>
      <w:r w:rsidR="000F435B">
        <w:t>(will change depending on Note/QA</w:t>
      </w:r>
    </w:p>
    <w:p w14:paraId="5531137A" w14:textId="52C9B29C" w:rsidR="00914EC9" w:rsidRDefault="000F435B" w:rsidP="00BE090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5EA6F" wp14:editId="016708CD">
                <wp:simplePos x="0" y="0"/>
                <wp:positionH relativeFrom="column">
                  <wp:posOffset>3540369</wp:posOffset>
                </wp:positionH>
                <wp:positionV relativeFrom="paragraph">
                  <wp:posOffset>15484</wp:posOffset>
                </wp:positionV>
                <wp:extent cx="3217985" cy="1916723"/>
                <wp:effectExtent l="0" t="0" r="2095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985" cy="191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7AF60" id="Rectangle 14" o:spid="_x0000_s1026" style="position:absolute;margin-left:278.75pt;margin-top:1.2pt;width:253.4pt;height:15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63803B23" w14:textId="49699856" w:rsidR="00914EC9" w:rsidRDefault="00914EC9" w:rsidP="00BE0901"/>
    <w:p w14:paraId="73060749" w14:textId="495278E0" w:rsidR="00914EC9" w:rsidRDefault="00914EC9" w:rsidP="00BE0901"/>
    <w:p w14:paraId="7BF3FEDD" w14:textId="5A856E27" w:rsidR="00914EC9" w:rsidRDefault="00914EC9" w:rsidP="00BE0901"/>
    <w:p w14:paraId="4BDFB066" w14:textId="5F7F17EA" w:rsidR="00914EC9" w:rsidRDefault="00914EC9" w:rsidP="00BE0901"/>
    <w:p w14:paraId="29C54433" w14:textId="0FD62A5A" w:rsidR="00914EC9" w:rsidRDefault="00914EC9" w:rsidP="00BE0901"/>
    <w:p w14:paraId="26237FA9" w14:textId="3AE53C61" w:rsidR="00914EC9" w:rsidRDefault="00914EC9" w:rsidP="00BE0901"/>
    <w:p w14:paraId="074A21BE" w14:textId="41FD3AF5" w:rsidR="00914EC9" w:rsidRDefault="00914EC9" w:rsidP="00BE0901"/>
    <w:p w14:paraId="2ACBA70A" w14:textId="61D402E6" w:rsidR="00914EC9" w:rsidRDefault="00914EC9" w:rsidP="00BE0901"/>
    <w:p w14:paraId="1D800A59" w14:textId="5419B52C" w:rsidR="00914EC9" w:rsidRDefault="00914EC9" w:rsidP="00BE0901"/>
    <w:p w14:paraId="794845B4" w14:textId="64A6F9BB" w:rsidR="00914EC9" w:rsidRDefault="00914EC9" w:rsidP="00BE0901"/>
    <w:p w14:paraId="74C77823" w14:textId="2358C490" w:rsidR="00914EC9" w:rsidRDefault="00914EC9" w:rsidP="00BE0901"/>
    <w:p w14:paraId="1F7986E1" w14:textId="77777777" w:rsidR="00914EC9" w:rsidRDefault="00914EC9" w:rsidP="00BE0901"/>
    <w:sectPr w:rsidR="00914EC9" w:rsidSect="00492789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06FCD"/>
    <w:multiLevelType w:val="hybridMultilevel"/>
    <w:tmpl w:val="D248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B0623"/>
    <w:multiLevelType w:val="hybridMultilevel"/>
    <w:tmpl w:val="1B7A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792D"/>
    <w:multiLevelType w:val="hybridMultilevel"/>
    <w:tmpl w:val="1170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69B9"/>
    <w:multiLevelType w:val="hybridMultilevel"/>
    <w:tmpl w:val="7918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432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4E"/>
    <w:rsid w:val="00004E5B"/>
    <w:rsid w:val="000431B8"/>
    <w:rsid w:val="000807A4"/>
    <w:rsid w:val="000A7FB2"/>
    <w:rsid w:val="000B740F"/>
    <w:rsid w:val="000D3720"/>
    <w:rsid w:val="000F3234"/>
    <w:rsid w:val="000F435B"/>
    <w:rsid w:val="001039CF"/>
    <w:rsid w:val="0011409F"/>
    <w:rsid w:val="001255A0"/>
    <w:rsid w:val="00140961"/>
    <w:rsid w:val="00160724"/>
    <w:rsid w:val="00167B69"/>
    <w:rsid w:val="00167CF7"/>
    <w:rsid w:val="00180F63"/>
    <w:rsid w:val="00193A8E"/>
    <w:rsid w:val="001969F8"/>
    <w:rsid w:val="001B6E97"/>
    <w:rsid w:val="001E7257"/>
    <w:rsid w:val="001F333A"/>
    <w:rsid w:val="00222A84"/>
    <w:rsid w:val="00242211"/>
    <w:rsid w:val="002447B3"/>
    <w:rsid w:val="00251DA8"/>
    <w:rsid w:val="002A2AB2"/>
    <w:rsid w:val="002B2A95"/>
    <w:rsid w:val="002E1BA2"/>
    <w:rsid w:val="002E5B9B"/>
    <w:rsid w:val="002F13A7"/>
    <w:rsid w:val="002F39BE"/>
    <w:rsid w:val="003317F4"/>
    <w:rsid w:val="00343A6F"/>
    <w:rsid w:val="00354B54"/>
    <w:rsid w:val="00372C39"/>
    <w:rsid w:val="00373B19"/>
    <w:rsid w:val="003D42E7"/>
    <w:rsid w:val="003F3950"/>
    <w:rsid w:val="00404D89"/>
    <w:rsid w:val="00420C2B"/>
    <w:rsid w:val="00437B45"/>
    <w:rsid w:val="00456DB6"/>
    <w:rsid w:val="00481D36"/>
    <w:rsid w:val="00492789"/>
    <w:rsid w:val="004B1406"/>
    <w:rsid w:val="004C1304"/>
    <w:rsid w:val="004E27B4"/>
    <w:rsid w:val="004E5ADB"/>
    <w:rsid w:val="004F27A4"/>
    <w:rsid w:val="00514312"/>
    <w:rsid w:val="005155AF"/>
    <w:rsid w:val="00527D62"/>
    <w:rsid w:val="00564EE3"/>
    <w:rsid w:val="00580316"/>
    <w:rsid w:val="00592965"/>
    <w:rsid w:val="00595573"/>
    <w:rsid w:val="005C7842"/>
    <w:rsid w:val="005E049B"/>
    <w:rsid w:val="005E780F"/>
    <w:rsid w:val="006021BB"/>
    <w:rsid w:val="00604071"/>
    <w:rsid w:val="006428C4"/>
    <w:rsid w:val="00677461"/>
    <w:rsid w:val="006A3DF2"/>
    <w:rsid w:val="006B453D"/>
    <w:rsid w:val="006B5043"/>
    <w:rsid w:val="006D2C47"/>
    <w:rsid w:val="006E4718"/>
    <w:rsid w:val="00703FD2"/>
    <w:rsid w:val="00732225"/>
    <w:rsid w:val="00757550"/>
    <w:rsid w:val="00763DA7"/>
    <w:rsid w:val="007710C8"/>
    <w:rsid w:val="007C4497"/>
    <w:rsid w:val="007D0C18"/>
    <w:rsid w:val="007F027F"/>
    <w:rsid w:val="00803DD2"/>
    <w:rsid w:val="0083704E"/>
    <w:rsid w:val="00842F06"/>
    <w:rsid w:val="00870A2E"/>
    <w:rsid w:val="00872494"/>
    <w:rsid w:val="0087541F"/>
    <w:rsid w:val="00875FD8"/>
    <w:rsid w:val="00884510"/>
    <w:rsid w:val="00893F29"/>
    <w:rsid w:val="008A73B7"/>
    <w:rsid w:val="008B4E22"/>
    <w:rsid w:val="008D0678"/>
    <w:rsid w:val="008F1DFA"/>
    <w:rsid w:val="00914EC9"/>
    <w:rsid w:val="00925680"/>
    <w:rsid w:val="0092699B"/>
    <w:rsid w:val="00927023"/>
    <w:rsid w:val="00943A77"/>
    <w:rsid w:val="009706CC"/>
    <w:rsid w:val="0098669E"/>
    <w:rsid w:val="009925BC"/>
    <w:rsid w:val="009A0F3B"/>
    <w:rsid w:val="009A5E2E"/>
    <w:rsid w:val="009B4BE6"/>
    <w:rsid w:val="009D7111"/>
    <w:rsid w:val="009E6172"/>
    <w:rsid w:val="00A358C8"/>
    <w:rsid w:val="00A5281B"/>
    <w:rsid w:val="00A54B52"/>
    <w:rsid w:val="00A96112"/>
    <w:rsid w:val="00A962D5"/>
    <w:rsid w:val="00AA5BDA"/>
    <w:rsid w:val="00AC2287"/>
    <w:rsid w:val="00AC4BE5"/>
    <w:rsid w:val="00B008C7"/>
    <w:rsid w:val="00B03575"/>
    <w:rsid w:val="00B27354"/>
    <w:rsid w:val="00B323AB"/>
    <w:rsid w:val="00B41DD6"/>
    <w:rsid w:val="00B63B8C"/>
    <w:rsid w:val="00B729A1"/>
    <w:rsid w:val="00B73FB6"/>
    <w:rsid w:val="00B86728"/>
    <w:rsid w:val="00B920A6"/>
    <w:rsid w:val="00BA1C9E"/>
    <w:rsid w:val="00BA3C73"/>
    <w:rsid w:val="00BB077D"/>
    <w:rsid w:val="00BB659F"/>
    <w:rsid w:val="00BC3C37"/>
    <w:rsid w:val="00BE0901"/>
    <w:rsid w:val="00BE6AB7"/>
    <w:rsid w:val="00C03762"/>
    <w:rsid w:val="00C1654E"/>
    <w:rsid w:val="00C4357E"/>
    <w:rsid w:val="00C617F8"/>
    <w:rsid w:val="00C61EC8"/>
    <w:rsid w:val="00C6472B"/>
    <w:rsid w:val="00C66249"/>
    <w:rsid w:val="00CD2BE4"/>
    <w:rsid w:val="00CD4376"/>
    <w:rsid w:val="00CE1DE4"/>
    <w:rsid w:val="00CE4CD5"/>
    <w:rsid w:val="00CE4E9A"/>
    <w:rsid w:val="00CF70FA"/>
    <w:rsid w:val="00D00AA4"/>
    <w:rsid w:val="00D1207F"/>
    <w:rsid w:val="00D57BE5"/>
    <w:rsid w:val="00D62CBD"/>
    <w:rsid w:val="00D67A31"/>
    <w:rsid w:val="00D90C14"/>
    <w:rsid w:val="00DA6009"/>
    <w:rsid w:val="00DC278E"/>
    <w:rsid w:val="00DC2BBA"/>
    <w:rsid w:val="00DD593C"/>
    <w:rsid w:val="00E40295"/>
    <w:rsid w:val="00E75E02"/>
    <w:rsid w:val="00E97E67"/>
    <w:rsid w:val="00EB3B46"/>
    <w:rsid w:val="00EC1D87"/>
    <w:rsid w:val="00EE24CC"/>
    <w:rsid w:val="00F01935"/>
    <w:rsid w:val="00F05DF4"/>
    <w:rsid w:val="00F241F2"/>
    <w:rsid w:val="00F350A8"/>
    <w:rsid w:val="00F447AC"/>
    <w:rsid w:val="00F66B02"/>
    <w:rsid w:val="00F945E1"/>
    <w:rsid w:val="00F978A4"/>
    <w:rsid w:val="00FC4376"/>
    <w:rsid w:val="00FC4DCD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DF06"/>
  <w15:chartTrackingRefBased/>
  <w15:docId w15:val="{F8415441-B3DF-486A-ABA8-C5638222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Yarger</dc:creator>
  <cp:keywords/>
  <dc:description/>
  <cp:lastModifiedBy>William Yarger</cp:lastModifiedBy>
  <cp:revision>163</cp:revision>
  <dcterms:created xsi:type="dcterms:W3CDTF">2021-04-02T10:06:00Z</dcterms:created>
  <dcterms:modified xsi:type="dcterms:W3CDTF">2021-04-03T12:47:00Z</dcterms:modified>
</cp:coreProperties>
</file>