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2E9A" w14:textId="22B816C7" w:rsidR="00943A77" w:rsidRDefault="004D1F4A" w:rsidP="004D1F4A">
      <w:pPr>
        <w:pStyle w:val="NoSpacing"/>
      </w:pPr>
      <w:r>
        <w:t xml:space="preserve">Map of </w:t>
      </w:r>
      <w:proofErr w:type="spellStart"/>
      <w:r>
        <w:t>NewSLP</w:t>
      </w:r>
      <w:proofErr w:type="spellEnd"/>
      <w:r>
        <w:t xml:space="preserve"> </w:t>
      </w:r>
      <w:proofErr w:type="spellStart"/>
      <w:r>
        <w:t>UserControls</w:t>
      </w:r>
      <w:proofErr w:type="spellEnd"/>
      <w:r>
        <w:t xml:space="preserve"> and </w:t>
      </w:r>
      <w:proofErr w:type="gramStart"/>
      <w:r>
        <w:t>Main .</w:t>
      </w:r>
      <w:proofErr w:type="spellStart"/>
      <w:r>
        <w:t>xalm</w:t>
      </w:r>
      <w:proofErr w:type="spellEnd"/>
      <w:proofErr w:type="gramEnd"/>
    </w:p>
    <w:p w14:paraId="0B4EA291" w14:textId="0658FAE8" w:rsidR="000A40BC" w:rsidRDefault="000A40BC" w:rsidP="004D1F4A">
      <w:pPr>
        <w:pStyle w:val="NoSpacing"/>
      </w:pPr>
      <w:r>
        <w:t>Windows</w:t>
      </w:r>
    </w:p>
    <w:p w14:paraId="1E9E4F01" w14:textId="142A6449" w:rsidR="000A40BC" w:rsidRDefault="00B36D0E" w:rsidP="004D1F4A">
      <w:pPr>
        <w:pStyle w:val="NoSpacing"/>
      </w:pPr>
      <w:hyperlink w:anchor="MainWindow" w:history="1">
        <w:proofErr w:type="spellStart"/>
        <w:r w:rsidR="000A40BC" w:rsidRPr="000A40BC">
          <w:rPr>
            <w:rStyle w:val="Hyperlink"/>
          </w:rPr>
          <w:t>MainWindow</w:t>
        </w:r>
        <w:proofErr w:type="spellEnd"/>
      </w:hyperlink>
    </w:p>
    <w:p w14:paraId="61C9749C" w14:textId="46B3999D" w:rsidR="000A40BC" w:rsidRDefault="00B36D0E" w:rsidP="004D1F4A">
      <w:pPr>
        <w:pStyle w:val="NoSpacing"/>
      </w:pPr>
      <w:hyperlink w:anchor="UserControls_Home" w:history="1">
        <w:proofErr w:type="spellStart"/>
        <w:r w:rsidR="00FB4500" w:rsidRPr="00FB4500">
          <w:rPr>
            <w:rStyle w:val="Hyperlink"/>
          </w:rPr>
          <w:t>UserControls_Home</w:t>
        </w:r>
        <w:proofErr w:type="spellEnd"/>
      </w:hyperlink>
    </w:p>
    <w:p w14:paraId="2E7FFA48" w14:textId="08C2F069" w:rsidR="00D16137" w:rsidRDefault="00B36D0E" w:rsidP="00D16137">
      <w:pPr>
        <w:pStyle w:val="NoSpacing"/>
      </w:pPr>
      <w:hyperlink w:anchor="SubjectTree" w:history="1">
        <w:proofErr w:type="spellStart"/>
        <w:r w:rsidR="00D16137" w:rsidRPr="00D16137">
          <w:rPr>
            <w:rStyle w:val="Hyperlink"/>
          </w:rPr>
          <w:t>SubjectTree</w:t>
        </w:r>
        <w:proofErr w:type="spellEnd"/>
      </w:hyperlink>
    </w:p>
    <w:p w14:paraId="5AFED735" w14:textId="695707E0" w:rsidR="00CA1532" w:rsidRDefault="00B36D0E" w:rsidP="004D1F4A">
      <w:pPr>
        <w:pStyle w:val="NoSpacing"/>
      </w:pPr>
      <w:hyperlink w:anchor="CreatEditQA" w:history="1">
        <w:proofErr w:type="spellStart"/>
        <w:r w:rsidR="00755A3A" w:rsidRPr="00755A3A">
          <w:rPr>
            <w:rStyle w:val="Hyperlink"/>
          </w:rPr>
          <w:t>CreatEditQA</w:t>
        </w:r>
        <w:proofErr w:type="spellEnd"/>
      </w:hyperlink>
      <w:r w:rsidR="00327F4C">
        <w:t xml:space="preserve"> </w:t>
      </w:r>
    </w:p>
    <w:p w14:paraId="0F6D03DC" w14:textId="0659DCF8" w:rsidR="00327F4C" w:rsidRDefault="00B36D0E" w:rsidP="00327F4C">
      <w:pPr>
        <w:pStyle w:val="NoSpacing"/>
        <w:rPr>
          <w:noProof/>
        </w:rPr>
      </w:pPr>
      <w:hyperlink w:anchor="Link_Note" w:history="1">
        <w:r w:rsidR="00327F4C" w:rsidRPr="00327F4C">
          <w:rPr>
            <w:rStyle w:val="Hyperlink"/>
            <w:noProof/>
          </w:rPr>
          <w:t>Link_Note</w:t>
        </w:r>
      </w:hyperlink>
    </w:p>
    <w:p w14:paraId="4AD6043A" w14:textId="0E9A25F2" w:rsidR="00327F4C" w:rsidRDefault="00B36D0E" w:rsidP="004D1F4A">
      <w:pPr>
        <w:pStyle w:val="NoSpacing"/>
      </w:pPr>
      <w:hyperlink w:anchor="TestReview" w:history="1">
        <w:proofErr w:type="spellStart"/>
        <w:r w:rsidR="00C57C38" w:rsidRPr="00C57C38">
          <w:rPr>
            <w:rStyle w:val="Hyperlink"/>
          </w:rPr>
          <w:t>TestReview</w:t>
        </w:r>
        <w:proofErr w:type="spellEnd"/>
      </w:hyperlink>
    </w:p>
    <w:p w14:paraId="07B039C4" w14:textId="0EA4D65E" w:rsidR="00D16137" w:rsidRDefault="00D16137" w:rsidP="004D1F4A">
      <w:pPr>
        <w:pStyle w:val="NoSpacing"/>
      </w:pPr>
    </w:p>
    <w:p w14:paraId="64C09688" w14:textId="11173A14" w:rsidR="00D16137" w:rsidRDefault="00D16137" w:rsidP="004D1F4A">
      <w:pPr>
        <w:pStyle w:val="NoSpacing"/>
      </w:pPr>
    </w:p>
    <w:p w14:paraId="431BD2C1" w14:textId="35F339D6" w:rsidR="00D16137" w:rsidRDefault="00D16137" w:rsidP="004D1F4A">
      <w:pPr>
        <w:pStyle w:val="NoSpacing"/>
      </w:pPr>
      <w:r>
        <w:t>- - - - - - - - - -</w:t>
      </w:r>
    </w:p>
    <w:p w14:paraId="089A6C7F" w14:textId="46292907" w:rsidR="00CA1532" w:rsidRDefault="00CA1532" w:rsidP="004D1F4A">
      <w:pPr>
        <w:pStyle w:val="NoSpacing"/>
      </w:pPr>
      <w:bookmarkStart w:id="0" w:name="MainWindow"/>
      <w:proofErr w:type="spellStart"/>
      <w:r>
        <w:t>MainWindow</w:t>
      </w:r>
      <w:proofErr w:type="spellEnd"/>
    </w:p>
    <w:bookmarkEnd w:id="0"/>
    <w:p w14:paraId="3417DCC4" w14:textId="127D2246" w:rsidR="00CA1532" w:rsidRDefault="00CA1532" w:rsidP="004D1F4A">
      <w:pPr>
        <w:pStyle w:val="NoSpacing"/>
      </w:pPr>
    </w:p>
    <w:p w14:paraId="65988D73" w14:textId="25664747" w:rsidR="00CA1532" w:rsidRDefault="00CA1532" w:rsidP="004D1F4A">
      <w:pPr>
        <w:pStyle w:val="NoSpacing"/>
      </w:pPr>
      <w:r w:rsidRPr="00CA1532">
        <w:rPr>
          <w:noProof/>
        </w:rPr>
        <w:drawing>
          <wp:inline distT="0" distB="0" distL="0" distR="0" wp14:anchorId="566621D2" wp14:editId="3118F470">
            <wp:extent cx="4741545" cy="2221523"/>
            <wp:effectExtent l="0" t="0" r="1905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146" cy="22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96C" w14:textId="45ACBAC7" w:rsidR="009B32AF" w:rsidRDefault="009B32AF" w:rsidP="004D1F4A">
      <w:pPr>
        <w:pStyle w:val="NoSpacing"/>
      </w:pPr>
    </w:p>
    <w:p w14:paraId="0E863645" w14:textId="527698A3" w:rsidR="009B32AF" w:rsidRDefault="009B32AF" w:rsidP="004D1F4A">
      <w:pPr>
        <w:pStyle w:val="NoSpacing"/>
      </w:pPr>
      <w:proofErr w:type="spellStart"/>
      <w:r>
        <w:t>MainWindow.xaml</w:t>
      </w:r>
      <w:proofErr w:type="spellEnd"/>
    </w:p>
    <w:p w14:paraId="623CDA1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Window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="NewLSP.MainWindow"</w:t>
      </w:r>
    </w:p>
    <w:p w14:paraId="5387267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2DB0D48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28992E2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178CE52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mc</w:t>
      </w:r>
      <w:r w:rsidRPr="00D97BA5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133F656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0222EE2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mc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="d"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14:paraId="111702B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Title</w:t>
      </w:r>
      <w:r w:rsidRPr="00D97BA5">
        <w:rPr>
          <w:rFonts w:ascii="Consolas" w:hAnsi="Consolas" w:cs="Consolas"/>
          <w:color w:val="0000FF"/>
          <w:sz w:val="16"/>
          <w:szCs w:val="16"/>
        </w:rPr>
        <w:t>="New Learning Study Project"</w:t>
      </w:r>
    </w:p>
    <w:p w14:paraId="3ACF26C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WindowState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="Maximized"</w:t>
      </w:r>
    </w:p>
    <w:p w14:paraId="381089E6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WindowStyle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="None"&gt;</w:t>
      </w:r>
    </w:p>
    <w:p w14:paraId="6D8706F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Window.Resources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7022CD00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Style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"&gt;</w:t>
      </w:r>
    </w:p>
    <w:p w14:paraId="021F7DB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Setter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proofErr w:type="gramStart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Value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="20"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0D2609E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Setter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97BA5">
        <w:rPr>
          <w:rFonts w:ascii="Consolas" w:hAnsi="Consolas" w:cs="Consolas"/>
          <w:color w:val="0000FF"/>
          <w:sz w:val="16"/>
          <w:szCs w:val="16"/>
        </w:rPr>
        <w:t>="Margin"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97BA5">
        <w:rPr>
          <w:rFonts w:ascii="Consolas" w:hAnsi="Consolas" w:cs="Consolas"/>
          <w:color w:val="0000FF"/>
          <w:sz w:val="16"/>
          <w:szCs w:val="16"/>
        </w:rPr>
        <w:t>="5,0,5,0"/&gt;</w:t>
      </w:r>
    </w:p>
    <w:p w14:paraId="0755CC0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Style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3ABB14CF" w14:textId="451D6A0C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Window.Resources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20C21A3C" w14:textId="147A347D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17535B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89A264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97BA5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CBBADE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97BA5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3C7639C5" w14:textId="2F3C68FE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E930F9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Menu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="0"&gt;</w:t>
      </w:r>
    </w:p>
    <w:p w14:paraId="0ACAB3B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="miHome"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HomePage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5A1D4A8" w14:textId="3B9499FC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miHome_Click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 &gt;</w:t>
      </w:r>
    </w:p>
    <w:p w14:paraId="1C67F7F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BA17F46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="miSubjectTree"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SubjectTreePage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B0E6C5" w14:textId="25259DDA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miSubjectTree_Click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 /&gt;</w:t>
      </w:r>
    </w:p>
    <w:p w14:paraId="2C3F211A" w14:textId="2F257CE1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="miQAPage"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QAPage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"&gt;</w:t>
      </w:r>
    </w:p>
    <w:p w14:paraId="0CE5AA1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="CreateOrEdit"</w:t>
      </w:r>
    </w:p>
    <w:p w14:paraId="61BA8D9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="Create or Edit"</w:t>
      </w:r>
    </w:p>
    <w:p w14:paraId="0C7DCFC2" w14:textId="4C347E8E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CreateOrEdit_Click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197F6A1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="miTest"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="Test/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ReviewPage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407855D7" w14:textId="14E7FDFB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miTest_Click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D96A577" w14:textId="23074B58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75684C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miLinkNotes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="Links-Notes Page"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854F4CE" w14:textId="69E23B8B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miLinkNotes_Click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1E406239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97BA5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97BA5">
        <w:rPr>
          <w:rFonts w:ascii="Consolas" w:hAnsi="Consolas" w:cs="Consolas"/>
          <w:color w:val="008000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 xml:space="preserve"> x:Name="miInstructions"</w:t>
      </w:r>
    </w:p>
    <w:p w14:paraId="2704E0F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8000"/>
          <w:sz w:val="16"/>
          <w:szCs w:val="16"/>
        </w:rPr>
        <w:t xml:space="preserve">                      Header="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InstructionsPage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>"</w:t>
      </w:r>
    </w:p>
    <w:p w14:paraId="0136A59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8000"/>
          <w:sz w:val="16"/>
          <w:szCs w:val="16"/>
        </w:rPr>
        <w:t xml:space="preserve">                      Click="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miInstructions_Click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>"/&gt;--&gt;</w:t>
      </w:r>
    </w:p>
    <w:p w14:paraId="287C61F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miCloseApplication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46C7D43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="Close Application"</w:t>
      </w:r>
    </w:p>
    <w:p w14:paraId="7B262FB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miCloseApplication_Click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F103557" w14:textId="271335C3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Menu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7BDB142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="1"&gt;</w:t>
      </w:r>
    </w:p>
    <w:p w14:paraId="1EA24E28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39D0A6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="8*"/&gt;</w:t>
      </w:r>
    </w:p>
    <w:p w14:paraId="4AA5024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="20*"/&gt;</w:t>
      </w:r>
    </w:p>
    <w:p w14:paraId="37548CF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="3*"/&gt;</w:t>
      </w:r>
    </w:p>
    <w:p w14:paraId="41AFFA21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="39*"/&gt;</w:t>
      </w:r>
    </w:p>
    <w:p w14:paraId="171B922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="184*"/&gt;</w:t>
      </w:r>
    </w:p>
    <w:p w14:paraId="17C233D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04C7563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Home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="ucHome"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="Visible"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="0,0,-0.4,0.4"&gt;&lt;/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Home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040111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SubjectTree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="ucSubjectTree"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14DD373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CreatEditQA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="ucCreatEditQA"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059BFCD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TestReview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="ucTestReview"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4C4099D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97BA5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97BA5">
        <w:rPr>
          <w:rFonts w:ascii="Consolas" w:hAnsi="Consolas" w:cs="Consolas"/>
          <w:color w:val="008000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local:Instrutions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 xml:space="preserve"> x:Name="ucInstructions" Visibility="Collapsed"/&gt;--&gt;</w:t>
      </w:r>
    </w:p>
    <w:p w14:paraId="655B2BC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Link</w:t>
      </w:r>
      <w:proofErr w:type="gramEnd"/>
      <w:r w:rsidRPr="00D97BA5">
        <w:rPr>
          <w:rFonts w:ascii="Consolas" w:hAnsi="Consolas" w:cs="Consolas"/>
          <w:color w:val="A31515"/>
          <w:sz w:val="16"/>
          <w:szCs w:val="16"/>
        </w:rPr>
        <w:t>_Note</w:t>
      </w:r>
      <w:proofErr w:type="spellEnd"/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="ucLinkNote"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75ABDE4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D7BAB0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C5D05F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Window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2ACA89EC" w14:textId="6D4F32BC" w:rsidR="009B32AF" w:rsidRDefault="00D97BA5" w:rsidP="004D1F4A">
      <w:pPr>
        <w:pStyle w:val="NoSpacing"/>
      </w:pPr>
      <w:r>
        <w:t>Component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00"/>
        <w:gridCol w:w="1590"/>
        <w:gridCol w:w="2328"/>
      </w:tblGrid>
      <w:tr w:rsidR="00D97BA5" w:rsidRPr="00D97BA5" w14:paraId="07AE4A93" w14:textId="77777777" w:rsidTr="003A2E86">
        <w:tc>
          <w:tcPr>
            <w:tcW w:w="0" w:type="auto"/>
          </w:tcPr>
          <w:p w14:paraId="7D6FEA7D" w14:textId="6080A70F" w:rsidR="00D97BA5" w:rsidRPr="00D97BA5" w:rsidRDefault="00D97BA5" w:rsidP="003A2E86">
            <w:pPr>
              <w:pStyle w:val="NoSpacing"/>
            </w:pPr>
            <w:bookmarkStart w:id="1" w:name="_Hlk89521524"/>
            <w:r>
              <w:t>Text</w:t>
            </w:r>
          </w:p>
        </w:tc>
        <w:tc>
          <w:tcPr>
            <w:tcW w:w="0" w:type="auto"/>
          </w:tcPr>
          <w:p w14:paraId="71268B23" w14:textId="3F460D10" w:rsidR="00D97BA5" w:rsidRPr="00D97BA5" w:rsidRDefault="00D97BA5" w:rsidP="003A2E86">
            <w:pPr>
              <w:pStyle w:val="NoSpacing"/>
            </w:pPr>
            <w:r w:rsidRPr="00D97BA5">
              <w:t>Name</w:t>
            </w:r>
          </w:p>
        </w:tc>
        <w:tc>
          <w:tcPr>
            <w:tcW w:w="0" w:type="auto"/>
          </w:tcPr>
          <w:p w14:paraId="6EB4A723" w14:textId="77777777" w:rsidR="00D97BA5" w:rsidRPr="00D97BA5" w:rsidRDefault="00D97BA5" w:rsidP="003A2E86">
            <w:pPr>
              <w:pStyle w:val="NoSpacing"/>
            </w:pPr>
            <w:r w:rsidRPr="00D97BA5">
              <w:t>Type</w:t>
            </w:r>
          </w:p>
        </w:tc>
        <w:tc>
          <w:tcPr>
            <w:tcW w:w="0" w:type="auto"/>
          </w:tcPr>
          <w:p w14:paraId="237CD96F" w14:textId="77777777" w:rsidR="00D97BA5" w:rsidRPr="00D97BA5" w:rsidRDefault="00D97BA5" w:rsidP="003A2E86">
            <w:pPr>
              <w:pStyle w:val="NoSpacing"/>
            </w:pPr>
            <w:r w:rsidRPr="00D97BA5">
              <w:t>Actions</w:t>
            </w:r>
          </w:p>
        </w:tc>
      </w:tr>
      <w:tr w:rsidR="00D97BA5" w:rsidRPr="00D97BA5" w14:paraId="6B426F83" w14:textId="77777777" w:rsidTr="003A2E86">
        <w:tc>
          <w:tcPr>
            <w:tcW w:w="0" w:type="auto"/>
          </w:tcPr>
          <w:p w14:paraId="5AEEE5BC" w14:textId="01AA450D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HomePage</w:t>
            </w:r>
            <w:proofErr w:type="spellEnd"/>
          </w:p>
        </w:tc>
        <w:tc>
          <w:tcPr>
            <w:tcW w:w="0" w:type="auto"/>
          </w:tcPr>
          <w:p w14:paraId="446F954F" w14:textId="359897AD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miHome</w:t>
            </w:r>
            <w:proofErr w:type="spellEnd"/>
          </w:p>
        </w:tc>
        <w:tc>
          <w:tcPr>
            <w:tcW w:w="0" w:type="auto"/>
          </w:tcPr>
          <w:p w14:paraId="07BFE27A" w14:textId="5E9923EA" w:rsidR="00D97BA5" w:rsidRPr="00D97BA5" w:rsidRDefault="00D97BA5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67600F93" w14:textId="17C20BE7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miHome_Click</w:t>
            </w:r>
            <w:proofErr w:type="spellEnd"/>
          </w:p>
        </w:tc>
      </w:tr>
      <w:tr w:rsidR="00D97BA5" w:rsidRPr="00D97BA5" w14:paraId="2161F549" w14:textId="77777777" w:rsidTr="003A2E86">
        <w:tc>
          <w:tcPr>
            <w:tcW w:w="0" w:type="auto"/>
          </w:tcPr>
          <w:p w14:paraId="2FB0E931" w14:textId="58C66957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SubjectTreePage</w:t>
            </w:r>
            <w:proofErr w:type="spellEnd"/>
          </w:p>
        </w:tc>
        <w:tc>
          <w:tcPr>
            <w:tcW w:w="0" w:type="auto"/>
          </w:tcPr>
          <w:p w14:paraId="6EBCF11E" w14:textId="188E881E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miSubjectTree</w:t>
            </w:r>
            <w:proofErr w:type="spellEnd"/>
          </w:p>
        </w:tc>
        <w:tc>
          <w:tcPr>
            <w:tcW w:w="0" w:type="auto"/>
          </w:tcPr>
          <w:p w14:paraId="617B07E7" w14:textId="42FA3BDF" w:rsidR="00D97BA5" w:rsidRPr="00D97BA5" w:rsidRDefault="00D97BA5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47EB1A6F" w14:textId="1210CA02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miSubjectTree_Click</w:t>
            </w:r>
            <w:proofErr w:type="spellEnd"/>
          </w:p>
        </w:tc>
      </w:tr>
      <w:tr w:rsidR="00D97BA5" w:rsidRPr="00D97BA5" w14:paraId="080A910C" w14:textId="77777777" w:rsidTr="003A2E86">
        <w:tc>
          <w:tcPr>
            <w:tcW w:w="0" w:type="auto"/>
          </w:tcPr>
          <w:p w14:paraId="50DBFABB" w14:textId="07F7812F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QAPage</w:t>
            </w:r>
            <w:proofErr w:type="spellEnd"/>
          </w:p>
        </w:tc>
        <w:tc>
          <w:tcPr>
            <w:tcW w:w="0" w:type="auto"/>
          </w:tcPr>
          <w:p w14:paraId="460BA6A5" w14:textId="03F0B630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miQAPage</w:t>
            </w:r>
            <w:proofErr w:type="spellEnd"/>
          </w:p>
        </w:tc>
        <w:tc>
          <w:tcPr>
            <w:tcW w:w="0" w:type="auto"/>
          </w:tcPr>
          <w:p w14:paraId="4804D977" w14:textId="0283B498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7D1775AE" w14:textId="77777777" w:rsidR="00D97BA5" w:rsidRPr="00D97BA5" w:rsidRDefault="00D97BA5" w:rsidP="003A2E86">
            <w:pPr>
              <w:pStyle w:val="NoSpacing"/>
            </w:pPr>
          </w:p>
        </w:tc>
      </w:tr>
      <w:tr w:rsidR="00D97BA5" w:rsidRPr="00D97BA5" w14:paraId="0140E40B" w14:textId="77777777" w:rsidTr="003A2E86">
        <w:tc>
          <w:tcPr>
            <w:tcW w:w="0" w:type="auto"/>
          </w:tcPr>
          <w:p w14:paraId="74D125D0" w14:textId="6D3C120E" w:rsidR="00D97BA5" w:rsidRPr="00D97BA5" w:rsidRDefault="001B287D" w:rsidP="003A2E86">
            <w:pPr>
              <w:pStyle w:val="NoSpacing"/>
            </w:pPr>
            <w:r>
              <w:tab/>
            </w: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Create or </w:t>
            </w:r>
            <w:proofErr w:type="gram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Edit</w:t>
            </w:r>
            <w:proofErr w:type="gramEnd"/>
          </w:p>
        </w:tc>
        <w:tc>
          <w:tcPr>
            <w:tcW w:w="0" w:type="auto"/>
          </w:tcPr>
          <w:p w14:paraId="186B1E27" w14:textId="12F53DAB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CreateOrEdit</w:t>
            </w:r>
            <w:proofErr w:type="spellEnd"/>
          </w:p>
        </w:tc>
        <w:tc>
          <w:tcPr>
            <w:tcW w:w="0" w:type="auto"/>
          </w:tcPr>
          <w:p w14:paraId="607078C3" w14:textId="5B5BBF11" w:rsidR="00D97BA5" w:rsidRPr="00D97BA5" w:rsidRDefault="001B287D" w:rsidP="003A2E86">
            <w:pPr>
              <w:pStyle w:val="NoSpacing"/>
            </w:pPr>
            <w:proofErr w:type="spellStart"/>
            <w:r>
              <w:t>MenuSubItem</w:t>
            </w:r>
            <w:proofErr w:type="spellEnd"/>
          </w:p>
        </w:tc>
        <w:tc>
          <w:tcPr>
            <w:tcW w:w="0" w:type="auto"/>
          </w:tcPr>
          <w:p w14:paraId="55D5AC54" w14:textId="201406F4" w:rsidR="00D97BA5" w:rsidRPr="00D97BA5" w:rsidRDefault="001B287D" w:rsidP="001B287D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CreateOrEdit_Click</w:t>
            </w:r>
            <w:proofErr w:type="spellEnd"/>
          </w:p>
        </w:tc>
      </w:tr>
      <w:tr w:rsidR="00D97BA5" w:rsidRPr="00D97BA5" w14:paraId="2849BC2F" w14:textId="77777777" w:rsidTr="003A2E86">
        <w:tc>
          <w:tcPr>
            <w:tcW w:w="0" w:type="auto"/>
          </w:tcPr>
          <w:p w14:paraId="4432FC1F" w14:textId="4D7EA6F4" w:rsidR="00D97BA5" w:rsidRPr="00D97BA5" w:rsidRDefault="001B287D" w:rsidP="003A2E86">
            <w:pPr>
              <w:pStyle w:val="NoSpacing"/>
            </w:pPr>
            <w:r>
              <w:tab/>
            </w: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Test/</w:t>
            </w: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ReviewPage</w:t>
            </w:r>
            <w:proofErr w:type="spellEnd"/>
          </w:p>
        </w:tc>
        <w:tc>
          <w:tcPr>
            <w:tcW w:w="0" w:type="auto"/>
          </w:tcPr>
          <w:p w14:paraId="31791F16" w14:textId="53443921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miTest</w:t>
            </w:r>
            <w:proofErr w:type="spellEnd"/>
          </w:p>
        </w:tc>
        <w:tc>
          <w:tcPr>
            <w:tcW w:w="0" w:type="auto"/>
          </w:tcPr>
          <w:p w14:paraId="0EAA6577" w14:textId="56CFC1CD" w:rsidR="00D97BA5" w:rsidRPr="00D97BA5" w:rsidRDefault="001B287D" w:rsidP="003A2E86">
            <w:pPr>
              <w:pStyle w:val="NoSpacing"/>
            </w:pPr>
            <w:proofErr w:type="spellStart"/>
            <w:r>
              <w:t>MenuSubItem</w:t>
            </w:r>
            <w:proofErr w:type="spellEnd"/>
          </w:p>
        </w:tc>
        <w:tc>
          <w:tcPr>
            <w:tcW w:w="0" w:type="auto"/>
          </w:tcPr>
          <w:p w14:paraId="3A03365F" w14:textId="769C8692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miTest_Click</w:t>
            </w:r>
            <w:proofErr w:type="spellEnd"/>
          </w:p>
        </w:tc>
      </w:tr>
      <w:tr w:rsidR="00D97BA5" w:rsidRPr="00D97BA5" w14:paraId="47528422" w14:textId="77777777" w:rsidTr="003A2E86">
        <w:tc>
          <w:tcPr>
            <w:tcW w:w="0" w:type="auto"/>
          </w:tcPr>
          <w:p w14:paraId="3B0C70A1" w14:textId="4CF9EDF8" w:rsidR="00D97BA5" w:rsidRPr="00D97BA5" w:rsidRDefault="001B287D" w:rsidP="003A2E86">
            <w:pPr>
              <w:pStyle w:val="NoSpacing"/>
            </w:pP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Links-Notes Page</w:t>
            </w:r>
          </w:p>
        </w:tc>
        <w:tc>
          <w:tcPr>
            <w:tcW w:w="0" w:type="auto"/>
          </w:tcPr>
          <w:p w14:paraId="2FC514D1" w14:textId="6FB9AD8A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miLinkNotes</w:t>
            </w:r>
            <w:proofErr w:type="spellEnd"/>
          </w:p>
        </w:tc>
        <w:tc>
          <w:tcPr>
            <w:tcW w:w="0" w:type="auto"/>
          </w:tcPr>
          <w:p w14:paraId="36BC632E" w14:textId="1E85A662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74359999" w14:textId="0C049BBA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miLinkNotes_Click</w:t>
            </w:r>
            <w:proofErr w:type="spellEnd"/>
          </w:p>
        </w:tc>
      </w:tr>
      <w:tr w:rsidR="00D97BA5" w:rsidRPr="00D97BA5" w14:paraId="1D8B68A5" w14:textId="77777777" w:rsidTr="003A2E86">
        <w:tc>
          <w:tcPr>
            <w:tcW w:w="0" w:type="auto"/>
          </w:tcPr>
          <w:p w14:paraId="1029696A" w14:textId="6325FA2B" w:rsidR="00D97BA5" w:rsidRPr="00D97BA5" w:rsidRDefault="001B287D" w:rsidP="003A2E86">
            <w:pPr>
              <w:pStyle w:val="NoSpacing"/>
            </w:pP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Close Application</w:t>
            </w:r>
          </w:p>
        </w:tc>
        <w:tc>
          <w:tcPr>
            <w:tcW w:w="0" w:type="auto"/>
          </w:tcPr>
          <w:p w14:paraId="43A3E870" w14:textId="6EEF66A9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miCloseApplication</w:t>
            </w:r>
            <w:proofErr w:type="spellEnd"/>
          </w:p>
        </w:tc>
        <w:tc>
          <w:tcPr>
            <w:tcW w:w="0" w:type="auto"/>
          </w:tcPr>
          <w:p w14:paraId="0218F399" w14:textId="6FC8B39D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1245DF12" w14:textId="4E860606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miCloseApplication_Click</w:t>
            </w:r>
            <w:proofErr w:type="spellEnd"/>
          </w:p>
        </w:tc>
      </w:tr>
      <w:tr w:rsidR="00D97BA5" w:rsidRPr="00D97BA5" w14:paraId="2C45A05F" w14:textId="77777777" w:rsidTr="003A2E86">
        <w:tc>
          <w:tcPr>
            <w:tcW w:w="0" w:type="auto"/>
          </w:tcPr>
          <w:p w14:paraId="4EB51075" w14:textId="77777777" w:rsidR="00D97BA5" w:rsidRPr="00D97BA5" w:rsidRDefault="00D97BA5" w:rsidP="003A2E86">
            <w:pPr>
              <w:pStyle w:val="NoSpacing"/>
            </w:pPr>
          </w:p>
        </w:tc>
        <w:tc>
          <w:tcPr>
            <w:tcW w:w="0" w:type="auto"/>
          </w:tcPr>
          <w:p w14:paraId="083A47C7" w14:textId="1B34E513" w:rsidR="00D97BA5" w:rsidRPr="00D97BA5" w:rsidRDefault="000A40BC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ucHome</w:t>
            </w:r>
            <w:proofErr w:type="spellEnd"/>
          </w:p>
        </w:tc>
        <w:tc>
          <w:tcPr>
            <w:tcW w:w="0" w:type="auto"/>
          </w:tcPr>
          <w:p w14:paraId="3EE05BDC" w14:textId="7BBB3FAF" w:rsidR="00D97BA5" w:rsidRPr="00D97BA5" w:rsidRDefault="000A40BC" w:rsidP="003A2E86">
            <w:pPr>
              <w:pStyle w:val="NoSpacing"/>
            </w:pPr>
            <w:proofErr w:type="spellStart"/>
            <w:r>
              <w:t>UserControl</w:t>
            </w:r>
            <w:proofErr w:type="spellEnd"/>
          </w:p>
        </w:tc>
        <w:tc>
          <w:tcPr>
            <w:tcW w:w="0" w:type="auto"/>
          </w:tcPr>
          <w:p w14:paraId="4030D419" w14:textId="77777777" w:rsidR="00D97BA5" w:rsidRPr="00D97BA5" w:rsidRDefault="00D97BA5" w:rsidP="003A2E86">
            <w:pPr>
              <w:pStyle w:val="NoSpacing"/>
            </w:pPr>
          </w:p>
        </w:tc>
      </w:tr>
      <w:tr w:rsidR="000A40BC" w:rsidRPr="00D97BA5" w14:paraId="2BB3127F" w14:textId="77777777" w:rsidTr="003A2E86">
        <w:tc>
          <w:tcPr>
            <w:tcW w:w="0" w:type="auto"/>
            <w:gridSpan w:val="4"/>
          </w:tcPr>
          <w:p w14:paraId="2934CC17" w14:textId="77777777" w:rsidR="000A40BC" w:rsidRDefault="000A40BC" w:rsidP="003A2E86">
            <w:pPr>
              <w:pStyle w:val="NoSpacing"/>
            </w:pPr>
            <w:r>
              <w:t>The Create or Open Subject and References Folders button belongs to the</w:t>
            </w:r>
          </w:p>
          <w:p w14:paraId="145C158A" w14:textId="22BC0928" w:rsidR="000A40BC" w:rsidRPr="00D97BA5" w:rsidRDefault="000A40BC" w:rsidP="003A2E86">
            <w:pPr>
              <w:pStyle w:val="NoSpacing"/>
            </w:pPr>
            <w:proofErr w:type="spellStart"/>
            <w:r>
              <w:t>ucHome</w:t>
            </w:r>
            <w:proofErr w:type="spellEnd"/>
          </w:p>
        </w:tc>
      </w:tr>
      <w:bookmarkEnd w:id="1"/>
    </w:tbl>
    <w:p w14:paraId="0A7F0F1D" w14:textId="62AB5EAB" w:rsidR="00D97BA5" w:rsidRDefault="00D97BA5" w:rsidP="00D97BA5">
      <w:pPr>
        <w:pStyle w:val="NoSpacing"/>
      </w:pPr>
    </w:p>
    <w:p w14:paraId="635BAC19" w14:textId="62172D7D" w:rsidR="000A40BC" w:rsidRDefault="000A40BC" w:rsidP="00D97BA5">
      <w:pPr>
        <w:pStyle w:val="NoSpacing"/>
      </w:pPr>
      <w:r>
        <w:t>= = = = = = = = = = = = = = = = = = = = = = = = = = = = = = = = = = = = = = = = = = = = = = = = = = = = = = = = = = = =</w:t>
      </w:r>
    </w:p>
    <w:p w14:paraId="2E38EDA7" w14:textId="5F932B34" w:rsidR="00FB4500" w:rsidRDefault="00FB4500" w:rsidP="00D97BA5">
      <w:pPr>
        <w:pStyle w:val="NoSpacing"/>
      </w:pPr>
      <w:bookmarkStart w:id="2" w:name="UserControls_Home"/>
      <w:proofErr w:type="spellStart"/>
      <w:r>
        <w:rPr>
          <w:rFonts w:ascii="Consolas" w:hAnsi="Consolas" w:cs="Consolas"/>
          <w:color w:val="0000FF"/>
          <w:sz w:val="19"/>
          <w:szCs w:val="19"/>
        </w:rPr>
        <w:t>UserControls_Home</w:t>
      </w:r>
      <w:bookmarkEnd w:id="2"/>
      <w:proofErr w:type="spellEnd"/>
    </w:p>
    <w:p w14:paraId="37F98E00" w14:textId="77777777" w:rsidR="00FB4500" w:rsidRDefault="00FB4500" w:rsidP="00D97BA5">
      <w:pPr>
        <w:pStyle w:val="NoSpacing"/>
      </w:pPr>
    </w:p>
    <w:p w14:paraId="3A7F979B" w14:textId="55F90595" w:rsidR="00FB4500" w:rsidRDefault="00FB4500" w:rsidP="00D97BA5">
      <w:pPr>
        <w:pStyle w:val="NoSpacing"/>
      </w:pPr>
      <w:r w:rsidRPr="00FB4500">
        <w:rPr>
          <w:noProof/>
        </w:rPr>
        <w:drawing>
          <wp:inline distT="0" distB="0" distL="0" distR="0" wp14:anchorId="7B4753A2" wp14:editId="7A607937">
            <wp:extent cx="4153480" cy="18290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873" w14:textId="30138F5A" w:rsidR="00FB4500" w:rsidRDefault="00FB4500" w:rsidP="00D97BA5">
      <w:pPr>
        <w:pStyle w:val="NoSpacing"/>
      </w:pPr>
      <w:proofErr w:type="spellStart"/>
      <w:r>
        <w:t>Home.xaml</w:t>
      </w:r>
      <w:proofErr w:type="spellEnd"/>
    </w:p>
    <w:p w14:paraId="1F0D047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="NewLSP.UserControls.Home"</w:t>
      </w:r>
    </w:p>
    <w:p w14:paraId="51708EEF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66285AE3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</w:p>
    <w:p w14:paraId="35339E2B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mc</w:t>
      </w:r>
      <w:r w:rsidRPr="00FB4500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479A16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DEEF5E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</w:p>
    <w:p w14:paraId="235BF2A3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mc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="d"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97823A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d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="800"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DesignWidth</w:t>
      </w:r>
      <w:r w:rsidRPr="00FB4500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30FC2EE9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B4500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FB4500">
        <w:rPr>
          <w:rFonts w:ascii="Consolas" w:hAnsi="Consolas" w:cs="Consolas"/>
          <w:color w:val="0000FF"/>
          <w:sz w:val="16"/>
          <w:szCs w:val="16"/>
        </w:rPr>
        <w:t>="Vertical</w:t>
      </w:r>
      <w:proofErr w:type="gramStart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="White"&gt;</w:t>
      </w:r>
    </w:p>
    <w:p w14:paraId="55A05C70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r w:rsidRPr="00FB4500">
        <w:rPr>
          <w:rFonts w:ascii="Consolas" w:hAnsi="Consolas" w:cs="Consolas"/>
          <w:color w:val="A31515"/>
          <w:sz w:val="16"/>
          <w:szCs w:val="16"/>
        </w:rPr>
        <w:t>Label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="lblTitle"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B4500">
        <w:rPr>
          <w:rFonts w:ascii="Consolas" w:hAnsi="Consolas" w:cs="Consolas"/>
          <w:color w:val="0000FF"/>
          <w:sz w:val="16"/>
          <w:szCs w:val="16"/>
        </w:rPr>
        <w:t>="This is the Home Page"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4070C9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="Center"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="25"</w:t>
      </w:r>
    </w:p>
    <w:p w14:paraId="1D7A661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FB4500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BAADEB6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r w:rsidRPr="00FB4500">
        <w:rPr>
          <w:rFonts w:ascii="Consolas" w:hAnsi="Consolas" w:cs="Consolas"/>
          <w:color w:val="A31515"/>
          <w:sz w:val="16"/>
          <w:szCs w:val="16"/>
        </w:rPr>
        <w:t>Button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="btnOpenSubjectFolder"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52ED6F7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B4500">
        <w:rPr>
          <w:rFonts w:ascii="Consolas" w:hAnsi="Consolas" w:cs="Consolas"/>
          <w:color w:val="0000FF"/>
          <w:sz w:val="16"/>
          <w:szCs w:val="16"/>
        </w:rPr>
        <w:t>="Create or Open the Subject and Reference Folders"</w:t>
      </w:r>
    </w:p>
    <w:p w14:paraId="50F99C78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FB4500">
        <w:rPr>
          <w:rFonts w:ascii="Consolas" w:hAnsi="Consolas" w:cs="Consolas"/>
          <w:color w:val="0000FF"/>
          <w:sz w:val="16"/>
          <w:szCs w:val="16"/>
        </w:rPr>
        <w:t>="400"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FB4500">
        <w:rPr>
          <w:rFonts w:ascii="Consolas" w:hAnsi="Consolas" w:cs="Consolas"/>
          <w:color w:val="0000FF"/>
          <w:sz w:val="16"/>
          <w:szCs w:val="16"/>
        </w:rPr>
        <w:t>="50"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="18"</w:t>
      </w:r>
    </w:p>
    <w:p w14:paraId="12F48029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B4500">
        <w:rPr>
          <w:rFonts w:ascii="Consolas" w:hAnsi="Consolas" w:cs="Consolas"/>
          <w:color w:val="0000FF"/>
          <w:sz w:val="16"/>
          <w:szCs w:val="16"/>
        </w:rPr>
        <w:t>="0,100,0,0"</w:t>
      </w:r>
    </w:p>
    <w:p w14:paraId="14C7DBCC" w14:textId="5A510C4F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btnOpenSubjectFolder_Click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"/&gt;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5247D55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00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&gt;</w:t>
      </w:r>
    </w:p>
    <w:p w14:paraId="28D00EDF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2306"/>
        <w:gridCol w:w="870"/>
        <w:gridCol w:w="2933"/>
      </w:tblGrid>
      <w:tr w:rsidR="00FB4500" w:rsidRPr="00D97BA5" w14:paraId="5797E489" w14:textId="77777777" w:rsidTr="003A2E86">
        <w:tc>
          <w:tcPr>
            <w:tcW w:w="0" w:type="auto"/>
          </w:tcPr>
          <w:p w14:paraId="6BB3C437" w14:textId="77777777" w:rsidR="00FB4500" w:rsidRPr="00D97BA5" w:rsidRDefault="00FB4500" w:rsidP="003A2E86">
            <w:pPr>
              <w:pStyle w:val="NoSpacing"/>
            </w:pPr>
            <w:r>
              <w:t>Text</w:t>
            </w:r>
          </w:p>
        </w:tc>
        <w:tc>
          <w:tcPr>
            <w:tcW w:w="0" w:type="auto"/>
          </w:tcPr>
          <w:p w14:paraId="6A7B6AD6" w14:textId="77777777" w:rsidR="00FB4500" w:rsidRPr="00D97BA5" w:rsidRDefault="00FB4500" w:rsidP="003A2E86">
            <w:pPr>
              <w:pStyle w:val="NoSpacing"/>
            </w:pPr>
            <w:r w:rsidRPr="00D97BA5">
              <w:t>Name</w:t>
            </w:r>
          </w:p>
        </w:tc>
        <w:tc>
          <w:tcPr>
            <w:tcW w:w="0" w:type="auto"/>
          </w:tcPr>
          <w:p w14:paraId="1BBE937F" w14:textId="77777777" w:rsidR="00FB4500" w:rsidRPr="00D97BA5" w:rsidRDefault="00FB4500" w:rsidP="003A2E86">
            <w:pPr>
              <w:pStyle w:val="NoSpacing"/>
            </w:pPr>
            <w:r w:rsidRPr="00D97BA5">
              <w:t>Type</w:t>
            </w:r>
          </w:p>
        </w:tc>
        <w:tc>
          <w:tcPr>
            <w:tcW w:w="0" w:type="auto"/>
          </w:tcPr>
          <w:p w14:paraId="792D3D5C" w14:textId="77777777" w:rsidR="00FB4500" w:rsidRPr="00D97BA5" w:rsidRDefault="00FB4500" w:rsidP="003A2E86">
            <w:pPr>
              <w:pStyle w:val="NoSpacing"/>
            </w:pPr>
            <w:r w:rsidRPr="00D97BA5">
              <w:t>Actions</w:t>
            </w:r>
          </w:p>
        </w:tc>
      </w:tr>
      <w:tr w:rsidR="00FB4500" w:rsidRPr="00D97BA5" w14:paraId="4C0C7BBD" w14:textId="77777777" w:rsidTr="003A2E86">
        <w:tc>
          <w:tcPr>
            <w:tcW w:w="0" w:type="auto"/>
          </w:tcPr>
          <w:p w14:paraId="79274E2F" w14:textId="69AC142F" w:rsidR="00FB4500" w:rsidRPr="00D97BA5" w:rsidRDefault="00FB4500" w:rsidP="003A2E86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or Open the Subject and Reference Folders</w:t>
            </w:r>
          </w:p>
        </w:tc>
        <w:tc>
          <w:tcPr>
            <w:tcW w:w="0" w:type="auto"/>
          </w:tcPr>
          <w:p w14:paraId="73EF48EC" w14:textId="57C4C0C7" w:rsidR="00FB4500" w:rsidRPr="00D97BA5" w:rsidRDefault="00FB4500" w:rsidP="003A2E86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btnOpenSubjectFolder</w:t>
            </w:r>
            <w:proofErr w:type="spellEnd"/>
          </w:p>
        </w:tc>
        <w:tc>
          <w:tcPr>
            <w:tcW w:w="0" w:type="auto"/>
          </w:tcPr>
          <w:p w14:paraId="3DCD7CA5" w14:textId="3F2B596E" w:rsidR="00FB4500" w:rsidRPr="00D97BA5" w:rsidRDefault="00FB4500" w:rsidP="003A2E86">
            <w:pPr>
              <w:pStyle w:val="NoSpacing"/>
            </w:pPr>
            <w:r>
              <w:t>Button</w:t>
            </w:r>
          </w:p>
        </w:tc>
        <w:tc>
          <w:tcPr>
            <w:tcW w:w="0" w:type="auto"/>
          </w:tcPr>
          <w:p w14:paraId="0F33A9F9" w14:textId="4DAB691D" w:rsidR="00FB4500" w:rsidRPr="00D97BA5" w:rsidRDefault="00FB4500" w:rsidP="003A2E86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btnOpenSubjectFolder_Click</w:t>
            </w:r>
            <w:proofErr w:type="spellEnd"/>
          </w:p>
        </w:tc>
      </w:tr>
    </w:tbl>
    <w:p w14:paraId="796F38BF" w14:textId="0106D269" w:rsidR="00FB4500" w:rsidRDefault="00FB4500" w:rsidP="00D97BA5">
      <w:pPr>
        <w:pStyle w:val="NoSpacing"/>
      </w:pPr>
    </w:p>
    <w:p w14:paraId="063278EB" w14:textId="77777777" w:rsidR="003A2E86" w:rsidRDefault="003A2E86" w:rsidP="003A2E86">
      <w:pPr>
        <w:pStyle w:val="NoSpacing"/>
      </w:pPr>
    </w:p>
    <w:p w14:paraId="59558CD0" w14:textId="05E0E2F1" w:rsidR="003A2E86" w:rsidRDefault="003A2E86" w:rsidP="003A2E86">
      <w:pPr>
        <w:pStyle w:val="NoSpacing"/>
      </w:pPr>
      <w:r>
        <w:t>= = = = = = = = = = = = = = = = = = = = = = = = = = = = = = = = = = = = = = = = = = = = = = = = = = = = = = = = = = = =</w:t>
      </w:r>
      <w:r w:rsidR="00755A3A">
        <w:t xml:space="preserve"> </w:t>
      </w:r>
    </w:p>
    <w:p w14:paraId="1F6EE1E3" w14:textId="77777777" w:rsidR="00755A3A" w:rsidRDefault="00755A3A" w:rsidP="003A2E86">
      <w:pPr>
        <w:pStyle w:val="NoSpacing"/>
      </w:pPr>
    </w:p>
    <w:p w14:paraId="7DC2AA42" w14:textId="42A0EA6C" w:rsidR="003A2E86" w:rsidRDefault="00D16137" w:rsidP="00D97BA5">
      <w:pPr>
        <w:pStyle w:val="NoSpacing"/>
      </w:pPr>
      <w:bookmarkStart w:id="3" w:name="SubjectTree"/>
      <w:proofErr w:type="spellStart"/>
      <w:r>
        <w:t>SubjectTree</w:t>
      </w:r>
      <w:proofErr w:type="spellEnd"/>
    </w:p>
    <w:bookmarkEnd w:id="3"/>
    <w:p w14:paraId="324DFF29" w14:textId="77777777" w:rsidR="00D16137" w:rsidRDefault="00D16137" w:rsidP="00D97BA5">
      <w:pPr>
        <w:pStyle w:val="NoSpacing"/>
      </w:pPr>
    </w:p>
    <w:p w14:paraId="552A79E8" w14:textId="371E198D" w:rsidR="00D16137" w:rsidRDefault="0097460E" w:rsidP="00D97BA5">
      <w:pPr>
        <w:pStyle w:val="NoSpacing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spQA</w:t>
      </w:r>
      <w:proofErr w:type="spellEnd"/>
      <w:r>
        <w:rPr>
          <w:noProof/>
        </w:rPr>
        <w:t xml:space="preserve"> </w:t>
      </w:r>
      <w:r w:rsidR="00B36D0E">
        <w:rPr>
          <w:noProof/>
        </w:rPr>
        <w:pict w14:anchorId="255B3572">
          <v:rect id="Ink 7" o:spid="_x0000_s1029" style="position:absolute;margin-left:308.4pt;margin-top:211.05pt;width:146.3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K4BHQPoAw4BEFjPVIrml8VPjwb4utLhmyIDCkgQROaYA0UyRjIFAzgLZBkjMgqBx///D4DH//8P&#10;MwqBx///D4DH//8POAkA/v8DAAAAAAAKXx+HgGfNJcA/eqNwYXDb16v1rgMMode925sQ0rA0BrVZ&#10;J1L6hQcKYljYheEOD5ZcTPlpsNfNiJNLbDgka+iCCBPBBICH9XPnq59AAAAbzcmb4cEQCgARIPBc&#10;kPNX6dcB&#10;" annotation="t"/>
          </v:rect>
        </w:pict>
      </w:r>
      <w:r w:rsidR="00B36D0E">
        <w:rPr>
          <w:noProof/>
        </w:rPr>
        <w:pict w14:anchorId="33DBB2F2">
          <v:rect id="Ink 6" o:spid="_x0000_s1028" style="position:absolute;margin-left:309.35pt;margin-top:187.45pt;width:144.45pt;height: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LQBHQPiAxIBEFjPVIrml8VPjwb4utLhmyIDC0gQRICerQRFMkYyBQM4C2QZIzIKgcf//w+Ax///&#10;DzMKgcf//w+Ax///DzgJAP7/AwAAAAAACmQfh2RIBweHCLy3jJOG7wxwZsBn0/gE+xFeolp3IEax&#10;5ONry2U8mtyZdPj8pIXlbmeHBWQ4K+PAsHZBLNPmcwYfEXWQ3Y+6GsCH9XPnq59AAAANAdZb4YJw&#10;CgARIMAHi+xX6dcB&#10;" annotation="t"/>
          </v:rect>
        </w:pict>
      </w:r>
      <w:r w:rsidR="00B36D0E">
        <w:rPr>
          <w:noProof/>
        </w:rPr>
        <w:pict w14:anchorId="66CD092B">
          <v:rect id="Ink 5" o:spid="_x0000_s1027" style="position:absolute;margin-left:310.3pt;margin-top:166.7pt;width:143.5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" annotation="t"/>
          </v:rect>
        </w:pict>
      </w:r>
      <w:r w:rsidR="00D16137" w:rsidRPr="003A2E86">
        <w:rPr>
          <w:noProof/>
        </w:rPr>
        <w:drawing>
          <wp:inline distT="0" distB="0" distL="0" distR="0" wp14:anchorId="46B5BBF4" wp14:editId="44F85FC6">
            <wp:extent cx="5950862" cy="397744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518" cy="3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81B6" w14:textId="4FB62F47" w:rsidR="003A2E86" w:rsidRDefault="003A2E86" w:rsidP="00D97BA5">
      <w:pPr>
        <w:pStyle w:val="NoSpacing"/>
        <w:rPr>
          <w:noProof/>
        </w:rPr>
      </w:pPr>
    </w:p>
    <w:p w14:paraId="5AB7740B" w14:textId="42422672" w:rsidR="00D16137" w:rsidRDefault="00D16137" w:rsidP="00D97BA5">
      <w:pPr>
        <w:pStyle w:val="NoSpacing"/>
        <w:rPr>
          <w:noProof/>
        </w:rPr>
      </w:pPr>
      <w:r>
        <w:rPr>
          <w:noProof/>
        </w:rPr>
        <w:t>SubjectTree.xaml</w:t>
      </w:r>
    </w:p>
    <w:p w14:paraId="19BAE81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="NewLSP.UserControls.SubjectTree"</w:t>
      </w:r>
    </w:p>
    <w:p w14:paraId="326727F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3A7494C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57D828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mc</w:t>
      </w:r>
      <w:r w:rsidRPr="00D16137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B05006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9EE6D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7ADF42C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mc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="d"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621251B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d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="800"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DesignWidth</w:t>
      </w:r>
      <w:r w:rsidRPr="00D16137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73D5CFF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C97310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"&gt;</w:t>
      </w:r>
    </w:p>
    <w:p w14:paraId="7F41E47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="20"/&gt;</w:t>
      </w:r>
    </w:p>
    <w:p w14:paraId="1DE779B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="Margin"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="5"/&gt;</w:t>
      </w:r>
    </w:p>
    <w:p w14:paraId="5435F18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VerticalContentAlignment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34804FF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3987A05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ListView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 &gt;</w:t>
      </w:r>
    </w:p>
    <w:p w14:paraId="231F615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="20"/&gt;</w:t>
      </w:r>
    </w:p>
    <w:p w14:paraId="05E5BC0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96BB46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3F3EAE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D16137">
        <w:rPr>
          <w:rFonts w:ascii="Consolas" w:hAnsi="Consolas" w:cs="Consolas"/>
          <w:color w:val="0000FF"/>
          <w:sz w:val="16"/>
          <w:szCs w:val="16"/>
        </w:rPr>
        <w:t>="White"&gt;</w:t>
      </w:r>
    </w:p>
    <w:p w14:paraId="0F871E1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4D9B575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="2*"/&gt;</w:t>
      </w:r>
    </w:p>
    <w:p w14:paraId="5B717FE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C45046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E848307" w14:textId="0342D04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="Vertical" &gt;</w:t>
      </w:r>
    </w:p>
    <w:p w14:paraId="1CA38F5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="tblkSubjectName"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9BFCB3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0D4A0245" w14:textId="5B89222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6B45BA4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ListView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="lvSubjects"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 xml:space="preserve"> ="0"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D080BE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="750"</w:t>
      </w:r>
    </w:p>
    <w:p w14:paraId="68BCD21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SelectionMode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="Single"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ED39E7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PreviewMouseLeftButtonUp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lvSubjects_PreviewMouseLeftButtonUp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73C1C4" w14:textId="0B1F6E7E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MouseRightButtonUp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lvSubjects_MouseRightButtonUp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3B2BA846" w14:textId="4FDE7F43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4E36A2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="1"</w:t>
      </w:r>
    </w:p>
    <w:p w14:paraId="7D0D4531" w14:textId="25C4FC9E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BorderThickness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BorderBrush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="Black"&gt;</w:t>
      </w:r>
    </w:p>
    <w:p w14:paraId="6D899559" w14:textId="111BF39F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2336CF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9E8523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0A6E5F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5462A4BE" w14:textId="785DD368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756FB5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EF5AAA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019F8A6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608E4A5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4DC5F3A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="250"/&gt;</w:t>
      </w:r>
    </w:p>
    <w:p w14:paraId="3E20EDA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="200"/&gt;</w:t>
      </w:r>
    </w:p>
    <w:p w14:paraId="104A5BB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FAE385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Button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="btnShowDisplayLisgt"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9B4B49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148164F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="Show Display List"</w:t>
      </w:r>
    </w:p>
    <w:p w14:paraId="6594106F" w14:textId="623C0E4C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btnShowDisplayLisgt_Click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7C47514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="Center"</w:t>
      </w:r>
    </w:p>
    <w:p w14:paraId="5705302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="Enter Node Text"</w:t>
      </w:r>
    </w:p>
    <w:p w14:paraId="7D147C9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6FB46C0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="tbxNodeName"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77A075A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61CF258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="Vertical"&gt;</w:t>
      </w:r>
    </w:p>
    <w:p w14:paraId="286707C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="rbNewChild"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3A2AF7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="Create new child for Selected Node"</w:t>
      </w:r>
    </w:p>
    <w:p w14:paraId="6332555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ToolTip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="You Must enter text in the Enter Node Text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TextBox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6391A11" w14:textId="6960A0F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rbNewChild_Checked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0000FF"/>
          <w:sz w:val="16"/>
          <w:szCs w:val="16"/>
        </w:rPr>
        <w:t>/&gt;</w:t>
      </w:r>
    </w:p>
    <w:p w14:paraId="77A9B33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="rbText"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444D82A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="Change Title Text of Selected Node"</w:t>
      </w:r>
    </w:p>
    <w:p w14:paraId="45329FFE" w14:textId="3B0D0A30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rbText_Checked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E239D9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="rbTerminal"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7617FF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="Make Selected Node Terminal"</w:t>
      </w:r>
    </w:p>
    <w:p w14:paraId="38C633F0" w14:textId="5E725088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rbTerminal_Checked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26C3609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="rbDelete"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305C877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="Delete Selected Node"</w:t>
      </w:r>
    </w:p>
    <w:p w14:paraId="0E8422DB" w14:textId="670EF5A3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rbDelete_Checked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E2562D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="rbMoveNode"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4B4CE28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="Node Selected to Move"</w:t>
      </w:r>
    </w:p>
    <w:p w14:paraId="6C32864A" w14:textId="42050446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rbMoveNode_Checked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6956AD6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="rbExpandCollapse"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3D47579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="Show Node, Ancestors and Children"</w:t>
      </w:r>
    </w:p>
    <w:p w14:paraId="1BF98756" w14:textId="6F20AA95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rbExpandCollapse_Checked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4EC9B3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="rbDataNode"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AEBA36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="This is the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DataNode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51922370" w14:textId="533CFD74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rbDataNode_Click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6E6662E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8ECB18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</w:t>
      </w:r>
      <w:proofErr w:type="gramStart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="4"&gt;</w:t>
      </w:r>
    </w:p>
    <w:p w14:paraId="5B64374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</w:p>
    <w:p w14:paraId="2EA97C7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BorderThickness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</w:p>
    <w:p w14:paraId="371849E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BorderBrush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="Black"/&gt;</w:t>
      </w:r>
    </w:p>
    <w:p w14:paraId="39D8F67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>Create Label to indicate A QA file is present--&gt;</w:t>
      </w:r>
    </w:p>
    <w:p w14:paraId="5375211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lblQA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 &gt;</w:t>
      </w:r>
    </w:p>
    <w:p w14:paraId="4F83E0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r w:rsidRPr="00D16137">
        <w:rPr>
          <w:rFonts w:ascii="Consolas" w:hAnsi="Consolas" w:cs="Consolas"/>
          <w:color w:val="0000FF"/>
          <w:sz w:val="16"/>
          <w:szCs w:val="16"/>
        </w:rPr>
        <w:t>="spQA"</w:t>
      </w:r>
    </w:p>
    <w:p w14:paraId="1152EF3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35AFB7F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313083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="QACircle"</w:t>
      </w:r>
    </w:p>
    <w:p w14:paraId="2D3C19F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75BE280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1B12469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>="Red"</w:t>
      </w:r>
    </w:p>
    <w:p w14:paraId="272B1BF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</w:t>
      </w:r>
    </w:p>
    <w:p w14:paraId="3BDBEDE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F4197D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="tbkQA"</w:t>
      </w:r>
    </w:p>
    <w:p w14:paraId="126B21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="This node has a QA file"</w:t>
      </w:r>
    </w:p>
    <w:p w14:paraId="32FB566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</w:p>
    <w:p w14:paraId="6F2EDDC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3726397C" w14:textId="65D4378F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50782A0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 xml:space="preserve">Create a Label to </w:t>
      </w:r>
      <w:proofErr w:type="spellStart"/>
      <w:r w:rsidRPr="00D16137">
        <w:rPr>
          <w:rFonts w:ascii="Consolas" w:hAnsi="Consolas" w:cs="Consolas"/>
          <w:color w:val="008000"/>
          <w:sz w:val="16"/>
          <w:szCs w:val="16"/>
        </w:rPr>
        <w:t>indicat</w:t>
      </w:r>
      <w:proofErr w:type="spellEnd"/>
      <w:r w:rsidRPr="00D16137">
        <w:rPr>
          <w:rFonts w:ascii="Consolas" w:hAnsi="Consolas" w:cs="Consolas"/>
          <w:color w:val="008000"/>
          <w:sz w:val="16"/>
          <w:szCs w:val="16"/>
        </w:rPr>
        <w:t xml:space="preserve"> that a Hyperlinks is present--&gt;</w:t>
      </w:r>
    </w:p>
    <w:p w14:paraId="2CF1428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lblData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&gt;</w:t>
      </w:r>
    </w:p>
    <w:p w14:paraId="3E923C2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="spHyperlink"</w:t>
      </w:r>
    </w:p>
    <w:p w14:paraId="0B19F7A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7E3EEC4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4EFB507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A4B861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5E638FB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C8D799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>="Blue"</w:t>
      </w:r>
    </w:p>
    <w:p w14:paraId="4A7F218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</w:t>
      </w:r>
    </w:p>
    <w:p w14:paraId="0A34FE7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2E1238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="tbkData"</w:t>
      </w:r>
    </w:p>
    <w:p w14:paraId="0C01EB3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="This node has a Hyperlink file"</w:t>
      </w:r>
    </w:p>
    <w:p w14:paraId="40AA7BA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</w:p>
    <w:p w14:paraId="675645C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14:paraId="1E152F89" w14:textId="196462C9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2DCD51B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>Create a Label to indicate that a Note is present--&gt;</w:t>
      </w:r>
    </w:p>
    <w:p w14:paraId="38C3D29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lblNote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="30"&gt;</w:t>
      </w:r>
    </w:p>
    <w:p w14:paraId="4B73864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="spNote"</w:t>
      </w:r>
    </w:p>
    <w:p w14:paraId="29F4642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1FB33C1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3A15AF0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E8638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A3E1C0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BC66CE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="Yellow"</w:t>
      </w:r>
    </w:p>
    <w:p w14:paraId="6D4D01BD" w14:textId="3B2E79D5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0"/&gt;</w:t>
      </w:r>
    </w:p>
    <w:p w14:paraId="3E489C8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="tblkNote"</w:t>
      </w:r>
    </w:p>
    <w:p w14:paraId="02A9E46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="This node has a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NoteRefID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 xml:space="preserve"> File"</w:t>
      </w:r>
    </w:p>
    <w:p w14:paraId="4181E87F" w14:textId="0104BECB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</w:p>
    <w:p w14:paraId="2006F269" w14:textId="2E182021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14:paraId="458E5C5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14:paraId="30C17B02" w14:textId="6E95562C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998C74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4A648BF5" w14:textId="7217C690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E5A07F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2EF0D0B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02975AF" w14:textId="6194A6D8" w:rsidR="00D16137" w:rsidRDefault="00D16137" w:rsidP="00D97BA5">
      <w:pPr>
        <w:pStyle w:val="NoSpacing"/>
        <w:rPr>
          <w:noProof/>
        </w:rPr>
      </w:pPr>
    </w:p>
    <w:p w14:paraId="1ED1985E" w14:textId="3C49B983" w:rsidR="00D16137" w:rsidRDefault="00FA1977" w:rsidP="00D97BA5">
      <w:pPr>
        <w:pStyle w:val="NoSpacing"/>
        <w:rPr>
          <w:noProof/>
        </w:rPr>
      </w:pPr>
      <w:r>
        <w:rPr>
          <w:noProof/>
        </w:rP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3771"/>
        <w:gridCol w:w="1366"/>
        <w:gridCol w:w="1656"/>
        <w:gridCol w:w="6589"/>
      </w:tblGrid>
      <w:tr w:rsidR="00E51A1A" w:rsidRPr="00E51A1A" w14:paraId="02A92164" w14:textId="77777777" w:rsidTr="00E51A1A">
        <w:tc>
          <w:tcPr>
            <w:tcW w:w="0" w:type="auto"/>
          </w:tcPr>
          <w:p w14:paraId="28BD9666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0C3F7FB4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1D94B41D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6CCE7E6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48D3DBEE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E51A1A" w:rsidRPr="00E51A1A" w14:paraId="29387D33" w14:textId="77777777" w:rsidTr="00E51A1A">
        <w:tc>
          <w:tcPr>
            <w:tcW w:w="0" w:type="auto"/>
          </w:tcPr>
          <w:p w14:paraId="2D72AA5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2FD50C8" w14:textId="54CC5912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tblkSubjectName</w:t>
            </w:r>
            <w:proofErr w:type="spellEnd"/>
          </w:p>
        </w:tc>
        <w:tc>
          <w:tcPr>
            <w:tcW w:w="0" w:type="auto"/>
          </w:tcPr>
          <w:p w14:paraId="7CD1AD3A" w14:textId="0F686AA4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2EF7E4A" w14:textId="2B2C3670" w:rsidR="00E51A1A" w:rsidRPr="00E51A1A" w:rsidRDefault="00E51A1A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TopLeft</w:t>
            </w:r>
          </w:p>
        </w:tc>
        <w:tc>
          <w:tcPr>
            <w:tcW w:w="0" w:type="auto"/>
          </w:tcPr>
          <w:p w14:paraId="08CC85D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11AD8297" w14:textId="77777777" w:rsidTr="00E51A1A">
        <w:tc>
          <w:tcPr>
            <w:tcW w:w="0" w:type="auto"/>
          </w:tcPr>
          <w:p w14:paraId="7727E86A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10C1102" w14:textId="2BBF4CA9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</w:t>
            </w:r>
            <w:proofErr w:type="spellEnd"/>
          </w:p>
        </w:tc>
        <w:tc>
          <w:tcPr>
            <w:tcW w:w="0" w:type="auto"/>
          </w:tcPr>
          <w:p w14:paraId="1F5C9347" w14:textId="68309427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ListView</w:t>
            </w:r>
            <w:proofErr w:type="spellEnd"/>
          </w:p>
        </w:tc>
        <w:tc>
          <w:tcPr>
            <w:tcW w:w="0" w:type="auto"/>
          </w:tcPr>
          <w:p w14:paraId="3D8ACB9B" w14:textId="5307DA7E" w:rsidR="00E51A1A" w:rsidRPr="00E51A1A" w:rsidRDefault="00E51A1A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BottomLeft</w:t>
            </w:r>
          </w:p>
        </w:tc>
        <w:tc>
          <w:tcPr>
            <w:tcW w:w="0" w:type="auto"/>
          </w:tcPr>
          <w:p w14:paraId="46C9EC22" w14:textId="084D1B7A" w:rsidR="00E51A1A" w:rsidRDefault="00AC5DEB" w:rsidP="008962E1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PreviewMouseLeftButtonUp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lvSubjects_PreviewMouseLeftButtonUp</w:t>
            </w:r>
            <w:proofErr w:type="spellEnd"/>
          </w:p>
          <w:p w14:paraId="32C69BA0" w14:textId="77777777" w:rsidR="00AC5DEB" w:rsidRDefault="00AC5DEB" w:rsidP="008962E1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0B1D7B9" w14:textId="1123BC57" w:rsidR="00AC5DEB" w:rsidRPr="00E51A1A" w:rsidRDefault="00AC5DEB" w:rsidP="00AC5DE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MouseRightButtonUp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lvSubjects_MouseRightButtonUp</w:t>
            </w:r>
            <w:proofErr w:type="spellEnd"/>
          </w:p>
        </w:tc>
      </w:tr>
      <w:tr w:rsidR="00E51A1A" w:rsidRPr="00E51A1A" w14:paraId="486160FD" w14:textId="77777777" w:rsidTr="00E51A1A">
        <w:tc>
          <w:tcPr>
            <w:tcW w:w="0" w:type="auto"/>
          </w:tcPr>
          <w:p w14:paraId="48779F0A" w14:textId="7BA10543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Display List</w:t>
            </w:r>
          </w:p>
        </w:tc>
        <w:tc>
          <w:tcPr>
            <w:tcW w:w="0" w:type="auto"/>
          </w:tcPr>
          <w:p w14:paraId="301D27B6" w14:textId="5EC58E25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btnShowDisplayLisgt</w:t>
            </w:r>
            <w:proofErr w:type="spellEnd"/>
          </w:p>
        </w:tc>
        <w:tc>
          <w:tcPr>
            <w:tcW w:w="0" w:type="auto"/>
          </w:tcPr>
          <w:p w14:paraId="533E487A" w14:textId="65629507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176F5062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46B6DD6" w14:textId="0E6EB85C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btnShowDisplayLisgt_Click</w:t>
            </w:r>
            <w:proofErr w:type="spellEnd"/>
          </w:p>
        </w:tc>
      </w:tr>
      <w:tr w:rsidR="00E51A1A" w:rsidRPr="00E51A1A" w14:paraId="43470E06" w14:textId="77777777" w:rsidTr="00E51A1A">
        <w:tc>
          <w:tcPr>
            <w:tcW w:w="0" w:type="auto"/>
          </w:tcPr>
          <w:p w14:paraId="5AD2B73B" w14:textId="3F8C2FBE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Enter Node Text</w:t>
            </w:r>
          </w:p>
        </w:tc>
        <w:tc>
          <w:tcPr>
            <w:tcW w:w="0" w:type="auto"/>
          </w:tcPr>
          <w:p w14:paraId="60CC2CCC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CF9E311" w14:textId="0D3B0254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988FA64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6FA8181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10469FCA" w14:textId="77777777" w:rsidTr="00E51A1A">
        <w:tc>
          <w:tcPr>
            <w:tcW w:w="0" w:type="auto"/>
          </w:tcPr>
          <w:p w14:paraId="17F1E60E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61373D0" w14:textId="24521A43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tbxNodeName</w:t>
            </w:r>
            <w:proofErr w:type="spellEnd"/>
          </w:p>
        </w:tc>
        <w:tc>
          <w:tcPr>
            <w:tcW w:w="0" w:type="auto"/>
          </w:tcPr>
          <w:p w14:paraId="21045D18" w14:textId="5B1F4B58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F7414B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34CB19C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287D8243" w14:textId="77777777" w:rsidTr="00E51A1A">
        <w:tc>
          <w:tcPr>
            <w:tcW w:w="0" w:type="auto"/>
          </w:tcPr>
          <w:p w14:paraId="006CD45D" w14:textId="1B0EC2A2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new child for Selected Node</w:t>
            </w:r>
          </w:p>
        </w:tc>
        <w:tc>
          <w:tcPr>
            <w:tcW w:w="0" w:type="auto"/>
          </w:tcPr>
          <w:p w14:paraId="6A1BAE4D" w14:textId="6F9C9431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rbNewChild</w:t>
            </w:r>
            <w:proofErr w:type="spellEnd"/>
          </w:p>
        </w:tc>
        <w:tc>
          <w:tcPr>
            <w:tcW w:w="0" w:type="auto"/>
          </w:tcPr>
          <w:p w14:paraId="27DF44AB" w14:textId="4E89FEC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B5A172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A382F5C" w14:textId="0E3E1ECB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rbNewChild_Checked</w:t>
            </w:r>
            <w:proofErr w:type="spellEnd"/>
          </w:p>
        </w:tc>
      </w:tr>
      <w:tr w:rsidR="00E51A1A" w:rsidRPr="00E51A1A" w14:paraId="5E23BC82" w14:textId="77777777" w:rsidTr="00E51A1A">
        <w:tc>
          <w:tcPr>
            <w:tcW w:w="0" w:type="auto"/>
          </w:tcPr>
          <w:p w14:paraId="71FB13C3" w14:textId="49DC5303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 Title Text of Selected Node</w:t>
            </w:r>
          </w:p>
        </w:tc>
        <w:tc>
          <w:tcPr>
            <w:tcW w:w="0" w:type="auto"/>
          </w:tcPr>
          <w:p w14:paraId="48320E5C" w14:textId="7D579A3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rbText</w:t>
            </w:r>
            <w:proofErr w:type="spellEnd"/>
          </w:p>
        </w:tc>
        <w:tc>
          <w:tcPr>
            <w:tcW w:w="0" w:type="auto"/>
          </w:tcPr>
          <w:p w14:paraId="7D26162E" w14:textId="5630823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92DEDDB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20AA9E0" w14:textId="7E27258C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rbText_Checked</w:t>
            </w:r>
            <w:proofErr w:type="spellEnd"/>
          </w:p>
        </w:tc>
      </w:tr>
      <w:tr w:rsidR="00E51A1A" w:rsidRPr="00E51A1A" w14:paraId="6D86944A" w14:textId="77777777" w:rsidTr="00E51A1A">
        <w:tc>
          <w:tcPr>
            <w:tcW w:w="0" w:type="auto"/>
          </w:tcPr>
          <w:p w14:paraId="1C03A1AB" w14:textId="0FC1F30C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Make Selected Node Terminal</w:t>
            </w:r>
          </w:p>
        </w:tc>
        <w:tc>
          <w:tcPr>
            <w:tcW w:w="0" w:type="auto"/>
          </w:tcPr>
          <w:p w14:paraId="525DD9D0" w14:textId="717B829D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rbTerminal</w:t>
            </w:r>
            <w:proofErr w:type="spellEnd"/>
          </w:p>
        </w:tc>
        <w:tc>
          <w:tcPr>
            <w:tcW w:w="0" w:type="auto"/>
          </w:tcPr>
          <w:p w14:paraId="5F7A2A8D" w14:textId="3FCBD95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CBF5F87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4C0A500" w14:textId="3D677E9A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rbTerminal_Checked</w:t>
            </w:r>
            <w:proofErr w:type="spellEnd"/>
          </w:p>
        </w:tc>
      </w:tr>
      <w:tr w:rsidR="00E51A1A" w:rsidRPr="00E51A1A" w14:paraId="654FEFD6" w14:textId="77777777" w:rsidTr="00E51A1A">
        <w:tc>
          <w:tcPr>
            <w:tcW w:w="0" w:type="auto"/>
          </w:tcPr>
          <w:p w14:paraId="5EF3C9ED" w14:textId="6C23FDE6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 Selected Node</w:t>
            </w:r>
          </w:p>
        </w:tc>
        <w:tc>
          <w:tcPr>
            <w:tcW w:w="0" w:type="auto"/>
          </w:tcPr>
          <w:p w14:paraId="49966A6E" w14:textId="3F31BCDE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rbDelete</w:t>
            </w:r>
            <w:proofErr w:type="spellEnd"/>
          </w:p>
        </w:tc>
        <w:tc>
          <w:tcPr>
            <w:tcW w:w="0" w:type="auto"/>
          </w:tcPr>
          <w:p w14:paraId="3884C861" w14:textId="21BD2FBE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5907FE90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2BDC589" w14:textId="4FC2E43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rbDelete_Checked</w:t>
            </w:r>
            <w:proofErr w:type="spellEnd"/>
          </w:p>
        </w:tc>
      </w:tr>
      <w:tr w:rsidR="00E51A1A" w:rsidRPr="00E51A1A" w14:paraId="46193A0C" w14:textId="77777777" w:rsidTr="00E51A1A">
        <w:tc>
          <w:tcPr>
            <w:tcW w:w="0" w:type="auto"/>
          </w:tcPr>
          <w:p w14:paraId="46B0C121" w14:textId="253EB739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Node Selected to Move</w:t>
            </w:r>
          </w:p>
        </w:tc>
        <w:tc>
          <w:tcPr>
            <w:tcW w:w="0" w:type="auto"/>
          </w:tcPr>
          <w:p w14:paraId="05EDE768" w14:textId="61509DFD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rbMoveNode</w:t>
            </w:r>
            <w:proofErr w:type="spellEnd"/>
          </w:p>
        </w:tc>
        <w:tc>
          <w:tcPr>
            <w:tcW w:w="0" w:type="auto"/>
          </w:tcPr>
          <w:p w14:paraId="4D770367" w14:textId="4394619F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9CA73E3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6CCB3C5" w14:textId="180AED88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rbMoveNode_Checked</w:t>
            </w:r>
            <w:proofErr w:type="spellEnd"/>
          </w:p>
        </w:tc>
      </w:tr>
      <w:tr w:rsidR="00E51A1A" w:rsidRPr="00E51A1A" w14:paraId="385FD7D6" w14:textId="77777777" w:rsidTr="00E51A1A">
        <w:tc>
          <w:tcPr>
            <w:tcW w:w="0" w:type="auto"/>
          </w:tcPr>
          <w:p w14:paraId="50D4C203" w14:textId="26AEE6A2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Node, Ancestors and Children</w:t>
            </w:r>
          </w:p>
        </w:tc>
        <w:tc>
          <w:tcPr>
            <w:tcW w:w="0" w:type="auto"/>
          </w:tcPr>
          <w:p w14:paraId="0D23DD43" w14:textId="1168264A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rbExpandCollapse</w:t>
            </w:r>
            <w:proofErr w:type="spellEnd"/>
          </w:p>
        </w:tc>
        <w:tc>
          <w:tcPr>
            <w:tcW w:w="0" w:type="auto"/>
          </w:tcPr>
          <w:p w14:paraId="0052B72A" w14:textId="771FFAD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00496AAD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B8E2CF8" w14:textId="470DCAA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rbExpandCollapse_Checked</w:t>
            </w:r>
            <w:proofErr w:type="spellEnd"/>
          </w:p>
        </w:tc>
      </w:tr>
      <w:tr w:rsidR="00E51A1A" w:rsidRPr="00E51A1A" w14:paraId="0D35D0CB" w14:textId="77777777" w:rsidTr="00E51A1A">
        <w:tc>
          <w:tcPr>
            <w:tcW w:w="0" w:type="auto"/>
          </w:tcPr>
          <w:p w14:paraId="4FE7F1F0" w14:textId="36CD0B88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This is the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10396765" w14:textId="008625E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rbDataNode</w:t>
            </w:r>
            <w:proofErr w:type="spellEnd"/>
          </w:p>
        </w:tc>
        <w:tc>
          <w:tcPr>
            <w:tcW w:w="0" w:type="auto"/>
          </w:tcPr>
          <w:p w14:paraId="0FE53FB5" w14:textId="66628526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8C9B31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CE80C8A" w14:textId="0E655CB8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rbDataNode_Click</w:t>
            </w:r>
            <w:proofErr w:type="spellEnd"/>
          </w:p>
        </w:tc>
      </w:tr>
      <w:tr w:rsidR="00E51A1A" w:rsidRPr="00E51A1A" w14:paraId="4CCF358F" w14:textId="77777777" w:rsidTr="00E51A1A">
        <w:tc>
          <w:tcPr>
            <w:tcW w:w="0" w:type="auto"/>
          </w:tcPr>
          <w:p w14:paraId="6497BA3C" w14:textId="0BEE5B2D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BD07C5F" w14:textId="10FAB941" w:rsidR="00E51A1A" w:rsidRPr="0097460E" w:rsidRDefault="001257A4" w:rsidP="0097460E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lblQA</w:t>
            </w:r>
            <w:proofErr w:type="spellEnd"/>
          </w:p>
        </w:tc>
        <w:tc>
          <w:tcPr>
            <w:tcW w:w="0" w:type="auto"/>
          </w:tcPr>
          <w:p w14:paraId="4AD53D85" w14:textId="41364672" w:rsidR="00E51A1A" w:rsidRPr="00E51A1A" w:rsidRDefault="001257A4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71A5F68C" w14:textId="522C9354" w:rsidR="00E51A1A" w:rsidRPr="00E51A1A" w:rsidRDefault="008B64C4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red line</w:t>
            </w:r>
          </w:p>
        </w:tc>
        <w:tc>
          <w:tcPr>
            <w:tcW w:w="0" w:type="auto"/>
          </w:tcPr>
          <w:p w14:paraId="06F053E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1257A4" w:rsidRPr="00E51A1A" w14:paraId="086AB29F" w14:textId="77777777" w:rsidTr="00E51A1A">
        <w:tc>
          <w:tcPr>
            <w:tcW w:w="0" w:type="auto"/>
          </w:tcPr>
          <w:p w14:paraId="77CB86AE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5FAAE9B" w14:textId="0F795623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 w:rsidRPr="0097460E">
              <w:t>spQA</w:t>
            </w:r>
            <w:proofErr w:type="spellEnd"/>
            <w:r w:rsidRPr="0097460E">
              <w:t xml:space="preserve"> </w:t>
            </w:r>
            <w:r w:rsidR="00B36D0E">
              <w:rPr>
                <w:noProof/>
              </w:rPr>
              <w:pict w14:anchorId="7C136792">
                <v:rect id="Ink 8" o:spid="_x0000_s1026" style="position:absolute;margin-left:4.65pt;margin-top:5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GQdAgYGARBYz1SK5pfFT48G+LrS4ZsiAwpIEETmmANFMkYyBQM4C2QZIzIKgcf//w+Ax///DzMK&#10;gcf//w+Ax///DzgJAP7/AwAAAAAAChYCAQACUBBf/0AACgARIBDNSAVY6dcB&#10;" annotation="t"/>
                </v:rect>
              </w:pict>
            </w:r>
          </w:p>
        </w:tc>
        <w:tc>
          <w:tcPr>
            <w:tcW w:w="0" w:type="auto"/>
          </w:tcPr>
          <w:p w14:paraId="0D0951A5" w14:textId="5FDF34D5" w:rsidR="001257A4" w:rsidRDefault="001257A4" w:rsidP="001257A4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398DD88B" w14:textId="77777777" w:rsidR="001257A4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1B92FC7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2037107" w14:textId="77777777" w:rsidTr="00E51A1A">
        <w:tc>
          <w:tcPr>
            <w:tcW w:w="0" w:type="auto"/>
          </w:tcPr>
          <w:p w14:paraId="44467FB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F9EAEB4" w14:textId="27C8F78D" w:rsidR="001257A4" w:rsidRPr="008B64C4" w:rsidRDefault="001257A4" w:rsidP="001257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Ellipse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="QACircle"</w:t>
            </w:r>
            <w:r w:rsidRPr="0097460E">
              <w:tab/>
            </w:r>
          </w:p>
        </w:tc>
        <w:tc>
          <w:tcPr>
            <w:tcW w:w="0" w:type="auto"/>
          </w:tcPr>
          <w:p w14:paraId="5BD3EBFC" w14:textId="78CC1D86" w:rsidR="001257A4" w:rsidRPr="008B64C4" w:rsidRDefault="001257A4" w:rsidP="001257A4">
            <w:pPr>
              <w:pStyle w:val="NoSpacing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e</w:t>
            </w:r>
            <w:r w:rsidRPr="008B64C4">
              <w:rPr>
                <w:noProof/>
                <w:color w:val="FF0000"/>
              </w:rPr>
              <w:t>llipse</w:t>
            </w:r>
          </w:p>
          <w:p w14:paraId="6DD7CF02" w14:textId="384ED65D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B2D75F8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A13507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7B93C4D" w14:textId="77777777" w:rsidTr="00E51A1A">
        <w:tc>
          <w:tcPr>
            <w:tcW w:w="0" w:type="auto"/>
          </w:tcPr>
          <w:p w14:paraId="5913D410" w14:textId="50FEED78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QA file</w:t>
            </w:r>
          </w:p>
        </w:tc>
        <w:tc>
          <w:tcPr>
            <w:tcW w:w="0" w:type="auto"/>
          </w:tcPr>
          <w:p w14:paraId="68BB3E55" w14:textId="00DC1F56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tbkQA</w:t>
            </w:r>
            <w:proofErr w:type="spellEnd"/>
          </w:p>
        </w:tc>
        <w:tc>
          <w:tcPr>
            <w:tcW w:w="0" w:type="auto"/>
          </w:tcPr>
          <w:p w14:paraId="7C53100D" w14:textId="2BC33ADB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99BC3F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7BA0E0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103A4EDB" w14:textId="77777777" w:rsidTr="00E51A1A">
        <w:tc>
          <w:tcPr>
            <w:tcW w:w="0" w:type="auto"/>
          </w:tcPr>
          <w:p w14:paraId="684AFEF5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023E48F" w14:textId="04F0B981" w:rsidR="001257A4" w:rsidRPr="0097460E" w:rsidRDefault="001257A4" w:rsidP="001257A4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lblData</w:t>
            </w:r>
            <w:proofErr w:type="spellEnd"/>
          </w:p>
        </w:tc>
        <w:tc>
          <w:tcPr>
            <w:tcW w:w="0" w:type="auto"/>
          </w:tcPr>
          <w:p w14:paraId="5F136675" w14:textId="5FC46454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064E82EE" w14:textId="074F2999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blue line</w:t>
            </w:r>
          </w:p>
        </w:tc>
        <w:tc>
          <w:tcPr>
            <w:tcW w:w="0" w:type="auto"/>
          </w:tcPr>
          <w:p w14:paraId="0D019192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910C58B" w14:textId="77777777" w:rsidTr="00E51A1A">
        <w:tc>
          <w:tcPr>
            <w:tcW w:w="0" w:type="auto"/>
          </w:tcPr>
          <w:p w14:paraId="6938C2D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19838CE" w14:textId="292A350B" w:rsidR="001257A4" w:rsidRDefault="001257A4" w:rsidP="001257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spHyperlink</w:t>
            </w:r>
            <w:proofErr w:type="spellEnd"/>
          </w:p>
        </w:tc>
        <w:tc>
          <w:tcPr>
            <w:tcW w:w="0" w:type="auto"/>
          </w:tcPr>
          <w:p w14:paraId="07C80A3C" w14:textId="003FC30B" w:rsidR="001257A4" w:rsidRDefault="001257A4" w:rsidP="001257A4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203D59A5" w14:textId="77777777" w:rsidR="001257A4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CA4CB1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12AAB778" w14:textId="77777777" w:rsidTr="00E51A1A">
        <w:tc>
          <w:tcPr>
            <w:tcW w:w="0" w:type="auto"/>
          </w:tcPr>
          <w:p w14:paraId="106831D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84D1AE4" w14:textId="27C92867" w:rsidR="001257A4" w:rsidRPr="0097460E" w:rsidRDefault="001257A4" w:rsidP="001257A4">
            <w:pPr>
              <w:pStyle w:val="NoSpacing"/>
            </w:pPr>
            <w:r>
              <w:tab/>
            </w:r>
          </w:p>
        </w:tc>
        <w:tc>
          <w:tcPr>
            <w:tcW w:w="0" w:type="auto"/>
          </w:tcPr>
          <w:p w14:paraId="110D5421" w14:textId="0B32E04C" w:rsidR="001257A4" w:rsidRPr="008B64C4" w:rsidRDefault="001257A4" w:rsidP="001257A4">
            <w:pPr>
              <w:pStyle w:val="NoSpacing"/>
              <w:rPr>
                <w:noProof/>
                <w:color w:val="0000FF"/>
              </w:rPr>
            </w:pPr>
            <w:r w:rsidRPr="008B64C4">
              <w:rPr>
                <w:noProof/>
                <w:color w:val="0000FF"/>
              </w:rPr>
              <w:t>Ellipse</w:t>
            </w:r>
          </w:p>
        </w:tc>
        <w:tc>
          <w:tcPr>
            <w:tcW w:w="0" w:type="auto"/>
          </w:tcPr>
          <w:p w14:paraId="47612B6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5CB488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6256D9FD" w14:textId="77777777" w:rsidTr="00E51A1A">
        <w:tc>
          <w:tcPr>
            <w:tcW w:w="0" w:type="auto"/>
          </w:tcPr>
          <w:p w14:paraId="3A4D2846" w14:textId="0BDFD76F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QA file</w:t>
            </w:r>
          </w:p>
        </w:tc>
        <w:tc>
          <w:tcPr>
            <w:tcW w:w="0" w:type="auto"/>
          </w:tcPr>
          <w:p w14:paraId="3D0EC951" w14:textId="127BDF85" w:rsidR="001257A4" w:rsidRPr="0097460E" w:rsidRDefault="001257A4" w:rsidP="001257A4">
            <w:pPr>
              <w:pStyle w:val="NoSpacing"/>
            </w:pPr>
            <w:r>
              <w:tab/>
            </w:r>
          </w:p>
        </w:tc>
        <w:tc>
          <w:tcPr>
            <w:tcW w:w="0" w:type="auto"/>
          </w:tcPr>
          <w:p w14:paraId="7B4DF1A1" w14:textId="750D5702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783B9915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16CB48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6F33EA5" w14:textId="77777777" w:rsidTr="00E51A1A">
        <w:tc>
          <w:tcPr>
            <w:tcW w:w="0" w:type="auto"/>
          </w:tcPr>
          <w:p w14:paraId="38F5A02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20E629E" w14:textId="4E172CB2" w:rsidR="001257A4" w:rsidRPr="0097460E" w:rsidRDefault="001257A4" w:rsidP="001257A4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lblNote</w:t>
            </w:r>
            <w:proofErr w:type="spellEnd"/>
          </w:p>
        </w:tc>
        <w:tc>
          <w:tcPr>
            <w:tcW w:w="0" w:type="auto"/>
          </w:tcPr>
          <w:p w14:paraId="3CEA2ECD" w14:textId="1C625F70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7F123B6C" w14:textId="568E01F0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green line</w:t>
            </w:r>
          </w:p>
        </w:tc>
        <w:tc>
          <w:tcPr>
            <w:tcW w:w="0" w:type="auto"/>
          </w:tcPr>
          <w:p w14:paraId="797E8CF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79831CB9" w14:textId="77777777" w:rsidTr="00E51A1A">
        <w:tc>
          <w:tcPr>
            <w:tcW w:w="0" w:type="auto"/>
          </w:tcPr>
          <w:p w14:paraId="3CB7021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3D88832" w14:textId="5533AA85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spNote</w:t>
            </w:r>
            <w:proofErr w:type="spellEnd"/>
          </w:p>
        </w:tc>
        <w:tc>
          <w:tcPr>
            <w:tcW w:w="0" w:type="auto"/>
          </w:tcPr>
          <w:p w14:paraId="34EDBD75" w14:textId="3DC00D07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1F89FC6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BA5FA61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6D705C5E" w14:textId="77777777" w:rsidTr="00E51A1A">
        <w:tc>
          <w:tcPr>
            <w:tcW w:w="0" w:type="auto"/>
          </w:tcPr>
          <w:p w14:paraId="35F1DBF8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908F30" w14:textId="25739D26" w:rsidR="001257A4" w:rsidRPr="00755A3A" w:rsidRDefault="00755A3A" w:rsidP="00755A3A">
            <w:pPr>
              <w:pStyle w:val="NoSpacing"/>
              <w:ind w:left="576"/>
              <w:rPr>
                <w:color w:val="FFFF00"/>
              </w:rPr>
            </w:pPr>
            <w:r w:rsidRPr="00EE7FCE">
              <w:rPr>
                <w:color w:val="FFFF00"/>
                <w:highlight w:val="darkGray"/>
              </w:rPr>
              <w:t>Yellow Ellipse</w:t>
            </w:r>
          </w:p>
        </w:tc>
        <w:tc>
          <w:tcPr>
            <w:tcW w:w="0" w:type="auto"/>
          </w:tcPr>
          <w:p w14:paraId="36D1F2F7" w14:textId="61E88518" w:rsidR="001257A4" w:rsidRPr="00E51A1A" w:rsidRDefault="00755A3A" w:rsidP="00755A3A">
            <w:pPr>
              <w:pStyle w:val="NoSpacing"/>
              <w:rPr>
                <w:noProof/>
              </w:rPr>
            </w:pPr>
            <w:r w:rsidRPr="00755A3A">
              <w:rPr>
                <w:noProof/>
                <w:highlight w:val="yellow"/>
              </w:rPr>
              <w:t>Ellipse</w:t>
            </w:r>
          </w:p>
        </w:tc>
        <w:tc>
          <w:tcPr>
            <w:tcW w:w="0" w:type="auto"/>
          </w:tcPr>
          <w:p w14:paraId="2F62AEF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7E02820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3B5023D5" w14:textId="77777777" w:rsidTr="00E51A1A">
        <w:tc>
          <w:tcPr>
            <w:tcW w:w="0" w:type="auto"/>
          </w:tcPr>
          <w:p w14:paraId="0A946F06" w14:textId="7FC307B3" w:rsidR="001257A4" w:rsidRPr="00E51A1A" w:rsidRDefault="00755A3A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Note File</w:t>
            </w:r>
          </w:p>
        </w:tc>
        <w:tc>
          <w:tcPr>
            <w:tcW w:w="0" w:type="auto"/>
          </w:tcPr>
          <w:p w14:paraId="7B73E9CE" w14:textId="67071B68" w:rsidR="001257A4" w:rsidRPr="0097460E" w:rsidRDefault="00755A3A" w:rsidP="00755A3A">
            <w:pPr>
              <w:pStyle w:val="NoSpacing"/>
              <w:ind w:left="576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tblkNote</w:t>
            </w:r>
            <w:proofErr w:type="spellEnd"/>
          </w:p>
        </w:tc>
        <w:tc>
          <w:tcPr>
            <w:tcW w:w="0" w:type="auto"/>
          </w:tcPr>
          <w:p w14:paraId="28DD7F9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475ACE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178332D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</w:tbl>
    <w:p w14:paraId="56A7AA72" w14:textId="77777777" w:rsidR="00E51A1A" w:rsidRDefault="00E51A1A" w:rsidP="00D97BA5">
      <w:pPr>
        <w:pStyle w:val="NoSpacing"/>
        <w:rPr>
          <w:noProof/>
        </w:rPr>
      </w:pPr>
    </w:p>
    <w:p w14:paraId="4E2E3D44" w14:textId="77777777" w:rsidR="00755A3A" w:rsidRDefault="00755A3A" w:rsidP="00755A3A">
      <w:pPr>
        <w:pStyle w:val="NoSpacing"/>
      </w:pPr>
    </w:p>
    <w:p w14:paraId="2B761CE2" w14:textId="77777777" w:rsidR="00755A3A" w:rsidRDefault="00755A3A">
      <w:r>
        <w:br w:type="page"/>
      </w:r>
    </w:p>
    <w:p w14:paraId="5EF135CA" w14:textId="0D37A9B4" w:rsidR="00755A3A" w:rsidRDefault="00755A3A" w:rsidP="00755A3A">
      <w:pPr>
        <w:pStyle w:val="NoSpacing"/>
      </w:pPr>
      <w:r>
        <w:lastRenderedPageBreak/>
        <w:t xml:space="preserve">= = = = = = = = = = = = = = = = = = = = = = = = = = = = = = = = = = = = = = = = = = = = = = = = = = = = = = = = = = = = </w:t>
      </w:r>
    </w:p>
    <w:p w14:paraId="66A96949" w14:textId="70D6C67E" w:rsidR="00755A3A" w:rsidRDefault="00755A3A" w:rsidP="00755A3A">
      <w:pPr>
        <w:pStyle w:val="NoSpacing"/>
      </w:pPr>
      <w:bookmarkStart w:id="4" w:name="CreatEditQA"/>
      <w:proofErr w:type="spellStart"/>
      <w:r>
        <w:rPr>
          <w:rFonts w:ascii="Consolas" w:hAnsi="Consolas" w:cs="Consolas"/>
          <w:color w:val="0000FF"/>
          <w:sz w:val="19"/>
          <w:szCs w:val="19"/>
        </w:rPr>
        <w:t>CreatEditQA</w:t>
      </w:r>
      <w:bookmarkEnd w:id="4"/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48BA038D" w14:textId="66F79080" w:rsidR="00D16137" w:rsidRDefault="00755A3A" w:rsidP="00D97BA5">
      <w:pPr>
        <w:pStyle w:val="NoSpacing"/>
        <w:rPr>
          <w:noProof/>
        </w:rPr>
      </w:pPr>
      <w:r w:rsidRPr="00755A3A">
        <w:rPr>
          <w:noProof/>
        </w:rPr>
        <w:drawing>
          <wp:inline distT="0" distB="0" distL="0" distR="0" wp14:anchorId="426F64C7" wp14:editId="2EFEDB96">
            <wp:extent cx="5257800" cy="3610620"/>
            <wp:effectExtent l="0" t="0" r="0" b="0"/>
            <wp:docPr id="9" name="Picture 9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724" cy="36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7E20" w14:textId="6D3ED04F" w:rsidR="00D16137" w:rsidRDefault="00D16137" w:rsidP="00D97BA5">
      <w:pPr>
        <w:pStyle w:val="NoSpacing"/>
        <w:rPr>
          <w:noProof/>
        </w:rPr>
      </w:pPr>
    </w:p>
    <w:p w14:paraId="1DCA481C" w14:textId="5FDC3623" w:rsidR="00755A3A" w:rsidRPr="00653624" w:rsidRDefault="00653624" w:rsidP="00D97BA5">
      <w:pPr>
        <w:pStyle w:val="NoSpacing"/>
        <w:rPr>
          <w:rFonts w:ascii="Consolas" w:hAnsi="Consolas" w:cs="Consolas"/>
          <w:color w:val="0000FF"/>
        </w:rPr>
      </w:pPr>
      <w:proofErr w:type="spellStart"/>
      <w:r w:rsidRPr="00653624">
        <w:rPr>
          <w:rFonts w:ascii="Consolas" w:hAnsi="Consolas" w:cs="Consolas"/>
          <w:color w:val="0000FF"/>
        </w:rPr>
        <w:t>CreatEditQA.xaml</w:t>
      </w:r>
      <w:proofErr w:type="spellEnd"/>
    </w:p>
    <w:p w14:paraId="1E15C83D" w14:textId="44AF98BD" w:rsidR="00653624" w:rsidRDefault="00653624" w:rsidP="00D97BA5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3AFAC28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="NewLSP.UserControls.CreatEditQA"</w:t>
      </w:r>
    </w:p>
    <w:p w14:paraId="4106662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D89B23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1686F63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mc</w:t>
      </w:r>
      <w:r w:rsidRPr="00653624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9FAC9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ABE65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27B012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mc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="d"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684C05" w14:textId="7D914295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d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="800"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DesignWidth</w:t>
      </w:r>
      <w:r w:rsidRPr="00653624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783941B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479B0AE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 &gt;</w:t>
      </w:r>
    </w:p>
    <w:p w14:paraId="21FD4E4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0DAFD86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="Foreground"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="Red"/&gt;</w:t>
      </w:r>
    </w:p>
    <w:p w14:paraId="2E0D912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598665A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"&gt;</w:t>
      </w:r>
    </w:p>
    <w:p w14:paraId="13F775E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17726FB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="Wrap"/&gt;</w:t>
      </w:r>
    </w:p>
    <w:p w14:paraId="1C3488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="True"/&gt;</w:t>
      </w:r>
    </w:p>
    <w:p w14:paraId="266C8D2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14BAB4BB" w14:textId="20192092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F91A35" w14:textId="7F034C30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Grid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653624">
        <w:rPr>
          <w:rFonts w:ascii="Consolas" w:hAnsi="Consolas" w:cs="Consolas"/>
          <w:color w:val="0000FF"/>
          <w:sz w:val="16"/>
          <w:szCs w:val="16"/>
        </w:rPr>
        <w:t>="White"&gt;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76F1A0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6C464FE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074A7E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76598E3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4B2FE7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41D93DE6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4628878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1BE34FB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A769A0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33005B0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FB217C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D27D108" w14:textId="3C8ED4C2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4B8AE8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Menu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3591F57E" w14:textId="4E84F21D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="QAMainMenu"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653624">
        <w:rPr>
          <w:rFonts w:ascii="Consolas" w:hAnsi="Consolas" w:cs="Consolas"/>
          <w:color w:val="0000FF"/>
          <w:sz w:val="16"/>
          <w:szCs w:val="16"/>
        </w:rPr>
        <w:t>="100,0,0,0"&gt;</w:t>
      </w:r>
    </w:p>
    <w:p w14:paraId="3B83B665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FilesMenu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="Files"&gt;</w:t>
      </w:r>
    </w:p>
    <w:p w14:paraId="46F90F7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</w:t>
      </w:r>
      <w:proofErr w:type="spellEnd"/>
      <w:proofErr w:type="gramStart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BD2383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</w:p>
    <w:p w14:paraId="2BBEA240" w14:textId="5D4921FE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 xml:space="preserve"> 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4B632D1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EditMenu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 xml:space="preserve">="     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EditMenu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"&gt;</w:t>
      </w:r>
    </w:p>
    <w:p w14:paraId="36C6B6C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NewFile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="Begin a New File"</w:t>
      </w:r>
    </w:p>
    <w:p w14:paraId="327F59F2" w14:textId="59A9F6D9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NewFile_Click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 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AAA59E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="Append"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="Append"</w:t>
      </w:r>
    </w:p>
    <w:p w14:paraId="5446E11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Append_Click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412A90F" w14:textId="686FBA0C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AEC7D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ImagesSounds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     Images/Sounds"&gt;</w:t>
      </w:r>
    </w:p>
    <w:p w14:paraId="0D9EAF9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miQuestionJpgUrl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Image to Question"</w:t>
      </w:r>
    </w:p>
    <w:p w14:paraId="2416C12B" w14:textId="214148AF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miQuestionJpgUrl_Click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17FD47F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miAnswerJpgUrl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Image to Answer"</w:t>
      </w:r>
    </w:p>
    <w:p w14:paraId="0C952AFA" w14:textId="608E31BF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miAnswerJpgUrl_Click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19E7DE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="miQuestionMp3Url"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Sound File to Question"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482E4DA" w14:textId="4A1753DD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="miQuestionMp3Url_Click"/&gt;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0C9258B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="miAnswerMp3Url"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Sound File to Answer"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2157261" w14:textId="7DD50E9C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="miAnswerMp3Url_Click"/&gt;</w:t>
      </w:r>
    </w:p>
    <w:p w14:paraId="28BE4092" w14:textId="719E6FAE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54AC8E73" w14:textId="3FBE6D31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Menu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AE1C3E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4224F42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FontWeight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="Bold"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1EB7F6A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="Create/Edit a QA File"/&gt;</w:t>
      </w:r>
    </w:p>
    <w:p w14:paraId="127E472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653624">
        <w:rPr>
          <w:rFonts w:ascii="Consolas" w:hAnsi="Consolas" w:cs="Consolas"/>
          <w:color w:val="0000FF"/>
          <w:sz w:val="16"/>
          <w:szCs w:val="16"/>
        </w:rPr>
        <w:t>="Horizontal"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17B640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="0"&gt;</w:t>
      </w:r>
    </w:p>
    <w:p w14:paraId="45B92C5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="Current Question Number"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BE80B7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653624">
        <w:rPr>
          <w:rFonts w:ascii="Consolas" w:hAnsi="Consolas" w:cs="Consolas"/>
          <w:color w:val="0000FF"/>
          <w:sz w:val="16"/>
          <w:szCs w:val="16"/>
        </w:rPr>
        <w:t>="180,0,50,0"</w:t>
      </w:r>
    </w:p>
    <w:p w14:paraId="400C644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366F59B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="tbkCurrentQuestionNumber"</w:t>
      </w:r>
    </w:p>
    <w:p w14:paraId="68D2D47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="0"/&gt;</w:t>
      </w:r>
    </w:p>
    <w:p w14:paraId="7B2CEE0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05B39F5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="tbkMessage"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56F4939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="Select Edit Type"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Foreground</w:t>
      </w:r>
      <w:r w:rsidRPr="00653624">
        <w:rPr>
          <w:rFonts w:ascii="Consolas" w:hAnsi="Consolas" w:cs="Consolas"/>
          <w:color w:val="0000FF"/>
          <w:sz w:val="16"/>
          <w:szCs w:val="16"/>
        </w:rPr>
        <w:t xml:space="preserve"> ="Red"</w:t>
      </w:r>
    </w:p>
    <w:p w14:paraId="7FCDD5A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168B29F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="Enter Question"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="3"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</w:p>
    <w:p w14:paraId="73D498C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 /&gt;</w:t>
      </w:r>
    </w:p>
    <w:p w14:paraId="3DF6EEA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="Enter Answer"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="3"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452E520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 /&gt;</w:t>
      </w:r>
    </w:p>
    <w:p w14:paraId="1D0D12A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="tbxQuestion"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="4"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</w:p>
    <w:p w14:paraId="1991A18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="Wrap"</w:t>
      </w:r>
    </w:p>
    <w:p w14:paraId="02EDAFF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="True"</w:t>
      </w:r>
    </w:p>
    <w:p w14:paraId="7384C2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VerticalScrollBarVisibility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472DD4F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="tbxAnswer"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="4"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445028C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="Wrap"</w:t>
      </w:r>
    </w:p>
    <w:p w14:paraId="523834D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="True"</w:t>
      </w:r>
    </w:p>
    <w:p w14:paraId="515066A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VerticalScrollBarVisibility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147E5415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Button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="btnGetNextQA"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D6C6D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btnGetNextQA_Click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53AF4A4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="5"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06C1C23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653624">
        <w:rPr>
          <w:rFonts w:ascii="Consolas" w:hAnsi="Consolas" w:cs="Consolas"/>
          <w:color w:val="0000FF"/>
          <w:sz w:val="16"/>
          <w:szCs w:val="16"/>
        </w:rPr>
        <w:t>="Get Next QA Pair"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</w:p>
    <w:p w14:paraId="5245715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4D19952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7CF49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C0B18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866D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Grid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03ECA7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1F835691" w14:textId="77777777" w:rsidR="00653624" w:rsidRDefault="00653624" w:rsidP="00D97BA5">
      <w:pPr>
        <w:pStyle w:val="NoSpacing"/>
        <w:rPr>
          <w:noProof/>
        </w:rPr>
      </w:pPr>
    </w:p>
    <w:p w14:paraId="04FD3B30" w14:textId="01D45D5C" w:rsidR="00D16137" w:rsidRDefault="00D16137" w:rsidP="00D97BA5">
      <w:pPr>
        <w:pStyle w:val="NoSpacing"/>
        <w:rPr>
          <w:noProof/>
        </w:rPr>
      </w:pPr>
    </w:p>
    <w:p w14:paraId="4B0E3962" w14:textId="7BBC4FD3" w:rsidR="00D16137" w:rsidRDefault="00D16137" w:rsidP="00D97BA5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2176"/>
        <w:gridCol w:w="1366"/>
        <w:gridCol w:w="1503"/>
        <w:gridCol w:w="2515"/>
      </w:tblGrid>
      <w:tr w:rsidR="00653624" w:rsidRPr="00E51A1A" w14:paraId="4B54512B" w14:textId="77777777" w:rsidTr="004117B9">
        <w:tc>
          <w:tcPr>
            <w:tcW w:w="0" w:type="auto"/>
          </w:tcPr>
          <w:p w14:paraId="6E11EE60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40F2CA3E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3D457F9F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E3DBB1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113F7ABD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653624" w:rsidRPr="00E51A1A" w14:paraId="0651454E" w14:textId="77777777" w:rsidTr="004117B9">
        <w:tc>
          <w:tcPr>
            <w:tcW w:w="0" w:type="auto"/>
          </w:tcPr>
          <w:p w14:paraId="7CBAB46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1A81F86" w14:textId="12172D98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9CE296D" w14:textId="447C7BA6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Menu</w:t>
            </w:r>
          </w:p>
        </w:tc>
        <w:tc>
          <w:tcPr>
            <w:tcW w:w="0" w:type="auto"/>
          </w:tcPr>
          <w:p w14:paraId="05181AF6" w14:textId="109F1396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Top</w:t>
            </w:r>
          </w:p>
        </w:tc>
        <w:tc>
          <w:tcPr>
            <w:tcW w:w="0" w:type="auto"/>
          </w:tcPr>
          <w:p w14:paraId="08CEF31D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47D76D45" w14:textId="77777777" w:rsidTr="004117B9">
        <w:tc>
          <w:tcPr>
            <w:tcW w:w="0" w:type="auto"/>
          </w:tcPr>
          <w:p w14:paraId="76DC636D" w14:textId="41BF1E7C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</w:t>
            </w:r>
          </w:p>
        </w:tc>
        <w:tc>
          <w:tcPr>
            <w:tcW w:w="0" w:type="auto"/>
          </w:tcPr>
          <w:p w14:paraId="7FDF3F3C" w14:textId="394DA3B5" w:rsidR="00653624" w:rsidRPr="00E51A1A" w:rsidRDefault="00653624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FilesMenu</w:t>
            </w:r>
            <w:proofErr w:type="spellEnd"/>
          </w:p>
        </w:tc>
        <w:tc>
          <w:tcPr>
            <w:tcW w:w="0" w:type="auto"/>
          </w:tcPr>
          <w:p w14:paraId="3289DDB4" w14:textId="538F0D07" w:rsidR="00653624" w:rsidRPr="00E51A1A" w:rsidRDefault="00653624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E0B146F" w14:textId="1EDCE1FA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C190B68" w14:textId="1E3CD5A5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3EE662DD" w14:textId="77777777" w:rsidTr="004117B9">
        <w:tc>
          <w:tcPr>
            <w:tcW w:w="0" w:type="auto"/>
          </w:tcPr>
          <w:p w14:paraId="2E87DDC3" w14:textId="6CAEA7D2" w:rsidR="00653624" w:rsidRPr="00E51A1A" w:rsidRDefault="00653624" w:rsidP="00653624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2D5358AF" w14:textId="1FDF0D05" w:rsidR="00653624" w:rsidRPr="00E51A1A" w:rsidRDefault="00280C37" w:rsidP="00653624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717DF90E" w14:textId="431E63D2" w:rsidR="00653624" w:rsidRPr="00280C37" w:rsidRDefault="00280C37" w:rsidP="004117B9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08C872DE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CEB6DF7" w14:textId="0C16B680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SaveFile_Click</w:t>
            </w:r>
            <w:proofErr w:type="spellEnd"/>
          </w:p>
        </w:tc>
      </w:tr>
      <w:tr w:rsidR="00653624" w:rsidRPr="00E51A1A" w14:paraId="1033D3E2" w14:textId="77777777" w:rsidTr="004117B9">
        <w:tc>
          <w:tcPr>
            <w:tcW w:w="0" w:type="auto"/>
          </w:tcPr>
          <w:p w14:paraId="276B92BA" w14:textId="4028CB6B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EditMenu</w:t>
            </w:r>
            <w:proofErr w:type="spellEnd"/>
          </w:p>
        </w:tc>
        <w:tc>
          <w:tcPr>
            <w:tcW w:w="0" w:type="auto"/>
          </w:tcPr>
          <w:p w14:paraId="64E8A643" w14:textId="33183DC5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EditMenu</w:t>
            </w:r>
            <w:proofErr w:type="spellEnd"/>
          </w:p>
        </w:tc>
        <w:tc>
          <w:tcPr>
            <w:tcW w:w="0" w:type="auto"/>
          </w:tcPr>
          <w:p w14:paraId="4C3F3720" w14:textId="148E4DF8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03297D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FF835C7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35EF9C42" w14:textId="77777777" w:rsidTr="004117B9">
        <w:tc>
          <w:tcPr>
            <w:tcW w:w="0" w:type="auto"/>
          </w:tcPr>
          <w:p w14:paraId="2F544E9C" w14:textId="13410590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 a New File</w:t>
            </w:r>
          </w:p>
        </w:tc>
        <w:tc>
          <w:tcPr>
            <w:tcW w:w="0" w:type="auto"/>
          </w:tcPr>
          <w:p w14:paraId="5058716A" w14:textId="60D95E0C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NewFile</w:t>
            </w:r>
            <w:proofErr w:type="spellEnd"/>
          </w:p>
        </w:tc>
        <w:tc>
          <w:tcPr>
            <w:tcW w:w="0" w:type="auto"/>
          </w:tcPr>
          <w:p w14:paraId="6C03D8EE" w14:textId="6C647676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AA6121A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011622A" w14:textId="65EF9A2D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NewFile_Click</w:t>
            </w:r>
            <w:proofErr w:type="spellEnd"/>
          </w:p>
        </w:tc>
      </w:tr>
      <w:tr w:rsidR="00653624" w:rsidRPr="00E51A1A" w14:paraId="036C80EB" w14:textId="77777777" w:rsidTr="004117B9">
        <w:tc>
          <w:tcPr>
            <w:tcW w:w="0" w:type="auto"/>
          </w:tcPr>
          <w:p w14:paraId="444A4FE4" w14:textId="2EE1961C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</w:t>
            </w:r>
          </w:p>
        </w:tc>
        <w:tc>
          <w:tcPr>
            <w:tcW w:w="0" w:type="auto"/>
          </w:tcPr>
          <w:p w14:paraId="71E7C2FB" w14:textId="3A2BC60F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</w:t>
            </w:r>
          </w:p>
        </w:tc>
        <w:tc>
          <w:tcPr>
            <w:tcW w:w="0" w:type="auto"/>
          </w:tcPr>
          <w:p w14:paraId="632FF943" w14:textId="1FE898DA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427A76B3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F28986D" w14:textId="67FC4D28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Append_Click</w:t>
            </w:r>
            <w:proofErr w:type="spellEnd"/>
          </w:p>
        </w:tc>
      </w:tr>
      <w:tr w:rsidR="00653624" w:rsidRPr="00E51A1A" w14:paraId="59323A03" w14:textId="77777777" w:rsidTr="004117B9">
        <w:tc>
          <w:tcPr>
            <w:tcW w:w="0" w:type="auto"/>
          </w:tcPr>
          <w:p w14:paraId="749A5976" w14:textId="1F55DD3D" w:rsidR="00653624" w:rsidRPr="00E51A1A" w:rsidRDefault="00280C37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Images/Sounds</w:t>
            </w:r>
          </w:p>
        </w:tc>
        <w:tc>
          <w:tcPr>
            <w:tcW w:w="0" w:type="auto"/>
          </w:tcPr>
          <w:p w14:paraId="6066F681" w14:textId="14A29B95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ImagesSounds</w:t>
            </w:r>
            <w:proofErr w:type="spellEnd"/>
          </w:p>
        </w:tc>
        <w:tc>
          <w:tcPr>
            <w:tcW w:w="0" w:type="auto"/>
          </w:tcPr>
          <w:p w14:paraId="690BAFC4" w14:textId="6D1B3481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062EA8B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DCC7F08" w14:textId="1667EB9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C258580" w14:textId="77777777" w:rsidTr="004117B9">
        <w:tc>
          <w:tcPr>
            <w:tcW w:w="0" w:type="auto"/>
          </w:tcPr>
          <w:p w14:paraId="76E860B9" w14:textId="4E379268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Image to Question</w:t>
            </w:r>
          </w:p>
        </w:tc>
        <w:tc>
          <w:tcPr>
            <w:tcW w:w="0" w:type="auto"/>
          </w:tcPr>
          <w:p w14:paraId="4BD39F07" w14:textId="09E04BA3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miQuestionJpgUrl</w:t>
            </w:r>
            <w:proofErr w:type="spellEnd"/>
          </w:p>
        </w:tc>
        <w:tc>
          <w:tcPr>
            <w:tcW w:w="0" w:type="auto"/>
          </w:tcPr>
          <w:p w14:paraId="1088B945" w14:textId="61EEAE81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8384ADB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29C95A4" w14:textId="2B01AE1F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miQuestionJpgUrl_Click</w:t>
            </w:r>
            <w:proofErr w:type="spellEnd"/>
          </w:p>
        </w:tc>
      </w:tr>
      <w:tr w:rsidR="00653624" w:rsidRPr="00E51A1A" w14:paraId="286CF835" w14:textId="77777777" w:rsidTr="004117B9">
        <w:tc>
          <w:tcPr>
            <w:tcW w:w="0" w:type="auto"/>
          </w:tcPr>
          <w:p w14:paraId="267F5FEF" w14:textId="2E4C4862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Image to Answer</w:t>
            </w:r>
          </w:p>
        </w:tc>
        <w:tc>
          <w:tcPr>
            <w:tcW w:w="0" w:type="auto"/>
          </w:tcPr>
          <w:p w14:paraId="7F9024E5" w14:textId="345E5E39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miAnswerJpgUrl</w:t>
            </w:r>
            <w:proofErr w:type="spellEnd"/>
          </w:p>
        </w:tc>
        <w:tc>
          <w:tcPr>
            <w:tcW w:w="0" w:type="auto"/>
          </w:tcPr>
          <w:p w14:paraId="57E4538F" w14:textId="573A5AC1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D668437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0EB2812" w14:textId="63FE3BE3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miAnswerJpgUrl_Click</w:t>
            </w:r>
            <w:proofErr w:type="spellEnd"/>
          </w:p>
        </w:tc>
      </w:tr>
      <w:tr w:rsidR="00653624" w:rsidRPr="00E51A1A" w14:paraId="5E3FEBD8" w14:textId="77777777" w:rsidTr="004117B9">
        <w:tc>
          <w:tcPr>
            <w:tcW w:w="0" w:type="auto"/>
          </w:tcPr>
          <w:p w14:paraId="777ACF89" w14:textId="32E113DA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Sound File to Question</w:t>
            </w:r>
          </w:p>
        </w:tc>
        <w:tc>
          <w:tcPr>
            <w:tcW w:w="0" w:type="auto"/>
          </w:tcPr>
          <w:p w14:paraId="3D78A325" w14:textId="6A29018E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miQuestionMp3Url</w:t>
            </w:r>
          </w:p>
        </w:tc>
        <w:tc>
          <w:tcPr>
            <w:tcW w:w="0" w:type="auto"/>
          </w:tcPr>
          <w:p w14:paraId="58179D54" w14:textId="45E722FC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1CFB860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85133DF" w14:textId="62103D47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miQuestionMp3Url_Click</w:t>
            </w:r>
          </w:p>
        </w:tc>
      </w:tr>
      <w:tr w:rsidR="00653624" w:rsidRPr="00E51A1A" w14:paraId="325A184D" w14:textId="77777777" w:rsidTr="004117B9">
        <w:tc>
          <w:tcPr>
            <w:tcW w:w="0" w:type="auto"/>
          </w:tcPr>
          <w:p w14:paraId="5547A4CB" w14:textId="20D7E0F8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Sound File to Answer</w:t>
            </w:r>
          </w:p>
        </w:tc>
        <w:tc>
          <w:tcPr>
            <w:tcW w:w="0" w:type="auto"/>
          </w:tcPr>
          <w:p w14:paraId="3889EC18" w14:textId="489E3573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miAnswerMp3Url</w:t>
            </w:r>
          </w:p>
        </w:tc>
        <w:tc>
          <w:tcPr>
            <w:tcW w:w="0" w:type="auto"/>
          </w:tcPr>
          <w:p w14:paraId="1E332139" w14:textId="6DDEF2A5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2A8E4CA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01F0D9D" w14:textId="7BFF126C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miAnswerMp3Url_Click</w:t>
            </w:r>
          </w:p>
        </w:tc>
      </w:tr>
      <w:tr w:rsidR="00653624" w:rsidRPr="00E51A1A" w14:paraId="2451CBE1" w14:textId="77777777" w:rsidTr="004117B9">
        <w:tc>
          <w:tcPr>
            <w:tcW w:w="0" w:type="auto"/>
          </w:tcPr>
          <w:p w14:paraId="45631AC3" w14:textId="5006AB82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6068E0C" w14:textId="65155A6D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tbxQuestion</w:t>
            </w:r>
            <w:proofErr w:type="spellEnd"/>
          </w:p>
        </w:tc>
        <w:tc>
          <w:tcPr>
            <w:tcW w:w="0" w:type="auto"/>
          </w:tcPr>
          <w:p w14:paraId="448428B8" w14:textId="15BE3F9F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D1AE3D4" w14:textId="504F0BC4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Middle Left</w:t>
            </w:r>
          </w:p>
        </w:tc>
        <w:tc>
          <w:tcPr>
            <w:tcW w:w="0" w:type="auto"/>
          </w:tcPr>
          <w:p w14:paraId="2BA2EC59" w14:textId="5194630B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93BF660" w14:textId="77777777" w:rsidTr="004117B9">
        <w:tc>
          <w:tcPr>
            <w:tcW w:w="0" w:type="auto"/>
          </w:tcPr>
          <w:p w14:paraId="71073D6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DCB308C" w14:textId="5CE445D6" w:rsidR="00653624" w:rsidRPr="0097460E" w:rsidRDefault="00F17ED0" w:rsidP="004117B9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tbxAnswer</w:t>
            </w:r>
            <w:proofErr w:type="spellEnd"/>
          </w:p>
        </w:tc>
        <w:tc>
          <w:tcPr>
            <w:tcW w:w="0" w:type="auto"/>
          </w:tcPr>
          <w:p w14:paraId="37123138" w14:textId="50A16CB9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4FF6FA53" w14:textId="48D069C8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Middle Right</w:t>
            </w:r>
          </w:p>
        </w:tc>
        <w:tc>
          <w:tcPr>
            <w:tcW w:w="0" w:type="auto"/>
          </w:tcPr>
          <w:p w14:paraId="50EE18D8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B221CE0" w14:textId="77777777" w:rsidTr="004117B9">
        <w:tc>
          <w:tcPr>
            <w:tcW w:w="0" w:type="auto"/>
          </w:tcPr>
          <w:p w14:paraId="6C67ADE5" w14:textId="35E78A77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 Next QA Pair</w:t>
            </w:r>
          </w:p>
        </w:tc>
        <w:tc>
          <w:tcPr>
            <w:tcW w:w="0" w:type="auto"/>
          </w:tcPr>
          <w:p w14:paraId="60870F0B" w14:textId="3967190B" w:rsidR="00653624" w:rsidRPr="0097460E" w:rsidRDefault="00F17ED0" w:rsidP="004117B9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btnGetNextQA</w:t>
            </w:r>
            <w:proofErr w:type="spellEnd"/>
          </w:p>
        </w:tc>
        <w:tc>
          <w:tcPr>
            <w:tcW w:w="0" w:type="auto"/>
          </w:tcPr>
          <w:p w14:paraId="385905B8" w14:textId="6D1FE27F" w:rsidR="00653624" w:rsidRDefault="00F17ED0" w:rsidP="004117B9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4A3D2CD3" w14:textId="32C33F9D" w:rsidR="00653624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Bottom</w:t>
            </w:r>
          </w:p>
        </w:tc>
        <w:tc>
          <w:tcPr>
            <w:tcW w:w="0" w:type="auto"/>
          </w:tcPr>
          <w:p w14:paraId="27ED7159" w14:textId="5AEB6E4B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btnGetNextQA_Click</w:t>
            </w:r>
            <w:proofErr w:type="spellEnd"/>
          </w:p>
        </w:tc>
      </w:tr>
    </w:tbl>
    <w:p w14:paraId="024F3FBA" w14:textId="354C6F9A" w:rsidR="00D16137" w:rsidRDefault="00D16137" w:rsidP="00D97BA5">
      <w:pPr>
        <w:pStyle w:val="NoSpacing"/>
        <w:rPr>
          <w:noProof/>
        </w:rPr>
      </w:pPr>
    </w:p>
    <w:p w14:paraId="50624728" w14:textId="65509CB3" w:rsidR="00D16137" w:rsidRDefault="00D16137" w:rsidP="00D97BA5">
      <w:pPr>
        <w:pStyle w:val="NoSpacing"/>
        <w:rPr>
          <w:noProof/>
        </w:rPr>
      </w:pPr>
    </w:p>
    <w:p w14:paraId="609870B1" w14:textId="53282532" w:rsidR="00D16137" w:rsidRDefault="00D16137" w:rsidP="00D97BA5">
      <w:pPr>
        <w:pStyle w:val="NoSpacing"/>
        <w:rPr>
          <w:noProof/>
        </w:rPr>
      </w:pPr>
    </w:p>
    <w:p w14:paraId="77AC23FD" w14:textId="77777777" w:rsidR="00327F4C" w:rsidRDefault="00327F4C" w:rsidP="00327F4C"/>
    <w:p w14:paraId="21ED8EE8" w14:textId="77777777" w:rsidR="00327F4C" w:rsidRDefault="00327F4C" w:rsidP="00327F4C">
      <w:pPr>
        <w:pStyle w:val="NoSpacing"/>
      </w:pPr>
      <w:r>
        <w:t xml:space="preserve">= = = = = = = = = = = = = = = = = = = = = = = = = = = = = = = = = = = = = = = = = = = = = = = = = = = = = = = = = = = = </w:t>
      </w:r>
    </w:p>
    <w:p w14:paraId="4627C269" w14:textId="319026A2" w:rsidR="00D16137" w:rsidRDefault="00D16137" w:rsidP="00D97BA5">
      <w:pPr>
        <w:pStyle w:val="NoSpacing"/>
        <w:rPr>
          <w:noProof/>
        </w:rPr>
      </w:pPr>
    </w:p>
    <w:p w14:paraId="0226F237" w14:textId="3E12CA3C" w:rsidR="00327F4C" w:rsidRDefault="00327F4C" w:rsidP="00D97BA5">
      <w:pPr>
        <w:pStyle w:val="NoSpacing"/>
        <w:rPr>
          <w:noProof/>
        </w:rPr>
      </w:pPr>
      <w:bookmarkStart w:id="5" w:name="Link_Note"/>
      <w:r>
        <w:rPr>
          <w:noProof/>
        </w:rPr>
        <w:t>Link_Note</w:t>
      </w:r>
    </w:p>
    <w:bookmarkEnd w:id="5"/>
    <w:p w14:paraId="5F01B547" w14:textId="407ED69B" w:rsidR="00D16137" w:rsidRDefault="00D16137" w:rsidP="00D97BA5">
      <w:pPr>
        <w:pStyle w:val="NoSpacing"/>
        <w:rPr>
          <w:noProof/>
        </w:rPr>
      </w:pPr>
    </w:p>
    <w:p w14:paraId="5CFBE135" w14:textId="23751BCF" w:rsidR="00327F4C" w:rsidRDefault="00327F4C" w:rsidP="00D97BA5">
      <w:pPr>
        <w:pStyle w:val="NoSpacing"/>
        <w:rPr>
          <w:noProof/>
        </w:rPr>
      </w:pPr>
      <w:r w:rsidRPr="00327F4C">
        <w:rPr>
          <w:noProof/>
        </w:rPr>
        <w:lastRenderedPageBreak/>
        <w:drawing>
          <wp:inline distT="0" distB="0" distL="0" distR="0" wp14:anchorId="1A26D5BB" wp14:editId="5EE21CBB">
            <wp:extent cx="7287642" cy="4925112"/>
            <wp:effectExtent l="0" t="0" r="8890" b="889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A0ED" w14:textId="7172F107" w:rsidR="00327F4C" w:rsidRDefault="00327F4C" w:rsidP="00D97BA5">
      <w:pPr>
        <w:pStyle w:val="NoSpacing"/>
        <w:rPr>
          <w:noProof/>
        </w:rPr>
      </w:pPr>
    </w:p>
    <w:p w14:paraId="621481CC" w14:textId="3BCFF1F8" w:rsidR="00327F4C" w:rsidRDefault="00327F4C" w:rsidP="00327F4C">
      <w:pPr>
        <w:pStyle w:val="NoSpacing"/>
        <w:rPr>
          <w:noProof/>
        </w:rPr>
      </w:pPr>
      <w:r>
        <w:rPr>
          <w:noProof/>
        </w:rPr>
        <w:t>Link_Note.xaml</w:t>
      </w:r>
    </w:p>
    <w:p w14:paraId="14B5FA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>UserControl x:Class="NewLSP.UserControls.Link_Note"</w:t>
      </w:r>
    </w:p>
    <w:p w14:paraId="244790C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xmlns="http://schemas.microsoft.com/winfx/2006/xaml/presentation"</w:t>
      </w:r>
    </w:p>
    <w:p w14:paraId="688B09D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xmlns:x="http://schemas.microsoft.com/winfx/2006/xaml"</w:t>
      </w:r>
    </w:p>
    <w:p w14:paraId="3906A47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xmlns:mc="http://schemas.openxmlformats.org/markup-compatibility/2006" </w:t>
      </w:r>
    </w:p>
    <w:p w14:paraId="4EDFB3F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xmlns:d="http://schemas.microsoft.com/expression/blend/2008" </w:t>
      </w:r>
    </w:p>
    <w:p w14:paraId="7707923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xmlns:local="clr-namespace:NewLSP.UserControls"</w:t>
      </w:r>
    </w:p>
    <w:p w14:paraId="788174D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mc:Ignorable="d" </w:t>
      </w:r>
    </w:p>
    <w:p w14:paraId="196C37B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d:DesignHeight="800" d:DesignWidth="1200" &gt;</w:t>
      </w:r>
    </w:p>
    <w:p w14:paraId="67A3538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&lt;UserControl.Resources&gt;</w:t>
      </w:r>
    </w:p>
    <w:p w14:paraId="7FC95F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TargetType="MenuItem"&gt;</w:t>
      </w:r>
    </w:p>
    <w:p w14:paraId="6B53481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7501386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Property="Foreground" Value="Red"/&gt;</w:t>
      </w:r>
    </w:p>
    <w:p w14:paraId="4ADD9B1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</w:t>
      </w:r>
    </w:p>
    <w:p w14:paraId="0598D889" w14:textId="7C0F7C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TargetType="TextBlock"&gt;</w:t>
      </w:r>
    </w:p>
    <w:p w14:paraId="53B7AB2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482DD78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 &gt;</w:t>
      </w:r>
    </w:p>
    <w:p w14:paraId="21B2202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TargetType="TextBox"&gt;</w:t>
      </w:r>
    </w:p>
    <w:p w14:paraId="49881DE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&lt;Setter Property="FontSize" Value="15"/&gt;</w:t>
      </w:r>
    </w:p>
    <w:p w14:paraId="05F1224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</w:t>
      </w:r>
    </w:p>
    <w:p w14:paraId="0160A8B8" w14:textId="498EAFF9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TargetType="ComboBox"&gt;</w:t>
      </w:r>
    </w:p>
    <w:p w14:paraId="74355EE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3E85B4E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    </w:t>
      </w:r>
    </w:p>
    <w:p w14:paraId="2A790AB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&lt;/UserControl.Resources&gt;</w:t>
      </w:r>
    </w:p>
    <w:p w14:paraId="009C9B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&lt;Grid   Background="White"&gt;</w:t>
      </w:r>
    </w:p>
    <w:p w14:paraId="1318473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&lt;Grid.RowDefinitions&gt;</w:t>
      </w:r>
    </w:p>
    <w:p w14:paraId="257200A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0, the MenuBar row--&gt;</w:t>
      </w:r>
    </w:p>
    <w:p w14:paraId="2190A21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Height="30"/&gt;</w:t>
      </w:r>
    </w:p>
    <w:p w14:paraId="44A6EEC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1, the filetype name and bookmark row--&gt;</w:t>
      </w:r>
    </w:p>
    <w:p w14:paraId="53236D7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Height="40"/&gt;</w:t>
      </w:r>
    </w:p>
    <w:p w14:paraId="112B920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2, the name hyperlink row--&gt;</w:t>
      </w:r>
    </w:p>
    <w:p w14:paraId="4F8DCC9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Height="40"/&gt;</w:t>
      </w:r>
    </w:p>
    <w:p w14:paraId="0DEDAF1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3, the label and KeyWords row--&gt;</w:t>
      </w:r>
    </w:p>
    <w:p w14:paraId="7262EC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Height="150"/&gt;</w:t>
      </w:r>
    </w:p>
    <w:p w14:paraId="5807BC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4 Divider line row--&gt;</w:t>
      </w:r>
    </w:p>
    <w:p w14:paraId="3BDADA7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Height="5"/&gt;</w:t>
      </w:r>
    </w:p>
    <w:p w14:paraId="55FC4A3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5, hyperlink row--&gt;</w:t>
      </w:r>
    </w:p>
    <w:p w14:paraId="4AB72BC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Height="*"/&gt;</w:t>
      </w:r>
    </w:p>
    <w:p w14:paraId="7016E29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6, the Notes  row--&gt;</w:t>
      </w:r>
    </w:p>
    <w:p w14:paraId="39003D6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Height="*"/&gt;</w:t>
      </w:r>
    </w:p>
    <w:p w14:paraId="59419F2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5, the labels row--&gt;</w:t>
      </w:r>
    </w:p>
    <w:p w14:paraId="4584184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&lt;!--&lt;RowDefinition Height="30"/&gt;--&gt;</w:t>
      </w:r>
    </w:p>
    <w:p w14:paraId="77A4259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textbox row--&gt;</w:t>
      </w:r>
    </w:p>
    <w:p w14:paraId="6F43353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&lt;!--&lt;RowDefinition Height="*"/&gt;--&gt;            </w:t>
      </w:r>
    </w:p>
    <w:p w14:paraId="0103CC74" w14:textId="0201C28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&lt;/Grid.RowDefinitions&gt;        </w:t>
      </w:r>
    </w:p>
    <w:p w14:paraId="09C71CD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Row 0 the MenuBar row--&gt;</w:t>
      </w:r>
    </w:p>
    <w:p w14:paraId="36AB1E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&lt;Menu Grid.Row="0"&gt;</w:t>
      </w:r>
    </w:p>
    <w:p w14:paraId="5DB4FCE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Applications menu--&gt;</w:t>
      </w:r>
    </w:p>
    <w:p w14:paraId="409348F8" w14:textId="1891153B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          Applications"&gt;</w:t>
      </w:r>
    </w:p>
    <w:p w14:paraId="6D6337C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Header="OpenF Hyperlink"</w:t>
      </w:r>
    </w:p>
    <w:p w14:paraId="125F6D1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Name="miOpenFileDialog"</w:t>
      </w:r>
    </w:p>
    <w:p w14:paraId="71E7D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Click="miOpenFileDialog_Click"/&gt;</w:t>
      </w:r>
    </w:p>
    <w:p w14:paraId="66864F4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Header="Word"</w:t>
      </w:r>
    </w:p>
    <w:p w14:paraId="499D42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Name="miWord"</w:t>
      </w:r>
    </w:p>
    <w:p w14:paraId="310430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Click="miWord_Click"/&gt;</w:t>
      </w:r>
    </w:p>
    <w:p w14:paraId="08BAEEC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Header="Excel"</w:t>
      </w:r>
    </w:p>
    <w:p w14:paraId="0666E3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Name="mExcel"</w:t>
      </w:r>
    </w:p>
    <w:p w14:paraId="3429908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Click="miExcel_Click"/&gt;</w:t>
      </w:r>
    </w:p>
    <w:p w14:paraId="399A694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Header="Windows Media Player"</w:t>
      </w:r>
    </w:p>
    <w:p w14:paraId="73C69C2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Name="miWindowsMediaPlayer"</w:t>
      </w:r>
    </w:p>
    <w:p w14:paraId="256103D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Click="miWindowsMediaPlayer_Click"/&gt;</w:t>
      </w:r>
    </w:p>
    <w:p w14:paraId="15DE3FF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Header="Notepad++"</w:t>
      </w:r>
    </w:p>
    <w:p w14:paraId="0A493BF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Name="Notepad"</w:t>
      </w:r>
    </w:p>
    <w:p w14:paraId="368EBDB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Click="Notepad_Click"/&gt;</w:t>
      </w:r>
    </w:p>
    <w:p w14:paraId="1D10CB6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Header="FireFox Browser"</w:t>
      </w:r>
    </w:p>
    <w:p w14:paraId="28590C6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Name="miFireFox"</w:t>
      </w:r>
    </w:p>
    <w:p w14:paraId="7B3DDCA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Click="miFireFox_Click"/&gt;</w:t>
      </w:r>
    </w:p>
    <w:p w14:paraId="0F45E7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Header="MS Paint"</w:t>
      </w:r>
    </w:p>
    <w:p w14:paraId="07BEB4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Name="miPaint"</w:t>
      </w:r>
    </w:p>
    <w:p w14:paraId="5225DF2B" w14:textId="39D6C9DF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Click="miPaint_Click"/&gt;               </w:t>
      </w:r>
    </w:p>
    <w:p w14:paraId="25A48AE7" w14:textId="000B4C4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            </w:t>
      </w:r>
    </w:p>
    <w:p w14:paraId="500996CE" w14:textId="128E710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Header="Files"&gt;</w:t>
      </w:r>
    </w:p>
    <w:p w14:paraId="1AEB4C0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Header="Save Hyperlink"</w:t>
      </w:r>
    </w:p>
    <w:p w14:paraId="4FD097A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Name="miSaveHyperlink"</w:t>
      </w:r>
    </w:p>
    <w:p w14:paraId="7808BEC4" w14:textId="7D92FF7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Click="miSaveHyperlink_Click"/&gt;</w:t>
      </w:r>
    </w:p>
    <w:p w14:paraId="028B511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Header="Save Note"</w:t>
      </w:r>
    </w:p>
    <w:p w14:paraId="35B31B8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Name="miSaveNote"</w:t>
      </w:r>
    </w:p>
    <w:p w14:paraId="3332DB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Click="miSaveNote_Click"/&gt;</w:t>
      </w:r>
    </w:p>
    <w:p w14:paraId="410EA6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</w:t>
      </w:r>
    </w:p>
    <w:p w14:paraId="6A1D6BE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&lt;!--I may not need the two items below--&gt;</w:t>
      </w:r>
    </w:p>
    <w:p w14:paraId="05C15F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&lt;MenuItem Header="Open Hyperlink File"</w:t>
      </w:r>
    </w:p>
    <w:p w14:paraId="666933C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Name="miOpenHyperLink"</w:t>
      </w:r>
    </w:p>
    <w:p w14:paraId="6CF4CF0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Click="miOpenHyperLink_Click"/&gt;</w:t>
      </w:r>
    </w:p>
    <w:p w14:paraId="06B843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6611931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 Notes"</w:t>
      </w:r>
    </w:p>
    <w:p w14:paraId="4B45A11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Name="miShowNote"</w:t>
      </w:r>
    </w:p>
    <w:p w14:paraId="4941DC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Click="miShowNote_Click"/&gt;</w:t>
      </w:r>
    </w:p>
    <w:p w14:paraId="7EAA73F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6C307F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Header="Display Note Names"</w:t>
      </w:r>
    </w:p>
    <w:p w14:paraId="1B92CD2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Name="miDisplayNoteNames"</w:t>
      </w:r>
    </w:p>
    <w:p w14:paraId="69D53E3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Click="miDisplayNoteNames_Click"/&gt;</w:t>
      </w:r>
    </w:p>
    <w:p w14:paraId="34BF9C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35DBAF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</w:t>
      </w:r>
    </w:p>
    <w:p w14:paraId="47E6D68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Reset Page menu item--&gt;</w:t>
      </w:r>
    </w:p>
    <w:p w14:paraId="7DC197C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Header="Reset Page" </w:t>
      </w:r>
    </w:p>
    <w:p w14:paraId="06E925E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Name="miResetPage"</w:t>
      </w:r>
    </w:p>
    <w:p w14:paraId="5BB89EC3" w14:textId="5CF7DD0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Click="miResetPage_Click"/&gt;            </w:t>
      </w:r>
    </w:p>
    <w:p w14:paraId="54AF84F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Instructions menu--&gt;</w:t>
      </w:r>
    </w:p>
    <w:p w14:paraId="6C8CE7A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Header="Instructions"&gt;</w:t>
      </w:r>
    </w:p>
    <w:p w14:paraId="74A0998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Header="Create a new Hyperlink"</w:t>
      </w:r>
    </w:p>
    <w:p w14:paraId="502FE85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Name="miCreateNewHyperlinkInstructions"</w:t>
      </w:r>
    </w:p>
    <w:p w14:paraId="247E9C83" w14:textId="2BE74C02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Click="miCreateNewHyperlinkInstructions_Click"/&gt;</w:t>
      </w:r>
    </w:p>
    <w:p w14:paraId="284704A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</w:t>
      </w:r>
    </w:p>
    <w:p w14:paraId="2F40CAFA" w14:textId="635BA2D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&lt;/Menu&gt;</w:t>
      </w:r>
    </w:p>
    <w:p w14:paraId="1482664B" w14:textId="4D841D0D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1 The FileType, Name and bookmark Row--&gt;         </w:t>
      </w:r>
    </w:p>
    <w:p w14:paraId="699AF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&lt;StackPanel Orientation="Horizontal"  Grid.Row="1"                    </w:t>
      </w:r>
    </w:p>
    <w:p w14:paraId="7958FA5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Margin="0 5 0 5"&gt;</w:t>
      </w:r>
    </w:p>
    <w:p w14:paraId="6587EF1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Text="FileType    "/&gt;</w:t>
      </w:r>
    </w:p>
    <w:p w14:paraId="2AECDE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&lt;ComboBox  Grid.Row="1" x:Name="cmbxFileType"</w:t>
      </w:r>
    </w:p>
    <w:p w14:paraId="5C1D48C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Width="110"</w:t>
      </w:r>
    </w:p>
    <w:p w14:paraId="6A7E8E1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SelectionChanged="cmbxFileType_SelectionChanged"&gt;</w:t>
      </w:r>
    </w:p>
    <w:p w14:paraId="141E6D0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Tag="Word" &gt;Word&lt;/ComboBoxItem&gt;</w:t>
      </w:r>
    </w:p>
    <w:p w14:paraId="6E49DA3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Tag="Text"&gt;NotePad++&lt;/ComboBoxItem&gt;</w:t>
      </w:r>
    </w:p>
    <w:p w14:paraId="2244878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Tag="Web" &gt;Web&lt;/ComboBoxItem&gt;</w:t>
      </w:r>
    </w:p>
    <w:p w14:paraId="3A103E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Tag="Excel" &gt;Excel&lt;/ComboBoxItem&gt;</w:t>
      </w:r>
    </w:p>
    <w:p w14:paraId="1C38BE0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Tag="Image"&gt;Image&lt;/ComboBoxItem&gt;</w:t>
      </w:r>
    </w:p>
    <w:p w14:paraId="47DE32B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Tag="Sound"&gt;Sound&lt;/ComboBoxItem&gt;</w:t>
      </w:r>
    </w:p>
    <w:p w14:paraId="324C3DB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Tag="Video"&gt;Video&lt;/ComboBoxItem&gt;</w:t>
      </w:r>
    </w:p>
    <w:p w14:paraId="31E982C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Tag="Paint"&gt;Paint&lt;/ComboBoxItem&gt;</w:t>
      </w:r>
    </w:p>
    <w:p w14:paraId="664A130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&lt;/ComboBox&gt;</w:t>
      </w:r>
    </w:p>
    <w:p w14:paraId="42CA045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    Name  "/&gt;</w:t>
      </w:r>
    </w:p>
    <w:p w14:paraId="5B6FF7FE" w14:textId="0BBC8842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x:Name="tbxLinkName" Width="780" TextChanged="tbxLinkName_TextChanged"/&gt;</w:t>
      </w:r>
    </w:p>
    <w:p w14:paraId="7189BF0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  BookMark "/&gt;</w:t>
      </w:r>
    </w:p>
    <w:p w14:paraId="669BB7D0" w14:textId="5AC3F6F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x:Name="tbxBookMark" Width="100" TextChanged="tbxBookMark_TextChanged"/&gt;</w:t>
      </w:r>
    </w:p>
    <w:p w14:paraId="12A5DC0D" w14:textId="2AE7056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&lt;/StackPanel&gt;</w:t>
      </w:r>
    </w:p>
    <w:p w14:paraId="7FF78A8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2 The Hyperlink Row--&gt; </w:t>
      </w:r>
    </w:p>
    <w:p w14:paraId="3924CD12" w14:textId="7BC8054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&lt;StackPanel  Grid.Row="2" Orientation="Horizontal"</w:t>
      </w:r>
    </w:p>
    <w:p w14:paraId="53DBF9E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Margin=" 0 5"&gt;</w:t>
      </w:r>
    </w:p>
    <w:p w14:paraId="390F5FB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Text="Hyperlink     "/&gt;</w:t>
      </w:r>
    </w:p>
    <w:p w14:paraId="60042F78" w14:textId="438071F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x:Name="tbxHyperlink"                     </w:t>
      </w:r>
    </w:p>
    <w:p w14:paraId="1B9E026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Width="1000" TextChanged="tbxHyperlink_TextChanged"/&gt;</w:t>
      </w:r>
    </w:p>
    <w:p w14:paraId="28AC8717" w14:textId="31A077C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&lt;/StackPanel&gt;        </w:t>
      </w:r>
    </w:p>
    <w:p w14:paraId="7DC734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3 the KeyWords border row--&gt;</w:t>
      </w:r>
    </w:p>
    <w:p w14:paraId="5E27A7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&lt;!--&lt;local:KeyWordControl Grid.Row="3" x:Name="ucKeyWordControl" Visibility="Visible"/&gt;--&gt;</w:t>
      </w:r>
    </w:p>
    <w:p w14:paraId="324C58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&lt;Border Grid.Row="3" Background="LightBlue" BorderBrush="Black" BorderThickness="1" Padding="2"&gt;</w:t>
      </w:r>
    </w:p>
    <w:p w14:paraId="35EA206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&lt;Grid&gt;</w:t>
      </w:r>
    </w:p>
    <w:p w14:paraId="71EAB79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&lt;Grid.RowDefinitions&gt;</w:t>
      </w:r>
    </w:p>
    <w:p w14:paraId="5492B67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Height="28"/&gt;</w:t>
      </w:r>
    </w:p>
    <w:p w14:paraId="1B6F929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Height="*"/&gt;</w:t>
      </w:r>
    </w:p>
    <w:p w14:paraId="2257284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Height="30"/&gt;</w:t>
      </w:r>
    </w:p>
    <w:p w14:paraId="04B231C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&lt;/Grid.RowDefinitions&gt;</w:t>
      </w:r>
    </w:p>
    <w:p w14:paraId="432D237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&lt;Grid.ColumnDefinitions&gt;</w:t>
      </w:r>
    </w:p>
    <w:p w14:paraId="35B5991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 &lt;ColumnDefinition Width="100"/&gt;</w:t>
      </w:r>
    </w:p>
    <w:p w14:paraId="12BDF40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Width="*"/&gt;</w:t>
      </w:r>
    </w:p>
    <w:p w14:paraId="1C48462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Width="100"/&gt;</w:t>
      </w:r>
    </w:p>
    <w:p w14:paraId="1BB81F2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&lt;/Grid.ColumnDefinitions&gt;</w:t>
      </w:r>
    </w:p>
    <w:p w14:paraId="01911FD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377E9BA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&lt;!--User control Label--&gt;</w:t>
      </w:r>
    </w:p>
    <w:p w14:paraId="0F25F9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&lt;Label Name="lblKeyWordsAction"</w:t>
      </w:r>
    </w:p>
    <w:p w14:paraId="3EDE08B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Content="Add Key Words to a New Note Reference" Grid.Row="0" Grid.Column="1"</w:t>
      </w:r>
    </w:p>
    <w:p w14:paraId="6701FB1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HorizontalAlignment="Center"</w:t>
      </w:r>
    </w:p>
    <w:p w14:paraId="520AD00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FontSize="15"/&gt;</w:t>
      </w:r>
    </w:p>
    <w:p w14:paraId="03DAEC7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&lt;!--Stack panel holding term choices radio buttons--&gt;</w:t>
      </w:r>
    </w:p>
    <w:p w14:paraId="00AD6D5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&lt;StackPanel Grid.Row="1" Grid.Column="0" </w:t>
      </w:r>
    </w:p>
    <w:p w14:paraId="1849591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Orientation="Vertical"&gt;</w:t>
      </w:r>
    </w:p>
    <w:p w14:paraId="50EC563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&lt;Label Content="Key Words" FontSize="14</w:t>
      </w:r>
    </w:p>
    <w:p w14:paraId="15B49FE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" HorizontalAlignment="Center"/&gt;</w:t>
      </w:r>
    </w:p>
    <w:p w14:paraId="4D669B1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Content="Add" Name="rbtAdd"</w:t>
      </w:r>
    </w:p>
    <w:p w14:paraId="745869B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IsChecked="True"</w:t>
      </w:r>
    </w:p>
    <w:p w14:paraId="7EDD743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Click="rbtAdd_Click"/&gt;</w:t>
      </w:r>
    </w:p>
    <w:p w14:paraId="10BF517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Content="Search" Name="rbtSearch"  </w:t>
      </w:r>
    </w:p>
    <w:p w14:paraId="16A44D9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IsChecked="False"</w:t>
      </w:r>
    </w:p>
    <w:p w14:paraId="384094A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Click="rbtSearch_Click"</w:t>
      </w:r>
    </w:p>
    <w:p w14:paraId="2092E65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/&gt;</w:t>
      </w:r>
    </w:p>
    <w:p w14:paraId="3E9B692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Content="Edit" Name="rbtEdit" </w:t>
      </w:r>
    </w:p>
    <w:p w14:paraId="6B1CE27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IsChecked="False"</w:t>
      </w:r>
    </w:p>
    <w:p w14:paraId="4E27DF8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Click="rbtEdit_Click"</w:t>
      </w:r>
    </w:p>
    <w:p w14:paraId="6AB6BC7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/&gt;</w:t>
      </w:r>
    </w:p>
    <w:p w14:paraId="004584B7" w14:textId="5E3EB4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&lt;/StackPanel&gt;</w:t>
      </w:r>
    </w:p>
    <w:p w14:paraId="06010BB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&lt;!--Grid holding Input tbx and matching terms listbox--&gt;</w:t>
      </w:r>
    </w:p>
    <w:p w14:paraId="712B3D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Grid.Row="1" Grid.Column="1"&gt;</w:t>
      </w:r>
    </w:p>
    <w:p w14:paraId="22F2A7A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&lt;Grid.ColumnDefinitions&gt;</w:t>
      </w:r>
    </w:p>
    <w:p w14:paraId="5215EE4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Width="100"/&gt;</w:t>
      </w:r>
    </w:p>
    <w:p w14:paraId="2E641B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Width="23*"/&gt;</w:t>
      </w:r>
    </w:p>
    <w:p w14:paraId="517541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Width="52*"/&gt;</w:t>
      </w:r>
    </w:p>
    <w:p w14:paraId="1A583BB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&lt;/Grid.ColumnDefinitions&gt;</w:t>
      </w:r>
    </w:p>
    <w:p w14:paraId="45F87DA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&lt;Grid.RowDefinitions&gt;</w:t>
      </w:r>
    </w:p>
    <w:p w14:paraId="68FA42A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Height="30"/&gt;</w:t>
      </w:r>
    </w:p>
    <w:p w14:paraId="63DB83E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Height="*"/&gt;</w:t>
      </w:r>
    </w:p>
    <w:p w14:paraId="775F946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&lt;/Grid.RowDefinitions&gt;</w:t>
      </w:r>
    </w:p>
    <w:p w14:paraId="28CCED5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&lt;TextBox Text="Enter Term" Grid.Row="0"</w:t>
      </w:r>
    </w:p>
    <w:p w14:paraId="58B9E5D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Grid.Column="0" FontSize="15"</w:t>
      </w:r>
    </w:p>
    <w:p w14:paraId="6EB25A2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TextAlignment="Center"</w:t>
      </w:r>
    </w:p>
    <w:p w14:paraId="4B39016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Background="LightBlue"</w:t>
      </w:r>
    </w:p>
    <w:p w14:paraId="64F79CA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/&gt;</w:t>
      </w:r>
    </w:p>
    <w:p w14:paraId="0A4214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&lt;TextBox x:Name="tbxInput" Grid.Row="0"</w:t>
      </w:r>
    </w:p>
    <w:p w14:paraId="240DDEB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Grid.Column="1" KeyUp="tbxInput_KeyUp" </w:t>
      </w:r>
    </w:p>
    <w:p w14:paraId="4324F0E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Grid.ColumnSpan="2" </w:t>
      </w:r>
    </w:p>
    <w:p w14:paraId="4473E415" w14:textId="78CAB29C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FontSize="15"/&gt;</w:t>
      </w:r>
    </w:p>
    <w:p w14:paraId="2D01D11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&lt;TextBlock Text="Matching Terms" Grid.Row="1"</w:t>
      </w:r>
    </w:p>
    <w:p w14:paraId="39BE786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Grid.Column="0" FontSize="15"</w:t>
      </w:r>
    </w:p>
    <w:p w14:paraId="5B1DF1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TextWrapping="Wrap"</w:t>
      </w:r>
    </w:p>
    <w:p w14:paraId="31CC4FDC" w14:textId="4AB960BB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TextAlignment="Center"/&gt;</w:t>
      </w:r>
    </w:p>
    <w:p w14:paraId="06207E1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&lt;ListBox x:Name="lbxKeyWords" Grid.Row="1"</w:t>
      </w:r>
    </w:p>
    <w:p w14:paraId="27922A0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Grid.Column="1" MouseLeftButtonUp="lbxKeyWords_MouseLeftButtonUp" </w:t>
      </w:r>
    </w:p>
    <w:p w14:paraId="47B9495D" w14:textId="0554784C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Grid.ColumnSpan="2" /&gt;</w:t>
      </w:r>
    </w:p>
    <w:p w14:paraId="2A40470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</w:t>
      </w:r>
    </w:p>
    <w:p w14:paraId="7EF2CED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&lt;Button x:Name="btnRevert" Content="Revert"</w:t>
      </w:r>
    </w:p>
    <w:p w14:paraId="43F6A18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Visibility="Hidden"</w:t>
      </w:r>
    </w:p>
    <w:p w14:paraId="67A0203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Grid.Row="1" Grid.Column="2"</w:t>
      </w:r>
    </w:p>
    <w:p w14:paraId="3509D995" w14:textId="5C5D4BA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Click="btnRevert_Click"                </w:t>
      </w:r>
    </w:p>
    <w:p w14:paraId="55ECE6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Height="30"</w:t>
      </w:r>
    </w:p>
    <w:p w14:paraId="7C4AC7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FontSize="15"/&gt;</w:t>
      </w:r>
    </w:p>
    <w:p w14:paraId="5BCC8D7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&lt;TextBlock Text="All Selected" FontSize="15"</w:t>
      </w:r>
    </w:p>
    <w:p w14:paraId="515C0CE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Grid.Row="2" Grid.Column="0"</w:t>
      </w:r>
    </w:p>
    <w:p w14:paraId="53690C9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TextAlignment="Center"/&gt;</w:t>
      </w:r>
    </w:p>
    <w:p w14:paraId="00148F3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&lt;TextBox x:Name="tbxAllKeyWords" Grid.Row="2"</w:t>
      </w:r>
    </w:p>
    <w:p w14:paraId="2FC6F7B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Grid.Column="1" Grid.ColumnSpan="2"</w:t>
      </w:r>
    </w:p>
    <w:p w14:paraId="41A1C676" w14:textId="389C5E2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FontSize="15" TextChanged="tbxAllKeyWords_TextChanged"/&gt;</w:t>
      </w:r>
    </w:p>
    <w:p w14:paraId="7647632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&lt;/Grid&gt;</w:t>
      </w:r>
    </w:p>
    <w:p w14:paraId="22D56C9A" w14:textId="2FE003CD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&lt;/Border&gt;        </w:t>
      </w:r>
    </w:p>
    <w:p w14:paraId="70B4101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4 Divider line row--&gt;</w:t>
      </w:r>
    </w:p>
    <w:p w14:paraId="46D9E20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&lt;Border Grid.Row="4" Width="1190" Height="10"&gt;</w:t>
      </w:r>
    </w:p>
    <w:p w14:paraId="2FC1E0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&lt;Line X1="5" Y1="3" X2="1185" Y2="3" StrokeThickness="5"</w:t>
      </w:r>
    </w:p>
    <w:p w14:paraId="0E9ECF45" w14:textId="7C5750B8" w:rsidR="00B5775F" w:rsidRPr="00B5775F" w:rsidRDefault="00B5775F" w:rsidP="00EE7FCE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Stroke="Black"/&gt;        &lt;/Border&gt; </w:t>
      </w:r>
    </w:p>
    <w:p w14:paraId="071B5F35" w14:textId="3FFE8A8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4The Select Link Row--&gt;        </w:t>
      </w:r>
    </w:p>
    <w:p w14:paraId="2E6CEDEA" w14:textId="2314C8E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 Grid.Row="5"&gt;            </w:t>
      </w:r>
    </w:p>
    <w:p w14:paraId="23EFFC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&lt;Grid.ColumnDefinitions&gt;</w:t>
      </w:r>
    </w:p>
    <w:p w14:paraId="48AB3AB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&lt;ColumnDefinition Width="100"/&gt;</w:t>
      </w:r>
    </w:p>
    <w:p w14:paraId="6BF7966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&lt;ColumnDefinition Width="*"/&gt;</w:t>
      </w:r>
    </w:p>
    <w:p w14:paraId="245DF25F" w14:textId="6F6B8B9F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&lt;/Grid.ColumnDefinitions&gt;</w:t>
      </w:r>
    </w:p>
    <w:p w14:paraId="4327F82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Grid.Column="0" Text="Select Link"/&gt;</w:t>
      </w:r>
    </w:p>
    <w:p w14:paraId="29AA2F75" w14:textId="0BD846D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&lt;ListBox Grid.Column="1" x:Name="lbxLinks"                     </w:t>
      </w:r>
    </w:p>
    <w:p w14:paraId="61E51AF4" w14:textId="3CC0ACB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FontSize="15" PreviewMouseUp="lbxLinks_PreviewMouseUp"/&gt;           </w:t>
      </w:r>
    </w:p>
    <w:p w14:paraId="39F06BAA" w14:textId="48AAE96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&lt;/Grid&gt;        </w:t>
      </w:r>
    </w:p>
    <w:p w14:paraId="575F266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6 the notes and keywords row--&gt;</w:t>
      </w:r>
    </w:p>
    <w:p w14:paraId="78505E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 Grid.Row="6"&gt;</w:t>
      </w:r>
    </w:p>
    <w:p w14:paraId="3E3FCFD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&lt;!--Create a grid with 2 columns--&gt;</w:t>
      </w:r>
    </w:p>
    <w:p w14:paraId="3114AFB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&lt;Grid x:Name ="NotesGrid"&gt;</w:t>
      </w:r>
    </w:p>
    <w:p w14:paraId="01A4CB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&lt;Grid.ColumnDefinitions&gt;</w:t>
      </w:r>
    </w:p>
    <w:p w14:paraId="2A1462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&lt;!--The column for the Key words label and textbox--&gt;</w:t>
      </w:r>
    </w:p>
    <w:p w14:paraId="6B1A90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Width="*"/&gt;</w:t>
      </w:r>
    </w:p>
    <w:p w14:paraId="75232AB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&lt;!--The column for the Note Names--&gt;</w:t>
      </w:r>
    </w:p>
    <w:p w14:paraId="612B1FA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Width="2*"/&gt;</w:t>
      </w:r>
    </w:p>
    <w:p w14:paraId="4E6AFE4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&lt;/Grid.ColumnDefinitions&gt;</w:t>
      </w:r>
    </w:p>
    <w:p w14:paraId="79AA8A4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&lt;!--In column 0 create a grid with 2 rows--&gt;</w:t>
      </w:r>
    </w:p>
    <w:p w14:paraId="1E8738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Grid.Column="0"&gt;</w:t>
      </w:r>
    </w:p>
    <w:p w14:paraId="44964D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 x:Name="KeywordsColumn"&gt;</w:t>
      </w:r>
    </w:p>
    <w:p w14:paraId="5520072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&lt;Grid.RowDefinitions&gt;</w:t>
      </w:r>
    </w:p>
    <w:p w14:paraId="48BFDD0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&lt;RowDefinition Height="40"/&gt;</w:t>
      </w:r>
    </w:p>
    <w:p w14:paraId="039033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&lt;RowDefinition Height="*"/&gt;</w:t>
      </w:r>
    </w:p>
    <w:p w14:paraId="4E0773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&lt;/Grid.RowDefinitions&gt;</w:t>
      </w:r>
    </w:p>
    <w:p w14:paraId="0EF62DC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&lt;TextBlock Grid.Row="0"                                     </w:t>
      </w:r>
    </w:p>
    <w:p w14:paraId="1545E78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  Text="Key Words"</w:t>
      </w:r>
    </w:p>
    <w:p w14:paraId="35CF280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  HorizontalAlignment="Center"/&gt;</w:t>
      </w:r>
    </w:p>
    <w:p w14:paraId="673EE7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&lt;TextBox x:Name="tbxDisplayKeyWords"</w:t>
      </w:r>
    </w:p>
    <w:p w14:paraId="733EA05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Grid.Row="1"</w:t>
      </w:r>
    </w:p>
    <w:p w14:paraId="449932D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IsReadOnly="True"</w:t>
      </w:r>
    </w:p>
    <w:p w14:paraId="4440663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AcceptsReturn="True"</w:t>
      </w:r>
    </w:p>
    <w:p w14:paraId="759DBBA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HorizontalScrollBarVisibility="Auto"</w:t>
      </w:r>
    </w:p>
    <w:p w14:paraId="3F34923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VerticalScrollBarVisibility="Auto"/&gt;</w:t>
      </w:r>
    </w:p>
    <w:p w14:paraId="5EDA29C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&lt;/Grid&gt;</w:t>
      </w:r>
    </w:p>
    <w:p w14:paraId="7280F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  &lt;!--end keyword column--&gt;</w:t>
      </w:r>
    </w:p>
    <w:p w14:paraId="58E6FD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Grid.Column="1" Name="NoteNamesColumn"&gt;</w:t>
      </w:r>
    </w:p>
    <w:p w14:paraId="308B2A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&lt;!--In column 1 create a grid with 2 rows--&gt;                    </w:t>
      </w:r>
    </w:p>
    <w:p w14:paraId="65E176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&lt;Grid.RowDefinitions&gt;</w:t>
      </w:r>
    </w:p>
    <w:p w14:paraId="157D9A6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Height="40"/&gt;</w:t>
      </w:r>
    </w:p>
    <w:p w14:paraId="0E98D6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Height="*"/&gt;</w:t>
      </w:r>
    </w:p>
    <w:p w14:paraId="186332D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&lt;/Grid.RowDefinitions&gt;</w:t>
      </w:r>
    </w:p>
    <w:p w14:paraId="30A2A2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&lt;TextBlock Grid.Row="0" Text="Note Names"</w:t>
      </w:r>
    </w:p>
    <w:p w14:paraId="6A52F2C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FontSize="15"</w:t>
      </w:r>
    </w:p>
    <w:p w14:paraId="0B38078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HorizontalAlignment="Center"/&gt;</w:t>
      </w:r>
    </w:p>
    <w:p w14:paraId="7F863E2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&lt;ListBox Grid.Row="1"   x:Name="lbxOpenSelectedNote" </w:t>
      </w:r>
    </w:p>
    <w:p w14:paraId="1550888D" w14:textId="5FC87B7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FontSize="15"                             </w:t>
      </w:r>
    </w:p>
    <w:p w14:paraId="4D9356F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PreviewMouseLeftButtonUp="lbxOpenSelectedNote_PreviewMouseLeftButtonUp" </w:t>
      </w:r>
    </w:p>
    <w:p w14:paraId="52A43A44" w14:textId="296478B0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PreviewMouseRightButtonUp="lbxOpenSelectedNote_PreviewMouseRightButtonUp</w:t>
      </w:r>
    </w:p>
    <w:p w14:paraId="52D72720" w14:textId="7B1EE1B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 &lt;/ListBox&gt;</w:t>
      </w:r>
    </w:p>
    <w:p w14:paraId="2304D1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 &lt;!--end "Note Names Column"--&gt;</w:t>
      </w:r>
    </w:p>
    <w:p w14:paraId="346D49AB" w14:textId="6AC63C5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&lt;/Grid&gt; &lt;!--end  x:Name ="NotesGrid"--&gt;</w:t>
      </w:r>
    </w:p>
    <w:p w14:paraId="58B65642" w14:textId="5CF9A457" w:rsidR="00B5775F" w:rsidRPr="00B5775F" w:rsidRDefault="00B5775F" w:rsidP="00EE7FCE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&lt;/Grid&gt; &lt;!--end grid row 6--&gt;    </w:t>
      </w:r>
    </w:p>
    <w:p w14:paraId="661801F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&lt;/Grid&gt;</w:t>
      </w:r>
    </w:p>
    <w:p w14:paraId="338297FA" w14:textId="421007FE" w:rsidR="00327F4C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>&lt;/UserControl&gt;</w:t>
      </w:r>
    </w:p>
    <w:p w14:paraId="7784AD3F" w14:textId="77777777" w:rsidR="00327F4C" w:rsidRDefault="00327F4C" w:rsidP="00327F4C">
      <w:pPr>
        <w:pStyle w:val="NoSpacing"/>
        <w:rPr>
          <w:noProof/>
        </w:rPr>
      </w:pPr>
    </w:p>
    <w:p w14:paraId="6195836A" w14:textId="77777777" w:rsidR="00327F4C" w:rsidRDefault="00327F4C" w:rsidP="00D97BA5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847"/>
        <w:gridCol w:w="1582"/>
        <w:gridCol w:w="1945"/>
        <w:gridCol w:w="4917"/>
      </w:tblGrid>
      <w:tr w:rsidR="00A919BF" w:rsidRPr="00E51A1A" w14:paraId="07BB0CAB" w14:textId="77777777" w:rsidTr="001E69CC">
        <w:tc>
          <w:tcPr>
            <w:tcW w:w="0" w:type="auto"/>
          </w:tcPr>
          <w:p w14:paraId="6A5F1072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5C06D4C2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0D1CED2C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9C36A88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48DAAA10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350CA1" w:rsidRPr="00E51A1A" w14:paraId="7B1B3842" w14:textId="77777777" w:rsidTr="009A5242">
        <w:tc>
          <w:tcPr>
            <w:tcW w:w="0" w:type="auto"/>
            <w:gridSpan w:val="5"/>
          </w:tcPr>
          <w:p w14:paraId="73ED8BDB" w14:textId="62EC45A5" w:rsidR="00350CA1" w:rsidRPr="00F50196" w:rsidRDefault="00350CA1" w:rsidP="00350CA1">
            <w:pPr>
              <w:pStyle w:val="NoSpacing"/>
              <w:jc w:val="center"/>
              <w:rPr>
                <w:b/>
                <w:bCs/>
                <w:noProof/>
                <w:sz w:val="22"/>
                <w:szCs w:val="22"/>
              </w:rPr>
            </w:pPr>
            <w:proofErr w:type="gramStart"/>
            <w:r w:rsidRPr="00F5019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&lt;!--</w:t>
            </w:r>
            <w:proofErr w:type="gramEnd"/>
            <w:r w:rsidRPr="00F5019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the Applications menu--&gt;</w:t>
            </w:r>
          </w:p>
        </w:tc>
      </w:tr>
      <w:tr w:rsidR="00A919BF" w:rsidRPr="00E51A1A" w14:paraId="0B8AC027" w14:textId="77777777" w:rsidTr="001E69CC">
        <w:tc>
          <w:tcPr>
            <w:tcW w:w="0" w:type="auto"/>
          </w:tcPr>
          <w:p w14:paraId="5E4A24CD" w14:textId="4AA5A1B3" w:rsidR="00A919BF" w:rsidRPr="00E51A1A" w:rsidRDefault="00D539C4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Applications</w:t>
            </w:r>
          </w:p>
        </w:tc>
        <w:tc>
          <w:tcPr>
            <w:tcW w:w="0" w:type="auto"/>
          </w:tcPr>
          <w:p w14:paraId="5D72AACE" w14:textId="316DBF9B" w:rsidR="00A919BF" w:rsidRPr="00E51A1A" w:rsidRDefault="00A919BF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30F94FA" w14:textId="2E03E1F1" w:rsidR="00A919BF" w:rsidRPr="00E51A1A" w:rsidRDefault="000426B5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D30320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52BC754" w14:textId="77777777" w:rsidR="00A919BF" w:rsidRPr="00E51A1A" w:rsidRDefault="00A919BF" w:rsidP="001E69CC">
            <w:pPr>
              <w:pStyle w:val="NoSpacing"/>
              <w:rPr>
                <w:noProof/>
              </w:rPr>
            </w:pPr>
          </w:p>
        </w:tc>
      </w:tr>
      <w:tr w:rsidR="00A919BF" w:rsidRPr="00E51A1A" w14:paraId="24132DE4" w14:textId="77777777" w:rsidTr="001E69CC">
        <w:tc>
          <w:tcPr>
            <w:tcW w:w="0" w:type="auto"/>
          </w:tcPr>
          <w:p w14:paraId="64FA5B74" w14:textId="614E3215" w:rsidR="00A919BF" w:rsidRPr="00E51A1A" w:rsidRDefault="00B74457" w:rsidP="00B7445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Hyperlink</w:t>
            </w:r>
          </w:p>
        </w:tc>
        <w:tc>
          <w:tcPr>
            <w:tcW w:w="0" w:type="auto"/>
          </w:tcPr>
          <w:p w14:paraId="73934F53" w14:textId="409EA0AD" w:rsidR="00A919BF" w:rsidRPr="00E51A1A" w:rsidRDefault="00B74457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miOpenFileDialog</w:t>
            </w:r>
            <w:proofErr w:type="spellEnd"/>
          </w:p>
        </w:tc>
        <w:tc>
          <w:tcPr>
            <w:tcW w:w="0" w:type="auto"/>
          </w:tcPr>
          <w:p w14:paraId="7557095A" w14:textId="16B34C4C" w:rsidR="00A919BF" w:rsidRPr="00280C37" w:rsidRDefault="00B74457" w:rsidP="001E69CC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70EB89C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ACCF656" w14:textId="7E807657" w:rsidR="00A919BF" w:rsidRPr="00E51A1A" w:rsidRDefault="00557118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miOpenFileDialog_Click</w:t>
            </w:r>
            <w:proofErr w:type="spellEnd"/>
          </w:p>
        </w:tc>
      </w:tr>
      <w:tr w:rsidR="00A919BF" w:rsidRPr="00E51A1A" w14:paraId="45777617" w14:textId="77777777" w:rsidTr="001E69CC">
        <w:tc>
          <w:tcPr>
            <w:tcW w:w="0" w:type="auto"/>
          </w:tcPr>
          <w:p w14:paraId="0ED445FE" w14:textId="672A8715" w:rsidR="00A919BF" w:rsidRPr="00E51A1A" w:rsidRDefault="0055711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Word</w:t>
            </w:r>
          </w:p>
        </w:tc>
        <w:tc>
          <w:tcPr>
            <w:tcW w:w="0" w:type="auto"/>
          </w:tcPr>
          <w:p w14:paraId="008DE3AA" w14:textId="095A5C14" w:rsidR="00A919BF" w:rsidRPr="00E51A1A" w:rsidRDefault="0055711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 w:rsidR="00442909">
              <w:rPr>
                <w:rFonts w:ascii="Consolas" w:hAnsi="Consolas" w:cs="Consolas"/>
                <w:color w:val="0000FF"/>
                <w:sz w:val="19"/>
                <w:szCs w:val="19"/>
              </w:rPr>
              <w:t>miWord</w:t>
            </w:r>
            <w:proofErr w:type="spellEnd"/>
          </w:p>
        </w:tc>
        <w:tc>
          <w:tcPr>
            <w:tcW w:w="0" w:type="auto"/>
          </w:tcPr>
          <w:p w14:paraId="5E63A1AF" w14:textId="6225877A" w:rsidR="00A919BF" w:rsidRPr="00E51A1A" w:rsidRDefault="0044290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F3EA7DE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1BAC72B" w14:textId="16479941" w:rsidR="00A919BF" w:rsidRPr="00E51A1A" w:rsidRDefault="0044290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miWord_Click</w:t>
            </w:r>
            <w:proofErr w:type="spellEnd"/>
          </w:p>
        </w:tc>
      </w:tr>
      <w:tr w:rsidR="00A919BF" w:rsidRPr="00E51A1A" w14:paraId="1F0A570C" w14:textId="77777777" w:rsidTr="001E69CC">
        <w:tc>
          <w:tcPr>
            <w:tcW w:w="0" w:type="auto"/>
          </w:tcPr>
          <w:p w14:paraId="12FA3669" w14:textId="476BBA90" w:rsidR="00A919BF" w:rsidRPr="00E51A1A" w:rsidRDefault="00442909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Excel</w:t>
            </w:r>
          </w:p>
        </w:tc>
        <w:tc>
          <w:tcPr>
            <w:tcW w:w="0" w:type="auto"/>
          </w:tcPr>
          <w:p w14:paraId="24061CC2" w14:textId="6B889B42" w:rsidR="00A919BF" w:rsidRPr="00E51A1A" w:rsidRDefault="00C15299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mExcel</w:t>
            </w:r>
            <w:proofErr w:type="spellEnd"/>
          </w:p>
        </w:tc>
        <w:tc>
          <w:tcPr>
            <w:tcW w:w="0" w:type="auto"/>
          </w:tcPr>
          <w:p w14:paraId="198A0450" w14:textId="7B2BAF96" w:rsidR="00A919BF" w:rsidRPr="00E51A1A" w:rsidRDefault="00C1529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ED42FA0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D3400AB" w14:textId="3E2DFF73" w:rsidR="00A919BF" w:rsidRPr="00E51A1A" w:rsidRDefault="00C1529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miExcel_Click</w:t>
            </w:r>
            <w:proofErr w:type="spellEnd"/>
          </w:p>
        </w:tc>
      </w:tr>
      <w:tr w:rsidR="00A919BF" w:rsidRPr="00E51A1A" w14:paraId="11B24568" w14:textId="77777777" w:rsidTr="001E69CC">
        <w:tc>
          <w:tcPr>
            <w:tcW w:w="0" w:type="auto"/>
          </w:tcPr>
          <w:p w14:paraId="6ABA204D" w14:textId="71F29533" w:rsidR="00A919BF" w:rsidRPr="00E51A1A" w:rsidRDefault="00C15299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Windows Media Player</w:t>
            </w:r>
          </w:p>
        </w:tc>
        <w:tc>
          <w:tcPr>
            <w:tcW w:w="0" w:type="auto"/>
          </w:tcPr>
          <w:p w14:paraId="01762BFA" w14:textId="7755ADB7" w:rsidR="00A919BF" w:rsidRPr="00E51A1A" w:rsidRDefault="00142F6F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miWindowsMediaPlayer</w:t>
            </w:r>
            <w:proofErr w:type="spellEnd"/>
          </w:p>
        </w:tc>
        <w:tc>
          <w:tcPr>
            <w:tcW w:w="0" w:type="auto"/>
          </w:tcPr>
          <w:p w14:paraId="2D81CEEB" w14:textId="4BDB175C" w:rsidR="00A919BF" w:rsidRPr="00E51A1A" w:rsidRDefault="00142F6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7EBD095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CADC6D8" w14:textId="5E35B62F" w:rsidR="00A919BF" w:rsidRPr="00E51A1A" w:rsidRDefault="00142F6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miWindowsMediaPlayer_Click</w:t>
            </w:r>
            <w:proofErr w:type="spellEnd"/>
          </w:p>
        </w:tc>
      </w:tr>
      <w:tr w:rsidR="00A919BF" w:rsidRPr="00E51A1A" w14:paraId="070D35CE" w14:textId="77777777" w:rsidTr="001E69CC">
        <w:tc>
          <w:tcPr>
            <w:tcW w:w="0" w:type="auto"/>
          </w:tcPr>
          <w:p w14:paraId="7F1D60B3" w14:textId="01589AD6" w:rsidR="00A919BF" w:rsidRPr="00E51A1A" w:rsidRDefault="00142F6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Notepad++</w:t>
            </w:r>
          </w:p>
        </w:tc>
        <w:tc>
          <w:tcPr>
            <w:tcW w:w="0" w:type="auto"/>
          </w:tcPr>
          <w:p w14:paraId="25139C87" w14:textId="3302F101" w:rsidR="00A919BF" w:rsidRPr="00E51A1A" w:rsidRDefault="00142F6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0635B9">
              <w:rPr>
                <w:rFonts w:ascii="Consolas" w:hAnsi="Consolas" w:cs="Consolas"/>
                <w:color w:val="0000FF"/>
                <w:sz w:val="19"/>
                <w:szCs w:val="19"/>
              </w:rPr>
              <w:t>Notepad</w:t>
            </w:r>
          </w:p>
        </w:tc>
        <w:tc>
          <w:tcPr>
            <w:tcW w:w="0" w:type="auto"/>
          </w:tcPr>
          <w:p w14:paraId="7C68B74A" w14:textId="51197E68" w:rsidR="00A919BF" w:rsidRPr="00E51A1A" w:rsidRDefault="000635B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84C8053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9E3E678" w14:textId="3D2A0E8B" w:rsidR="00A919BF" w:rsidRPr="00E51A1A" w:rsidRDefault="000635B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Notepad_Click</w:t>
            </w:r>
            <w:proofErr w:type="spellEnd"/>
          </w:p>
        </w:tc>
      </w:tr>
      <w:tr w:rsidR="00A8502C" w:rsidRPr="00E51A1A" w14:paraId="0D39D006" w14:textId="77777777" w:rsidTr="001E69CC">
        <w:tc>
          <w:tcPr>
            <w:tcW w:w="0" w:type="auto"/>
          </w:tcPr>
          <w:p w14:paraId="20D5D9C2" w14:textId="5E20299B" w:rsidR="00A8502C" w:rsidRPr="00E51A1A" w:rsidRDefault="00A8502C" w:rsidP="00A8502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FireFox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Browser</w:t>
            </w:r>
          </w:p>
        </w:tc>
        <w:tc>
          <w:tcPr>
            <w:tcW w:w="0" w:type="auto"/>
          </w:tcPr>
          <w:p w14:paraId="470FAA9D" w14:textId="11CCF466" w:rsidR="00A8502C" w:rsidRPr="00E51A1A" w:rsidRDefault="00A8502C" w:rsidP="00A8502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miFireFox</w:t>
            </w:r>
            <w:proofErr w:type="spellEnd"/>
          </w:p>
        </w:tc>
        <w:tc>
          <w:tcPr>
            <w:tcW w:w="0" w:type="auto"/>
          </w:tcPr>
          <w:p w14:paraId="3F111949" w14:textId="3463A319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E03CD9B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2F35CBE" w14:textId="2BDAF14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miFireFox_Click</w:t>
            </w:r>
            <w:proofErr w:type="spellEnd"/>
          </w:p>
        </w:tc>
      </w:tr>
      <w:tr w:rsidR="00A8502C" w:rsidRPr="00E51A1A" w14:paraId="4683BF9B" w14:textId="77777777" w:rsidTr="001E69CC">
        <w:tc>
          <w:tcPr>
            <w:tcW w:w="0" w:type="auto"/>
          </w:tcPr>
          <w:p w14:paraId="7DEE3857" w14:textId="11041C14" w:rsidR="00A8502C" w:rsidRPr="00E51A1A" w:rsidRDefault="00A8502C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B90331">
              <w:rPr>
                <w:rFonts w:ascii="Consolas" w:hAnsi="Consolas" w:cs="Consolas"/>
                <w:color w:val="0000FF"/>
                <w:sz w:val="19"/>
                <w:szCs w:val="19"/>
              </w:rPr>
              <w:t>MS Paint</w:t>
            </w:r>
          </w:p>
        </w:tc>
        <w:tc>
          <w:tcPr>
            <w:tcW w:w="0" w:type="auto"/>
          </w:tcPr>
          <w:p w14:paraId="36F44A5B" w14:textId="7444FFD7" w:rsidR="00A8502C" w:rsidRPr="00E51A1A" w:rsidRDefault="00B90331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miPaint</w:t>
            </w:r>
            <w:proofErr w:type="spellEnd"/>
          </w:p>
        </w:tc>
        <w:tc>
          <w:tcPr>
            <w:tcW w:w="0" w:type="auto"/>
          </w:tcPr>
          <w:p w14:paraId="54D55C80" w14:textId="6D74C37B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184A735E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38A0F5" w14:textId="2D2B2D1A" w:rsidR="00A8502C" w:rsidRPr="00E51A1A" w:rsidRDefault="00B90331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miPaint_Click</w:t>
            </w:r>
            <w:proofErr w:type="spellEnd"/>
          </w:p>
        </w:tc>
      </w:tr>
      <w:tr w:rsidR="00A8502C" w:rsidRPr="00E51A1A" w14:paraId="33D515A9" w14:textId="77777777" w:rsidTr="001E69CC">
        <w:tc>
          <w:tcPr>
            <w:tcW w:w="0" w:type="auto"/>
          </w:tcPr>
          <w:p w14:paraId="475A66AA" w14:textId="11189D4C" w:rsidR="00A8502C" w:rsidRPr="00E51A1A" w:rsidRDefault="008C0540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</w:t>
            </w:r>
            <w:r w:rsidR="00B90331">
              <w:rPr>
                <w:noProof/>
              </w:rPr>
              <w:tab/>
            </w:r>
          </w:p>
        </w:tc>
        <w:tc>
          <w:tcPr>
            <w:tcW w:w="0" w:type="auto"/>
          </w:tcPr>
          <w:p w14:paraId="72215AED" w14:textId="4B10D7B7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4AA27C5" w14:textId="78572627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EC452D0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CA9A96A" w14:textId="4E528F93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</w:tr>
      <w:tr w:rsidR="00A8502C" w:rsidRPr="00E51A1A" w14:paraId="25538D4F" w14:textId="77777777" w:rsidTr="001E69CC">
        <w:tc>
          <w:tcPr>
            <w:tcW w:w="0" w:type="auto"/>
          </w:tcPr>
          <w:p w14:paraId="10ACB92F" w14:textId="355892E4" w:rsidR="00A8502C" w:rsidRPr="00E51A1A" w:rsidRDefault="003B1248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Hyperlink</w:t>
            </w:r>
          </w:p>
        </w:tc>
        <w:tc>
          <w:tcPr>
            <w:tcW w:w="0" w:type="auto"/>
          </w:tcPr>
          <w:p w14:paraId="4D48E9CF" w14:textId="32806528" w:rsidR="00A8502C" w:rsidRPr="00E51A1A" w:rsidRDefault="003B1248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miSaveHyperlink</w:t>
            </w:r>
            <w:proofErr w:type="spellEnd"/>
          </w:p>
        </w:tc>
        <w:tc>
          <w:tcPr>
            <w:tcW w:w="0" w:type="auto"/>
          </w:tcPr>
          <w:p w14:paraId="013E8AB6" w14:textId="3F785F52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75C19CB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3566B00" w14:textId="62FF4A44" w:rsidR="00A8502C" w:rsidRPr="00E51A1A" w:rsidRDefault="00E35093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miSaveHyperlink_Click</w:t>
            </w:r>
            <w:proofErr w:type="spellEnd"/>
          </w:p>
        </w:tc>
      </w:tr>
      <w:tr w:rsidR="00A8502C" w:rsidRPr="00E51A1A" w14:paraId="5CC9AB93" w14:textId="77777777" w:rsidTr="001E69CC">
        <w:tc>
          <w:tcPr>
            <w:tcW w:w="0" w:type="auto"/>
          </w:tcPr>
          <w:p w14:paraId="1160CCEB" w14:textId="516EA88D" w:rsidR="00A8502C" w:rsidRPr="00E51A1A" w:rsidRDefault="00E35093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Note</w:t>
            </w:r>
          </w:p>
        </w:tc>
        <w:tc>
          <w:tcPr>
            <w:tcW w:w="0" w:type="auto"/>
          </w:tcPr>
          <w:p w14:paraId="49A21635" w14:textId="003A985D" w:rsidR="00A8502C" w:rsidRPr="00E51A1A" w:rsidRDefault="00E35093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 w:rsidR="00594A8E">
              <w:rPr>
                <w:rFonts w:ascii="Consolas" w:hAnsi="Consolas" w:cs="Consolas"/>
                <w:color w:val="0000FF"/>
                <w:sz w:val="19"/>
                <w:szCs w:val="19"/>
              </w:rPr>
              <w:t>miSaveNote</w:t>
            </w:r>
            <w:proofErr w:type="spellEnd"/>
          </w:p>
        </w:tc>
        <w:tc>
          <w:tcPr>
            <w:tcW w:w="0" w:type="auto"/>
          </w:tcPr>
          <w:p w14:paraId="6A3AC9FD" w14:textId="07EDA98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C63EDD6" w14:textId="4C0D2593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0A81F68" w14:textId="41EFD6D7" w:rsidR="00A8502C" w:rsidRPr="00E51A1A" w:rsidRDefault="00594A8E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miSaveNote_Click</w:t>
            </w:r>
            <w:proofErr w:type="spellEnd"/>
          </w:p>
        </w:tc>
      </w:tr>
      <w:tr w:rsidR="00A8502C" w:rsidRPr="00E51A1A" w14:paraId="482FEF09" w14:textId="77777777" w:rsidTr="001E69CC">
        <w:tc>
          <w:tcPr>
            <w:tcW w:w="0" w:type="auto"/>
          </w:tcPr>
          <w:p w14:paraId="3FC81B97" w14:textId="1754EDF8" w:rsidR="00A8502C" w:rsidRPr="00E51A1A" w:rsidRDefault="00594A8E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Hyperlink File</w:t>
            </w:r>
          </w:p>
        </w:tc>
        <w:tc>
          <w:tcPr>
            <w:tcW w:w="0" w:type="auto"/>
          </w:tcPr>
          <w:p w14:paraId="7AD74CFD" w14:textId="4ABF35CE" w:rsidR="00A8502C" w:rsidRPr="0097460E" w:rsidRDefault="00594A8E" w:rsidP="00A8502C">
            <w:pPr>
              <w:pStyle w:val="NoSpacing"/>
            </w:pPr>
            <w:r>
              <w:tab/>
            </w:r>
            <w:proofErr w:type="spellStart"/>
            <w:r w:rsidR="00332987">
              <w:rPr>
                <w:rFonts w:ascii="Consolas" w:hAnsi="Consolas" w:cs="Consolas"/>
                <w:color w:val="0000FF"/>
                <w:sz w:val="19"/>
                <w:szCs w:val="19"/>
              </w:rPr>
              <w:t>miOpenHyperLink</w:t>
            </w:r>
            <w:proofErr w:type="spellEnd"/>
          </w:p>
        </w:tc>
        <w:tc>
          <w:tcPr>
            <w:tcW w:w="0" w:type="auto"/>
          </w:tcPr>
          <w:p w14:paraId="30B17DA6" w14:textId="438E5B1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42E06F9" w14:textId="42D20F7C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4CE44BE" w14:textId="5FED0D3D" w:rsidR="00A8502C" w:rsidRPr="00E51A1A" w:rsidRDefault="00332987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miOpenHyperLink_Click</w:t>
            </w:r>
            <w:proofErr w:type="spellEnd"/>
          </w:p>
        </w:tc>
      </w:tr>
      <w:tr w:rsidR="00A8502C" w:rsidRPr="00E51A1A" w14:paraId="78B44CCD" w14:textId="77777777" w:rsidTr="001E69CC">
        <w:tc>
          <w:tcPr>
            <w:tcW w:w="0" w:type="auto"/>
          </w:tcPr>
          <w:p w14:paraId="71F20714" w14:textId="585CC528" w:rsidR="00A8502C" w:rsidRPr="00E51A1A" w:rsidRDefault="00332987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Notes</w:t>
            </w:r>
          </w:p>
        </w:tc>
        <w:tc>
          <w:tcPr>
            <w:tcW w:w="0" w:type="auto"/>
          </w:tcPr>
          <w:p w14:paraId="6D069029" w14:textId="2C1BFCEA" w:rsidR="00A8502C" w:rsidRPr="0097460E" w:rsidRDefault="00332987" w:rsidP="00A8502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miShowNote</w:t>
            </w:r>
            <w:proofErr w:type="spellEnd"/>
          </w:p>
        </w:tc>
        <w:tc>
          <w:tcPr>
            <w:tcW w:w="0" w:type="auto"/>
          </w:tcPr>
          <w:p w14:paraId="2FD56583" w14:textId="474A6005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8A42CBB" w14:textId="08A756F9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D54C91E" w14:textId="6365A798" w:rsidR="00A8502C" w:rsidRPr="00E51A1A" w:rsidRDefault="0001213A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miShowNote_Click</w:t>
            </w:r>
            <w:proofErr w:type="spellEnd"/>
          </w:p>
        </w:tc>
      </w:tr>
      <w:tr w:rsidR="00A8502C" w:rsidRPr="00E51A1A" w14:paraId="08B35647" w14:textId="77777777" w:rsidTr="001E69CC">
        <w:tc>
          <w:tcPr>
            <w:tcW w:w="0" w:type="auto"/>
          </w:tcPr>
          <w:p w14:paraId="50FD3DD3" w14:textId="773520D7" w:rsidR="00A8502C" w:rsidRPr="00E51A1A" w:rsidRDefault="0001213A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Display Note Names</w:t>
            </w:r>
          </w:p>
        </w:tc>
        <w:tc>
          <w:tcPr>
            <w:tcW w:w="0" w:type="auto"/>
          </w:tcPr>
          <w:p w14:paraId="1E399B20" w14:textId="17617E93" w:rsidR="00A8502C" w:rsidRPr="0097460E" w:rsidRDefault="0001213A" w:rsidP="00A8502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miDisplayNoteNames</w:t>
            </w:r>
            <w:proofErr w:type="spellEnd"/>
          </w:p>
        </w:tc>
        <w:tc>
          <w:tcPr>
            <w:tcW w:w="0" w:type="auto"/>
          </w:tcPr>
          <w:p w14:paraId="2300DB71" w14:textId="0B527CA8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72EF3618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DFB31D3" w14:textId="1DDE41BA" w:rsidR="00A8502C" w:rsidRPr="00E51A1A" w:rsidRDefault="005847A7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miDisplayNoteNames_Click</w:t>
            </w:r>
            <w:proofErr w:type="spellEnd"/>
          </w:p>
        </w:tc>
      </w:tr>
      <w:tr w:rsidR="00A8502C" w:rsidRPr="00E51A1A" w14:paraId="62695426" w14:textId="77777777" w:rsidTr="001E69CC">
        <w:tc>
          <w:tcPr>
            <w:tcW w:w="0" w:type="auto"/>
          </w:tcPr>
          <w:p w14:paraId="6301A779" w14:textId="07752A07" w:rsidR="00A8502C" w:rsidRPr="00E51A1A" w:rsidRDefault="005847A7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Reset Page</w:t>
            </w:r>
          </w:p>
        </w:tc>
        <w:tc>
          <w:tcPr>
            <w:tcW w:w="0" w:type="auto"/>
          </w:tcPr>
          <w:p w14:paraId="5182CA50" w14:textId="289821FE" w:rsidR="00A8502C" w:rsidRPr="0097460E" w:rsidRDefault="005847A7" w:rsidP="00A8502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miResetPage</w:t>
            </w:r>
            <w:proofErr w:type="spellEnd"/>
          </w:p>
        </w:tc>
        <w:tc>
          <w:tcPr>
            <w:tcW w:w="0" w:type="auto"/>
          </w:tcPr>
          <w:p w14:paraId="2198347C" w14:textId="6F5CDAD2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7222F38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57A5DB3" w14:textId="69B4BF7B" w:rsidR="00A8502C" w:rsidRPr="00E51A1A" w:rsidRDefault="009533CC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miResetPage_Click</w:t>
            </w:r>
            <w:proofErr w:type="spellEnd"/>
          </w:p>
        </w:tc>
      </w:tr>
      <w:tr w:rsidR="00A8502C" w:rsidRPr="00E51A1A" w14:paraId="450C759F" w14:textId="77777777" w:rsidTr="001E69CC">
        <w:tc>
          <w:tcPr>
            <w:tcW w:w="0" w:type="auto"/>
          </w:tcPr>
          <w:p w14:paraId="7DCE1183" w14:textId="1133DF21" w:rsidR="00A8502C" w:rsidRPr="00E51A1A" w:rsidRDefault="009533CC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Instructions</w:t>
            </w:r>
          </w:p>
        </w:tc>
        <w:tc>
          <w:tcPr>
            <w:tcW w:w="0" w:type="auto"/>
          </w:tcPr>
          <w:p w14:paraId="6582DB61" w14:textId="77777777" w:rsidR="00A8502C" w:rsidRPr="0097460E" w:rsidRDefault="00A8502C" w:rsidP="00A8502C">
            <w:pPr>
              <w:pStyle w:val="NoSpacing"/>
            </w:pPr>
          </w:p>
        </w:tc>
        <w:tc>
          <w:tcPr>
            <w:tcW w:w="0" w:type="auto"/>
          </w:tcPr>
          <w:p w14:paraId="6826FDC4" w14:textId="36343C34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AE226C3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0F5E986" w14:textId="77777777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</w:tr>
      <w:tr w:rsidR="008D3D66" w:rsidRPr="00E51A1A" w14:paraId="6CAB029A" w14:textId="77777777" w:rsidTr="001E69CC">
        <w:tc>
          <w:tcPr>
            <w:tcW w:w="0" w:type="auto"/>
          </w:tcPr>
          <w:p w14:paraId="0A093A98" w14:textId="474D4CFA" w:rsidR="008D3D66" w:rsidRPr="00E51A1A" w:rsidRDefault="00236736" w:rsidP="008D3D66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2D40CD">
              <w:rPr>
                <w:rFonts w:ascii="Consolas" w:hAnsi="Consolas" w:cs="Consolas"/>
                <w:color w:val="0000FF"/>
                <w:sz w:val="19"/>
                <w:szCs w:val="19"/>
              </w:rPr>
              <w:t>Create a new Hyperlink</w:t>
            </w:r>
          </w:p>
        </w:tc>
        <w:tc>
          <w:tcPr>
            <w:tcW w:w="0" w:type="auto"/>
          </w:tcPr>
          <w:p w14:paraId="1F1986ED" w14:textId="4A4B7C32" w:rsidR="008D3D66" w:rsidRPr="0097460E" w:rsidRDefault="002D40CD" w:rsidP="008D3D66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miCreateNewHyperlinkInstructions</w:t>
            </w:r>
            <w:proofErr w:type="spellEnd"/>
          </w:p>
        </w:tc>
        <w:tc>
          <w:tcPr>
            <w:tcW w:w="0" w:type="auto"/>
          </w:tcPr>
          <w:p w14:paraId="315A044C" w14:textId="50513BFF" w:rsidR="008D3D66" w:rsidRDefault="008D3D66" w:rsidP="008D3D66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CD7A2D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563950C" w14:textId="77777777" w:rsidR="008D3D66" w:rsidRPr="008F750D" w:rsidRDefault="008D3D66" w:rsidP="008D3D66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859EB77" w14:textId="089F3F91" w:rsidR="008D3D66" w:rsidRPr="00E51A1A" w:rsidRDefault="002D40CD" w:rsidP="008D3D66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miCreateNewHyperlinkInstructions_Click</w:t>
            </w:r>
            <w:proofErr w:type="spellEnd"/>
          </w:p>
        </w:tc>
      </w:tr>
      <w:tr w:rsidR="001039D6" w:rsidRPr="00E51A1A" w14:paraId="65D657F1" w14:textId="77777777" w:rsidTr="007B4DB3">
        <w:tc>
          <w:tcPr>
            <w:tcW w:w="0" w:type="auto"/>
            <w:gridSpan w:val="5"/>
          </w:tcPr>
          <w:p w14:paraId="64BDF113" w14:textId="0C270D62" w:rsidR="001039D6" w:rsidRPr="008F750D" w:rsidRDefault="001039D6" w:rsidP="001039D6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7030A0"/>
                <w:sz w:val="19"/>
                <w:szCs w:val="19"/>
              </w:rPr>
            </w:pP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&lt;!--</w:t>
            </w:r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-Row 1 The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FileType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, Name and bookmark Row--&gt;</w:t>
            </w:r>
          </w:p>
        </w:tc>
      </w:tr>
      <w:tr w:rsidR="00AA29F6" w:rsidRPr="00E51A1A" w14:paraId="026E13C5" w14:textId="77777777" w:rsidTr="00691991">
        <w:tc>
          <w:tcPr>
            <w:tcW w:w="0" w:type="auto"/>
          </w:tcPr>
          <w:p w14:paraId="6AF8A3EC" w14:textId="41F1695B" w:rsidR="00AA29F6" w:rsidRPr="00E51A1A" w:rsidRDefault="00AA29F6" w:rsidP="008D3D66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7B9386FF" w14:textId="1D667EFE" w:rsidR="00AA29F6" w:rsidRPr="008F750D" w:rsidRDefault="00686263" w:rsidP="008D3D66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StackPanel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Orientation="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  <w:highlight w:val="yellow"/>
              </w:rPr>
              <w:t>Horizontal</w:t>
            </w: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" 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Grid.Row</w:t>
            </w:r>
            <w:proofErr w:type="spellEnd"/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="1</w:t>
            </w:r>
          </w:p>
        </w:tc>
        <w:tc>
          <w:tcPr>
            <w:tcW w:w="0" w:type="auto"/>
          </w:tcPr>
          <w:p w14:paraId="65AEEAAE" w14:textId="77777777" w:rsidR="00AA29F6" w:rsidRPr="00E51A1A" w:rsidRDefault="00AA29F6" w:rsidP="008D3D66">
            <w:pPr>
              <w:pStyle w:val="NoSpacing"/>
              <w:rPr>
                <w:noProof/>
              </w:rPr>
            </w:pPr>
          </w:p>
        </w:tc>
      </w:tr>
      <w:tr w:rsidR="00CD66CA" w:rsidRPr="00E51A1A" w14:paraId="52C6EA73" w14:textId="77777777" w:rsidTr="001E69CC">
        <w:tc>
          <w:tcPr>
            <w:tcW w:w="0" w:type="auto"/>
          </w:tcPr>
          <w:p w14:paraId="53F91806" w14:textId="4B6FECDF" w:rsidR="00CD66CA" w:rsidRPr="00E51A1A" w:rsidRDefault="00CD66CA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FileType</w:t>
            </w:r>
            <w:proofErr w:type="spellEnd"/>
          </w:p>
        </w:tc>
        <w:tc>
          <w:tcPr>
            <w:tcW w:w="0" w:type="auto"/>
          </w:tcPr>
          <w:p w14:paraId="161B8583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38DDA937" w14:textId="1FDF04D3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AB1666B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2B2DCA0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784994C2" w14:textId="77777777" w:rsidTr="001E69CC">
        <w:tc>
          <w:tcPr>
            <w:tcW w:w="0" w:type="auto"/>
          </w:tcPr>
          <w:p w14:paraId="4F281321" w14:textId="77777777" w:rsidR="00CD66CA" w:rsidRDefault="004226FD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Word, Text, Web, </w:t>
            </w:r>
            <w:r w:rsidR="007021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Excel, </w:t>
            </w:r>
          </w:p>
          <w:p w14:paraId="7FF70A9B" w14:textId="77777777" w:rsidR="00702109" w:rsidRDefault="00702109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Image, Sound, Video,</w:t>
            </w:r>
          </w:p>
          <w:p w14:paraId="341D0F3A" w14:textId="29EAD794" w:rsidR="00702109" w:rsidRPr="00E51A1A" w:rsidRDefault="00702109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Paint</w:t>
            </w:r>
          </w:p>
        </w:tc>
        <w:tc>
          <w:tcPr>
            <w:tcW w:w="0" w:type="auto"/>
          </w:tcPr>
          <w:p w14:paraId="59DDE88E" w14:textId="3CE87DF6" w:rsidR="00CD66CA" w:rsidRPr="0097460E" w:rsidRDefault="0031298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cmbxFileType</w:t>
            </w:r>
            <w:proofErr w:type="spellEnd"/>
          </w:p>
        </w:tc>
        <w:tc>
          <w:tcPr>
            <w:tcW w:w="0" w:type="auto"/>
          </w:tcPr>
          <w:p w14:paraId="312F6A2D" w14:textId="0F06ECB2" w:rsidR="00CD66CA" w:rsidRDefault="005751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ComboBox</w:t>
            </w:r>
            <w:proofErr w:type="spellEnd"/>
          </w:p>
        </w:tc>
        <w:tc>
          <w:tcPr>
            <w:tcW w:w="0" w:type="auto"/>
          </w:tcPr>
          <w:p w14:paraId="03090AFB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CF6EF5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323D55B1" w14:textId="77777777" w:rsidTr="001E69CC">
        <w:tc>
          <w:tcPr>
            <w:tcW w:w="0" w:type="auto"/>
          </w:tcPr>
          <w:p w14:paraId="39DCBC5F" w14:textId="7608D88F" w:rsidR="00CD66CA" w:rsidRPr="00E51A1A" w:rsidRDefault="005C08C0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Paint</w:t>
            </w:r>
          </w:p>
        </w:tc>
        <w:tc>
          <w:tcPr>
            <w:tcW w:w="0" w:type="auto"/>
          </w:tcPr>
          <w:p w14:paraId="6433546A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203A406D" w14:textId="706BEB3D" w:rsidR="00CD66CA" w:rsidRDefault="005C08C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75C647DF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2C031A5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3EFB603" w14:textId="77777777" w:rsidTr="001E69CC">
        <w:tc>
          <w:tcPr>
            <w:tcW w:w="0" w:type="auto"/>
          </w:tcPr>
          <w:p w14:paraId="760D3D77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4FBFA16" w14:textId="78B8C450" w:rsidR="00CD66CA" w:rsidRPr="0097460E" w:rsidRDefault="00D036C8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tbxLinkName</w:t>
            </w:r>
            <w:proofErr w:type="spellEnd"/>
          </w:p>
        </w:tc>
        <w:tc>
          <w:tcPr>
            <w:tcW w:w="0" w:type="auto"/>
          </w:tcPr>
          <w:p w14:paraId="01B60193" w14:textId="7CF3B800" w:rsidR="00CD66CA" w:rsidRDefault="0047509D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E672750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65C09C6" w14:textId="30EC9E99" w:rsidR="00CD66CA" w:rsidRPr="00E51A1A" w:rsidRDefault="0047509D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tbxLinkName_TextChanged</w:t>
            </w:r>
            <w:proofErr w:type="spellEnd"/>
          </w:p>
        </w:tc>
      </w:tr>
      <w:tr w:rsidR="00CD66CA" w:rsidRPr="00E51A1A" w14:paraId="69E8BA70" w14:textId="77777777" w:rsidTr="001E69CC">
        <w:tc>
          <w:tcPr>
            <w:tcW w:w="0" w:type="auto"/>
          </w:tcPr>
          <w:p w14:paraId="7E267D0F" w14:textId="0DBBEE11" w:rsidR="00CD66CA" w:rsidRPr="00E51A1A" w:rsidRDefault="004F06C0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BookMark</w:t>
            </w:r>
            <w:proofErr w:type="spellEnd"/>
          </w:p>
        </w:tc>
        <w:tc>
          <w:tcPr>
            <w:tcW w:w="0" w:type="auto"/>
          </w:tcPr>
          <w:p w14:paraId="25989ED6" w14:textId="3F4F27C7" w:rsidR="00CD66CA" w:rsidRPr="0097460E" w:rsidRDefault="00D03EF3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tbxBookMark</w:t>
            </w:r>
            <w:proofErr w:type="spellEnd"/>
          </w:p>
        </w:tc>
        <w:tc>
          <w:tcPr>
            <w:tcW w:w="0" w:type="auto"/>
          </w:tcPr>
          <w:p w14:paraId="6B125147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38C51352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82F472" w14:textId="0F556AA5" w:rsidR="00CD66CA" w:rsidRPr="00E51A1A" w:rsidRDefault="00D03EF3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tbxBookMark_TextChanged</w:t>
            </w:r>
            <w:proofErr w:type="spellEnd"/>
          </w:p>
        </w:tc>
      </w:tr>
      <w:tr w:rsidR="00D03EF3" w:rsidRPr="00E51A1A" w14:paraId="4C245030" w14:textId="77777777" w:rsidTr="00C26E49">
        <w:tc>
          <w:tcPr>
            <w:tcW w:w="0" w:type="auto"/>
            <w:gridSpan w:val="5"/>
          </w:tcPr>
          <w:p w14:paraId="432A62FD" w14:textId="001465B1" w:rsidR="00D03EF3" w:rsidRPr="008F750D" w:rsidRDefault="003926C9" w:rsidP="00D03EF3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&lt;!--</w:t>
            </w:r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-Row 2 The Hyperlink Row--&gt;</w:t>
            </w:r>
          </w:p>
        </w:tc>
      </w:tr>
      <w:tr w:rsidR="003926C9" w:rsidRPr="00E51A1A" w14:paraId="56A0540A" w14:textId="77777777" w:rsidTr="007276BA">
        <w:tc>
          <w:tcPr>
            <w:tcW w:w="0" w:type="auto"/>
          </w:tcPr>
          <w:p w14:paraId="282517D5" w14:textId="77777777" w:rsidR="003926C9" w:rsidRPr="00E51A1A" w:rsidRDefault="003926C9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5404D2A9" w14:textId="498146F7" w:rsidR="003926C9" w:rsidRPr="008F750D" w:rsidRDefault="002E315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StackPanel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Grid.Row</w:t>
            </w:r>
            <w:proofErr w:type="spellEnd"/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="2" Orientation="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  <w:highlight w:val="yellow"/>
              </w:rPr>
              <w:t>Horizontal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"</w:t>
            </w:r>
          </w:p>
        </w:tc>
        <w:tc>
          <w:tcPr>
            <w:tcW w:w="0" w:type="auto"/>
          </w:tcPr>
          <w:p w14:paraId="581271B0" w14:textId="77777777" w:rsidR="003926C9" w:rsidRPr="00E51A1A" w:rsidRDefault="003926C9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4DB77D04" w14:textId="77777777" w:rsidTr="001E69CC">
        <w:tc>
          <w:tcPr>
            <w:tcW w:w="0" w:type="auto"/>
          </w:tcPr>
          <w:p w14:paraId="5FC4DB13" w14:textId="6DEDA076" w:rsidR="00CD66CA" w:rsidRPr="00E51A1A" w:rsidRDefault="009C0AF8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Hyperlink</w:t>
            </w:r>
          </w:p>
        </w:tc>
        <w:tc>
          <w:tcPr>
            <w:tcW w:w="0" w:type="auto"/>
          </w:tcPr>
          <w:p w14:paraId="1E1540C5" w14:textId="2F9B648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30628961" w14:textId="20384A6E" w:rsidR="00CD66CA" w:rsidRDefault="009C0AF8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F3D1079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4ADE1AC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00CCB9E3" w14:textId="77777777" w:rsidTr="001E69CC">
        <w:tc>
          <w:tcPr>
            <w:tcW w:w="0" w:type="auto"/>
          </w:tcPr>
          <w:p w14:paraId="72D2C2B2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8409B9" w14:textId="776C4C68" w:rsidR="00CD66CA" w:rsidRPr="0097460E" w:rsidRDefault="001B1220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tbxHyperlink</w:t>
            </w:r>
            <w:proofErr w:type="spellEnd"/>
          </w:p>
        </w:tc>
        <w:tc>
          <w:tcPr>
            <w:tcW w:w="0" w:type="auto"/>
          </w:tcPr>
          <w:p w14:paraId="5675B6C7" w14:textId="1D7A9205" w:rsidR="00CD66CA" w:rsidRDefault="001B122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7CF1CF73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3B062D7" w14:textId="58620F51" w:rsidR="00CD66CA" w:rsidRPr="00E51A1A" w:rsidRDefault="007E662B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tbxHyperlink_TextChanged</w:t>
            </w:r>
            <w:proofErr w:type="spellEnd"/>
          </w:p>
        </w:tc>
      </w:tr>
      <w:tr w:rsidR="00A26A1A" w:rsidRPr="00E51A1A" w14:paraId="1DEDFEA2" w14:textId="77777777" w:rsidTr="00BF46A7">
        <w:tc>
          <w:tcPr>
            <w:tcW w:w="0" w:type="auto"/>
            <w:gridSpan w:val="5"/>
          </w:tcPr>
          <w:p w14:paraId="3BFAC1EA" w14:textId="613C1680" w:rsidR="00A26A1A" w:rsidRPr="00F50196" w:rsidRDefault="00A26A1A" w:rsidP="00A26A1A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61BF6A"/>
                <w:sz w:val="22"/>
                <w:szCs w:val="22"/>
              </w:rPr>
            </w:pPr>
            <w:proofErr w:type="gramStart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>&lt;!--</w:t>
            </w:r>
            <w:proofErr w:type="gramEnd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 xml:space="preserve">Row 3 the </w:t>
            </w:r>
            <w:proofErr w:type="spellStart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>KeyWords</w:t>
            </w:r>
            <w:proofErr w:type="spellEnd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 xml:space="preserve"> border row--&gt;</w:t>
            </w:r>
          </w:p>
        </w:tc>
      </w:tr>
      <w:tr w:rsidR="009F60B4" w:rsidRPr="00E51A1A" w14:paraId="5B36C970" w14:textId="77777777" w:rsidTr="003B3C12">
        <w:tc>
          <w:tcPr>
            <w:tcW w:w="0" w:type="auto"/>
          </w:tcPr>
          <w:p w14:paraId="4E4E5169" w14:textId="77777777" w:rsidR="009F60B4" w:rsidRPr="00E51A1A" w:rsidRDefault="009F60B4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65298B78" w14:textId="70EF258A" w:rsidR="009F60B4" w:rsidRPr="008F750D" w:rsidRDefault="00045856" w:rsidP="00045856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92D050"/>
                <w:sz w:val="19"/>
                <w:szCs w:val="19"/>
              </w:rPr>
            </w:pPr>
            <w:r w:rsidRPr="008F750D">
              <w:rPr>
                <w:rFonts w:ascii="Consolas" w:hAnsi="Consolas" w:cs="Consolas"/>
                <w:b/>
                <w:bCs/>
                <w:color w:val="92D050"/>
                <w:sz w:val="19"/>
                <w:szCs w:val="19"/>
              </w:rPr>
              <w:t>Begin Row 3 Grid</w:t>
            </w:r>
          </w:p>
        </w:tc>
        <w:tc>
          <w:tcPr>
            <w:tcW w:w="0" w:type="auto"/>
          </w:tcPr>
          <w:p w14:paraId="05D86F69" w14:textId="77777777" w:rsidR="009F60B4" w:rsidRPr="00E51A1A" w:rsidRDefault="009F60B4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234E4792" w14:textId="77777777" w:rsidTr="001E69CC">
        <w:tc>
          <w:tcPr>
            <w:tcW w:w="0" w:type="auto"/>
          </w:tcPr>
          <w:p w14:paraId="5FDAB3AA" w14:textId="246456AC" w:rsidR="00CD66CA" w:rsidRPr="00E51A1A" w:rsidRDefault="00615FB0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Key Words to a New Note Reference</w:t>
            </w:r>
          </w:p>
        </w:tc>
        <w:tc>
          <w:tcPr>
            <w:tcW w:w="0" w:type="auto"/>
          </w:tcPr>
          <w:p w14:paraId="642B62C3" w14:textId="3CE563CA" w:rsidR="00CD66CA" w:rsidRPr="0097460E" w:rsidRDefault="00CC037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lblKeyWordsAction</w:t>
            </w:r>
            <w:proofErr w:type="spellEnd"/>
          </w:p>
        </w:tc>
        <w:tc>
          <w:tcPr>
            <w:tcW w:w="0" w:type="auto"/>
          </w:tcPr>
          <w:p w14:paraId="6F78C328" w14:textId="66662791" w:rsidR="00CD66CA" w:rsidRDefault="00CC0375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06E3BA17" w14:textId="4CC9B43C" w:rsidR="00CD66CA" w:rsidRPr="008F750D" w:rsidRDefault="00CC037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 w:rsidRPr="008F750D"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  <w:r w:rsidR="00AA01C7" w:rsidRPr="008F750D">
              <w:rPr>
                <w:rFonts w:ascii="Consolas" w:hAnsi="Consolas"/>
                <w:noProof/>
                <w:color w:val="7030A0"/>
                <w:sz w:val="19"/>
                <w:szCs w:val="19"/>
              </w:rPr>
              <w:t>C1</w:t>
            </w:r>
          </w:p>
        </w:tc>
        <w:tc>
          <w:tcPr>
            <w:tcW w:w="0" w:type="auto"/>
          </w:tcPr>
          <w:p w14:paraId="6966AED6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532FF7" w:rsidRPr="00E51A1A" w14:paraId="0A3EEE2F" w14:textId="77777777" w:rsidTr="00C8606B">
        <w:tc>
          <w:tcPr>
            <w:tcW w:w="0" w:type="auto"/>
          </w:tcPr>
          <w:p w14:paraId="0D1C813C" w14:textId="77777777" w:rsidR="00532FF7" w:rsidRPr="00E51A1A" w:rsidRDefault="00532FF7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784B346C" w14:textId="1FAC2742" w:rsidR="00532FF7" w:rsidRPr="008F750D" w:rsidRDefault="006136D8" w:rsidP="006136D8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="0"</w:t>
            </w:r>
            <w:r w:rsidR="00BD445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BD4456">
              <w:rPr>
                <w:rFonts w:ascii="Consolas" w:hAnsi="Consolas" w:cs="Consolas"/>
                <w:color w:val="FF0000"/>
                <w:sz w:val="19"/>
                <w:szCs w:val="19"/>
              </w:rPr>
              <w:t>Orientation</w:t>
            </w:r>
            <w:r w:rsidR="00BD4456">
              <w:rPr>
                <w:rFonts w:ascii="Consolas" w:hAnsi="Consolas" w:cs="Consolas"/>
                <w:color w:val="0000FF"/>
                <w:sz w:val="19"/>
                <w:szCs w:val="19"/>
              </w:rPr>
              <w:t>="Vertica</w:t>
            </w:r>
          </w:p>
        </w:tc>
        <w:tc>
          <w:tcPr>
            <w:tcW w:w="0" w:type="auto"/>
          </w:tcPr>
          <w:p w14:paraId="7826F982" w14:textId="77777777" w:rsidR="00532FF7" w:rsidRPr="00E51A1A" w:rsidRDefault="00532FF7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317B751" w14:textId="77777777" w:rsidTr="001E69CC">
        <w:tc>
          <w:tcPr>
            <w:tcW w:w="0" w:type="auto"/>
          </w:tcPr>
          <w:p w14:paraId="76E7633E" w14:textId="61AEF464" w:rsidR="007E662B" w:rsidRPr="00E51A1A" w:rsidRDefault="00BD4456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 Words</w:t>
            </w:r>
          </w:p>
        </w:tc>
        <w:tc>
          <w:tcPr>
            <w:tcW w:w="0" w:type="auto"/>
          </w:tcPr>
          <w:p w14:paraId="25D73165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4B8EAA82" w14:textId="460BBDF3" w:rsidR="007E662B" w:rsidRDefault="002F39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3B302D9F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252F1EC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6866FD82" w14:textId="77777777" w:rsidTr="001E69CC">
        <w:tc>
          <w:tcPr>
            <w:tcW w:w="0" w:type="auto"/>
          </w:tcPr>
          <w:p w14:paraId="3FE043F7" w14:textId="7822F154" w:rsidR="007E662B" w:rsidRPr="00E51A1A" w:rsidRDefault="002F3932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0" w:type="auto"/>
          </w:tcPr>
          <w:p w14:paraId="199C34A6" w14:textId="2AD28119" w:rsidR="007E662B" w:rsidRPr="0097460E" w:rsidRDefault="002F3932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rbtAdd</w:t>
            </w:r>
            <w:proofErr w:type="spellEnd"/>
          </w:p>
        </w:tc>
        <w:tc>
          <w:tcPr>
            <w:tcW w:w="0" w:type="auto"/>
          </w:tcPr>
          <w:p w14:paraId="189C8D96" w14:textId="2A691D28" w:rsidR="007E662B" w:rsidRDefault="002F39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48F07FB2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D5F9F16" w14:textId="6488F65F" w:rsidR="007E662B" w:rsidRPr="00E51A1A" w:rsidRDefault="00225A9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rbtAdd_Click</w:t>
            </w:r>
            <w:proofErr w:type="spellEnd"/>
          </w:p>
        </w:tc>
      </w:tr>
      <w:tr w:rsidR="000070CB" w:rsidRPr="00E51A1A" w14:paraId="6014FFAD" w14:textId="77777777" w:rsidTr="001E69CC">
        <w:tc>
          <w:tcPr>
            <w:tcW w:w="0" w:type="auto"/>
          </w:tcPr>
          <w:p w14:paraId="5218615B" w14:textId="6610AFFB" w:rsidR="000070CB" w:rsidRPr="00E51A1A" w:rsidRDefault="000070CB" w:rsidP="000070CB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Search</w:t>
            </w:r>
          </w:p>
        </w:tc>
        <w:tc>
          <w:tcPr>
            <w:tcW w:w="0" w:type="auto"/>
          </w:tcPr>
          <w:p w14:paraId="0C5BC6F0" w14:textId="23CAC4F3" w:rsidR="000070CB" w:rsidRPr="0097460E" w:rsidRDefault="000070CB" w:rsidP="000070CB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rbtSearch</w:t>
            </w:r>
            <w:proofErr w:type="spellEnd"/>
          </w:p>
        </w:tc>
        <w:tc>
          <w:tcPr>
            <w:tcW w:w="0" w:type="auto"/>
          </w:tcPr>
          <w:p w14:paraId="37EBA7BA" w14:textId="2A1A1209" w:rsidR="000070CB" w:rsidRDefault="000070CB" w:rsidP="000070CB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6D6644"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68E496F" w14:textId="77777777" w:rsidR="000070CB" w:rsidRPr="008F750D" w:rsidRDefault="000070CB" w:rsidP="000070CB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A4105F" w14:textId="6DC5C1D7" w:rsidR="000070CB" w:rsidRPr="00E51A1A" w:rsidRDefault="000070CB" w:rsidP="000070C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rbtSearch_Click</w:t>
            </w:r>
            <w:proofErr w:type="spellEnd"/>
          </w:p>
        </w:tc>
      </w:tr>
      <w:tr w:rsidR="000070CB" w:rsidRPr="00E51A1A" w14:paraId="25DB080A" w14:textId="77777777" w:rsidTr="001E69CC">
        <w:tc>
          <w:tcPr>
            <w:tcW w:w="0" w:type="auto"/>
          </w:tcPr>
          <w:p w14:paraId="20A170BB" w14:textId="08687403" w:rsidR="000070CB" w:rsidRPr="00E51A1A" w:rsidRDefault="00964B82" w:rsidP="000070CB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</w:t>
            </w:r>
          </w:p>
        </w:tc>
        <w:tc>
          <w:tcPr>
            <w:tcW w:w="0" w:type="auto"/>
          </w:tcPr>
          <w:p w14:paraId="6C6E8A73" w14:textId="281A387E" w:rsidR="000070CB" w:rsidRPr="0097460E" w:rsidRDefault="00964B82" w:rsidP="000070CB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rbtEdit</w:t>
            </w:r>
            <w:proofErr w:type="spellEnd"/>
          </w:p>
        </w:tc>
        <w:tc>
          <w:tcPr>
            <w:tcW w:w="0" w:type="auto"/>
          </w:tcPr>
          <w:p w14:paraId="67C259C8" w14:textId="4532A3B5" w:rsidR="000070CB" w:rsidRDefault="000070CB" w:rsidP="000070CB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6D6644"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25FB3F2D" w14:textId="77777777" w:rsidR="000070CB" w:rsidRPr="008F750D" w:rsidRDefault="000070CB" w:rsidP="000070CB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2B35BF1" w14:textId="4A66EAB3" w:rsidR="000070CB" w:rsidRPr="00E51A1A" w:rsidRDefault="00964B82" w:rsidP="000070C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rbtEdit_Click</w:t>
            </w:r>
            <w:proofErr w:type="spellEnd"/>
          </w:p>
        </w:tc>
      </w:tr>
      <w:tr w:rsidR="00773578" w:rsidRPr="00E51A1A" w14:paraId="45B41F10" w14:textId="77777777" w:rsidTr="005A30E1">
        <w:tc>
          <w:tcPr>
            <w:tcW w:w="0" w:type="auto"/>
          </w:tcPr>
          <w:p w14:paraId="5ED03927" w14:textId="77777777" w:rsidR="00773578" w:rsidRPr="00E51A1A" w:rsidRDefault="00773578" w:rsidP="000070CB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DFE3005" w14:textId="57F9A804" w:rsidR="00773578" w:rsidRDefault="003D3447" w:rsidP="00773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  <w:proofErr w:type="gram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Grid holding Input </w:t>
            </w:r>
            <w:proofErr w:type="spell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tbx</w:t>
            </w:r>
            <w:proofErr w:type="spell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matching terms </w:t>
            </w:r>
            <w:proofErr w:type="spell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--&gt;</w:t>
            </w:r>
          </w:p>
          <w:p w14:paraId="1809449C" w14:textId="2BA21CF7" w:rsidR="00773578" w:rsidRPr="008F750D" w:rsidRDefault="00773578" w:rsidP="003D3447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="1"&gt;</w:t>
            </w:r>
          </w:p>
        </w:tc>
        <w:tc>
          <w:tcPr>
            <w:tcW w:w="0" w:type="auto"/>
          </w:tcPr>
          <w:p w14:paraId="3699CF57" w14:textId="77777777" w:rsidR="00773578" w:rsidRPr="00E51A1A" w:rsidRDefault="00773578" w:rsidP="000070CB">
            <w:pPr>
              <w:pStyle w:val="NoSpacing"/>
              <w:rPr>
                <w:noProof/>
              </w:rPr>
            </w:pPr>
          </w:p>
        </w:tc>
      </w:tr>
      <w:tr w:rsidR="007E662B" w:rsidRPr="00E51A1A" w14:paraId="18322B25" w14:textId="77777777" w:rsidTr="001E69CC">
        <w:tc>
          <w:tcPr>
            <w:tcW w:w="0" w:type="auto"/>
          </w:tcPr>
          <w:p w14:paraId="2A187637" w14:textId="5A072C89" w:rsidR="007E662B" w:rsidRPr="00E51A1A" w:rsidRDefault="00264DE1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Enter Term</w:t>
            </w:r>
          </w:p>
        </w:tc>
        <w:tc>
          <w:tcPr>
            <w:tcW w:w="0" w:type="auto"/>
          </w:tcPr>
          <w:p w14:paraId="077BE7D0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3778C325" w14:textId="2ECEC4A1" w:rsidR="007E662B" w:rsidRDefault="00204CA6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2EE33F34" w14:textId="27D0D3D6" w:rsidR="007E662B" w:rsidRPr="008F750D" w:rsidRDefault="00204CA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  <w:r w:rsidR="00300296">
              <w:rPr>
                <w:rFonts w:ascii="Consolas" w:hAnsi="Consolas"/>
                <w:noProof/>
                <w:color w:val="7030A0"/>
                <w:sz w:val="19"/>
                <w:szCs w:val="19"/>
              </w:rPr>
              <w:t>C0</w:t>
            </w:r>
          </w:p>
        </w:tc>
        <w:tc>
          <w:tcPr>
            <w:tcW w:w="0" w:type="auto"/>
          </w:tcPr>
          <w:p w14:paraId="5EFC82C8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8FF6FD3" w14:textId="77777777" w:rsidTr="001E69CC">
        <w:tc>
          <w:tcPr>
            <w:tcW w:w="0" w:type="auto"/>
          </w:tcPr>
          <w:p w14:paraId="57ADE0EA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49A4CDF" w14:textId="01388E20" w:rsidR="007E662B" w:rsidRPr="0097460E" w:rsidRDefault="00300296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</w:t>
            </w:r>
            <w:proofErr w:type="spellEnd"/>
          </w:p>
        </w:tc>
        <w:tc>
          <w:tcPr>
            <w:tcW w:w="0" w:type="auto"/>
          </w:tcPr>
          <w:p w14:paraId="6E83D502" w14:textId="7F2F860E" w:rsidR="007E662B" w:rsidRDefault="005B53FC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28FB14D" w14:textId="24F2F0FF" w:rsidR="007E662B" w:rsidRPr="008F750D" w:rsidRDefault="005B53FC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R0C1</w:t>
            </w:r>
          </w:p>
        </w:tc>
        <w:tc>
          <w:tcPr>
            <w:tcW w:w="0" w:type="auto"/>
          </w:tcPr>
          <w:p w14:paraId="6D91AF50" w14:textId="7B1206FF" w:rsidR="007E662B" w:rsidRPr="00E51A1A" w:rsidRDefault="005B53FC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tbxInput_KeyUp</w:t>
            </w:r>
            <w:proofErr w:type="spellEnd"/>
          </w:p>
        </w:tc>
      </w:tr>
      <w:tr w:rsidR="007E662B" w:rsidRPr="00E51A1A" w14:paraId="3806E1D2" w14:textId="77777777" w:rsidTr="001E69CC">
        <w:tc>
          <w:tcPr>
            <w:tcW w:w="0" w:type="auto"/>
          </w:tcPr>
          <w:p w14:paraId="4A71AA86" w14:textId="6CA349FB" w:rsidR="007E662B" w:rsidRPr="00E51A1A" w:rsidRDefault="006B6AA6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Matching Terms</w:t>
            </w:r>
          </w:p>
        </w:tc>
        <w:tc>
          <w:tcPr>
            <w:tcW w:w="0" w:type="auto"/>
          </w:tcPr>
          <w:p w14:paraId="05A7AB5A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0C6558EA" w14:textId="4D274478" w:rsidR="007E662B" w:rsidRDefault="004F350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710CBD8" w14:textId="2F567715" w:rsidR="007E662B" w:rsidRPr="008F750D" w:rsidRDefault="004F3500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R1C0</w:t>
            </w:r>
          </w:p>
        </w:tc>
        <w:tc>
          <w:tcPr>
            <w:tcW w:w="0" w:type="auto"/>
          </w:tcPr>
          <w:p w14:paraId="4A68F835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1A605CDB" w14:textId="77777777" w:rsidTr="001E69CC">
        <w:tc>
          <w:tcPr>
            <w:tcW w:w="0" w:type="auto"/>
          </w:tcPr>
          <w:p w14:paraId="7B120396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D208A93" w14:textId="1F166A89" w:rsidR="007E662B" w:rsidRPr="0097460E" w:rsidRDefault="000806B2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lbxKeyWords</w:t>
            </w:r>
            <w:proofErr w:type="spellEnd"/>
          </w:p>
        </w:tc>
        <w:tc>
          <w:tcPr>
            <w:tcW w:w="0" w:type="auto"/>
          </w:tcPr>
          <w:p w14:paraId="6471179F" w14:textId="6F47713F" w:rsidR="007E662B" w:rsidRDefault="000806B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61A41018" w14:textId="4F24939B" w:rsidR="007E662B" w:rsidRPr="008F750D" w:rsidRDefault="00A1747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R1C1</w:t>
            </w:r>
          </w:p>
        </w:tc>
        <w:tc>
          <w:tcPr>
            <w:tcW w:w="0" w:type="auto"/>
          </w:tcPr>
          <w:p w14:paraId="6E0A40AF" w14:textId="22D758D1" w:rsidR="007E662B" w:rsidRPr="00E51A1A" w:rsidRDefault="00A1747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lbxKeyWords_MouseLeftButtonUp</w:t>
            </w:r>
            <w:proofErr w:type="spellEnd"/>
          </w:p>
        </w:tc>
      </w:tr>
      <w:tr w:rsidR="00AA49D1" w:rsidRPr="00E51A1A" w14:paraId="2DB023F7" w14:textId="77777777" w:rsidTr="004C521B">
        <w:tc>
          <w:tcPr>
            <w:tcW w:w="0" w:type="auto"/>
          </w:tcPr>
          <w:p w14:paraId="7DD70AF5" w14:textId="77777777" w:rsidR="00AA49D1" w:rsidRPr="00E51A1A" w:rsidRDefault="00AA49D1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33E5EEF" w14:textId="020618E3" w:rsidR="00AA49D1" w:rsidRPr="008F750D" w:rsidRDefault="00AA49D1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END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Grid holding Input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tbx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matching terms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--&gt;</w:t>
            </w:r>
          </w:p>
        </w:tc>
        <w:tc>
          <w:tcPr>
            <w:tcW w:w="0" w:type="auto"/>
          </w:tcPr>
          <w:p w14:paraId="4ACCCBB8" w14:textId="77777777" w:rsidR="00AA49D1" w:rsidRPr="00E51A1A" w:rsidRDefault="00AA49D1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66172C6D" w14:textId="77777777" w:rsidTr="001E69CC">
        <w:tc>
          <w:tcPr>
            <w:tcW w:w="0" w:type="auto"/>
          </w:tcPr>
          <w:p w14:paraId="59609791" w14:textId="3923434B" w:rsidR="007E662B" w:rsidRPr="00E51A1A" w:rsidRDefault="00CA3191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Revert {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Visibility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="Hidden"}</w:t>
            </w:r>
          </w:p>
        </w:tc>
        <w:tc>
          <w:tcPr>
            <w:tcW w:w="0" w:type="auto"/>
          </w:tcPr>
          <w:p w14:paraId="69A37189" w14:textId="4CA22B2E" w:rsidR="007E662B" w:rsidRPr="0097460E" w:rsidRDefault="00347543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btnRevert</w:t>
            </w:r>
            <w:proofErr w:type="spellEnd"/>
          </w:p>
        </w:tc>
        <w:tc>
          <w:tcPr>
            <w:tcW w:w="0" w:type="auto"/>
          </w:tcPr>
          <w:p w14:paraId="3E478922" w14:textId="5CF31518" w:rsidR="007E662B" w:rsidRDefault="00347543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5964BA90" w14:textId="2D05847A" w:rsidR="007E662B" w:rsidRPr="008F750D" w:rsidRDefault="00347543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R1C2</w:t>
            </w:r>
          </w:p>
        </w:tc>
        <w:tc>
          <w:tcPr>
            <w:tcW w:w="0" w:type="auto"/>
          </w:tcPr>
          <w:p w14:paraId="0855FEA8" w14:textId="78F21E39" w:rsidR="007E662B" w:rsidRPr="00E51A1A" w:rsidRDefault="00347543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btnRevert_Click</w:t>
            </w:r>
            <w:proofErr w:type="spellEnd"/>
          </w:p>
        </w:tc>
      </w:tr>
      <w:tr w:rsidR="007E662B" w:rsidRPr="00E51A1A" w14:paraId="0850B726" w14:textId="77777777" w:rsidTr="001E69CC">
        <w:tc>
          <w:tcPr>
            <w:tcW w:w="0" w:type="auto"/>
          </w:tcPr>
          <w:p w14:paraId="221030AF" w14:textId="12A8E64D" w:rsidR="007E662B" w:rsidRPr="00E51A1A" w:rsidRDefault="00C615D2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 Selected</w:t>
            </w:r>
          </w:p>
        </w:tc>
        <w:tc>
          <w:tcPr>
            <w:tcW w:w="0" w:type="auto"/>
          </w:tcPr>
          <w:p w14:paraId="6228704E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44694C28" w14:textId="15EAC2FE" w:rsidR="007E662B" w:rsidRDefault="00A2367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69B82FC" w14:textId="44564D7E" w:rsidR="007E662B" w:rsidRPr="008F750D" w:rsidRDefault="00A23670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R2C0</w:t>
            </w:r>
          </w:p>
        </w:tc>
        <w:tc>
          <w:tcPr>
            <w:tcW w:w="0" w:type="auto"/>
          </w:tcPr>
          <w:p w14:paraId="66FCB8F7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54C926BF" w14:textId="77777777" w:rsidTr="001E69CC">
        <w:tc>
          <w:tcPr>
            <w:tcW w:w="0" w:type="auto"/>
          </w:tcPr>
          <w:p w14:paraId="1B8ED0FF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0F49636" w14:textId="7E02D174" w:rsidR="007E662B" w:rsidRPr="0097460E" w:rsidRDefault="00A23670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tbxAllKeyWords</w:t>
            </w:r>
            <w:proofErr w:type="spellEnd"/>
          </w:p>
        </w:tc>
        <w:tc>
          <w:tcPr>
            <w:tcW w:w="0" w:type="auto"/>
          </w:tcPr>
          <w:p w14:paraId="52336BB6" w14:textId="64823598" w:rsidR="007E662B" w:rsidRDefault="00F20FF8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9B7F3A5" w14:textId="5B8F0784" w:rsidR="007E662B" w:rsidRPr="008F750D" w:rsidRDefault="00F20FF8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R2C1</w:t>
            </w:r>
          </w:p>
        </w:tc>
        <w:tc>
          <w:tcPr>
            <w:tcW w:w="0" w:type="auto"/>
          </w:tcPr>
          <w:p w14:paraId="410AC234" w14:textId="019FC237" w:rsidR="007E662B" w:rsidRPr="00E51A1A" w:rsidRDefault="00F20FF8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tbxAllKeyWords_TextChanged</w:t>
            </w:r>
            <w:proofErr w:type="spellEnd"/>
          </w:p>
        </w:tc>
      </w:tr>
      <w:tr w:rsidR="00C40492" w:rsidRPr="00E51A1A" w14:paraId="49424909" w14:textId="77777777" w:rsidTr="00180421">
        <w:tc>
          <w:tcPr>
            <w:tcW w:w="0" w:type="auto"/>
            <w:gridSpan w:val="5"/>
          </w:tcPr>
          <w:p w14:paraId="2EF6B31E" w14:textId="076F4D27" w:rsidR="00C40492" w:rsidRPr="007605D7" w:rsidRDefault="009B623E" w:rsidP="009B623E">
            <w:pPr>
              <w:pStyle w:val="NoSpacing"/>
              <w:jc w:val="center"/>
              <w:rPr>
                <w:noProof/>
                <w:sz w:val="22"/>
                <w:szCs w:val="22"/>
              </w:rPr>
            </w:pPr>
            <w:proofErr w:type="gramStart"/>
            <w:r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&lt;!--</w:t>
            </w:r>
            <w:proofErr w:type="gramEnd"/>
            <w:r w:rsidR="007605D7"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Row 4The Select Link Row</w:t>
            </w:r>
            <w:r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--&gt;</w:t>
            </w:r>
          </w:p>
        </w:tc>
      </w:tr>
      <w:tr w:rsidR="003310CA" w:rsidRPr="00E51A1A" w14:paraId="5B02CCA9" w14:textId="77777777" w:rsidTr="00B9140F">
        <w:tc>
          <w:tcPr>
            <w:tcW w:w="0" w:type="auto"/>
          </w:tcPr>
          <w:p w14:paraId="0EF8AE85" w14:textId="77777777" w:rsidR="003310CA" w:rsidRPr="00E51A1A" w:rsidRDefault="003310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54BEC65" w14:textId="77777777" w:rsidR="003310CA" w:rsidRPr="0097460E" w:rsidRDefault="003310CA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59CA9A44" w14:textId="7577DF32" w:rsidR="003310CA" w:rsidRPr="008F750D" w:rsidRDefault="003310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="5</w:t>
            </w:r>
          </w:p>
        </w:tc>
        <w:tc>
          <w:tcPr>
            <w:tcW w:w="0" w:type="auto"/>
          </w:tcPr>
          <w:p w14:paraId="4C8D1245" w14:textId="77777777" w:rsidR="003310CA" w:rsidRPr="00E51A1A" w:rsidRDefault="003310CA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33B1AD82" w14:textId="77777777" w:rsidTr="001E69CC">
        <w:tc>
          <w:tcPr>
            <w:tcW w:w="0" w:type="auto"/>
          </w:tcPr>
          <w:p w14:paraId="1572694E" w14:textId="3F7D61E0" w:rsidR="007E662B" w:rsidRPr="00E51A1A" w:rsidRDefault="002A5544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 Link</w:t>
            </w:r>
          </w:p>
        </w:tc>
        <w:tc>
          <w:tcPr>
            <w:tcW w:w="0" w:type="auto"/>
          </w:tcPr>
          <w:p w14:paraId="613E9D1E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3A1E6230" w14:textId="25A051A6" w:rsidR="007E662B" w:rsidRDefault="002A5544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3AA9A08F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8814E9D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60210D1" w14:textId="77777777" w:rsidTr="001E69CC">
        <w:tc>
          <w:tcPr>
            <w:tcW w:w="0" w:type="auto"/>
          </w:tcPr>
          <w:p w14:paraId="425A3136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91ECE6B" w14:textId="53B82D5F" w:rsidR="007E662B" w:rsidRPr="0097460E" w:rsidRDefault="00C21337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lbxLinks</w:t>
            </w:r>
            <w:proofErr w:type="spellEnd"/>
          </w:p>
        </w:tc>
        <w:tc>
          <w:tcPr>
            <w:tcW w:w="0" w:type="auto"/>
          </w:tcPr>
          <w:p w14:paraId="4DE1A4A1" w14:textId="44FA93F9" w:rsidR="007E662B" w:rsidRDefault="00C21337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64759272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D801714" w14:textId="4472AF87" w:rsidR="007E662B" w:rsidRPr="00E51A1A" w:rsidRDefault="00C21337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lbxLinks_PreviewMouseUp</w:t>
            </w:r>
            <w:proofErr w:type="spellEnd"/>
          </w:p>
        </w:tc>
      </w:tr>
      <w:tr w:rsidR="007E662B" w:rsidRPr="00E51A1A" w14:paraId="2F398622" w14:textId="77777777" w:rsidTr="001E69CC">
        <w:tc>
          <w:tcPr>
            <w:tcW w:w="0" w:type="auto"/>
          </w:tcPr>
          <w:p w14:paraId="184BDE65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19F9292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51C6C8A0" w14:textId="77777777" w:rsidR="007E662B" w:rsidRDefault="007E662B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20B76F1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CDEED12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D5225B" w:rsidRPr="00E51A1A" w14:paraId="596AFE4F" w14:textId="77777777" w:rsidTr="00943932">
        <w:tc>
          <w:tcPr>
            <w:tcW w:w="0" w:type="auto"/>
          </w:tcPr>
          <w:p w14:paraId="4CDBA1D7" w14:textId="77777777" w:rsidR="00D5225B" w:rsidRPr="00E51A1A" w:rsidRDefault="00D5225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0DC86A1" w14:textId="77777777" w:rsidR="00D5225B" w:rsidRPr="0097460E" w:rsidRDefault="00D5225B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088F8906" w14:textId="3902C70E" w:rsidR="00D5225B" w:rsidRPr="008F750D" w:rsidRDefault="00D5225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 xml:space="preserve">End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="5</w:t>
            </w:r>
          </w:p>
        </w:tc>
        <w:tc>
          <w:tcPr>
            <w:tcW w:w="0" w:type="auto"/>
          </w:tcPr>
          <w:p w14:paraId="05884FD3" w14:textId="77777777" w:rsidR="00D5225B" w:rsidRPr="00E51A1A" w:rsidRDefault="00D5225B" w:rsidP="00CD66CA">
            <w:pPr>
              <w:pStyle w:val="NoSpacing"/>
              <w:rPr>
                <w:noProof/>
              </w:rPr>
            </w:pPr>
          </w:p>
        </w:tc>
      </w:tr>
      <w:tr w:rsidR="00CE68AC" w:rsidRPr="00E51A1A" w14:paraId="17CEAAD2" w14:textId="77777777" w:rsidTr="00672422">
        <w:tc>
          <w:tcPr>
            <w:tcW w:w="0" w:type="auto"/>
            <w:gridSpan w:val="5"/>
          </w:tcPr>
          <w:p w14:paraId="3AD4FBDA" w14:textId="0A7A40CF" w:rsidR="00CE68AC" w:rsidRPr="00CE68AC" w:rsidRDefault="00CE68AC" w:rsidP="00CE68AC">
            <w:pPr>
              <w:pStyle w:val="NoSpacing"/>
              <w:jc w:val="center"/>
              <w:rPr>
                <w:b/>
                <w:bCs/>
                <w:noProof/>
                <w:sz w:val="22"/>
                <w:szCs w:val="22"/>
              </w:rPr>
            </w:pPr>
            <w:proofErr w:type="gramStart"/>
            <w:r w:rsidRPr="00CE68AC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&lt;!--</w:t>
            </w:r>
            <w:proofErr w:type="gramEnd"/>
            <w:r w:rsidRPr="00CE68AC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Row 6 the notes and keywords row--&gt;</w:t>
            </w:r>
          </w:p>
        </w:tc>
      </w:tr>
      <w:tr w:rsidR="002C4977" w:rsidRPr="00E51A1A" w14:paraId="09973A89" w14:textId="77777777" w:rsidTr="008848C5">
        <w:tc>
          <w:tcPr>
            <w:tcW w:w="0" w:type="auto"/>
          </w:tcPr>
          <w:p w14:paraId="6E7BFED9" w14:textId="77777777" w:rsidR="002C4977" w:rsidRPr="00E51A1A" w:rsidRDefault="002C4977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5ECAC64" w14:textId="77777777" w:rsidR="002C4977" w:rsidRPr="0097460E" w:rsidRDefault="002C4977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68E32E66" w14:textId="04C25E2D" w:rsidR="002C4977" w:rsidRPr="008F750D" w:rsidRDefault="002C4977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="6"</w:t>
            </w:r>
          </w:p>
        </w:tc>
        <w:tc>
          <w:tcPr>
            <w:tcW w:w="0" w:type="auto"/>
          </w:tcPr>
          <w:p w14:paraId="6E77EBA0" w14:textId="77777777" w:rsidR="002C4977" w:rsidRPr="00E51A1A" w:rsidRDefault="002C4977" w:rsidP="00CD66CA">
            <w:pPr>
              <w:pStyle w:val="NoSpacing"/>
              <w:rPr>
                <w:noProof/>
              </w:rPr>
            </w:pPr>
          </w:p>
        </w:tc>
      </w:tr>
      <w:tr w:rsidR="006D7216" w:rsidRPr="00E51A1A" w14:paraId="2AB60B27" w14:textId="77777777" w:rsidTr="00930FEA">
        <w:tc>
          <w:tcPr>
            <w:tcW w:w="0" w:type="auto"/>
          </w:tcPr>
          <w:p w14:paraId="2B444197" w14:textId="77777777" w:rsidR="006D7216" w:rsidRPr="00E51A1A" w:rsidRDefault="006D7216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4950064" w14:textId="5C286ECC" w:rsidR="006D7216" w:rsidRPr="0097460E" w:rsidRDefault="006D7216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NotesGrid</w:t>
            </w:r>
            <w:proofErr w:type="spellEnd"/>
          </w:p>
        </w:tc>
        <w:tc>
          <w:tcPr>
            <w:tcW w:w="0" w:type="auto"/>
            <w:gridSpan w:val="2"/>
          </w:tcPr>
          <w:p w14:paraId="21A5EDB6" w14:textId="6F9B4159" w:rsidR="006D7216" w:rsidRPr="008F750D" w:rsidRDefault="006D721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 column</w:t>
            </w:r>
          </w:p>
        </w:tc>
        <w:tc>
          <w:tcPr>
            <w:tcW w:w="0" w:type="auto"/>
          </w:tcPr>
          <w:p w14:paraId="759D32E2" w14:textId="77777777" w:rsidR="006D7216" w:rsidRPr="00E51A1A" w:rsidRDefault="006D7216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445A00A3" w14:textId="77777777" w:rsidTr="001E69CC">
        <w:tc>
          <w:tcPr>
            <w:tcW w:w="0" w:type="auto"/>
          </w:tcPr>
          <w:p w14:paraId="24D6A52C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98B3FD5" w14:textId="7415E045" w:rsidR="00CD66CA" w:rsidRPr="0097460E" w:rsidRDefault="004A67E4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KeywordsColumn</w:t>
            </w:r>
            <w:proofErr w:type="spellEnd"/>
          </w:p>
        </w:tc>
        <w:tc>
          <w:tcPr>
            <w:tcW w:w="0" w:type="auto"/>
          </w:tcPr>
          <w:p w14:paraId="4E1CA6B8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3C34C09A" w14:textId="55228293" w:rsidR="00CD66CA" w:rsidRPr="008F750D" w:rsidRDefault="004A67E4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</w:t>
            </w:r>
          </w:p>
        </w:tc>
        <w:tc>
          <w:tcPr>
            <w:tcW w:w="0" w:type="auto"/>
          </w:tcPr>
          <w:p w14:paraId="4ECDB307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539BE82" w14:textId="77777777" w:rsidTr="001E69CC">
        <w:tc>
          <w:tcPr>
            <w:tcW w:w="0" w:type="auto"/>
          </w:tcPr>
          <w:p w14:paraId="4BD75909" w14:textId="70979585" w:rsidR="00CD66CA" w:rsidRPr="00E51A1A" w:rsidRDefault="000673AE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 Words</w:t>
            </w:r>
          </w:p>
        </w:tc>
        <w:tc>
          <w:tcPr>
            <w:tcW w:w="0" w:type="auto"/>
          </w:tcPr>
          <w:p w14:paraId="1F7F96B9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7CC5F29F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0F9BF89" w14:textId="54EBCD93" w:rsidR="00CD66CA" w:rsidRPr="008F750D" w:rsidRDefault="000673AE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1835DBB0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06E18A06" w14:textId="77777777" w:rsidTr="001E69CC">
        <w:tc>
          <w:tcPr>
            <w:tcW w:w="0" w:type="auto"/>
          </w:tcPr>
          <w:p w14:paraId="734E7DA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538711A" w14:textId="53795099" w:rsidR="00CD66CA" w:rsidRPr="0097460E" w:rsidRDefault="001E132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tbxDisplayKeyWords</w:t>
            </w:r>
            <w:proofErr w:type="spellEnd"/>
          </w:p>
        </w:tc>
        <w:tc>
          <w:tcPr>
            <w:tcW w:w="0" w:type="auto"/>
          </w:tcPr>
          <w:p w14:paraId="0157B3B6" w14:textId="146B7414" w:rsidR="00CD66CA" w:rsidRDefault="001E1325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C96089D" w14:textId="2CC10EE8" w:rsidR="00CD66CA" w:rsidRPr="008F750D" w:rsidRDefault="001E132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42D52B0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DD3175" w:rsidRPr="00E51A1A" w14:paraId="6D4B86CA" w14:textId="77777777" w:rsidTr="00DD5DAA">
        <w:tc>
          <w:tcPr>
            <w:tcW w:w="0" w:type="auto"/>
          </w:tcPr>
          <w:p w14:paraId="1578C061" w14:textId="77777777" w:rsidR="00DD3175" w:rsidRPr="00E51A1A" w:rsidRDefault="00DD3175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479058E" w14:textId="77777777" w:rsidR="00DD3175" w:rsidRPr="0097460E" w:rsidRDefault="00DD3175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6F63E2A7" w14:textId="6D6CE959" w:rsidR="00DD3175" w:rsidRPr="008F750D" w:rsidRDefault="00DD317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 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!--end keyword column--&gt;</w:t>
            </w:r>
          </w:p>
        </w:tc>
        <w:tc>
          <w:tcPr>
            <w:tcW w:w="0" w:type="auto"/>
          </w:tcPr>
          <w:p w14:paraId="65FB1B19" w14:textId="77777777" w:rsidR="00DD3175" w:rsidRPr="00E51A1A" w:rsidRDefault="00DD3175" w:rsidP="00CD66CA">
            <w:pPr>
              <w:pStyle w:val="NoSpacing"/>
              <w:rPr>
                <w:noProof/>
              </w:rPr>
            </w:pPr>
          </w:p>
        </w:tc>
      </w:tr>
      <w:tr w:rsidR="008B6E1C" w:rsidRPr="00E51A1A" w14:paraId="296FB073" w14:textId="77777777" w:rsidTr="005819B1">
        <w:tc>
          <w:tcPr>
            <w:tcW w:w="0" w:type="auto"/>
          </w:tcPr>
          <w:p w14:paraId="057EE521" w14:textId="77777777" w:rsidR="008B6E1C" w:rsidRPr="00E51A1A" w:rsidRDefault="008B6E1C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C9B8A54" w14:textId="043E20D2" w:rsidR="008B6E1C" w:rsidRPr="00844B43" w:rsidRDefault="008B6E1C" w:rsidP="008B6E1C">
            <w:pPr>
              <w:pStyle w:val="NoSpacing"/>
              <w:jc w:val="center"/>
              <w:rPr>
                <w:rFonts w:ascii="Consolas" w:hAnsi="Consolas"/>
                <w:noProof/>
                <w:color w:val="61BF6A"/>
                <w:sz w:val="19"/>
                <w:szCs w:val="19"/>
              </w:rPr>
            </w:pPr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 xml:space="preserve">Grid </w:t>
            </w:r>
            <w:proofErr w:type="spellStart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Grid.Column</w:t>
            </w:r>
            <w:proofErr w:type="spellEnd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="1" Name="</w:t>
            </w:r>
            <w:proofErr w:type="spellStart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NoteNamesColumn</w:t>
            </w:r>
            <w:proofErr w:type="spellEnd"/>
          </w:p>
        </w:tc>
        <w:tc>
          <w:tcPr>
            <w:tcW w:w="0" w:type="auto"/>
          </w:tcPr>
          <w:p w14:paraId="06168818" w14:textId="77777777" w:rsidR="008B6E1C" w:rsidRPr="00E51A1A" w:rsidRDefault="008B6E1C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610B967" w14:textId="77777777" w:rsidTr="001E69CC">
        <w:tc>
          <w:tcPr>
            <w:tcW w:w="0" w:type="auto"/>
          </w:tcPr>
          <w:p w14:paraId="3CD0FA4D" w14:textId="48A3D4FC" w:rsidR="00CD66CA" w:rsidRPr="00E51A1A" w:rsidRDefault="00857F3C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 Names</w:t>
            </w:r>
          </w:p>
        </w:tc>
        <w:tc>
          <w:tcPr>
            <w:tcW w:w="0" w:type="auto"/>
          </w:tcPr>
          <w:p w14:paraId="381F4399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22712671" w14:textId="26B5F2DD" w:rsidR="00CD66CA" w:rsidRDefault="00857F3C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69DC7911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A1D6DF9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51ECC66E" w14:textId="77777777" w:rsidTr="001E69CC">
        <w:tc>
          <w:tcPr>
            <w:tcW w:w="0" w:type="auto"/>
          </w:tcPr>
          <w:p w14:paraId="2AA59D5B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E9265FB" w14:textId="12FA443C" w:rsidR="00CD66CA" w:rsidRPr="0097460E" w:rsidRDefault="00857F3C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</w:t>
            </w:r>
            <w:proofErr w:type="spellEnd"/>
          </w:p>
        </w:tc>
        <w:tc>
          <w:tcPr>
            <w:tcW w:w="0" w:type="auto"/>
          </w:tcPr>
          <w:p w14:paraId="415F1152" w14:textId="20C50DB9" w:rsidR="00CD66CA" w:rsidRDefault="00051D54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77284709" w14:textId="63BDDEC2" w:rsidR="00CD66CA" w:rsidRPr="008F750D" w:rsidRDefault="00051D54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096CF2B0" w14:textId="77777777" w:rsidR="00CD66CA" w:rsidRDefault="00051D54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lbxOpenSelectedNote_PreviewMouseLeftButtonUp</w:t>
            </w:r>
            <w:proofErr w:type="spellEnd"/>
          </w:p>
          <w:p w14:paraId="5F3A12B6" w14:textId="49D0BEFB" w:rsidR="00051D54" w:rsidRPr="00E51A1A" w:rsidRDefault="00137FA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lbxOpenSelectedNote_PreviewMouseRightButtonUp</w:t>
            </w:r>
            <w:proofErr w:type="spellEnd"/>
          </w:p>
        </w:tc>
      </w:tr>
      <w:tr w:rsidR="00844B43" w:rsidRPr="00E51A1A" w14:paraId="311CEBDE" w14:textId="77777777" w:rsidTr="00384E56">
        <w:tc>
          <w:tcPr>
            <w:tcW w:w="0" w:type="auto"/>
          </w:tcPr>
          <w:p w14:paraId="03853C89" w14:textId="77777777" w:rsidR="00844B43" w:rsidRPr="00E51A1A" w:rsidRDefault="00844B43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2CC52F0" w14:textId="68BF3C19" w:rsidR="00844B43" w:rsidRPr="008F750D" w:rsidRDefault="00844B43" w:rsidP="00875D5B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end "Note Names Column"--&gt;</w:t>
            </w:r>
          </w:p>
        </w:tc>
        <w:tc>
          <w:tcPr>
            <w:tcW w:w="0" w:type="auto"/>
          </w:tcPr>
          <w:p w14:paraId="33968945" w14:textId="77777777" w:rsidR="00844B43" w:rsidRPr="00E51A1A" w:rsidRDefault="00844B43" w:rsidP="00CD66CA">
            <w:pPr>
              <w:pStyle w:val="NoSpacing"/>
              <w:rPr>
                <w:noProof/>
              </w:rPr>
            </w:pPr>
          </w:p>
        </w:tc>
      </w:tr>
    </w:tbl>
    <w:p w14:paraId="5A07A6E9" w14:textId="77777777" w:rsidR="00D16137" w:rsidRDefault="00D16137" w:rsidP="00D97BA5">
      <w:pPr>
        <w:pStyle w:val="NoSpacing"/>
      </w:pPr>
    </w:p>
    <w:p w14:paraId="00AE7724" w14:textId="77777777" w:rsidR="00751643" w:rsidRDefault="00751643" w:rsidP="00D97BA5">
      <w:pPr>
        <w:pStyle w:val="NoSpacing"/>
      </w:pPr>
    </w:p>
    <w:p w14:paraId="47E32154" w14:textId="77777777" w:rsidR="00223D87" w:rsidRDefault="00223D87" w:rsidP="00223D87"/>
    <w:p w14:paraId="0CC3C8AE" w14:textId="77777777" w:rsidR="00B52B2D" w:rsidRDefault="00B52B2D">
      <w:r>
        <w:br w:type="page"/>
      </w:r>
    </w:p>
    <w:p w14:paraId="6F826ACE" w14:textId="747A23FE" w:rsidR="00223D87" w:rsidRDefault="00223D87" w:rsidP="00223D87">
      <w:pPr>
        <w:pStyle w:val="NoSpacing"/>
      </w:pPr>
      <w:r>
        <w:lastRenderedPageBreak/>
        <w:t xml:space="preserve">= = = = = = = = = = = = = = = = = = = = = = = = = = = = = = = = = = = = = = = = = = = = = = = = = = = = = = = = = = = = </w:t>
      </w:r>
    </w:p>
    <w:p w14:paraId="79485220" w14:textId="23557851" w:rsidR="00223D87" w:rsidRPr="00223D87" w:rsidRDefault="00223D87" w:rsidP="00223D87">
      <w:pPr>
        <w:pStyle w:val="NoSpacing"/>
        <w:rPr>
          <w:b/>
          <w:bCs/>
          <w:noProof/>
          <w:sz w:val="28"/>
          <w:szCs w:val="28"/>
        </w:rPr>
      </w:pPr>
      <w:bookmarkStart w:id="6" w:name="TestReview"/>
      <w:proofErr w:type="spellStart"/>
      <w:r w:rsidRPr="00223D87">
        <w:rPr>
          <w:b/>
          <w:bCs/>
          <w:color w:val="0000FF"/>
          <w:sz w:val="28"/>
          <w:szCs w:val="28"/>
        </w:rPr>
        <w:t>TestReview</w:t>
      </w:r>
      <w:proofErr w:type="spellEnd"/>
    </w:p>
    <w:bookmarkEnd w:id="6"/>
    <w:p w14:paraId="3D41211C" w14:textId="77777777" w:rsidR="00751643" w:rsidRDefault="00751643" w:rsidP="00D97BA5">
      <w:pPr>
        <w:pStyle w:val="NoSpacing"/>
      </w:pPr>
    </w:p>
    <w:p w14:paraId="3C3E7AFE" w14:textId="6BD3E8C6" w:rsidR="001E7F9F" w:rsidRDefault="00BD2027" w:rsidP="00D97BA5">
      <w:pPr>
        <w:pStyle w:val="NoSpacing"/>
      </w:pPr>
      <w:r w:rsidRPr="00BD2027">
        <w:rPr>
          <w:noProof/>
        </w:rPr>
        <w:drawing>
          <wp:inline distT="0" distB="0" distL="0" distR="0" wp14:anchorId="3B95D3C3" wp14:editId="7DE9C5F7">
            <wp:extent cx="7306695" cy="4982270"/>
            <wp:effectExtent l="0" t="0" r="8890" b="889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D3F" w14:textId="77777777" w:rsidR="00B52B2D" w:rsidRDefault="00B52B2D" w:rsidP="00D97BA5">
      <w:pPr>
        <w:pStyle w:val="NoSpacing"/>
      </w:pPr>
    </w:p>
    <w:p w14:paraId="4952C43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="NewLSP.UserControls.TestReview"</w:t>
      </w:r>
    </w:p>
    <w:p w14:paraId="073EBF8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0D45C1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814C5F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mc</w:t>
      </w:r>
      <w:r w:rsidRPr="00B52B2D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FA7FC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04A4E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clr-namespace:NewLSP.UserControls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535E5F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mc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="d"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3FE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d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DesignHeight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="800"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d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DesignWidth</w:t>
      </w:r>
      <w:r w:rsidRPr="00B52B2D">
        <w:rPr>
          <w:rFonts w:ascii="Consolas" w:hAnsi="Consolas" w:cs="Consolas"/>
          <w:color w:val="0000FF"/>
          <w:sz w:val="19"/>
          <w:szCs w:val="19"/>
        </w:rPr>
        <w:t>="1200"&gt;</w:t>
      </w:r>
    </w:p>
    <w:p w14:paraId="6CFD24E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UserControl.Resources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67D9B5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"&gt;</w:t>
      </w:r>
    </w:p>
    <w:p w14:paraId="5BBD485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="18"/&gt;</w:t>
      </w:r>
    </w:p>
    <w:p w14:paraId="078C6B5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="Foreground"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="Red"/&gt;</w:t>
      </w:r>
    </w:p>
    <w:p w14:paraId="30FE1A7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F49C30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="Border"&gt;</w:t>
      </w:r>
    </w:p>
    <w:p w14:paraId="6BCC038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="Margin"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="2,0,2,0"/&gt;</w:t>
      </w:r>
    </w:p>
    <w:p w14:paraId="0CAFB13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B2EC2A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"&gt;</w:t>
      </w:r>
    </w:p>
    <w:p w14:paraId="5BED7C0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="16"/&gt;</w:t>
      </w:r>
    </w:p>
    <w:p w14:paraId="40BC9ED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AcceptsReturn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1F27819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TextWrapping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="Wrap"/&gt;</w:t>
      </w:r>
    </w:p>
    <w:p w14:paraId="49A2662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634BA4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5FDB422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="18"/&gt;</w:t>
      </w:r>
    </w:p>
    <w:p w14:paraId="7984F46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="Width"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="200"/&gt;</w:t>
      </w:r>
    </w:p>
    <w:p w14:paraId="7CA2173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="Height"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="40"/&gt;</w:t>
      </w:r>
    </w:p>
    <w:p w14:paraId="7162AC5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17996E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UserControl.Resources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0A0443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B52B2D">
        <w:rPr>
          <w:rFonts w:ascii="Consolas" w:hAnsi="Consolas" w:cs="Consolas"/>
          <w:color w:val="0000FF"/>
          <w:sz w:val="19"/>
          <w:szCs w:val="19"/>
        </w:rPr>
        <w:t>="White"&gt;</w:t>
      </w:r>
    </w:p>
    <w:p w14:paraId="7F66A3E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FAB13F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12A8B9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8398F3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3384B1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6487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3336C82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57A998F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205D63C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39C9269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4DAB7F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5D0464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Menu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22254A5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     Results/Edits"&gt;</w:t>
      </w:r>
    </w:p>
    <w:p w14:paraId="0BA1D40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SaveFile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A50FED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="Save File and Return"</w:t>
      </w:r>
    </w:p>
    <w:p w14:paraId="704E660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SaveFile_Click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0AAE3E5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99B6BC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Test/Review" &gt;</w:t>
      </w:r>
    </w:p>
    <w:p w14:paraId="3A834E2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="Test"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="Test"</w:t>
      </w:r>
    </w:p>
    <w:p w14:paraId="5A5AB86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Test_Click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656095F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="Review"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="Review"</w:t>
      </w:r>
    </w:p>
    <w:p w14:paraId="4566031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Review_Click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414A08F2" w14:textId="110A4D36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04610B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 Order"&gt;</w:t>
      </w:r>
    </w:p>
    <w:p w14:paraId="2AFB3BE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="Seriatim"</w:t>
      </w:r>
    </w:p>
    <w:p w14:paraId="0335F27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miSeriatim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7A2DDF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miSeriatim_Click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4E2A7C2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="Random"</w:t>
      </w:r>
    </w:p>
    <w:p w14:paraId="4EE9440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miRandom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65E376F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miRandom_Click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6256D07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787778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Instructions"&gt;</w:t>
      </w:r>
    </w:p>
    <w:p w14:paraId="63019F9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="How </w:t>
      </w:r>
      <w:proofErr w:type="gramStart"/>
      <w:r w:rsidRPr="00B52B2D"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 xml:space="preserve"> Use Form"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4D92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UseForm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621C3AF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UseForm_Click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700FB2C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54994D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Menu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2DEF5C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52B2D">
        <w:rPr>
          <w:rFonts w:ascii="Consolas" w:hAnsi="Consolas" w:cs="Consolas"/>
          <w:color w:val="0000FF"/>
          <w:sz w:val="19"/>
          <w:szCs w:val="19"/>
        </w:rPr>
        <w:t>="Horizontal"</w:t>
      </w:r>
    </w:p>
    <w:p w14:paraId="0E86F98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6B1F990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14:paraId="363E1AA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="Questions and Answers for "</w:t>
      </w:r>
    </w:p>
    <w:p w14:paraId="079137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6900C5F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B52B2D">
        <w:rPr>
          <w:rFonts w:ascii="Consolas" w:hAnsi="Consolas" w:cs="Consolas"/>
          <w:color w:val="0000FF"/>
          <w:sz w:val="19"/>
          <w:szCs w:val="19"/>
        </w:rPr>
        <w:t>="0,0,50,0"</w:t>
      </w:r>
    </w:p>
    <w:p w14:paraId="5DB7BEB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D1D5E5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="TitleText"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B8BE8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CurrentSubject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3C71AD7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70195E9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84E99F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52B2D">
        <w:rPr>
          <w:rFonts w:ascii="Consolas" w:hAnsi="Consolas" w:cs="Consolas"/>
          <w:color w:val="0000FF"/>
          <w:sz w:val="19"/>
          <w:szCs w:val="19"/>
        </w:rPr>
        <w:t>="Horizontal"</w:t>
      </w:r>
    </w:p>
    <w:p w14:paraId="1A74EA0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1243C85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D69A6B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B52B2D">
        <w:rPr>
          <w:rFonts w:ascii="Consolas" w:hAnsi="Consolas" w:cs="Consolas"/>
          <w:color w:val="0000FF"/>
          <w:sz w:val="19"/>
          <w:szCs w:val="19"/>
        </w:rPr>
        <w:t>="20 0 "&gt;</w:t>
      </w:r>
    </w:p>
    <w:p w14:paraId="692DB70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="QA Pair #      "</w:t>
      </w:r>
    </w:p>
    <w:p w14:paraId="19D2C39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45A60EA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B52B2D">
        <w:rPr>
          <w:rFonts w:ascii="Consolas" w:hAnsi="Consolas" w:cs="Consolas"/>
          <w:color w:val="0000FF"/>
          <w:sz w:val="19"/>
          <w:szCs w:val="19"/>
        </w:rPr>
        <w:t>="Red"/&gt;</w:t>
      </w:r>
    </w:p>
    <w:p w14:paraId="0E8C3F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="tblkCurrentQANum"</w:t>
      </w:r>
    </w:p>
    <w:p w14:paraId="48297E9A" w14:textId="59957249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B2D">
        <w:rPr>
          <w:rFonts w:ascii="Consolas" w:hAnsi="Consolas" w:cs="Consolas"/>
          <w:color w:val="0000FF"/>
          <w:sz w:val="19"/>
          <w:szCs w:val="19"/>
        </w:rPr>
        <w:t>/&gt;</w:t>
      </w:r>
    </w:p>
    <w:p w14:paraId="7AEAABC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7CC658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175FD87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530020B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6F35A3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0D85B4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07336DB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B04F00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7792D1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C4E81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5307739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="Question"</w:t>
      </w:r>
    </w:p>
    <w:p w14:paraId="5FE985F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CC67F4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="tbxQuestion"</w:t>
      </w:r>
    </w:p>
    <w:p w14:paraId="060E638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710CC82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26723B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9D0CE5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A878F7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3D973E6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E424A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028D44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3965322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A4244D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83D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476A58B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="Your Answer"</w:t>
      </w:r>
    </w:p>
    <w:p w14:paraId="55DAAE3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159406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1807940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="YourAnswer"/&gt;</w:t>
      </w:r>
    </w:p>
    <w:p w14:paraId="75C641E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="tbxYourAnswer"</w:t>
      </w:r>
    </w:p>
    <w:p w14:paraId="51DC378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084C12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96464D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B7E165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3F2B562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="4"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7C94F48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974C6A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FF54A0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026079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DFF3C1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3B2578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BD520A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A52602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53F04C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DA6BC2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08DF68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38176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="btnOpenImage"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="Open Image File"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FE77DD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5ED3D2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7F2F712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btnOpenImage_Click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5A15CDB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="btnOpenMp3"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="Open Sound File"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1820E2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4565766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607C733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="btnOpenMp3_Click"/&gt;</w:t>
      </w:r>
    </w:p>
    <w:p w14:paraId="215D9D8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="btnShowCorrect"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="Show Correct Answer"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F7086D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3AF13D7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53D0F9B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btnShowCorrect_Click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1309C8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="btnScoreCorrect"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="Score Correct"</w:t>
      </w:r>
    </w:p>
    <w:p w14:paraId="79539A4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1753B3D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01275C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btnScoreCorrect_Click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5E0459B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="btnScoreWrong"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="Score Wrong"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26AE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59FC897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4832A11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btnScoreWrong_Click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595B3A7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="btnSaveEdits"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="Save Edits"</w:t>
      </w:r>
    </w:p>
    <w:p w14:paraId="1BDF914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6AD5D9D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btnSaveEdits_Click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2911EC2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F9DB47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0201AD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AB237A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="4"&gt;</w:t>
      </w:r>
    </w:p>
    <w:p w14:paraId="220E703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EF4BB3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DBDF0E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6ACFF7A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475BC5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6AC6DA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3FF70A8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="Correct Answer"</w:t>
      </w:r>
    </w:p>
    <w:p w14:paraId="035C216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07B55E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69A2ED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</w:p>
    <w:p w14:paraId="3403DE5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="tbxCorrectAnswer"/&gt;</w:t>
      </w:r>
    </w:p>
    <w:p w14:paraId="1375E56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CEF1D5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C455E2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C3A8BB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7AB1635" w14:textId="77777777" w:rsidR="00B52B2D" w:rsidRDefault="00B52B2D" w:rsidP="00D97B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1888"/>
        <w:gridCol w:w="1366"/>
        <w:gridCol w:w="1470"/>
        <w:gridCol w:w="2410"/>
      </w:tblGrid>
      <w:tr w:rsidR="007D383C" w:rsidRPr="00E51A1A" w14:paraId="55FE1B1D" w14:textId="77777777" w:rsidTr="001E69CC">
        <w:tc>
          <w:tcPr>
            <w:tcW w:w="0" w:type="auto"/>
          </w:tcPr>
          <w:p w14:paraId="5562BA2C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478D17C1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0AD524ED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DF65B76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5F1F7CA8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CE533C" w:rsidRPr="00E51A1A" w14:paraId="3FE280F0" w14:textId="77777777" w:rsidTr="001E69CC">
        <w:tc>
          <w:tcPr>
            <w:tcW w:w="0" w:type="auto"/>
            <w:gridSpan w:val="5"/>
          </w:tcPr>
          <w:p w14:paraId="1062F876" w14:textId="7E3B4EB2" w:rsidR="00CE533C" w:rsidRPr="00D72E6E" w:rsidRDefault="00D72E6E" w:rsidP="001E69CC">
            <w:pPr>
              <w:pStyle w:val="NoSpacing"/>
              <w:jc w:val="center"/>
              <w:rPr>
                <w:b/>
                <w:bCs/>
                <w:noProof/>
              </w:rPr>
            </w:pPr>
            <w:proofErr w:type="gramStart"/>
            <w:r w:rsidRPr="00D72E6E">
              <w:rPr>
                <w:rFonts w:ascii="Consolas" w:hAnsi="Consolas" w:cs="Consolas"/>
                <w:color w:val="008000"/>
              </w:rPr>
              <w:t>&lt;!--</w:t>
            </w:r>
            <w:proofErr w:type="gramEnd"/>
            <w:r w:rsidRPr="00D72E6E">
              <w:rPr>
                <w:rFonts w:ascii="Consolas" w:hAnsi="Consolas" w:cs="Consolas"/>
                <w:color w:val="008000"/>
              </w:rPr>
              <w:t>&lt; Main Grid&gt;--&gt;</w:t>
            </w:r>
          </w:p>
        </w:tc>
      </w:tr>
      <w:tr w:rsidR="007D383C" w:rsidRPr="00E51A1A" w14:paraId="6E7ED8A2" w14:textId="77777777" w:rsidTr="001E69CC">
        <w:tc>
          <w:tcPr>
            <w:tcW w:w="0" w:type="auto"/>
          </w:tcPr>
          <w:p w14:paraId="6F794842" w14:textId="17C622CA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D5FA59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DF1F13D" w14:textId="2D4E47DA" w:rsidR="00CE533C" w:rsidRPr="00E51A1A" w:rsidRDefault="009876DA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>Menu</w:t>
            </w:r>
          </w:p>
        </w:tc>
        <w:tc>
          <w:tcPr>
            <w:tcW w:w="0" w:type="auto"/>
          </w:tcPr>
          <w:p w14:paraId="65C080E2" w14:textId="01575109" w:rsidR="00CE533C" w:rsidRPr="008F750D" w:rsidRDefault="009876DA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</w:t>
            </w:r>
            <w:r w:rsidR="00AA503D">
              <w:rPr>
                <w:rFonts w:ascii="Consolas" w:hAnsi="Consolas"/>
                <w:noProof/>
                <w:color w:val="7030A0"/>
                <w:sz w:val="19"/>
                <w:szCs w:val="19"/>
              </w:rPr>
              <w:t>0</w:t>
            </w:r>
          </w:p>
        </w:tc>
        <w:tc>
          <w:tcPr>
            <w:tcW w:w="0" w:type="auto"/>
          </w:tcPr>
          <w:p w14:paraId="251D4222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20DD816" w14:textId="77777777" w:rsidTr="001E69CC">
        <w:tc>
          <w:tcPr>
            <w:tcW w:w="0" w:type="auto"/>
          </w:tcPr>
          <w:p w14:paraId="1349A73B" w14:textId="784386DB" w:rsidR="00CE533C" w:rsidRPr="00E51A1A" w:rsidRDefault="00AA503D" w:rsidP="00AA503D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Results/Edits</w:t>
            </w:r>
          </w:p>
        </w:tc>
        <w:tc>
          <w:tcPr>
            <w:tcW w:w="0" w:type="auto"/>
          </w:tcPr>
          <w:p w14:paraId="0BA136F6" w14:textId="7565D87F" w:rsidR="00CE533C" w:rsidRPr="00E51A1A" w:rsidRDefault="00CE533C" w:rsidP="00AA503D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2C63B82" w14:textId="55C31BD6" w:rsidR="00CE533C" w:rsidRPr="00280C37" w:rsidRDefault="008B67F8" w:rsidP="001E69CC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9E5B049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BA8B3FE" w14:textId="273155C8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5E18505C" w14:textId="77777777" w:rsidTr="001E69CC">
        <w:tc>
          <w:tcPr>
            <w:tcW w:w="0" w:type="auto"/>
          </w:tcPr>
          <w:p w14:paraId="4827A267" w14:textId="0B850B69" w:rsidR="00CE533C" w:rsidRPr="00E51A1A" w:rsidRDefault="008B67F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EE5E47">
              <w:rPr>
                <w:rFonts w:ascii="Consolas" w:hAnsi="Consolas" w:cs="Consolas"/>
                <w:color w:val="0000FF"/>
                <w:sz w:val="19"/>
                <w:szCs w:val="19"/>
              </w:rPr>
              <w:t>Save File and Return</w:t>
            </w:r>
          </w:p>
        </w:tc>
        <w:tc>
          <w:tcPr>
            <w:tcW w:w="0" w:type="auto"/>
          </w:tcPr>
          <w:p w14:paraId="338E1E2A" w14:textId="03B392CB" w:rsidR="00CE533C" w:rsidRPr="00E51A1A" w:rsidRDefault="00EE5E47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6E27F571" w14:textId="02089525" w:rsidR="00CE533C" w:rsidRPr="00E51A1A" w:rsidRDefault="00EE5E47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DFFD522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AA02E2D" w14:textId="6388FA95" w:rsidR="00CE533C" w:rsidRPr="00E51A1A" w:rsidRDefault="0083402E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SaveFile_Click</w:t>
            </w:r>
            <w:proofErr w:type="spellEnd"/>
          </w:p>
        </w:tc>
      </w:tr>
      <w:tr w:rsidR="007D383C" w:rsidRPr="00E51A1A" w14:paraId="5A49D94D" w14:textId="77777777" w:rsidTr="001E69CC">
        <w:tc>
          <w:tcPr>
            <w:tcW w:w="0" w:type="auto"/>
          </w:tcPr>
          <w:p w14:paraId="65CFB55B" w14:textId="35DD98D2" w:rsidR="00CE533C" w:rsidRPr="00E51A1A" w:rsidRDefault="00464E15" w:rsidP="00464E15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Test/Review</w:t>
            </w:r>
          </w:p>
        </w:tc>
        <w:tc>
          <w:tcPr>
            <w:tcW w:w="0" w:type="auto"/>
          </w:tcPr>
          <w:p w14:paraId="6C6D5F63" w14:textId="60036FE1" w:rsidR="00CE533C" w:rsidRPr="00E51A1A" w:rsidRDefault="00CE533C" w:rsidP="001E69CC">
            <w:pPr>
              <w:pStyle w:val="NoSpacing"/>
              <w:ind w:left="288"/>
              <w:rPr>
                <w:noProof/>
              </w:rPr>
            </w:pPr>
          </w:p>
        </w:tc>
        <w:tc>
          <w:tcPr>
            <w:tcW w:w="0" w:type="auto"/>
          </w:tcPr>
          <w:p w14:paraId="3AF1586B" w14:textId="6B566F3C" w:rsidR="00CE533C" w:rsidRPr="00E51A1A" w:rsidRDefault="00464E15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D9D9A9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B800B99" w14:textId="63F047C5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3CC84FB7" w14:textId="77777777" w:rsidTr="001E69CC">
        <w:tc>
          <w:tcPr>
            <w:tcW w:w="0" w:type="auto"/>
          </w:tcPr>
          <w:p w14:paraId="5E224E51" w14:textId="1C188F90" w:rsidR="00CE533C" w:rsidRPr="00E51A1A" w:rsidRDefault="00464E15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</w:t>
            </w:r>
          </w:p>
        </w:tc>
        <w:tc>
          <w:tcPr>
            <w:tcW w:w="0" w:type="auto"/>
          </w:tcPr>
          <w:p w14:paraId="6523501E" w14:textId="75EF6F5A" w:rsidR="00CE533C" w:rsidRPr="00E51A1A" w:rsidRDefault="00E861DF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</w:t>
            </w:r>
          </w:p>
        </w:tc>
        <w:tc>
          <w:tcPr>
            <w:tcW w:w="0" w:type="auto"/>
          </w:tcPr>
          <w:p w14:paraId="16C56ECF" w14:textId="6862900D" w:rsidR="00CE533C" w:rsidRPr="00E51A1A" w:rsidRDefault="00E861D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F38C1DC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F71D36A" w14:textId="504EBA81" w:rsidR="00CE533C" w:rsidRPr="00E51A1A" w:rsidRDefault="00E861D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Test_Click</w:t>
            </w:r>
            <w:proofErr w:type="spellEnd"/>
          </w:p>
        </w:tc>
      </w:tr>
      <w:tr w:rsidR="007D383C" w:rsidRPr="00E51A1A" w14:paraId="03217FE4" w14:textId="77777777" w:rsidTr="001E69CC">
        <w:tc>
          <w:tcPr>
            <w:tcW w:w="0" w:type="auto"/>
          </w:tcPr>
          <w:p w14:paraId="6BA700E3" w14:textId="063F79A3" w:rsidR="00CE533C" w:rsidRPr="00E51A1A" w:rsidRDefault="00E861D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Review</w:t>
            </w:r>
          </w:p>
        </w:tc>
        <w:tc>
          <w:tcPr>
            <w:tcW w:w="0" w:type="auto"/>
          </w:tcPr>
          <w:p w14:paraId="00D9E367" w14:textId="2E21D632" w:rsidR="00CE533C" w:rsidRPr="00E51A1A" w:rsidRDefault="00E861D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D67170">
              <w:rPr>
                <w:rFonts w:ascii="Consolas" w:hAnsi="Consolas" w:cs="Consolas"/>
                <w:color w:val="0000FF"/>
                <w:sz w:val="19"/>
                <w:szCs w:val="19"/>
              </w:rPr>
              <w:t>Review</w:t>
            </w:r>
          </w:p>
        </w:tc>
        <w:tc>
          <w:tcPr>
            <w:tcW w:w="0" w:type="auto"/>
          </w:tcPr>
          <w:p w14:paraId="41F59F4A" w14:textId="0B769558" w:rsidR="00CE533C" w:rsidRPr="00E51A1A" w:rsidRDefault="00D6717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6ECAE8F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0F14644" w14:textId="059215B7" w:rsidR="00CE533C" w:rsidRPr="00E51A1A" w:rsidRDefault="00D6717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Review_Click</w:t>
            </w:r>
            <w:proofErr w:type="spellEnd"/>
          </w:p>
        </w:tc>
      </w:tr>
      <w:tr w:rsidR="007D383C" w:rsidRPr="00E51A1A" w14:paraId="083C1D60" w14:textId="77777777" w:rsidTr="001E69CC">
        <w:tc>
          <w:tcPr>
            <w:tcW w:w="0" w:type="auto"/>
          </w:tcPr>
          <w:p w14:paraId="27446E8E" w14:textId="513EEC6D" w:rsidR="00CE533C" w:rsidRPr="00E51A1A" w:rsidRDefault="00D67170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 Order</w:t>
            </w:r>
          </w:p>
        </w:tc>
        <w:tc>
          <w:tcPr>
            <w:tcW w:w="0" w:type="auto"/>
          </w:tcPr>
          <w:p w14:paraId="07521050" w14:textId="58B26E4F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2486E8D" w14:textId="0451A5BE" w:rsidR="00CE533C" w:rsidRPr="00E51A1A" w:rsidRDefault="0082584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FC61ED7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E9A159E" w14:textId="593EB090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159B19B3" w14:textId="77777777" w:rsidTr="001E69CC">
        <w:tc>
          <w:tcPr>
            <w:tcW w:w="0" w:type="auto"/>
          </w:tcPr>
          <w:p w14:paraId="053FB097" w14:textId="31BCCC7C" w:rsidR="00CE533C" w:rsidRPr="00E51A1A" w:rsidRDefault="00825840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Seriatim</w:t>
            </w:r>
          </w:p>
        </w:tc>
        <w:tc>
          <w:tcPr>
            <w:tcW w:w="0" w:type="auto"/>
          </w:tcPr>
          <w:p w14:paraId="7766339F" w14:textId="30CB0199" w:rsidR="00CE533C" w:rsidRPr="00E51A1A" w:rsidRDefault="00825840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miSeriatim</w:t>
            </w:r>
            <w:proofErr w:type="spellEnd"/>
          </w:p>
        </w:tc>
        <w:tc>
          <w:tcPr>
            <w:tcW w:w="0" w:type="auto"/>
          </w:tcPr>
          <w:p w14:paraId="26D73F64" w14:textId="0D746C34" w:rsidR="00CE533C" w:rsidRPr="00E51A1A" w:rsidRDefault="0082584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AA7B712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F26FBE9" w14:textId="23DAA4B7" w:rsidR="00CE533C" w:rsidRPr="00E51A1A" w:rsidRDefault="005D0E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miSeriatim_Click</w:t>
            </w:r>
            <w:proofErr w:type="spellEnd"/>
          </w:p>
        </w:tc>
      </w:tr>
      <w:tr w:rsidR="007D383C" w:rsidRPr="00E51A1A" w14:paraId="67390AEC" w14:textId="77777777" w:rsidTr="001E69CC">
        <w:tc>
          <w:tcPr>
            <w:tcW w:w="0" w:type="auto"/>
          </w:tcPr>
          <w:p w14:paraId="7A35ABD6" w14:textId="13F299CB" w:rsidR="00CE533C" w:rsidRPr="00E51A1A" w:rsidRDefault="005D0E1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Random</w:t>
            </w:r>
          </w:p>
        </w:tc>
        <w:tc>
          <w:tcPr>
            <w:tcW w:w="0" w:type="auto"/>
          </w:tcPr>
          <w:p w14:paraId="780E1957" w14:textId="093BA051" w:rsidR="00CE533C" w:rsidRPr="00E51A1A" w:rsidRDefault="005D0E1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miRandom</w:t>
            </w:r>
            <w:proofErr w:type="spellEnd"/>
          </w:p>
        </w:tc>
        <w:tc>
          <w:tcPr>
            <w:tcW w:w="0" w:type="auto"/>
          </w:tcPr>
          <w:p w14:paraId="4FEF0E53" w14:textId="382F12A4" w:rsidR="00CE533C" w:rsidRPr="00E51A1A" w:rsidRDefault="005D0E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1055966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5437053" w14:textId="09B14F5E" w:rsidR="00CE533C" w:rsidRPr="00E51A1A" w:rsidRDefault="00FF5FF2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miRandom_Click</w:t>
            </w:r>
            <w:proofErr w:type="spellEnd"/>
          </w:p>
        </w:tc>
      </w:tr>
      <w:tr w:rsidR="007D383C" w:rsidRPr="00E51A1A" w14:paraId="7CC974F4" w14:textId="77777777" w:rsidTr="001E69CC">
        <w:tc>
          <w:tcPr>
            <w:tcW w:w="0" w:type="auto"/>
          </w:tcPr>
          <w:p w14:paraId="1264F9B9" w14:textId="610C45A2" w:rsidR="00CE533C" w:rsidRPr="00E51A1A" w:rsidRDefault="00FF5FF2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Instructions</w:t>
            </w:r>
          </w:p>
        </w:tc>
        <w:tc>
          <w:tcPr>
            <w:tcW w:w="0" w:type="auto"/>
          </w:tcPr>
          <w:p w14:paraId="46CCD698" w14:textId="40F9FCB6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B515B63" w14:textId="1688D2BC" w:rsidR="00CE533C" w:rsidRPr="00E51A1A" w:rsidRDefault="00FF5FF2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B2BBA75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79CFE03" w14:textId="6C2E0B24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5D5F3271" w14:textId="77777777" w:rsidTr="001E69CC">
        <w:tc>
          <w:tcPr>
            <w:tcW w:w="0" w:type="auto"/>
          </w:tcPr>
          <w:p w14:paraId="5798B9DD" w14:textId="7F1174CB" w:rsidR="00CE533C" w:rsidRPr="00E51A1A" w:rsidRDefault="005E51B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How To Use Form</w:t>
            </w:r>
          </w:p>
        </w:tc>
        <w:tc>
          <w:tcPr>
            <w:tcW w:w="0" w:type="auto"/>
          </w:tcPr>
          <w:p w14:paraId="191F2BA1" w14:textId="062F8A78" w:rsidR="00CE533C" w:rsidRPr="0097460E" w:rsidRDefault="005E51B6" w:rsidP="001E69C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UseForm</w:t>
            </w:r>
            <w:proofErr w:type="spellEnd"/>
          </w:p>
        </w:tc>
        <w:tc>
          <w:tcPr>
            <w:tcW w:w="0" w:type="auto"/>
          </w:tcPr>
          <w:p w14:paraId="5BD978E2" w14:textId="5160AEBA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0FF5530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E73D92C" w14:textId="6F7B1927" w:rsidR="00CE533C" w:rsidRPr="00E51A1A" w:rsidRDefault="005E51B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UseForm_Click</w:t>
            </w:r>
            <w:proofErr w:type="spellEnd"/>
          </w:p>
        </w:tc>
      </w:tr>
      <w:tr w:rsidR="004A06E8" w:rsidRPr="00E51A1A" w14:paraId="5D3F38D6" w14:textId="77777777" w:rsidTr="00A21EE3">
        <w:tc>
          <w:tcPr>
            <w:tcW w:w="0" w:type="auto"/>
            <w:gridSpan w:val="5"/>
          </w:tcPr>
          <w:p w14:paraId="105663CC" w14:textId="0D89FAE6" w:rsidR="004A06E8" w:rsidRPr="0007781E" w:rsidRDefault="004A06E8" w:rsidP="004A06E8">
            <w:pPr>
              <w:pStyle w:val="NoSpacing"/>
              <w:jc w:val="center"/>
              <w:rPr>
                <w:b/>
                <w:bCs/>
                <w:noProof/>
                <w:sz w:val="19"/>
                <w:szCs w:val="19"/>
              </w:rPr>
            </w:pPr>
            <w:proofErr w:type="gram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&lt;!--</w:t>
            </w:r>
            <w:proofErr w:type="gram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&lt;Horizontal Stack R1 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ColSpan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2&gt;--&gt;</w:t>
            </w:r>
          </w:p>
        </w:tc>
      </w:tr>
      <w:tr w:rsidR="007D383C" w:rsidRPr="00E51A1A" w14:paraId="201A4B2C" w14:textId="77777777" w:rsidTr="001E69CC">
        <w:tc>
          <w:tcPr>
            <w:tcW w:w="0" w:type="auto"/>
          </w:tcPr>
          <w:p w14:paraId="5D745EA1" w14:textId="47AE1209" w:rsidR="00CE533C" w:rsidRPr="00E51A1A" w:rsidRDefault="00A8252C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Questions and Answers for</w:t>
            </w:r>
          </w:p>
        </w:tc>
        <w:tc>
          <w:tcPr>
            <w:tcW w:w="0" w:type="auto"/>
          </w:tcPr>
          <w:p w14:paraId="545F2E1D" w14:textId="3E70BE5C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6278F064" w14:textId="44994325" w:rsidR="00CE533C" w:rsidRDefault="00A8252C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4AB0EB5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160228D" w14:textId="4C28B188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2E1F426C" w14:textId="77777777" w:rsidTr="001E69CC">
        <w:tc>
          <w:tcPr>
            <w:tcW w:w="0" w:type="auto"/>
          </w:tcPr>
          <w:p w14:paraId="2BC2A98F" w14:textId="798740D7" w:rsidR="00CE533C" w:rsidRPr="00E51A1A" w:rsidRDefault="00BF31F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CurrentSubject</w:t>
            </w:r>
            <w:proofErr w:type="spellEnd"/>
          </w:p>
        </w:tc>
        <w:tc>
          <w:tcPr>
            <w:tcW w:w="0" w:type="auto"/>
          </w:tcPr>
          <w:p w14:paraId="65EF8CDE" w14:textId="17A36C57" w:rsidR="00CE533C" w:rsidRPr="0097460E" w:rsidRDefault="00623ADE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TitleText</w:t>
            </w:r>
            <w:proofErr w:type="spellEnd"/>
          </w:p>
        </w:tc>
        <w:tc>
          <w:tcPr>
            <w:tcW w:w="0" w:type="auto"/>
          </w:tcPr>
          <w:p w14:paraId="31FC0A26" w14:textId="13B95BCE" w:rsidR="00CE533C" w:rsidRDefault="00623ADE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D1E240E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859F52A" w14:textId="4D002E3C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07781E" w:rsidRPr="00E51A1A" w14:paraId="6CAE38B9" w14:textId="77777777" w:rsidTr="00280075">
        <w:tc>
          <w:tcPr>
            <w:tcW w:w="0" w:type="auto"/>
            <w:gridSpan w:val="5"/>
          </w:tcPr>
          <w:p w14:paraId="1DF21F79" w14:textId="6897D28F" w:rsidR="0007781E" w:rsidRPr="0007781E" w:rsidRDefault="0007781E" w:rsidP="0007781E">
            <w:pPr>
              <w:pStyle w:val="NoSpacing"/>
              <w:jc w:val="center"/>
              <w:rPr>
                <w:b/>
                <w:bCs/>
                <w:noProof/>
              </w:rPr>
            </w:pPr>
            <w:proofErr w:type="gram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&lt;!--</w:t>
            </w:r>
            <w:proofErr w:type="gram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Horozontal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Stack Panel R2 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ColSpan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2&gt;--&gt;</w:t>
            </w:r>
          </w:p>
        </w:tc>
      </w:tr>
      <w:tr w:rsidR="007D383C" w:rsidRPr="00E51A1A" w14:paraId="2435453B" w14:textId="77777777" w:rsidTr="001E69CC">
        <w:tc>
          <w:tcPr>
            <w:tcW w:w="0" w:type="auto"/>
          </w:tcPr>
          <w:p w14:paraId="72C31441" w14:textId="200BC41A" w:rsidR="00CE533C" w:rsidRPr="00E51A1A" w:rsidRDefault="00DD1F1F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"QA Pair #      "</w:t>
            </w:r>
          </w:p>
        </w:tc>
        <w:tc>
          <w:tcPr>
            <w:tcW w:w="0" w:type="auto"/>
          </w:tcPr>
          <w:p w14:paraId="40ECF5FA" w14:textId="67673E8D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5DA5551B" w14:textId="7D7B9719" w:rsidR="00CE533C" w:rsidRDefault="00DD1F1F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ABECC1E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4A97688" w14:textId="71EC20F0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4872D61" w14:textId="77777777" w:rsidTr="001E69CC">
        <w:tc>
          <w:tcPr>
            <w:tcW w:w="0" w:type="auto"/>
          </w:tcPr>
          <w:p w14:paraId="7EB3929D" w14:textId="66A5E84C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A0C7C42" w14:textId="03E7F7F9" w:rsidR="00CE533C" w:rsidRPr="0097460E" w:rsidRDefault="00A9551E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tblkCurrentQANum</w:t>
            </w:r>
            <w:proofErr w:type="spellEnd"/>
          </w:p>
        </w:tc>
        <w:tc>
          <w:tcPr>
            <w:tcW w:w="0" w:type="auto"/>
          </w:tcPr>
          <w:p w14:paraId="5C07C71E" w14:textId="02F957A2" w:rsidR="00CE533C" w:rsidRDefault="00A9551E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316EAD41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DF96AE7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063E57" w:rsidRPr="00E51A1A" w14:paraId="6E27C1E0" w14:textId="77777777" w:rsidTr="0054293B">
        <w:tc>
          <w:tcPr>
            <w:tcW w:w="0" w:type="auto"/>
            <w:gridSpan w:val="5"/>
          </w:tcPr>
          <w:p w14:paraId="3845F07D" w14:textId="359F12DB" w:rsidR="00063E57" w:rsidRPr="00E51A1A" w:rsidRDefault="00063E57" w:rsidP="00063E57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R3 C0 Questions --&gt;</w:t>
            </w:r>
          </w:p>
        </w:tc>
      </w:tr>
      <w:tr w:rsidR="007D383C" w:rsidRPr="00E51A1A" w14:paraId="1C345BEB" w14:textId="77777777" w:rsidTr="001E69CC">
        <w:tc>
          <w:tcPr>
            <w:tcW w:w="0" w:type="auto"/>
          </w:tcPr>
          <w:p w14:paraId="06459FBF" w14:textId="45C01347" w:rsidR="00CE533C" w:rsidRPr="00E51A1A" w:rsidRDefault="00A675E6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</w:t>
            </w:r>
          </w:p>
        </w:tc>
        <w:tc>
          <w:tcPr>
            <w:tcW w:w="0" w:type="auto"/>
          </w:tcPr>
          <w:p w14:paraId="380E0F1F" w14:textId="77777777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0E66DC9A" w14:textId="48D5935C" w:rsidR="00CE533C" w:rsidRDefault="00CE533C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1B29A63C" w14:textId="35DA0580" w:rsidR="00CE533C" w:rsidRPr="008F750D" w:rsidRDefault="00F0731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27DB1EAB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755BEED" w14:textId="77777777" w:rsidTr="001E69CC">
        <w:tc>
          <w:tcPr>
            <w:tcW w:w="0" w:type="auto"/>
          </w:tcPr>
          <w:p w14:paraId="1FB6F906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97C2CED" w14:textId="31136189" w:rsidR="00CE533C" w:rsidRPr="0097460E" w:rsidRDefault="00F07316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tbxQuestion</w:t>
            </w:r>
            <w:proofErr w:type="spellEnd"/>
          </w:p>
        </w:tc>
        <w:tc>
          <w:tcPr>
            <w:tcW w:w="0" w:type="auto"/>
          </w:tcPr>
          <w:p w14:paraId="3BD46075" w14:textId="1F03296B" w:rsidR="00CE533C" w:rsidRDefault="00F0731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D85329B" w14:textId="5505943E" w:rsidR="00CE533C" w:rsidRPr="008F750D" w:rsidRDefault="00980CF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59F356CC" w14:textId="06DF6A0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E97C20" w:rsidRPr="00E51A1A" w14:paraId="6B373C39" w14:textId="77777777" w:rsidTr="00E91453">
        <w:tc>
          <w:tcPr>
            <w:tcW w:w="0" w:type="auto"/>
            <w:gridSpan w:val="5"/>
          </w:tcPr>
          <w:p w14:paraId="567BECC6" w14:textId="551D72FC" w:rsidR="00E97C20" w:rsidRPr="00E51A1A" w:rsidRDefault="00E97C20" w:rsidP="00E97C20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R3 C1 Answers --&gt;</w:t>
            </w:r>
          </w:p>
        </w:tc>
      </w:tr>
      <w:tr w:rsidR="007D383C" w:rsidRPr="00E51A1A" w14:paraId="1EA797CC" w14:textId="77777777" w:rsidTr="001E69CC">
        <w:tc>
          <w:tcPr>
            <w:tcW w:w="0" w:type="auto"/>
          </w:tcPr>
          <w:p w14:paraId="6FBC6154" w14:textId="13EE67BE" w:rsidR="00CE533C" w:rsidRPr="00E51A1A" w:rsidRDefault="006B3D25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Your Answer</w:t>
            </w:r>
          </w:p>
        </w:tc>
        <w:tc>
          <w:tcPr>
            <w:tcW w:w="0" w:type="auto"/>
          </w:tcPr>
          <w:p w14:paraId="28EECC27" w14:textId="1F3961F5" w:rsidR="00CE533C" w:rsidRPr="0097460E" w:rsidRDefault="009C4B1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YourAnswer</w:t>
            </w:r>
            <w:proofErr w:type="spellEnd"/>
          </w:p>
        </w:tc>
        <w:tc>
          <w:tcPr>
            <w:tcW w:w="0" w:type="auto"/>
          </w:tcPr>
          <w:p w14:paraId="6C1AB8BA" w14:textId="176694B5" w:rsidR="00CE533C" w:rsidRDefault="006B3D25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82D9920" w14:textId="7E6A1559" w:rsidR="00CE533C" w:rsidRPr="008F750D" w:rsidRDefault="009C4B18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68584DA5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BB437F" w:rsidRPr="00E51A1A" w14:paraId="7D649E7B" w14:textId="77777777" w:rsidTr="001E69CC">
        <w:tc>
          <w:tcPr>
            <w:tcW w:w="0" w:type="auto"/>
          </w:tcPr>
          <w:p w14:paraId="1E773352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DF88BD5" w14:textId="13B211C0" w:rsidR="00CE533C" w:rsidRPr="0097460E" w:rsidRDefault="009C4B1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tbxYourAnswer</w:t>
            </w:r>
            <w:proofErr w:type="spellEnd"/>
          </w:p>
        </w:tc>
        <w:tc>
          <w:tcPr>
            <w:tcW w:w="0" w:type="auto"/>
          </w:tcPr>
          <w:p w14:paraId="23194951" w14:textId="419AA127" w:rsidR="00CE533C" w:rsidRDefault="009C4B18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C1E6139" w14:textId="26E3B3C2" w:rsidR="00CE533C" w:rsidRPr="008F750D" w:rsidRDefault="009C4B18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54849568" w14:textId="75D7B6A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4D6B29" w:rsidRPr="00E51A1A" w14:paraId="60467E1E" w14:textId="77777777" w:rsidTr="001D4817">
        <w:tc>
          <w:tcPr>
            <w:tcW w:w="0" w:type="auto"/>
            <w:gridSpan w:val="5"/>
          </w:tcPr>
          <w:p w14:paraId="6A1C71CC" w14:textId="022CB7B8" w:rsidR="004D6B29" w:rsidRPr="00E51A1A" w:rsidRDefault="004D6B29" w:rsidP="004D6B29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R4 C0 Edits --&gt;</w:t>
            </w:r>
          </w:p>
        </w:tc>
      </w:tr>
      <w:tr w:rsidR="00BB437F" w:rsidRPr="00E51A1A" w14:paraId="42BEF6D2" w14:textId="77777777" w:rsidTr="001E69CC">
        <w:tc>
          <w:tcPr>
            <w:tcW w:w="0" w:type="auto"/>
          </w:tcPr>
          <w:p w14:paraId="2B266A84" w14:textId="01527FC6" w:rsidR="00CE533C" w:rsidRPr="00E51A1A" w:rsidRDefault="004B44B8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Image File</w:t>
            </w:r>
          </w:p>
        </w:tc>
        <w:tc>
          <w:tcPr>
            <w:tcW w:w="0" w:type="auto"/>
          </w:tcPr>
          <w:p w14:paraId="7BD112A1" w14:textId="76C1BA57" w:rsidR="00CE533C" w:rsidRPr="0097460E" w:rsidRDefault="004B44B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btnOpenImage</w:t>
            </w:r>
            <w:proofErr w:type="spellEnd"/>
          </w:p>
        </w:tc>
        <w:tc>
          <w:tcPr>
            <w:tcW w:w="0" w:type="auto"/>
          </w:tcPr>
          <w:p w14:paraId="1EC4B209" w14:textId="57D20F12" w:rsidR="00CE533C" w:rsidRDefault="004B44B8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7AEECD5F" w14:textId="46B9BA26" w:rsidR="00CE533C" w:rsidRPr="008F750D" w:rsidRDefault="00126F1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R0C0</w:t>
            </w:r>
          </w:p>
        </w:tc>
        <w:tc>
          <w:tcPr>
            <w:tcW w:w="0" w:type="auto"/>
          </w:tcPr>
          <w:p w14:paraId="3649A801" w14:textId="1F556159" w:rsidR="00CE533C" w:rsidRPr="00E51A1A" w:rsidRDefault="00126F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btnOpenImage_Click</w:t>
            </w:r>
            <w:proofErr w:type="spellEnd"/>
          </w:p>
        </w:tc>
      </w:tr>
      <w:tr w:rsidR="00BB437F" w:rsidRPr="00E51A1A" w14:paraId="0F5AF1A5" w14:textId="77777777" w:rsidTr="001E69CC">
        <w:tc>
          <w:tcPr>
            <w:tcW w:w="0" w:type="auto"/>
          </w:tcPr>
          <w:p w14:paraId="330FA291" w14:textId="14EB2CA3" w:rsidR="00CE533C" w:rsidRPr="00E51A1A" w:rsidRDefault="00EE7001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Sound File</w:t>
            </w:r>
          </w:p>
        </w:tc>
        <w:tc>
          <w:tcPr>
            <w:tcW w:w="0" w:type="auto"/>
          </w:tcPr>
          <w:p w14:paraId="79DC6B11" w14:textId="5B239CDC" w:rsidR="00CE533C" w:rsidRPr="0097460E" w:rsidRDefault="00EE7001" w:rsidP="001E69CC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btnOpenMp3</w:t>
            </w:r>
          </w:p>
        </w:tc>
        <w:tc>
          <w:tcPr>
            <w:tcW w:w="0" w:type="auto"/>
          </w:tcPr>
          <w:p w14:paraId="18045594" w14:textId="27013780" w:rsidR="00CE533C" w:rsidRDefault="00EE7001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7953BF8A" w14:textId="221C133C" w:rsidR="00CE533C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R0C1</w:t>
            </w:r>
          </w:p>
        </w:tc>
        <w:tc>
          <w:tcPr>
            <w:tcW w:w="0" w:type="auto"/>
          </w:tcPr>
          <w:p w14:paraId="1CE81ADA" w14:textId="5AEE747A" w:rsidR="00CE533C" w:rsidRPr="00E51A1A" w:rsidRDefault="00185329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btnOpenMp3_Click</w:t>
            </w:r>
          </w:p>
        </w:tc>
      </w:tr>
      <w:tr w:rsidR="00BB437F" w:rsidRPr="00E51A1A" w14:paraId="7A436D00" w14:textId="77777777" w:rsidTr="001E69CC">
        <w:tc>
          <w:tcPr>
            <w:tcW w:w="0" w:type="auto"/>
          </w:tcPr>
          <w:p w14:paraId="2EF4EF41" w14:textId="15D38D17" w:rsidR="00CE533C" w:rsidRPr="00E51A1A" w:rsidRDefault="00EC54C5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Correct Answer</w:t>
            </w:r>
          </w:p>
        </w:tc>
        <w:tc>
          <w:tcPr>
            <w:tcW w:w="0" w:type="auto"/>
          </w:tcPr>
          <w:p w14:paraId="058B5FD1" w14:textId="59A146BA" w:rsidR="00CE533C" w:rsidRPr="0097460E" w:rsidRDefault="00EC54C5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btnShowCorrect</w:t>
            </w:r>
            <w:proofErr w:type="spellEnd"/>
          </w:p>
        </w:tc>
        <w:tc>
          <w:tcPr>
            <w:tcW w:w="0" w:type="auto"/>
          </w:tcPr>
          <w:p w14:paraId="4EE7882D" w14:textId="14799393" w:rsidR="00CE533C" w:rsidRDefault="00EC54C5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2360097B" w14:textId="53B9FE68" w:rsidR="00CE533C" w:rsidRPr="008F750D" w:rsidRDefault="00BB437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 ColSpan2</w:t>
            </w:r>
          </w:p>
        </w:tc>
        <w:tc>
          <w:tcPr>
            <w:tcW w:w="0" w:type="auto"/>
          </w:tcPr>
          <w:p w14:paraId="36587313" w14:textId="3F9AC2BD" w:rsidR="00CE533C" w:rsidRPr="00E51A1A" w:rsidRDefault="00BB437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btnShowCorrect_Click</w:t>
            </w:r>
            <w:proofErr w:type="spellEnd"/>
          </w:p>
        </w:tc>
      </w:tr>
      <w:tr w:rsidR="00BB437F" w:rsidRPr="00E51A1A" w14:paraId="37D26532" w14:textId="77777777" w:rsidTr="001E69CC">
        <w:tc>
          <w:tcPr>
            <w:tcW w:w="0" w:type="auto"/>
          </w:tcPr>
          <w:p w14:paraId="07B995AF" w14:textId="71669339" w:rsidR="00CE533C" w:rsidRPr="00E51A1A" w:rsidRDefault="00F46583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Score Correct</w:t>
            </w:r>
          </w:p>
        </w:tc>
        <w:tc>
          <w:tcPr>
            <w:tcW w:w="0" w:type="auto"/>
          </w:tcPr>
          <w:p w14:paraId="75B017A3" w14:textId="13B7DE9B" w:rsidR="00CE533C" w:rsidRPr="0097460E" w:rsidRDefault="00F46583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btnScoreCorrect</w:t>
            </w:r>
            <w:proofErr w:type="spellEnd"/>
          </w:p>
        </w:tc>
        <w:tc>
          <w:tcPr>
            <w:tcW w:w="0" w:type="auto"/>
          </w:tcPr>
          <w:p w14:paraId="7F87C9D6" w14:textId="0F9AE49C" w:rsidR="00CE533C" w:rsidRDefault="00F46583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1757203D" w14:textId="2CB6F60A" w:rsidR="00CE533C" w:rsidRPr="008F750D" w:rsidRDefault="00F4658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R2C0</w:t>
            </w:r>
          </w:p>
        </w:tc>
        <w:tc>
          <w:tcPr>
            <w:tcW w:w="0" w:type="auto"/>
          </w:tcPr>
          <w:p w14:paraId="047C83A1" w14:textId="492F75DF" w:rsidR="00CE533C" w:rsidRPr="00E51A1A" w:rsidRDefault="00F4658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btnScoreCorrect_Click</w:t>
            </w:r>
            <w:proofErr w:type="spellEnd"/>
          </w:p>
        </w:tc>
      </w:tr>
      <w:tr w:rsidR="00BB437F" w:rsidRPr="00E51A1A" w14:paraId="5BE3AB21" w14:textId="77777777" w:rsidTr="001E69CC">
        <w:tc>
          <w:tcPr>
            <w:tcW w:w="0" w:type="auto"/>
          </w:tcPr>
          <w:p w14:paraId="070322EF" w14:textId="5756371F" w:rsidR="00CE533C" w:rsidRPr="00E51A1A" w:rsidRDefault="00F73867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Score Wrong</w:t>
            </w:r>
          </w:p>
        </w:tc>
        <w:tc>
          <w:tcPr>
            <w:tcW w:w="0" w:type="auto"/>
          </w:tcPr>
          <w:p w14:paraId="1E5FF1B5" w14:textId="4B304D84" w:rsidR="00CE533C" w:rsidRPr="0097460E" w:rsidRDefault="00F73867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btnScoreWrong</w:t>
            </w:r>
            <w:proofErr w:type="spellEnd"/>
          </w:p>
        </w:tc>
        <w:tc>
          <w:tcPr>
            <w:tcW w:w="0" w:type="auto"/>
          </w:tcPr>
          <w:p w14:paraId="61C88026" w14:textId="4FD8D961" w:rsidR="00CE533C" w:rsidRDefault="00F73867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63E91203" w14:textId="470A49DA" w:rsidR="00CE533C" w:rsidRPr="008F750D" w:rsidRDefault="00F73867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R2C1</w:t>
            </w:r>
          </w:p>
        </w:tc>
        <w:tc>
          <w:tcPr>
            <w:tcW w:w="0" w:type="auto"/>
          </w:tcPr>
          <w:p w14:paraId="7F64DF9E" w14:textId="3690CCE4" w:rsidR="00CE533C" w:rsidRPr="00E51A1A" w:rsidRDefault="00C96C3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btnScoreWrong_Click</w:t>
            </w:r>
            <w:proofErr w:type="spellEnd"/>
          </w:p>
        </w:tc>
      </w:tr>
      <w:tr w:rsidR="00BB437F" w:rsidRPr="00E51A1A" w14:paraId="147021D3" w14:textId="77777777" w:rsidTr="001E69CC">
        <w:tc>
          <w:tcPr>
            <w:tcW w:w="0" w:type="auto"/>
          </w:tcPr>
          <w:p w14:paraId="4828FF35" w14:textId="6630A809" w:rsidR="00CE533C" w:rsidRPr="00E51A1A" w:rsidRDefault="00C96C33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Edits</w:t>
            </w:r>
          </w:p>
        </w:tc>
        <w:tc>
          <w:tcPr>
            <w:tcW w:w="0" w:type="auto"/>
          </w:tcPr>
          <w:p w14:paraId="67D37582" w14:textId="0DB953CF" w:rsidR="00CE533C" w:rsidRPr="0097460E" w:rsidRDefault="00C96C33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btnSaveEdits</w:t>
            </w:r>
            <w:proofErr w:type="spellEnd"/>
          </w:p>
        </w:tc>
        <w:tc>
          <w:tcPr>
            <w:tcW w:w="0" w:type="auto"/>
          </w:tcPr>
          <w:p w14:paraId="364FF397" w14:textId="18BE90E6" w:rsidR="00CE533C" w:rsidRDefault="00C96C33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3440A8E5" w14:textId="774E7716" w:rsidR="00CE533C" w:rsidRPr="008F750D" w:rsidRDefault="00FE67E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R3  ColSpan2</w:t>
            </w:r>
          </w:p>
        </w:tc>
        <w:tc>
          <w:tcPr>
            <w:tcW w:w="0" w:type="auto"/>
          </w:tcPr>
          <w:p w14:paraId="2F9C2625" w14:textId="3FAFD00C" w:rsidR="00CE533C" w:rsidRPr="00E51A1A" w:rsidRDefault="00FE67E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btnSaveEdits_Click</w:t>
            </w:r>
            <w:proofErr w:type="spellEnd"/>
          </w:p>
        </w:tc>
      </w:tr>
      <w:tr w:rsidR="00A561EA" w:rsidRPr="00E51A1A" w14:paraId="52F7A64A" w14:textId="77777777" w:rsidTr="00790E96">
        <w:tc>
          <w:tcPr>
            <w:tcW w:w="0" w:type="auto"/>
            <w:gridSpan w:val="5"/>
          </w:tcPr>
          <w:p w14:paraId="6CC16975" w14:textId="083B8A6C" w:rsidR="00A561EA" w:rsidRPr="00E51A1A" w:rsidRDefault="00A561EA" w:rsidP="00A561EA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R4 C1 Correct Answer --&gt;</w:t>
            </w:r>
          </w:p>
        </w:tc>
      </w:tr>
      <w:tr w:rsidR="00BB437F" w:rsidRPr="00E51A1A" w14:paraId="02DD0BA1" w14:textId="77777777" w:rsidTr="001E69CC">
        <w:tc>
          <w:tcPr>
            <w:tcW w:w="0" w:type="auto"/>
          </w:tcPr>
          <w:p w14:paraId="1A254A22" w14:textId="40421996" w:rsidR="00CE533C" w:rsidRPr="00E51A1A" w:rsidRDefault="00A74FB6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Correct Answer</w:t>
            </w:r>
          </w:p>
        </w:tc>
        <w:tc>
          <w:tcPr>
            <w:tcW w:w="0" w:type="auto"/>
          </w:tcPr>
          <w:p w14:paraId="2399BC37" w14:textId="5D03AB7E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5BD656DB" w14:textId="70769BF6" w:rsidR="00CE533C" w:rsidRDefault="00C810D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8CEF756" w14:textId="453CB0A1" w:rsidR="00CE533C" w:rsidRPr="008F750D" w:rsidRDefault="00C810D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46F367AC" w14:textId="429EE996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0E74C11" w14:textId="77777777" w:rsidTr="001E69CC">
        <w:tc>
          <w:tcPr>
            <w:tcW w:w="0" w:type="auto"/>
          </w:tcPr>
          <w:p w14:paraId="14ED8A14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7D6DB55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08A94351" w14:textId="60D9E59E" w:rsidR="00185329" w:rsidRDefault="00C810D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60884294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66F24E5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3CE14AE7" w14:textId="77777777" w:rsidTr="001E69CC">
        <w:tc>
          <w:tcPr>
            <w:tcW w:w="0" w:type="auto"/>
          </w:tcPr>
          <w:p w14:paraId="545E1113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7C1EB22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25663A0A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DCD5E6F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AACA922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33D642B3" w14:textId="77777777" w:rsidTr="001E69CC">
        <w:tc>
          <w:tcPr>
            <w:tcW w:w="0" w:type="auto"/>
          </w:tcPr>
          <w:p w14:paraId="2A0359AF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D945947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1F31D64E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5F73C2F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8CCCCB7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09754DA" w14:textId="77777777" w:rsidTr="001E69CC">
        <w:tc>
          <w:tcPr>
            <w:tcW w:w="0" w:type="auto"/>
          </w:tcPr>
          <w:p w14:paraId="3DC9AC09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CD9BB65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47F701A2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6A068C13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838A825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9F235A6" w14:textId="77777777" w:rsidTr="001E69CC">
        <w:tc>
          <w:tcPr>
            <w:tcW w:w="0" w:type="auto"/>
          </w:tcPr>
          <w:p w14:paraId="589F1EFD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B74AA0C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75AC7BE7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751A3C55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A898CFB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4A49C749" w14:textId="77777777" w:rsidTr="001E69CC">
        <w:tc>
          <w:tcPr>
            <w:tcW w:w="0" w:type="auto"/>
          </w:tcPr>
          <w:p w14:paraId="3C01118C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00B0573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11DCBB3C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C07B7F3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F28C63C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</w:tbl>
    <w:p w14:paraId="32FE006A" w14:textId="77777777" w:rsidR="00CE533C" w:rsidRPr="00BD2027" w:rsidRDefault="00CE533C" w:rsidP="00D97BA5">
      <w:pPr>
        <w:pStyle w:val="NoSpacing"/>
      </w:pPr>
    </w:p>
    <w:sectPr w:rsidR="00CE533C" w:rsidRPr="00BD2027" w:rsidSect="00AC5DEB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F4A"/>
    <w:rsid w:val="000070CB"/>
    <w:rsid w:val="0001213A"/>
    <w:rsid w:val="000426B5"/>
    <w:rsid w:val="00045856"/>
    <w:rsid w:val="00051D54"/>
    <w:rsid w:val="000635B9"/>
    <w:rsid w:val="00063E57"/>
    <w:rsid w:val="000673AE"/>
    <w:rsid w:val="0007781E"/>
    <w:rsid w:val="000806B2"/>
    <w:rsid w:val="000A40BC"/>
    <w:rsid w:val="000B3F4D"/>
    <w:rsid w:val="001039D6"/>
    <w:rsid w:val="001257A4"/>
    <w:rsid w:val="00126F16"/>
    <w:rsid w:val="00137FA6"/>
    <w:rsid w:val="00142F6F"/>
    <w:rsid w:val="00143D62"/>
    <w:rsid w:val="00185329"/>
    <w:rsid w:val="001B1220"/>
    <w:rsid w:val="001B287D"/>
    <w:rsid w:val="001E1325"/>
    <w:rsid w:val="001E7F9F"/>
    <w:rsid w:val="00204CA6"/>
    <w:rsid w:val="00223D87"/>
    <w:rsid w:val="00225A96"/>
    <w:rsid w:val="00236736"/>
    <w:rsid w:val="00264DE1"/>
    <w:rsid w:val="00264F90"/>
    <w:rsid w:val="00280C37"/>
    <w:rsid w:val="00297CE4"/>
    <w:rsid w:val="002A5544"/>
    <w:rsid w:val="002C4977"/>
    <w:rsid w:val="002D40CD"/>
    <w:rsid w:val="002E315B"/>
    <w:rsid w:val="002F3932"/>
    <w:rsid w:val="00300296"/>
    <w:rsid w:val="00312985"/>
    <w:rsid w:val="00327F4C"/>
    <w:rsid w:val="003310CA"/>
    <w:rsid w:val="00332987"/>
    <w:rsid w:val="00347543"/>
    <w:rsid w:val="00350CA1"/>
    <w:rsid w:val="003926C9"/>
    <w:rsid w:val="003A2E86"/>
    <w:rsid w:val="003B1248"/>
    <w:rsid w:val="003D1E35"/>
    <w:rsid w:val="003D3447"/>
    <w:rsid w:val="003F3950"/>
    <w:rsid w:val="004226FD"/>
    <w:rsid w:val="00442909"/>
    <w:rsid w:val="00464E15"/>
    <w:rsid w:val="0047509D"/>
    <w:rsid w:val="004A06E8"/>
    <w:rsid w:val="004A67E4"/>
    <w:rsid w:val="004B44B8"/>
    <w:rsid w:val="004D1F4A"/>
    <w:rsid w:val="004D6B29"/>
    <w:rsid w:val="004F06C0"/>
    <w:rsid w:val="004F3500"/>
    <w:rsid w:val="00532FF7"/>
    <w:rsid w:val="00557118"/>
    <w:rsid w:val="00575132"/>
    <w:rsid w:val="005847A7"/>
    <w:rsid w:val="00592965"/>
    <w:rsid w:val="00594A8E"/>
    <w:rsid w:val="005B53FC"/>
    <w:rsid w:val="005C08C0"/>
    <w:rsid w:val="005D0E16"/>
    <w:rsid w:val="005E51B6"/>
    <w:rsid w:val="006136D8"/>
    <w:rsid w:val="00615FB0"/>
    <w:rsid w:val="00623ADE"/>
    <w:rsid w:val="00653624"/>
    <w:rsid w:val="00686263"/>
    <w:rsid w:val="006B3D25"/>
    <w:rsid w:val="006B6AA6"/>
    <w:rsid w:val="006D7216"/>
    <w:rsid w:val="00702109"/>
    <w:rsid w:val="00751643"/>
    <w:rsid w:val="00755A3A"/>
    <w:rsid w:val="007605D7"/>
    <w:rsid w:val="00773578"/>
    <w:rsid w:val="007D383C"/>
    <w:rsid w:val="007E662B"/>
    <w:rsid w:val="00825840"/>
    <w:rsid w:val="0083402E"/>
    <w:rsid w:val="00844B43"/>
    <w:rsid w:val="00857F3C"/>
    <w:rsid w:val="00864CF4"/>
    <w:rsid w:val="00875D5B"/>
    <w:rsid w:val="008B64C4"/>
    <w:rsid w:val="008B67F8"/>
    <w:rsid w:val="008B6E1C"/>
    <w:rsid w:val="008C0540"/>
    <w:rsid w:val="008D3D66"/>
    <w:rsid w:val="008F750D"/>
    <w:rsid w:val="00943A77"/>
    <w:rsid w:val="009533CC"/>
    <w:rsid w:val="00964B82"/>
    <w:rsid w:val="0097460E"/>
    <w:rsid w:val="00980CF3"/>
    <w:rsid w:val="009876DA"/>
    <w:rsid w:val="009B32AF"/>
    <w:rsid w:val="009B623E"/>
    <w:rsid w:val="009C0AF8"/>
    <w:rsid w:val="009C4B18"/>
    <w:rsid w:val="009D7111"/>
    <w:rsid w:val="009F60B4"/>
    <w:rsid w:val="00A17476"/>
    <w:rsid w:val="00A23670"/>
    <w:rsid w:val="00A23C65"/>
    <w:rsid w:val="00A26A1A"/>
    <w:rsid w:val="00A561EA"/>
    <w:rsid w:val="00A675E6"/>
    <w:rsid w:val="00A74FB6"/>
    <w:rsid w:val="00A8252C"/>
    <w:rsid w:val="00A8502C"/>
    <w:rsid w:val="00A919BF"/>
    <w:rsid w:val="00A9551E"/>
    <w:rsid w:val="00AA01C7"/>
    <w:rsid w:val="00AA29F6"/>
    <w:rsid w:val="00AA49D1"/>
    <w:rsid w:val="00AA503D"/>
    <w:rsid w:val="00AC5DEB"/>
    <w:rsid w:val="00B36D0E"/>
    <w:rsid w:val="00B52B2D"/>
    <w:rsid w:val="00B5775F"/>
    <w:rsid w:val="00B74457"/>
    <w:rsid w:val="00B74692"/>
    <w:rsid w:val="00B86FCF"/>
    <w:rsid w:val="00B90331"/>
    <w:rsid w:val="00BB437F"/>
    <w:rsid w:val="00BD2027"/>
    <w:rsid w:val="00BD4456"/>
    <w:rsid w:val="00BF31F3"/>
    <w:rsid w:val="00C15299"/>
    <w:rsid w:val="00C21337"/>
    <w:rsid w:val="00C40492"/>
    <w:rsid w:val="00C50F51"/>
    <w:rsid w:val="00C57C38"/>
    <w:rsid w:val="00C615D2"/>
    <w:rsid w:val="00C810D6"/>
    <w:rsid w:val="00C96C33"/>
    <w:rsid w:val="00CA1532"/>
    <w:rsid w:val="00CA3191"/>
    <w:rsid w:val="00CC0375"/>
    <w:rsid w:val="00CD66CA"/>
    <w:rsid w:val="00CE533C"/>
    <w:rsid w:val="00CE68AC"/>
    <w:rsid w:val="00CF3653"/>
    <w:rsid w:val="00CF3878"/>
    <w:rsid w:val="00D036C8"/>
    <w:rsid w:val="00D03EF3"/>
    <w:rsid w:val="00D16137"/>
    <w:rsid w:val="00D5225B"/>
    <w:rsid w:val="00D539C4"/>
    <w:rsid w:val="00D631A0"/>
    <w:rsid w:val="00D67170"/>
    <w:rsid w:val="00D72E6E"/>
    <w:rsid w:val="00D97BA5"/>
    <w:rsid w:val="00DD1F1F"/>
    <w:rsid w:val="00DD2B47"/>
    <w:rsid w:val="00DD3175"/>
    <w:rsid w:val="00DE3506"/>
    <w:rsid w:val="00E35093"/>
    <w:rsid w:val="00E51A1A"/>
    <w:rsid w:val="00E766BF"/>
    <w:rsid w:val="00E861DF"/>
    <w:rsid w:val="00E97C20"/>
    <w:rsid w:val="00EC54C5"/>
    <w:rsid w:val="00EE5E47"/>
    <w:rsid w:val="00EE7001"/>
    <w:rsid w:val="00EE7FCE"/>
    <w:rsid w:val="00F00750"/>
    <w:rsid w:val="00F07316"/>
    <w:rsid w:val="00F17ED0"/>
    <w:rsid w:val="00F20FF8"/>
    <w:rsid w:val="00F46583"/>
    <w:rsid w:val="00F50196"/>
    <w:rsid w:val="00F52E80"/>
    <w:rsid w:val="00F73867"/>
    <w:rsid w:val="00FA1977"/>
    <w:rsid w:val="00FB4500"/>
    <w:rsid w:val="00FE67E3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5998A3"/>
  <w15:docId w15:val="{646814C5-CB17-4E61-98A5-13080595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F4A"/>
    <w:pPr>
      <w:spacing w:after="0" w:line="240" w:lineRule="auto"/>
    </w:pPr>
  </w:style>
  <w:style w:type="table" w:styleId="TableGrid">
    <w:name w:val="Table Grid"/>
    <w:basedOn w:val="TableNormal"/>
    <w:uiPriority w:val="39"/>
    <w:rsid w:val="00D9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23</Pages>
  <Words>6644</Words>
  <Characters>37874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160</cp:revision>
  <dcterms:created xsi:type="dcterms:W3CDTF">2021-12-04T19:15:00Z</dcterms:created>
  <dcterms:modified xsi:type="dcterms:W3CDTF">2021-12-06T10:40:00Z</dcterms:modified>
</cp:coreProperties>
</file>