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CAD7" w14:textId="2328600E" w:rsidR="00943A77" w:rsidRDefault="004F48E2">
      <w:r>
        <w:t>Tests to determine the integrity of NewSLP program</w:t>
      </w:r>
    </w:p>
    <w:p w14:paraId="0D65F420" w14:textId="1B532A72" w:rsidR="004F48E2" w:rsidRDefault="004F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9"/>
        <w:gridCol w:w="1176"/>
        <w:gridCol w:w="870"/>
        <w:gridCol w:w="1603"/>
      </w:tblGrid>
      <w:tr w:rsidR="008021B6" w:rsidRPr="004F48E2" w14:paraId="473851CF" w14:textId="302D8A69" w:rsidTr="005E4B76">
        <w:tc>
          <w:tcPr>
            <w:tcW w:w="0" w:type="auto"/>
          </w:tcPr>
          <w:p w14:paraId="444F2225" w14:textId="77777777" w:rsidR="008021B6" w:rsidRPr="004F48E2" w:rsidRDefault="008021B6" w:rsidP="0063342C">
            <w:r w:rsidRPr="004F48E2">
              <w:t>Test</w:t>
            </w:r>
          </w:p>
        </w:tc>
        <w:tc>
          <w:tcPr>
            <w:tcW w:w="0" w:type="auto"/>
          </w:tcPr>
          <w:p w14:paraId="2ADDB8D7" w14:textId="75BA9FAF" w:rsidR="008021B6" w:rsidRPr="004F48E2" w:rsidRDefault="008021B6" w:rsidP="0063342C">
            <w:r w:rsidRPr="004F48E2">
              <w:t xml:space="preserve">Date </w:t>
            </w:r>
          </w:p>
        </w:tc>
        <w:tc>
          <w:tcPr>
            <w:tcW w:w="0" w:type="auto"/>
          </w:tcPr>
          <w:p w14:paraId="1708C9F4" w14:textId="138CF1FD" w:rsidR="008021B6" w:rsidRPr="004F48E2" w:rsidRDefault="008021B6" w:rsidP="0063342C">
            <w:r w:rsidRPr="004F48E2">
              <w:t>Passed</w:t>
            </w:r>
          </w:p>
        </w:tc>
        <w:tc>
          <w:tcPr>
            <w:tcW w:w="0" w:type="auto"/>
          </w:tcPr>
          <w:p w14:paraId="5E23AD44" w14:textId="1C03ECDE" w:rsidR="008021B6" w:rsidRPr="004F48E2" w:rsidRDefault="008021B6" w:rsidP="0063342C">
            <w:r>
              <w:t>Performed on</w:t>
            </w:r>
          </w:p>
        </w:tc>
      </w:tr>
      <w:tr w:rsidR="008021B6" w:rsidRPr="004F48E2" w14:paraId="6E54A8FE" w14:textId="11BFAF08" w:rsidTr="005E4B76">
        <w:tc>
          <w:tcPr>
            <w:tcW w:w="0" w:type="auto"/>
          </w:tcPr>
          <w:p w14:paraId="56A74691" w14:textId="19194D1E" w:rsidR="008021B6" w:rsidRPr="004F48E2" w:rsidRDefault="008021B6" w:rsidP="0063342C">
            <w:r>
              <w:t>Create a new subject folder</w:t>
            </w:r>
          </w:p>
        </w:tc>
        <w:tc>
          <w:tcPr>
            <w:tcW w:w="0" w:type="auto"/>
          </w:tcPr>
          <w:p w14:paraId="6A4B16BE" w14:textId="5821E42F" w:rsidR="008021B6" w:rsidRPr="004F48E2" w:rsidRDefault="00DB666A" w:rsidP="0063342C">
            <w:r>
              <w:t xml:space="preserve">20211213 </w:t>
            </w:r>
          </w:p>
        </w:tc>
        <w:tc>
          <w:tcPr>
            <w:tcW w:w="0" w:type="auto"/>
          </w:tcPr>
          <w:p w14:paraId="5DB470B5" w14:textId="5403F57F" w:rsidR="008021B6" w:rsidRPr="004F48E2" w:rsidRDefault="00803458" w:rsidP="0063342C">
            <w:r>
              <w:t>Y</w:t>
            </w:r>
          </w:p>
        </w:tc>
        <w:tc>
          <w:tcPr>
            <w:tcW w:w="0" w:type="auto"/>
          </w:tcPr>
          <w:p w14:paraId="01AA7078" w14:textId="74137B7C" w:rsidR="008021B6" w:rsidRPr="004F48E2" w:rsidRDefault="00DB666A" w:rsidP="0063342C">
            <w:r>
              <w:t>dev-20211213</w:t>
            </w:r>
          </w:p>
        </w:tc>
      </w:tr>
      <w:tr w:rsidR="002F6676" w:rsidRPr="004F48E2" w14:paraId="2A35049F" w14:textId="28A2F963" w:rsidTr="005E4B76">
        <w:tc>
          <w:tcPr>
            <w:tcW w:w="0" w:type="auto"/>
          </w:tcPr>
          <w:p w14:paraId="40E3FEED" w14:textId="0520F5EC" w:rsidR="002F6676" w:rsidRPr="004F48E2" w:rsidRDefault="002F6676" w:rsidP="002F6676">
            <w:r>
              <w:t>Create a new reference folder</w:t>
            </w:r>
          </w:p>
        </w:tc>
        <w:tc>
          <w:tcPr>
            <w:tcW w:w="0" w:type="auto"/>
          </w:tcPr>
          <w:p w14:paraId="05B79E3F" w14:textId="0E2C36A3" w:rsidR="002F6676" w:rsidRPr="004F48E2" w:rsidRDefault="002F6676" w:rsidP="002F6676">
            <w:r>
              <w:t>20211213</w:t>
            </w:r>
          </w:p>
        </w:tc>
        <w:tc>
          <w:tcPr>
            <w:tcW w:w="0" w:type="auto"/>
          </w:tcPr>
          <w:p w14:paraId="703E89AF" w14:textId="062F61E0" w:rsidR="002F6676" w:rsidRPr="004F48E2" w:rsidRDefault="002F6676" w:rsidP="002F6676">
            <w:r>
              <w:t>Y</w:t>
            </w:r>
          </w:p>
        </w:tc>
        <w:tc>
          <w:tcPr>
            <w:tcW w:w="0" w:type="auto"/>
          </w:tcPr>
          <w:p w14:paraId="0F460317" w14:textId="02F049C8" w:rsidR="002F6676" w:rsidRPr="004F48E2" w:rsidRDefault="002F6676" w:rsidP="002F6676">
            <w:r w:rsidRPr="00182DBA">
              <w:t>dev-20211213</w:t>
            </w:r>
          </w:p>
        </w:tc>
      </w:tr>
      <w:tr w:rsidR="002F6676" w:rsidRPr="004F48E2" w14:paraId="54C84F25" w14:textId="20F1E862" w:rsidTr="005E4B76">
        <w:tc>
          <w:tcPr>
            <w:tcW w:w="0" w:type="auto"/>
          </w:tcPr>
          <w:p w14:paraId="4EFF1FF4" w14:textId="7B785DDB" w:rsidR="002F6676" w:rsidRPr="004F48E2" w:rsidRDefault="002F6676" w:rsidP="002F6676">
            <w:r>
              <w:t>Create 3 new nodes in three levels in the subject folder</w:t>
            </w:r>
          </w:p>
        </w:tc>
        <w:tc>
          <w:tcPr>
            <w:tcW w:w="0" w:type="auto"/>
          </w:tcPr>
          <w:p w14:paraId="2C79A577" w14:textId="5138CA4E" w:rsidR="002F6676" w:rsidRPr="004F48E2" w:rsidRDefault="002F6676" w:rsidP="002F6676">
            <w:r>
              <w:t>20211213</w:t>
            </w:r>
          </w:p>
        </w:tc>
        <w:tc>
          <w:tcPr>
            <w:tcW w:w="0" w:type="auto"/>
          </w:tcPr>
          <w:p w14:paraId="51CD8731" w14:textId="0AB5E9EE" w:rsidR="002F6676" w:rsidRPr="004F48E2" w:rsidRDefault="002F6676" w:rsidP="002F6676">
            <w:r>
              <w:t>Y</w:t>
            </w:r>
          </w:p>
        </w:tc>
        <w:tc>
          <w:tcPr>
            <w:tcW w:w="0" w:type="auto"/>
          </w:tcPr>
          <w:p w14:paraId="7B6CA8D3" w14:textId="574B3B22" w:rsidR="002F6676" w:rsidRPr="004F48E2" w:rsidRDefault="002F6676" w:rsidP="002F6676">
            <w:r w:rsidRPr="00182DBA">
              <w:t>dev-20211213</w:t>
            </w:r>
          </w:p>
        </w:tc>
      </w:tr>
      <w:tr w:rsidR="002F6676" w:rsidRPr="004F48E2" w14:paraId="13E398BC" w14:textId="337ECCE9" w:rsidTr="005E4B76">
        <w:tc>
          <w:tcPr>
            <w:tcW w:w="0" w:type="auto"/>
          </w:tcPr>
          <w:p w14:paraId="2391314F" w14:textId="468D4BD6" w:rsidR="002F6676" w:rsidRPr="004F48E2" w:rsidRDefault="002F6676" w:rsidP="002F6676">
            <w:r>
              <w:t>For a data node: 1) Create and open a hyperlink</w:t>
            </w:r>
          </w:p>
        </w:tc>
        <w:tc>
          <w:tcPr>
            <w:tcW w:w="0" w:type="auto"/>
          </w:tcPr>
          <w:p w14:paraId="141D68A3" w14:textId="50F038B7" w:rsidR="002F6676" w:rsidRPr="004F48E2" w:rsidRDefault="002F6676" w:rsidP="002F6676">
            <w:r w:rsidRPr="00B73086">
              <w:t>20211213</w:t>
            </w:r>
          </w:p>
        </w:tc>
        <w:tc>
          <w:tcPr>
            <w:tcW w:w="0" w:type="auto"/>
          </w:tcPr>
          <w:p w14:paraId="4743ECE3" w14:textId="3D839857" w:rsidR="002F6676" w:rsidRPr="004F48E2" w:rsidRDefault="00946957" w:rsidP="002F6676">
            <w:r>
              <w:t>Y</w:t>
            </w:r>
          </w:p>
        </w:tc>
        <w:tc>
          <w:tcPr>
            <w:tcW w:w="0" w:type="auto"/>
          </w:tcPr>
          <w:p w14:paraId="2287C8F5" w14:textId="7C2875C2" w:rsidR="002F6676" w:rsidRPr="004F48E2" w:rsidRDefault="002F6676" w:rsidP="002F6676">
            <w:r w:rsidRPr="00182DBA">
              <w:t>dev-20211213</w:t>
            </w:r>
          </w:p>
        </w:tc>
      </w:tr>
      <w:tr w:rsidR="0090697D" w:rsidRPr="004F48E2" w14:paraId="25C8FFA1" w14:textId="74CF1E5A" w:rsidTr="005E4B76">
        <w:tc>
          <w:tcPr>
            <w:tcW w:w="0" w:type="auto"/>
          </w:tcPr>
          <w:p w14:paraId="1D6716BA" w14:textId="0DB4DA85" w:rsidR="0090697D" w:rsidRPr="004F48E2" w:rsidRDefault="0090697D" w:rsidP="0090697D">
            <w:r>
              <w:t>For a data node: 2) Create and open a note</w:t>
            </w:r>
          </w:p>
        </w:tc>
        <w:tc>
          <w:tcPr>
            <w:tcW w:w="0" w:type="auto"/>
          </w:tcPr>
          <w:p w14:paraId="16DF9A6A" w14:textId="2ABC928F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1B339ADE" w14:textId="18633266" w:rsidR="0090697D" w:rsidRPr="004F48E2" w:rsidRDefault="0090697D" w:rsidP="0090697D">
            <w:r>
              <w:t>Y</w:t>
            </w:r>
          </w:p>
        </w:tc>
        <w:tc>
          <w:tcPr>
            <w:tcW w:w="0" w:type="auto"/>
          </w:tcPr>
          <w:p w14:paraId="48CC4E11" w14:textId="373A89F0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11DFC5BA" w14:textId="14682B9E" w:rsidTr="005E4B76">
        <w:tc>
          <w:tcPr>
            <w:tcW w:w="0" w:type="auto"/>
          </w:tcPr>
          <w:p w14:paraId="2B039A2F" w14:textId="0E4A8170" w:rsidR="0090697D" w:rsidRPr="004F48E2" w:rsidRDefault="0090697D" w:rsidP="0090697D">
            <w:r w:rsidRPr="00E34E6B">
              <w:t xml:space="preserve">For a data node: </w:t>
            </w:r>
            <w:r>
              <w:t xml:space="preserve"> 3) Create a KeyWord and a Comment</w:t>
            </w:r>
          </w:p>
        </w:tc>
        <w:tc>
          <w:tcPr>
            <w:tcW w:w="0" w:type="auto"/>
          </w:tcPr>
          <w:p w14:paraId="443EB69F" w14:textId="1F4F35C4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34F0B86C" w14:textId="66932237" w:rsidR="0090697D" w:rsidRPr="004F48E2" w:rsidRDefault="0090697D" w:rsidP="0090697D">
            <w:r>
              <w:t>Y</w:t>
            </w:r>
          </w:p>
        </w:tc>
        <w:tc>
          <w:tcPr>
            <w:tcW w:w="0" w:type="auto"/>
          </w:tcPr>
          <w:p w14:paraId="7B5E0617" w14:textId="5BCA9CC5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4C36A287" w14:textId="264B1BAD" w:rsidTr="005E4B76">
        <w:tc>
          <w:tcPr>
            <w:tcW w:w="0" w:type="auto"/>
          </w:tcPr>
          <w:p w14:paraId="50B136C7" w14:textId="48618083" w:rsidR="0090697D" w:rsidRPr="004F48E2" w:rsidRDefault="0090697D" w:rsidP="0090697D">
            <w:r w:rsidRPr="00E34E6B">
              <w:t xml:space="preserve">For a data node: </w:t>
            </w:r>
            <w:r>
              <w:t>4) Create a link</w:t>
            </w:r>
          </w:p>
        </w:tc>
        <w:tc>
          <w:tcPr>
            <w:tcW w:w="0" w:type="auto"/>
          </w:tcPr>
          <w:p w14:paraId="398F51B3" w14:textId="3CCE746C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4A3E1EF6" w14:textId="22C8DAA3" w:rsidR="0090697D" w:rsidRPr="004F48E2" w:rsidRDefault="0090697D" w:rsidP="0090697D">
            <w:r>
              <w:t>Y</w:t>
            </w:r>
          </w:p>
        </w:tc>
        <w:tc>
          <w:tcPr>
            <w:tcW w:w="0" w:type="auto"/>
          </w:tcPr>
          <w:p w14:paraId="2A719217" w14:textId="06ED1094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61E6B52A" w14:textId="69179E4D" w:rsidTr="005E4B76">
        <w:tc>
          <w:tcPr>
            <w:tcW w:w="0" w:type="auto"/>
          </w:tcPr>
          <w:p w14:paraId="6705E2BE" w14:textId="76564FF3" w:rsidR="0090697D" w:rsidRPr="004F48E2" w:rsidRDefault="0090697D" w:rsidP="0090697D">
            <w:r>
              <w:t>For a Note: 1) show the KeyWords and comments</w:t>
            </w:r>
          </w:p>
        </w:tc>
        <w:tc>
          <w:tcPr>
            <w:tcW w:w="0" w:type="auto"/>
          </w:tcPr>
          <w:p w14:paraId="67D87AB9" w14:textId="5755335E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76E8F407" w14:textId="07C3A5F0" w:rsidR="0090697D" w:rsidRPr="004F48E2" w:rsidRDefault="0090697D" w:rsidP="0090697D">
            <w:r>
              <w:t>Y</w:t>
            </w:r>
          </w:p>
        </w:tc>
        <w:tc>
          <w:tcPr>
            <w:tcW w:w="0" w:type="auto"/>
          </w:tcPr>
          <w:p w14:paraId="4A20F1AC" w14:textId="4FA1BD87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4BD1B6CF" w14:textId="5782589C" w:rsidTr="005E4B76">
        <w:tc>
          <w:tcPr>
            <w:tcW w:w="0" w:type="auto"/>
          </w:tcPr>
          <w:p w14:paraId="6AC0F993" w14:textId="3619EC41" w:rsidR="0090697D" w:rsidRPr="004F48E2" w:rsidRDefault="0090697D" w:rsidP="0090697D">
            <w:r>
              <w:t>For a Note: 2) Open a note from a list of notes</w:t>
            </w:r>
          </w:p>
        </w:tc>
        <w:tc>
          <w:tcPr>
            <w:tcW w:w="0" w:type="auto"/>
          </w:tcPr>
          <w:p w14:paraId="08337D22" w14:textId="7AA078B5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3A543713" w14:textId="2DF751EE" w:rsidR="0090697D" w:rsidRPr="004F48E2" w:rsidRDefault="00EE4657" w:rsidP="0090697D">
            <w:r>
              <w:t>Y</w:t>
            </w:r>
          </w:p>
        </w:tc>
        <w:tc>
          <w:tcPr>
            <w:tcW w:w="0" w:type="auto"/>
          </w:tcPr>
          <w:p w14:paraId="3E8E31B0" w14:textId="0AF0D3FD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6C306476" w14:textId="481C1E14" w:rsidTr="005E4B76">
        <w:tc>
          <w:tcPr>
            <w:tcW w:w="0" w:type="auto"/>
          </w:tcPr>
          <w:p w14:paraId="475EF40C" w14:textId="6C200306" w:rsidR="0090697D" w:rsidRPr="004F48E2" w:rsidRDefault="0090697D" w:rsidP="0090697D">
            <w:r w:rsidRPr="00E34E6B">
              <w:t xml:space="preserve">For a data node: </w:t>
            </w:r>
            <w:r>
              <w:t>5) Create a QA File</w:t>
            </w:r>
          </w:p>
        </w:tc>
        <w:tc>
          <w:tcPr>
            <w:tcW w:w="0" w:type="auto"/>
          </w:tcPr>
          <w:p w14:paraId="20C549D3" w14:textId="7943B69B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4BADF8D8" w14:textId="4DFDB489" w:rsidR="0090697D" w:rsidRPr="004F48E2" w:rsidRDefault="005F6075" w:rsidP="0090697D">
            <w:r>
              <w:t>Y</w:t>
            </w:r>
          </w:p>
        </w:tc>
        <w:tc>
          <w:tcPr>
            <w:tcW w:w="0" w:type="auto"/>
          </w:tcPr>
          <w:p w14:paraId="79BABF67" w14:textId="5401529F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62BE6058" w14:textId="70980FAD" w:rsidTr="00720673">
        <w:trPr>
          <w:trHeight w:val="341"/>
        </w:trPr>
        <w:tc>
          <w:tcPr>
            <w:tcW w:w="0" w:type="auto"/>
          </w:tcPr>
          <w:p w14:paraId="178AF596" w14:textId="41E173F3" w:rsidR="0090697D" w:rsidRPr="004F48E2" w:rsidRDefault="0090697D" w:rsidP="0090697D">
            <w:r>
              <w:t>For a QAFile: Create a Question with a jpg and mp3 link</w:t>
            </w:r>
          </w:p>
        </w:tc>
        <w:tc>
          <w:tcPr>
            <w:tcW w:w="0" w:type="auto"/>
          </w:tcPr>
          <w:p w14:paraId="48FC3290" w14:textId="35C14614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0E2CAB90" w14:textId="7CB9A307" w:rsidR="0090697D" w:rsidRPr="004F48E2" w:rsidRDefault="005F6075" w:rsidP="0090697D">
            <w:r>
              <w:t>Y</w:t>
            </w:r>
            <w:r>
              <w:t>/</w:t>
            </w:r>
            <w:r w:rsidR="0035284E">
              <w:t>Y</w:t>
            </w:r>
          </w:p>
        </w:tc>
        <w:tc>
          <w:tcPr>
            <w:tcW w:w="0" w:type="auto"/>
          </w:tcPr>
          <w:p w14:paraId="149E6200" w14:textId="51CB8310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4D5925E1" w14:textId="030CD305" w:rsidTr="005E4B76">
        <w:tc>
          <w:tcPr>
            <w:tcW w:w="0" w:type="auto"/>
          </w:tcPr>
          <w:p w14:paraId="3C82F02D" w14:textId="74B55B80" w:rsidR="0090697D" w:rsidRPr="004F48E2" w:rsidRDefault="0090697D" w:rsidP="0090697D">
            <w:r>
              <w:t>For a QAFile: Create an Answer with a jpg and mp3 link</w:t>
            </w:r>
          </w:p>
        </w:tc>
        <w:tc>
          <w:tcPr>
            <w:tcW w:w="0" w:type="auto"/>
          </w:tcPr>
          <w:p w14:paraId="0644D0E2" w14:textId="52AA4B26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190E1C1C" w14:textId="0E6C54AF" w:rsidR="0090697D" w:rsidRPr="004F48E2" w:rsidRDefault="0035284E" w:rsidP="0090697D">
            <w:r>
              <w:t>Y/Y</w:t>
            </w:r>
          </w:p>
        </w:tc>
        <w:tc>
          <w:tcPr>
            <w:tcW w:w="0" w:type="auto"/>
          </w:tcPr>
          <w:p w14:paraId="1E08241C" w14:textId="076FECD6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318B86B9" w14:textId="2430D9ED" w:rsidTr="005E4B76">
        <w:tc>
          <w:tcPr>
            <w:tcW w:w="0" w:type="auto"/>
          </w:tcPr>
          <w:p w14:paraId="700EFC0E" w14:textId="3F099E51" w:rsidR="0090697D" w:rsidRPr="004F48E2" w:rsidRDefault="0090697D" w:rsidP="0090697D">
            <w:r>
              <w:t>For a QAFile: Edit a question</w:t>
            </w:r>
          </w:p>
        </w:tc>
        <w:tc>
          <w:tcPr>
            <w:tcW w:w="0" w:type="auto"/>
          </w:tcPr>
          <w:p w14:paraId="09E8A4B1" w14:textId="6A11E17F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3D02DAAA" w14:textId="08F7DA7E" w:rsidR="0090697D" w:rsidRPr="004F48E2" w:rsidRDefault="002D0092" w:rsidP="0090697D">
            <w:r>
              <w:t>N</w:t>
            </w:r>
          </w:p>
        </w:tc>
        <w:tc>
          <w:tcPr>
            <w:tcW w:w="0" w:type="auto"/>
          </w:tcPr>
          <w:p w14:paraId="012524B4" w14:textId="6BDD700F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71098E24" w14:textId="34DF3F44" w:rsidTr="005E4B76">
        <w:tc>
          <w:tcPr>
            <w:tcW w:w="0" w:type="auto"/>
          </w:tcPr>
          <w:p w14:paraId="50BC2E50" w14:textId="70F55D62" w:rsidR="0090697D" w:rsidRPr="004F48E2" w:rsidRDefault="0090697D" w:rsidP="0090697D">
            <w:r>
              <w:t>For a QAFile: Edit an answer</w:t>
            </w:r>
          </w:p>
        </w:tc>
        <w:tc>
          <w:tcPr>
            <w:tcW w:w="0" w:type="auto"/>
          </w:tcPr>
          <w:p w14:paraId="5E499B5C" w14:textId="4B04A62B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48DA12A1" w14:textId="2785C262" w:rsidR="0090697D" w:rsidRPr="004F48E2" w:rsidRDefault="002D0092" w:rsidP="0090697D">
            <w:r>
              <w:t>N</w:t>
            </w:r>
          </w:p>
        </w:tc>
        <w:tc>
          <w:tcPr>
            <w:tcW w:w="0" w:type="auto"/>
          </w:tcPr>
          <w:p w14:paraId="738AD8AC" w14:textId="2920D0A2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246BC282" w14:textId="1885A6C8" w:rsidTr="005E4B76">
        <w:tc>
          <w:tcPr>
            <w:tcW w:w="0" w:type="auto"/>
          </w:tcPr>
          <w:p w14:paraId="169EEB40" w14:textId="5D365901" w:rsidR="0090697D" w:rsidRPr="004F48E2" w:rsidRDefault="0090697D" w:rsidP="0090697D">
            <w:r>
              <w:t>For a QAFile: review a QA set</w:t>
            </w:r>
          </w:p>
        </w:tc>
        <w:tc>
          <w:tcPr>
            <w:tcW w:w="0" w:type="auto"/>
          </w:tcPr>
          <w:p w14:paraId="69B3A694" w14:textId="0C67A215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2C0A5BAD" w14:textId="405F5C88" w:rsidR="0090697D" w:rsidRPr="004F48E2" w:rsidRDefault="000B4B20" w:rsidP="0090697D">
            <w:r>
              <w:t>Y</w:t>
            </w:r>
          </w:p>
        </w:tc>
        <w:tc>
          <w:tcPr>
            <w:tcW w:w="0" w:type="auto"/>
          </w:tcPr>
          <w:p w14:paraId="5A5C12DB" w14:textId="6AF0A0F4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29E48B0D" w14:textId="77777777" w:rsidTr="005E4B76">
        <w:tc>
          <w:tcPr>
            <w:tcW w:w="0" w:type="auto"/>
          </w:tcPr>
          <w:p w14:paraId="7326A2C5" w14:textId="25DA0094" w:rsidR="0090697D" w:rsidRDefault="0090697D" w:rsidP="0090697D">
            <w:r>
              <w:t>For a QAFile: take a test and check the QAResults file</w:t>
            </w:r>
          </w:p>
        </w:tc>
        <w:tc>
          <w:tcPr>
            <w:tcW w:w="0" w:type="auto"/>
          </w:tcPr>
          <w:p w14:paraId="2C3F47A5" w14:textId="7EC1A6AA" w:rsidR="0090697D" w:rsidRPr="004F48E2" w:rsidRDefault="0090697D" w:rsidP="0090697D">
            <w:r w:rsidRPr="00B73086">
              <w:t>20211213</w:t>
            </w:r>
          </w:p>
        </w:tc>
        <w:tc>
          <w:tcPr>
            <w:tcW w:w="0" w:type="auto"/>
          </w:tcPr>
          <w:p w14:paraId="12AC43F6" w14:textId="03604F13" w:rsidR="0090697D" w:rsidRPr="004F48E2" w:rsidRDefault="00A76BD8" w:rsidP="0090697D">
            <w:r>
              <w:t>Y</w:t>
            </w:r>
          </w:p>
        </w:tc>
        <w:tc>
          <w:tcPr>
            <w:tcW w:w="0" w:type="auto"/>
          </w:tcPr>
          <w:p w14:paraId="75B7DEA0" w14:textId="2C5BA322" w:rsidR="0090697D" w:rsidRPr="004F48E2" w:rsidRDefault="0090697D" w:rsidP="0090697D">
            <w:r w:rsidRPr="00182DBA">
              <w:t>dev-20211213</w:t>
            </w:r>
          </w:p>
        </w:tc>
      </w:tr>
      <w:tr w:rsidR="0090697D" w:rsidRPr="004F48E2" w14:paraId="0E0B9096" w14:textId="77777777" w:rsidTr="005E4B76">
        <w:tc>
          <w:tcPr>
            <w:tcW w:w="0" w:type="auto"/>
          </w:tcPr>
          <w:p w14:paraId="3FB72CFE" w14:textId="77777777" w:rsidR="0090697D" w:rsidRDefault="0090697D" w:rsidP="0090697D"/>
        </w:tc>
        <w:tc>
          <w:tcPr>
            <w:tcW w:w="0" w:type="auto"/>
          </w:tcPr>
          <w:p w14:paraId="7145D9BF" w14:textId="77777777" w:rsidR="0090697D" w:rsidRPr="004F48E2" w:rsidRDefault="0090697D" w:rsidP="0090697D"/>
        </w:tc>
        <w:tc>
          <w:tcPr>
            <w:tcW w:w="0" w:type="auto"/>
          </w:tcPr>
          <w:p w14:paraId="1FBF6D8C" w14:textId="77777777" w:rsidR="0090697D" w:rsidRPr="004F48E2" w:rsidRDefault="0090697D" w:rsidP="0090697D"/>
        </w:tc>
        <w:tc>
          <w:tcPr>
            <w:tcW w:w="0" w:type="auto"/>
          </w:tcPr>
          <w:p w14:paraId="0DDA62C3" w14:textId="77777777" w:rsidR="0090697D" w:rsidRPr="004F48E2" w:rsidRDefault="0090697D" w:rsidP="0090697D"/>
        </w:tc>
      </w:tr>
      <w:tr w:rsidR="0090697D" w:rsidRPr="004F48E2" w14:paraId="4BFF6BF5" w14:textId="77777777" w:rsidTr="005E4B76">
        <w:tc>
          <w:tcPr>
            <w:tcW w:w="0" w:type="auto"/>
          </w:tcPr>
          <w:p w14:paraId="6CB67161" w14:textId="77777777" w:rsidR="0090697D" w:rsidRDefault="0090697D" w:rsidP="0090697D"/>
        </w:tc>
        <w:tc>
          <w:tcPr>
            <w:tcW w:w="0" w:type="auto"/>
          </w:tcPr>
          <w:p w14:paraId="2E287A7E" w14:textId="77777777" w:rsidR="0090697D" w:rsidRPr="004F48E2" w:rsidRDefault="0090697D" w:rsidP="0090697D"/>
        </w:tc>
        <w:tc>
          <w:tcPr>
            <w:tcW w:w="0" w:type="auto"/>
          </w:tcPr>
          <w:p w14:paraId="61F00F1C" w14:textId="77777777" w:rsidR="0090697D" w:rsidRPr="004F48E2" w:rsidRDefault="0090697D" w:rsidP="0090697D"/>
        </w:tc>
        <w:tc>
          <w:tcPr>
            <w:tcW w:w="0" w:type="auto"/>
          </w:tcPr>
          <w:p w14:paraId="51808F1F" w14:textId="77777777" w:rsidR="0090697D" w:rsidRPr="004F48E2" w:rsidRDefault="0090697D" w:rsidP="0090697D"/>
        </w:tc>
      </w:tr>
      <w:tr w:rsidR="0090697D" w:rsidRPr="004F48E2" w14:paraId="478E40BF" w14:textId="77777777" w:rsidTr="005E4B76">
        <w:tc>
          <w:tcPr>
            <w:tcW w:w="0" w:type="auto"/>
          </w:tcPr>
          <w:p w14:paraId="20DD6BB9" w14:textId="77777777" w:rsidR="0090697D" w:rsidRDefault="0090697D" w:rsidP="0090697D"/>
        </w:tc>
        <w:tc>
          <w:tcPr>
            <w:tcW w:w="0" w:type="auto"/>
          </w:tcPr>
          <w:p w14:paraId="697A6A40" w14:textId="77777777" w:rsidR="0090697D" w:rsidRPr="004F48E2" w:rsidRDefault="0090697D" w:rsidP="0090697D"/>
        </w:tc>
        <w:tc>
          <w:tcPr>
            <w:tcW w:w="0" w:type="auto"/>
          </w:tcPr>
          <w:p w14:paraId="184B157C" w14:textId="77777777" w:rsidR="0090697D" w:rsidRPr="004F48E2" w:rsidRDefault="0090697D" w:rsidP="0090697D"/>
        </w:tc>
        <w:tc>
          <w:tcPr>
            <w:tcW w:w="0" w:type="auto"/>
          </w:tcPr>
          <w:p w14:paraId="1383EFAB" w14:textId="77777777" w:rsidR="0090697D" w:rsidRPr="004F48E2" w:rsidRDefault="0090697D" w:rsidP="0090697D"/>
        </w:tc>
      </w:tr>
      <w:tr w:rsidR="0090697D" w:rsidRPr="004F48E2" w14:paraId="48B542FF" w14:textId="77777777" w:rsidTr="005E4B76">
        <w:tc>
          <w:tcPr>
            <w:tcW w:w="0" w:type="auto"/>
          </w:tcPr>
          <w:p w14:paraId="3756C01F" w14:textId="77777777" w:rsidR="0090697D" w:rsidRDefault="0090697D" w:rsidP="0090697D"/>
        </w:tc>
        <w:tc>
          <w:tcPr>
            <w:tcW w:w="0" w:type="auto"/>
          </w:tcPr>
          <w:p w14:paraId="16152BD9" w14:textId="77777777" w:rsidR="0090697D" w:rsidRPr="004F48E2" w:rsidRDefault="0090697D" w:rsidP="0090697D"/>
        </w:tc>
        <w:tc>
          <w:tcPr>
            <w:tcW w:w="0" w:type="auto"/>
          </w:tcPr>
          <w:p w14:paraId="453FDB5B" w14:textId="77777777" w:rsidR="0090697D" w:rsidRPr="004F48E2" w:rsidRDefault="0090697D" w:rsidP="0090697D"/>
        </w:tc>
        <w:tc>
          <w:tcPr>
            <w:tcW w:w="0" w:type="auto"/>
          </w:tcPr>
          <w:p w14:paraId="3DCEFC63" w14:textId="77777777" w:rsidR="0090697D" w:rsidRPr="004F48E2" w:rsidRDefault="0090697D" w:rsidP="0090697D"/>
        </w:tc>
      </w:tr>
    </w:tbl>
    <w:p w14:paraId="23557EE4" w14:textId="77777777" w:rsidR="004F48E2" w:rsidRDefault="004F48E2" w:rsidP="004F48E2"/>
    <w:sectPr w:rsidR="004F48E2" w:rsidSect="00264F90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E2"/>
    <w:rsid w:val="000B4B20"/>
    <w:rsid w:val="00264F90"/>
    <w:rsid w:val="002D0092"/>
    <w:rsid w:val="002F6676"/>
    <w:rsid w:val="0035284E"/>
    <w:rsid w:val="003F3950"/>
    <w:rsid w:val="004F48E2"/>
    <w:rsid w:val="00531A65"/>
    <w:rsid w:val="00542F4B"/>
    <w:rsid w:val="00592965"/>
    <w:rsid w:val="005B7FE8"/>
    <w:rsid w:val="005F6075"/>
    <w:rsid w:val="00720673"/>
    <w:rsid w:val="008021B6"/>
    <w:rsid w:val="00803458"/>
    <w:rsid w:val="0090697D"/>
    <w:rsid w:val="00943A77"/>
    <w:rsid w:val="00946957"/>
    <w:rsid w:val="009D7111"/>
    <w:rsid w:val="00A76BD8"/>
    <w:rsid w:val="00B74C57"/>
    <w:rsid w:val="00C323EE"/>
    <w:rsid w:val="00DB666A"/>
    <w:rsid w:val="00E14CBC"/>
    <w:rsid w:val="00E41EDE"/>
    <w:rsid w:val="00EE4657"/>
    <w:rsid w:val="00F11BF2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B42"/>
  <w15:chartTrackingRefBased/>
  <w15:docId w15:val="{85AB0240-39D3-4139-8168-7716CE5A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23</cp:revision>
  <dcterms:created xsi:type="dcterms:W3CDTF">2021-12-13T13:36:00Z</dcterms:created>
  <dcterms:modified xsi:type="dcterms:W3CDTF">2021-12-13T14:31:00Z</dcterms:modified>
</cp:coreProperties>
</file>