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84A9" w14:textId="28065A5B" w:rsidR="00943A77" w:rsidRPr="007A52C4" w:rsidRDefault="00DB485A" w:rsidP="008306E0">
      <w:pPr>
        <w:pStyle w:val="NoSpacing"/>
        <w:rPr>
          <w:rFonts w:ascii="Consolas" w:hAnsi="Consolas"/>
          <w:sz w:val="40"/>
          <w:szCs w:val="40"/>
        </w:rPr>
      </w:pPr>
      <w:r w:rsidRPr="007A52C4">
        <w:rPr>
          <w:rFonts w:ascii="Consolas" w:hAnsi="Consolas"/>
          <w:sz w:val="40"/>
          <w:szCs w:val="40"/>
        </w:rPr>
        <w:t>Map of Static Helper Classes Methods</w:t>
      </w:r>
      <w:r w:rsidR="00855A7A">
        <w:rPr>
          <w:rFonts w:ascii="Consolas" w:hAnsi="Consolas"/>
          <w:sz w:val="40"/>
          <w:szCs w:val="40"/>
        </w:rPr>
        <w:t xml:space="preserve"> and </w:t>
      </w:r>
      <w:proofErr w:type="spellStart"/>
      <w:r w:rsidR="00855A7A">
        <w:rPr>
          <w:rFonts w:ascii="Consolas" w:hAnsi="Consolas"/>
          <w:sz w:val="40"/>
          <w:szCs w:val="40"/>
        </w:rPr>
        <w:t>Globals</w:t>
      </w:r>
      <w:proofErr w:type="spellEnd"/>
    </w:p>
    <w:p w14:paraId="799630AA" w14:textId="11D5EE75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5729CC5A" w14:textId="3AC47F90" w:rsidR="00DB485A" w:rsidRDefault="00E7310A" w:rsidP="008306E0">
      <w:pPr>
        <w:pStyle w:val="NoSpacing"/>
        <w:rPr>
          <w:rFonts w:ascii="Consolas" w:hAnsi="Consolas"/>
          <w:sz w:val="19"/>
          <w:szCs w:val="19"/>
        </w:rPr>
      </w:pPr>
      <w:hyperlink w:anchor="Common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CommonStaticMembers</w:t>
        </w:r>
        <w:proofErr w:type="spellEnd"/>
      </w:hyperlink>
    </w:p>
    <w:p w14:paraId="3A378AEB" w14:textId="24AFD4C4" w:rsidR="00DB485A" w:rsidRDefault="00E7310A" w:rsidP="008306E0">
      <w:pPr>
        <w:pStyle w:val="NoSpacing"/>
        <w:rPr>
          <w:rFonts w:ascii="Consolas" w:hAnsi="Consolas"/>
          <w:sz w:val="19"/>
          <w:szCs w:val="19"/>
        </w:rPr>
      </w:pPr>
      <w:hyperlink w:anchor="KeyWord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KeyWordStaticMembers</w:t>
        </w:r>
        <w:proofErr w:type="spellEnd"/>
      </w:hyperlink>
    </w:p>
    <w:p w14:paraId="4635282D" w14:textId="2B1017A2" w:rsidR="00DB485A" w:rsidRDefault="00E7310A" w:rsidP="008306E0">
      <w:pPr>
        <w:pStyle w:val="NoSpacing"/>
        <w:rPr>
          <w:rFonts w:ascii="Consolas" w:hAnsi="Consolas"/>
          <w:sz w:val="19"/>
          <w:szCs w:val="19"/>
        </w:rPr>
      </w:pPr>
      <w:hyperlink w:anchor="LinkNote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LinkNoteStaticMembers</w:t>
        </w:r>
        <w:proofErr w:type="spellEnd"/>
      </w:hyperlink>
    </w:p>
    <w:p w14:paraId="588BFC27" w14:textId="7DF2CAE6" w:rsidR="00DB485A" w:rsidRDefault="00E7310A" w:rsidP="008306E0">
      <w:pPr>
        <w:pStyle w:val="NoSpacing"/>
        <w:rPr>
          <w:rFonts w:ascii="Consolas" w:hAnsi="Consolas"/>
          <w:sz w:val="19"/>
          <w:szCs w:val="19"/>
        </w:rPr>
      </w:pPr>
      <w:hyperlink w:anchor="QA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QAStaticMembers</w:t>
        </w:r>
        <w:proofErr w:type="spellEnd"/>
      </w:hyperlink>
    </w:p>
    <w:p w14:paraId="57F6EA1F" w14:textId="6923DB97" w:rsidR="00DB485A" w:rsidRDefault="00E7310A" w:rsidP="008306E0">
      <w:pPr>
        <w:pStyle w:val="NoSpacing"/>
        <w:rPr>
          <w:rFonts w:ascii="Consolas" w:hAnsi="Consolas"/>
          <w:sz w:val="19"/>
          <w:szCs w:val="19"/>
        </w:rPr>
      </w:pPr>
      <w:hyperlink w:anchor="StringHelp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StringHelpers</w:t>
        </w:r>
        <w:proofErr w:type="spellEnd"/>
      </w:hyperlink>
    </w:p>
    <w:p w14:paraId="6A6F75EA" w14:textId="02779EBA" w:rsidR="00DB485A" w:rsidRDefault="00E7310A" w:rsidP="008306E0">
      <w:pPr>
        <w:pStyle w:val="NoSpacing"/>
        <w:rPr>
          <w:rFonts w:ascii="Consolas" w:hAnsi="Consolas"/>
          <w:sz w:val="19"/>
          <w:szCs w:val="19"/>
        </w:rPr>
      </w:pPr>
      <w:hyperlink w:anchor="Subject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SubjectStaticMembers</w:t>
        </w:r>
        <w:proofErr w:type="spellEnd"/>
      </w:hyperlink>
    </w:p>
    <w:p w14:paraId="239BA28C" w14:textId="273C0EB6" w:rsidR="00DB485A" w:rsidRDefault="00E7310A" w:rsidP="008306E0">
      <w:pPr>
        <w:pStyle w:val="NoSpacing"/>
        <w:rPr>
          <w:rFonts w:ascii="Consolas" w:hAnsi="Consolas"/>
          <w:sz w:val="19"/>
          <w:szCs w:val="19"/>
        </w:rPr>
      </w:pPr>
      <w:hyperlink w:anchor="TestReview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TestReviewStaticMembers</w:t>
        </w:r>
        <w:proofErr w:type="spellEnd"/>
      </w:hyperlink>
    </w:p>
    <w:p w14:paraId="26391C37" w14:textId="77FC3E59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22F0CA67" w14:textId="7032B123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= = = = = = = = = = = = = = = = = = = = = = = = = = = = = = = = = = = = = = = = = = = = = = = = = = = = = = = = = = = = = = = = = = = = = = = = =</w:t>
      </w:r>
    </w:p>
    <w:p w14:paraId="63C26CD2" w14:textId="34D59DB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62D12CA6" w14:textId="1E7D6273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0" w:name="CommonStaticMembers"/>
      <w:proofErr w:type="spellStart"/>
      <w:r>
        <w:rPr>
          <w:rFonts w:ascii="Consolas" w:hAnsi="Consolas"/>
          <w:sz w:val="19"/>
          <w:szCs w:val="19"/>
        </w:rPr>
        <w:t>CommonStaticMembers</w:t>
      </w:r>
      <w:proofErr w:type="spellEnd"/>
    </w:p>
    <w:p w14:paraId="60D7D3A3" w14:textId="635BF690" w:rsidR="007A52C4" w:rsidRDefault="007A52C4" w:rsidP="007A52C4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CSMMethodsTable" w:history="1">
        <w:proofErr w:type="spellStart"/>
        <w:r w:rsidRPr="007A52C4">
          <w:rPr>
            <w:rStyle w:val="Hyperlink"/>
            <w:rFonts w:ascii="Consolas" w:hAnsi="Consolas"/>
            <w:sz w:val="19"/>
            <w:szCs w:val="19"/>
          </w:rPr>
          <w:t>CSMMethodsTable</w:t>
        </w:r>
        <w:proofErr w:type="spellEnd"/>
      </w:hyperlink>
    </w:p>
    <w:p w14:paraId="4B368A4D" w14:textId="467B8C87" w:rsidR="008306E0" w:rsidRDefault="00C55FFB" w:rsidP="00C55FFB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CSGlobalsTable" w:history="1">
        <w:proofErr w:type="spellStart"/>
        <w:r w:rsidRPr="00C55FFB">
          <w:rPr>
            <w:rStyle w:val="Hyperlink"/>
            <w:rFonts w:ascii="Consolas" w:hAnsi="Consolas"/>
            <w:sz w:val="19"/>
            <w:szCs w:val="19"/>
          </w:rPr>
          <w:t>CSGlobalsTable</w:t>
        </w:r>
        <w:proofErr w:type="spellEnd"/>
      </w:hyperlink>
    </w:p>
    <w:bookmarkEnd w:id="0"/>
    <w:p w14:paraId="73A993B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3360D31F" w14:textId="4B95CFAB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84FA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24900D8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63AF8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CommonStaticMembers</w:t>
      </w:r>
      <w:proofErr w:type="spellEnd"/>
    </w:p>
    <w:p w14:paraId="1C51FD2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69879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3B83EEE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099C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Paths</w:t>
      </w:r>
    </w:p>
    <w:p w14:paraId="2DC7AE2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FC4C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</w:p>
    <w:p w14:paraId="2E206370" w14:textId="3EFB8B8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the path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NodeDataString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SubjectsNodeDataStringsPath</w:t>
      </w:r>
      <w:proofErr w:type="spellEnd"/>
    </w:p>
    <w:p w14:paraId="2B938F7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E5585" w14:textId="5324546B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3B81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" w:name="SubjectsNodeDataStringsPathDef"/>
      <w:proofErr w:type="spellStart"/>
      <w:r w:rsidRPr="00B33618">
        <w:rPr>
          <w:rFonts w:ascii="Consolas" w:hAnsi="Consolas" w:cs="Consolas"/>
          <w:color w:val="000000"/>
          <w:sz w:val="19"/>
          <w:szCs w:val="19"/>
          <w:highlight w:val="yellow"/>
        </w:rPr>
        <w:t>SubjectsNodeDataStringsPath</w:t>
      </w:r>
      <w:bookmarkEnd w:id="1"/>
      <w:proofErr w:type="spellEnd"/>
    </w:p>
    <w:p w14:paraId="3AC93B9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00F54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CDF58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8508B3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24F1B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951B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</w:p>
    <w:p w14:paraId="0A9FE23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EC25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NoteReferencesPath</w:t>
      </w:r>
      <w:proofErr w:type="spellEnd"/>
    </w:p>
    <w:p w14:paraId="7560ABD9" w14:textId="72C183B3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58AF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AD9FE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Holds the path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DataNode's Note file</w:t>
      </w:r>
    </w:p>
    <w:p w14:paraId="57DCA60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6DB3CF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NoteReferencesPath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BE3C9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42893C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NoteReferencdesFiles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</w:t>
      </w:r>
    </w:p>
    <w:p w14:paraId="73B90D7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Common References folder</w:t>
      </w:r>
    </w:p>
    <w:p w14:paraId="1D4714A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AEF428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" w:name="NoteReferencesPathDef"/>
      <w:proofErr w:type="spellStart"/>
      <w:r w:rsidRPr="008551FF">
        <w:rPr>
          <w:rFonts w:ascii="Consolas" w:hAnsi="Consolas" w:cs="Consolas"/>
          <w:color w:val="000000"/>
          <w:sz w:val="19"/>
          <w:szCs w:val="19"/>
          <w:highlight w:val="yellow"/>
        </w:rPr>
        <w:t>NoteReferencesPath</w:t>
      </w:r>
      <w:bookmarkEnd w:id="2"/>
      <w:proofErr w:type="spellEnd"/>
    </w:p>
    <w:p w14:paraId="57D7E6F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C3AAB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89E9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NoteReferencesPath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614FB87" w14:textId="33C76450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E02671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A0A1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NoteReferencesPath</w:t>
      </w:r>
      <w:proofErr w:type="spellEnd"/>
    </w:p>
    <w:p w14:paraId="38E8C83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55FD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A72A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C54D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EEB6F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3EDB776" w14:textId="3B2C4170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Holds the path to the main subject folder</w:t>
      </w:r>
      <w:r w:rsidR="008551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1A3F76B" w14:textId="2BD733B0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folder holds all data relative to a given subject</w:t>
      </w:r>
      <w:r w:rsidR="008551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A579DA3" w14:textId="79E6C42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except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</w:t>
      </w:r>
      <w:r w:rsidR="008551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E4740EC" w14:textId="24FFBE26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can be shared between multiple </w:t>
      </w:r>
      <w:r w:rsidR="008551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E9254E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folders</w:t>
      </w:r>
    </w:p>
    <w:p w14:paraId="3ECF2FF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D6F72E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3" w:name="CSMHomeFolderPathPropDef"/>
      <w:proofErr w:type="spellStart"/>
      <w:r w:rsidRPr="00DC41EE">
        <w:rPr>
          <w:rFonts w:ascii="Consolas" w:hAnsi="Consolas" w:cs="Consolas"/>
          <w:color w:val="000000"/>
          <w:sz w:val="19"/>
          <w:szCs w:val="19"/>
          <w:highlight w:val="yellow"/>
        </w:rPr>
        <w:t>HomeFolderPath</w:t>
      </w:r>
      <w:bookmarkEnd w:id="3"/>
      <w:proofErr w:type="spellEnd"/>
    </w:p>
    <w:p w14:paraId="27985B9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FE8ED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BB9A6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21F9E1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009A1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3637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C2F5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0E54A" w14:textId="17F5ED5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SubjectFolderPath</w:t>
      </w:r>
      <w:proofErr w:type="spellEnd"/>
    </w:p>
    <w:p w14:paraId="509E0614" w14:textId="77777777" w:rsidR="00DC41EE" w:rsidRDefault="00DC41EE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902B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397D6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A8D5D64" w14:textId="00FD9B7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Subject folder</w:t>
      </w:r>
      <w:r w:rsidR="002C001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C44B845" w14:textId="1C40F54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selected by the User in response to the opening</w:t>
      </w:r>
      <w:r w:rsidR="002C001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35DFB1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message to select or create a main Subject folder</w:t>
      </w:r>
    </w:p>
    <w:p w14:paraId="177795C0" w14:textId="030E60E8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  <w:r w:rsidR="002C0010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61B8B72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" w:name="CSMSubjectFolderPathPropDef"/>
      <w:proofErr w:type="spellStart"/>
      <w:r w:rsidRPr="00143D2E">
        <w:rPr>
          <w:rFonts w:ascii="Consolas" w:hAnsi="Consolas" w:cs="Consolas"/>
          <w:color w:val="000000"/>
          <w:sz w:val="19"/>
          <w:szCs w:val="19"/>
          <w:highlight w:val="yellow"/>
        </w:rPr>
        <w:t>SubjectFolderPath</w:t>
      </w:r>
      <w:bookmarkEnd w:id="4"/>
      <w:proofErr w:type="spellEnd"/>
    </w:p>
    <w:p w14:paraId="065702D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14203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247D0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SubjectFolderPath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41CAF9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4F81FB" w14:textId="6B89C21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228B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SubjectFolderPath</w:t>
      </w:r>
      <w:proofErr w:type="spellEnd"/>
    </w:p>
    <w:p w14:paraId="073A6D0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4E0C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DataNodesHyperlinksPath</w:t>
      </w:r>
      <w:proofErr w:type="spellEnd"/>
    </w:p>
    <w:p w14:paraId="09DF560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5404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 w:rsidRPr="00732A64">
        <w:rPr>
          <w:rFonts w:ascii="Consolas" w:hAnsi="Consolas" w:cs="Consolas"/>
          <w:color w:val="000000"/>
          <w:sz w:val="19"/>
          <w:szCs w:val="19"/>
          <w:highlight w:val="yellow"/>
        </w:rPr>
        <w:t>DataNodesHyperlinksPath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B00B4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ACBB8A" w14:textId="209EAFFD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folder that holds hyperlinks for</w:t>
      </w:r>
      <w:r w:rsidR="00143D2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FA391F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have hyperlinks attached to them</w:t>
      </w:r>
    </w:p>
    <w:p w14:paraId="3122D19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FCEB40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5" w:name="CSMDataNodesHyperlinksPath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DataNodesHyperlinksPath</w:t>
      </w:r>
      <w:bookmarkEnd w:id="5"/>
      <w:proofErr w:type="spellEnd"/>
    </w:p>
    <w:p w14:paraId="57DCDF7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757BD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DataNodesHyperlinksPath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1C0BD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DataNodesHyperlinksPath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BAEC07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DCF68" w14:textId="2A1BB81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194C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DataNodesHyperlinksPath</w:t>
      </w:r>
      <w:proofErr w:type="spellEnd"/>
    </w:p>
    <w:p w14:paraId="53AA9C2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64A8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</w:p>
    <w:p w14:paraId="64D70C1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8AF4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68B1C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78CC40" w14:textId="681346C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folder that holds the 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3408C7D" w14:textId="468FF333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names and CurrentNote26Names that have been assigned to any DataNode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E5A7E0F" w14:textId="1B71C55E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file is names from the designated DataNode's ID 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0A2FFCF" w14:textId="76AD78D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each line in each file contains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'^' delimiter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83C7381" w14:textId="7800E9AD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CurrentNote26Name (a String of capital alpha characters representing the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27E465" w14:textId="56118683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number of files in the Common References'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NoteReferenceFiles</w:t>
      </w:r>
      <w:proofErr w:type="spellEnd"/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F71C9F0" w14:textId="7962226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converted to base 26)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B5CCE7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69494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A64">
        <w:rPr>
          <w:rFonts w:ascii="Consolas" w:hAnsi="Consolas" w:cs="Consolas"/>
          <w:color w:val="000000"/>
          <w:sz w:val="19"/>
          <w:szCs w:val="19"/>
          <w:highlight w:val="yellow"/>
        </w:rPr>
        <w:t>Data</w:t>
      </w:r>
      <w:bookmarkStart w:id="6" w:name="DataNodesNoteReferencesFilesPathPropDef"/>
      <w:bookmarkEnd w:id="6"/>
      <w:r w:rsidRPr="00732A64">
        <w:rPr>
          <w:rFonts w:ascii="Consolas" w:hAnsi="Consolas" w:cs="Consolas"/>
          <w:color w:val="000000"/>
          <w:sz w:val="19"/>
          <w:szCs w:val="19"/>
          <w:highlight w:val="yellow"/>
        </w:rPr>
        <w:t>NodesNoteReferencesFilesPath</w:t>
      </w:r>
      <w:proofErr w:type="spellEnd"/>
    </w:p>
    <w:p w14:paraId="1C2CFC6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DC3D4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26FA2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257503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ADCBC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ED9F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</w:p>
    <w:p w14:paraId="7FADE38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E8E5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DataNodesQAResultsFilePath</w:t>
      </w:r>
      <w:proofErr w:type="spellEnd"/>
    </w:p>
    <w:p w14:paraId="5CA80A8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A7E1B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folder that holds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the </w:t>
      </w:r>
    </w:p>
    <w:p w14:paraId="048ADDB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results of taking a text on a QA File</w:t>
      </w:r>
    </w:p>
    <w:p w14:paraId="5E68336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880D2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7" w:name="CSMDataNodesQAResultsFilePathPropDef"/>
      <w:proofErr w:type="spellStart"/>
      <w:r w:rsidRPr="00E456C7">
        <w:rPr>
          <w:rFonts w:ascii="Consolas" w:hAnsi="Consolas" w:cs="Consolas"/>
          <w:color w:val="000000"/>
          <w:sz w:val="19"/>
          <w:szCs w:val="19"/>
          <w:highlight w:val="yellow"/>
        </w:rPr>
        <w:t>DataNodesQAResultsFilePath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CC11A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DataNodesQAResultsFilePath</w:t>
      </w:r>
      <w:proofErr w:type="spellEnd"/>
    </w:p>
    <w:p w14:paraId="47022DB7" w14:textId="21CDF51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67AE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</w:p>
    <w:p w14:paraId="39A0A9B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39C6C7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path to the Subject's QA files</w:t>
      </w:r>
    </w:p>
    <w:p w14:paraId="02FAAD1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5CDF46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56C7">
        <w:rPr>
          <w:rFonts w:ascii="Consolas" w:hAnsi="Consolas" w:cs="Consolas"/>
          <w:color w:val="000000"/>
          <w:sz w:val="19"/>
          <w:szCs w:val="19"/>
          <w:highlight w:val="yellow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254EF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216E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</w:p>
    <w:p w14:paraId="4346050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B6DE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" w:name="CSMItemCountPath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ItemCountPath</w:t>
      </w:r>
      <w:bookmarkEnd w:id="8"/>
      <w:proofErr w:type="spellEnd"/>
    </w:p>
    <w:p w14:paraId="32F31B2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3651C28" w14:textId="290332F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file that contains an integer</w:t>
      </w:r>
      <w:r w:rsidR="0092351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F5E979" w14:textId="7AC678AE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representing the number of subject items currently</w:t>
      </w:r>
      <w:r w:rsidR="0092351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D0A909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assigned to a subject</w:t>
      </w:r>
    </w:p>
    <w:p w14:paraId="395A9FB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4AE10A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56C7">
        <w:rPr>
          <w:rFonts w:ascii="Consolas" w:hAnsi="Consolas" w:cs="Consolas"/>
          <w:color w:val="000000"/>
          <w:sz w:val="19"/>
          <w:szCs w:val="19"/>
          <w:highlight w:val="yellow"/>
        </w:rPr>
        <w:t>ItemCountPath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C213C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DF18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ItemCountPath</w:t>
      </w:r>
      <w:proofErr w:type="spellEnd"/>
    </w:p>
    <w:p w14:paraId="0EA82E1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C5ACE" w14:textId="6EF8CCE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</w:p>
    <w:p w14:paraId="59D9A73D" w14:textId="77777777" w:rsidR="00E456C7" w:rsidRDefault="00E456C7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46AC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F0206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8177198" w14:textId="45C3846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</w:t>
      </w:r>
      <w:r w:rsidR="00E456C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66DC92F" w14:textId="78BACE5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strings (where all spaces have been replaced by '_'</w:t>
      </w:r>
      <w:r w:rsidR="00E456C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CBD84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followed by a ^ delimiter and then a </w:t>
      </w:r>
    </w:p>
    <w:p w14:paraId="03360613" w14:textId="318B9E0D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list of ';' delimited CurrentNote26Name names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 w:rsidR="00E456C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A93C34B" w14:textId="543B31A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files containing that key word</w:t>
      </w:r>
      <w:r w:rsidR="00E456C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1B7FD8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 SURE THAT EACH ALPHACHAR NAME IS SURROUNDED ON BOTH SIDES BY ';'</w:t>
      </w:r>
    </w:p>
    <w:p w14:paraId="2A85D00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A8A67E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C1983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" w:name="CSMKeyWordsDictionaryPath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bookmarkEnd w:id="9"/>
      <w:proofErr w:type="spellEnd"/>
    </w:p>
    <w:p w14:paraId="4FFA04E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9BA46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FE047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C7134C" w14:textId="77777777" w:rsidR="00A85E0D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</w:t>
      </w:r>
    </w:p>
    <w:p w14:paraId="61CD5A14" w14:textId="7E5C8BB1" w:rsidR="00F00EA2" w:rsidRDefault="00A85E0D" w:rsidP="00A8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F00EA2"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 w:rsidR="00F00EA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F00EA2"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1E05A33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KeyWordsStaticMembers.KeyWordsDictionaryPath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53F2D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97E4D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33EC6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</w:p>
    <w:p w14:paraId="2D01A18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FB8E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Paths</w:t>
      </w:r>
    </w:p>
    <w:p w14:paraId="34843F9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96CD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Booleans</w:t>
      </w:r>
    </w:p>
    <w:p w14:paraId="4322134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B79F2" w14:textId="6476964A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5E0D">
        <w:rPr>
          <w:rFonts w:ascii="Consolas" w:hAnsi="Consolas" w:cs="Consolas"/>
          <w:color w:val="000000"/>
          <w:sz w:val="19"/>
          <w:szCs w:val="19"/>
        </w:rPr>
        <w:t>Boolean</w:t>
      </w:r>
    </w:p>
    <w:p w14:paraId="47F8A5EF" w14:textId="77777777" w:rsidR="00A85E0D" w:rsidRDefault="00A85E0D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1EDE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060076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Returns true if a designated DataNode has one or more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DataNodesNoteReferencesFiles</w:t>
      </w:r>
      <w:proofErr w:type="spellEnd"/>
    </w:p>
    <w:p w14:paraId="6F09413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1173D9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3A35BB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2D0277B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85E0D">
        <w:rPr>
          <w:rFonts w:ascii="Consolas" w:hAnsi="Consolas" w:cs="Consolas"/>
          <w:color w:val="000000"/>
          <w:sz w:val="19"/>
          <w:szCs w:val="19"/>
          <w:highlight w:val="yellow"/>
        </w:rPr>
        <w:t>Node</w:t>
      </w:r>
      <w:bookmarkStart w:id="10" w:name="NodeHasNoteFileDef"/>
      <w:bookmarkEnd w:id="10"/>
      <w:r w:rsidRPr="00A85E0D">
        <w:rPr>
          <w:rFonts w:ascii="Consolas" w:hAnsi="Consolas" w:cs="Consolas"/>
          <w:color w:val="000000"/>
          <w:sz w:val="19"/>
          <w:szCs w:val="19"/>
          <w:highlight w:val="yellow"/>
        </w:rPr>
        <w:t>HasNoteFile</w:t>
      </w:r>
      <w:proofErr w:type="spellEnd"/>
      <w:r w:rsidRPr="00A85E0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7611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14F01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AC34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DataNodesNoteReferencesFiles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321B0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E431FF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E842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9086D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91A23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084BE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55B55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1B8AB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E9499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7324B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4CDA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3F0C7953" w14:textId="4755A34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1535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Booleans</w:t>
      </w:r>
    </w:p>
    <w:p w14:paraId="5C9742B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8217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315936D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990B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0C50FE8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0DF7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CA16C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name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selectedDataNode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(i.e.  "4.txt" for Jerusalem Council)</w:t>
      </w:r>
    </w:p>
    <w:p w14:paraId="74D8806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converted to an int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4)</w:t>
      </w:r>
    </w:p>
    <w:p w14:paraId="30C2940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3B6D68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</w:p>
    <w:p w14:paraId="08517D3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3CB3D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B2BC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 value; }</w:t>
      </w:r>
    </w:p>
    <w:p w14:paraId="2667DD4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23224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6C66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0520D56C" w14:textId="16E6803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67E8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CurrentNote26Name</w:t>
      </w:r>
    </w:p>
    <w:p w14:paraId="57A836E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B4EE4E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string represents the CurrentNote26Name name</w:t>
      </w:r>
    </w:p>
    <w:p w14:paraId="4CB0597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which is defined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creation</w:t>
      </w:r>
    </w:p>
    <w:p w14:paraId="24652BA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from the number of files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</w:t>
      </w:r>
    </w:p>
    <w:p w14:paraId="5847B3E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a Common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Referencdes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 converted to a </w:t>
      </w:r>
    </w:p>
    <w:p w14:paraId="51CE6F4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base 26 Alpha character</w:t>
      </w:r>
    </w:p>
    <w:p w14:paraId="778FCB0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26C123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3F05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_CurrentNote26Name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283F6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6222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</w:t>
      </w:r>
    </w:p>
    <w:p w14:paraId="6829C93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1893D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_CurrentNote26Name; }</w:t>
      </w:r>
    </w:p>
    <w:p w14:paraId="17ECE25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CurrentNote26Name = value; }</w:t>
      </w:r>
    </w:p>
    <w:p w14:paraId="75B5179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8290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CurrentNote26Name</w:t>
      </w:r>
    </w:p>
    <w:p w14:paraId="342B759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7BEAB" w14:textId="3F680175" w:rsidR="00F00EA2" w:rsidRDefault="00F00EA2" w:rsidP="00A8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Properties </w:t>
      </w:r>
    </w:p>
    <w:p w14:paraId="61C4E02D" w14:textId="6ACA652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055A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End  class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CommonStaticMembers</w:t>
      </w:r>
      <w:proofErr w:type="spellEnd"/>
    </w:p>
    <w:p w14:paraId="72EE6C36" w14:textId="58D8F9FC" w:rsidR="00DB485A" w:rsidRDefault="00F00EA2" w:rsidP="00F00EA2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StaticHelperClasses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namespace</w:t>
      </w:r>
    </w:p>
    <w:p w14:paraId="683A4789" w14:textId="7777777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474D1937" w14:textId="54498A8B" w:rsidR="00DB485A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11" w:name="CSMMethodsTable"/>
      <w:proofErr w:type="spellStart"/>
      <w:r>
        <w:rPr>
          <w:rFonts w:ascii="Consolas" w:hAnsi="Consolas"/>
          <w:sz w:val="19"/>
          <w:szCs w:val="19"/>
        </w:rPr>
        <w:t>CSM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052"/>
        <w:gridCol w:w="810"/>
        <w:gridCol w:w="3873"/>
        <w:gridCol w:w="6844"/>
      </w:tblGrid>
      <w:tr w:rsidR="00876ABA" w:rsidRPr="00C879EE" w14:paraId="6F40ED54" w14:textId="77777777" w:rsidTr="00441496">
        <w:tc>
          <w:tcPr>
            <w:tcW w:w="0" w:type="auto"/>
          </w:tcPr>
          <w:p w14:paraId="737D6C96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2DBBA29D" w14:textId="44080F80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125A3F1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2B326DCE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48AB50A0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58BF9937" w14:textId="77777777" w:rsidTr="00441496">
        <w:tc>
          <w:tcPr>
            <w:tcW w:w="0" w:type="auto"/>
            <w:gridSpan w:val="5"/>
          </w:tcPr>
          <w:p w14:paraId="28DD9C3D" w14:textId="1D4F7CE5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CommonStaticMembers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876ABA" w:rsidRPr="00C879EE" w14:paraId="30827FA6" w14:textId="77777777" w:rsidTr="00441496">
        <w:tc>
          <w:tcPr>
            <w:tcW w:w="0" w:type="auto"/>
          </w:tcPr>
          <w:p w14:paraId="4965B0A4" w14:textId="4D9112AB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NodeHasNoteFileDef" w:history="1">
              <w:proofErr w:type="spellStart"/>
              <w:r w:rsidR="00A85E0D" w:rsidRPr="00A85E0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NodeHasNoteFile</w:t>
              </w:r>
              <w:proofErr w:type="spellEnd"/>
            </w:hyperlink>
            <w:r w:rsidR="00A85E0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</w:t>
            </w:r>
            <w:r w:rsidR="00A85E0D"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  <w:r w:rsidR="00A85E0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A85E0D">
              <w:rPr>
                <w:rFonts w:ascii="Consolas" w:hAnsi="Consolas" w:cs="Consolas"/>
                <w:color w:val="000000"/>
                <w:sz w:val="19"/>
                <w:szCs w:val="19"/>
              </w:rPr>
              <w:t>nodeID</w:t>
            </w:r>
            <w:proofErr w:type="spellEnd"/>
            <w:r w:rsidR="00A85E0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0" w:type="auto"/>
          </w:tcPr>
          <w:p w14:paraId="5D365F5D" w14:textId="762605E3" w:rsidR="007A52C4" w:rsidRPr="00C879EE" w:rsidRDefault="00A85E0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09F5602F" w14:textId="468EABA7" w:rsidR="007A52C4" w:rsidRPr="00C879EE" w:rsidRDefault="00A85E0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2D8CB12A" w14:textId="77777777" w:rsidR="007A52C4" w:rsidRDefault="00876ABA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Link_Note.xaml.cs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miShowNote_Click</w:t>
            </w:r>
            <w:proofErr w:type="spellEnd"/>
          </w:p>
          <w:p w14:paraId="7A1155F7" w14:textId="77777777" w:rsidR="00876ABA" w:rsidRDefault="00876ABA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F133F2" w14:textId="77777777" w:rsidR="00876ABA" w:rsidRDefault="00876ABA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SubjectTree.xaml.cs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77A60B" w14:textId="52A2E7F9" w:rsidR="00876ABA" w:rsidRPr="00C879EE" w:rsidRDefault="00876AB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lvSubjects_PreviewMouseLeftButtonUp</w:t>
            </w:r>
            <w:proofErr w:type="spellEnd"/>
          </w:p>
        </w:tc>
        <w:tc>
          <w:tcPr>
            <w:tcW w:w="0" w:type="auto"/>
          </w:tcPr>
          <w:p w14:paraId="7A29CBF5" w14:textId="180140AA" w:rsidR="007A52C4" w:rsidRPr="00C879EE" w:rsidRDefault="00A85E0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Returns true if a designated DataNode has one or more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DataNodesNoteReferencesFiles</w:t>
            </w:r>
            <w:proofErr w:type="spellEnd"/>
          </w:p>
        </w:tc>
      </w:tr>
    </w:tbl>
    <w:p w14:paraId="2454CFAA" w14:textId="2550F37C" w:rsidR="007A52C4" w:rsidRDefault="007A52C4" w:rsidP="008306E0">
      <w:pPr>
        <w:pStyle w:val="NoSpacing"/>
        <w:rPr>
          <w:rFonts w:ascii="Consolas" w:hAnsi="Consolas"/>
          <w:sz w:val="19"/>
          <w:szCs w:val="19"/>
        </w:rPr>
      </w:pPr>
    </w:p>
    <w:p w14:paraId="2D999E96" w14:textId="2B3F9A3C" w:rsidR="00C55FFB" w:rsidRDefault="00C55FFB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420CC6DD" w14:textId="17018779" w:rsidR="00C55FFB" w:rsidRDefault="00C55FFB" w:rsidP="008306E0">
      <w:pPr>
        <w:pStyle w:val="NoSpacing"/>
        <w:rPr>
          <w:rFonts w:ascii="Consolas" w:hAnsi="Consolas"/>
          <w:sz w:val="19"/>
          <w:szCs w:val="19"/>
        </w:rPr>
      </w:pPr>
      <w:bookmarkStart w:id="12" w:name="CSGlobalsTable"/>
      <w:proofErr w:type="spellStart"/>
      <w:r>
        <w:rPr>
          <w:rFonts w:ascii="Consolas" w:hAnsi="Consolas"/>
          <w:sz w:val="19"/>
          <w:szCs w:val="19"/>
        </w:rPr>
        <w:lastRenderedPageBreak/>
        <w:t>CSGlobalsTable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2716"/>
        <w:gridCol w:w="843"/>
        <w:gridCol w:w="843"/>
        <w:gridCol w:w="4917"/>
        <w:gridCol w:w="5092"/>
      </w:tblGrid>
      <w:tr w:rsidR="00691241" w:rsidRPr="00C55FFB" w14:paraId="76C93A4A" w14:textId="77777777" w:rsidTr="00691241">
        <w:tc>
          <w:tcPr>
            <w:tcW w:w="3559" w:type="dxa"/>
            <w:gridSpan w:val="2"/>
          </w:tcPr>
          <w:p w14:paraId="176A9C49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843" w:type="dxa"/>
          </w:tcPr>
          <w:p w14:paraId="5B612C5E" w14:textId="6337B0EC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Access</w:t>
            </w:r>
          </w:p>
        </w:tc>
        <w:tc>
          <w:tcPr>
            <w:tcW w:w="843" w:type="dxa"/>
          </w:tcPr>
          <w:p w14:paraId="6FFA6A25" w14:textId="785476DE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4917" w:type="dxa"/>
          </w:tcPr>
          <w:p w14:paraId="74C6EE2C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5092" w:type="dxa"/>
          </w:tcPr>
          <w:p w14:paraId="0EABFB02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691241" w:rsidRPr="00C55FFB" w14:paraId="3F5626B4" w14:textId="77777777" w:rsidTr="00691241">
        <w:tc>
          <w:tcPr>
            <w:tcW w:w="843" w:type="dxa"/>
          </w:tcPr>
          <w:p w14:paraId="584AF0F1" w14:textId="77777777" w:rsidR="00691241" w:rsidRPr="007A52C4" w:rsidRDefault="00691241" w:rsidP="00C55FFB">
            <w:pPr>
              <w:pStyle w:val="NoSpacing"/>
              <w:jc w:val="center"/>
              <w:rPr>
                <w:rFonts w:ascii="Consolas" w:hAnsi="Consolas" w:cs="Consolas"/>
                <w:b/>
                <w:bCs/>
                <w:color w:val="000000" w:themeColor="text1"/>
              </w:rPr>
            </w:pPr>
          </w:p>
        </w:tc>
        <w:tc>
          <w:tcPr>
            <w:tcW w:w="14411" w:type="dxa"/>
            <w:gridSpan w:val="5"/>
          </w:tcPr>
          <w:p w14:paraId="1E9B1A8C" w14:textId="7363D763" w:rsidR="00691241" w:rsidRPr="00C55FFB" w:rsidRDefault="00691241" w:rsidP="00C55FFB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CommonStaticMembers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691241" w:rsidRPr="00C55FFB" w14:paraId="1A3F43AC" w14:textId="77777777" w:rsidTr="00691241">
        <w:tc>
          <w:tcPr>
            <w:tcW w:w="3559" w:type="dxa"/>
            <w:gridSpan w:val="2"/>
          </w:tcPr>
          <w:p w14:paraId="6717A9EB" w14:textId="4400644C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ubjectsNodeDataStringsPathDef" w:history="1">
              <w:proofErr w:type="spellStart"/>
              <w:r w:rsidRPr="00F95F2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SubjectsNodeDataStringsPath</w:t>
              </w:r>
              <w:proofErr w:type="spellEnd"/>
            </w:hyperlink>
          </w:p>
        </w:tc>
        <w:tc>
          <w:tcPr>
            <w:tcW w:w="843" w:type="dxa"/>
          </w:tcPr>
          <w:p w14:paraId="0B88F9C6" w14:textId="47A3702C" w:rsidR="00691241" w:rsidRDefault="006D1D5F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11DE971B" w14:textId="5C9998D5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553E16EF" w14:textId="66E46733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4" w:history="1">
              <w:r w:rsidRPr="00D665FF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 w:rsidRPr="00D665FF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 xml:space="preserve">– </w:t>
            </w:r>
          </w:p>
          <w:p w14:paraId="1F7ADA2A" w14:textId="77FC814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5" w:anchor="btnOpenSubjectFolder_Click" w:history="1">
              <w:proofErr w:type="spellStart"/>
              <w:r w:rsidRPr="00D665F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btnOpenSubjectFolder_Click</w:t>
              </w:r>
              <w:proofErr w:type="spellEnd"/>
            </w:hyperlink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14:paraId="73FC37EB" w14:textId="6461EFD9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6" w:anchor="CreateNewNodeDataStringsFileDef" w:history="1">
              <w:proofErr w:type="spellStart"/>
              <w:r w:rsidRPr="00D665F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CreateNewNodeDataStringsFil</w:t>
              </w:r>
              <w:proofErr w:type="spellEnd"/>
            </w:hyperlink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14:paraId="2357AE84" w14:textId="71818E03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CreateNewNodeDataStringsFile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 </w:t>
            </w:r>
          </w:p>
        </w:tc>
        <w:tc>
          <w:tcPr>
            <w:tcW w:w="5092" w:type="dxa"/>
          </w:tcPr>
          <w:p w14:paraId="75CED145" w14:textId="15605BA6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SubjectFolder’s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F40A9B">
              <w:rPr>
                <w:rFonts w:ascii="Consolas" w:hAnsi="Consolas" w:cs="Consolas"/>
                <w:b/>
                <w:bCs/>
                <w:color w:val="92D050"/>
                <w:sz w:val="19"/>
                <w:szCs w:val="19"/>
              </w:rPr>
              <w:t>NodeDataStrings.txt Text file</w:t>
            </w:r>
          </w:p>
        </w:tc>
      </w:tr>
      <w:tr w:rsidR="00691241" w:rsidRPr="00C55FFB" w14:paraId="4F6874DF" w14:textId="77777777" w:rsidTr="00691241">
        <w:tc>
          <w:tcPr>
            <w:tcW w:w="3559" w:type="dxa"/>
            <w:gridSpan w:val="2"/>
          </w:tcPr>
          <w:p w14:paraId="0813DDDA" w14:textId="26951063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NoteReferencesPath" w:history="1">
              <w:proofErr w:type="spellStart"/>
              <w:r w:rsidRPr="00B3361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NoteRefe</w:t>
              </w:r>
              <w:r w:rsidRPr="00B3361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</w:t>
              </w:r>
              <w:r w:rsidRPr="00B3361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en</w:t>
              </w:r>
              <w:r w:rsidRPr="00B3361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</w:t>
              </w:r>
              <w:r w:rsidRPr="00B3361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esPath</w:t>
              </w:r>
              <w:proofErr w:type="spellEnd"/>
            </w:hyperlink>
          </w:p>
        </w:tc>
        <w:tc>
          <w:tcPr>
            <w:tcW w:w="843" w:type="dxa"/>
          </w:tcPr>
          <w:p w14:paraId="7B25DE71" w14:textId="7FBA272E" w:rsidR="00691241" w:rsidRDefault="006D1D5F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7D32A8CB" w14:textId="531F845E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4BE7B007" w14:textId="7863F9E5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567FB">
              <w:rPr>
                <w:rFonts w:ascii="Consolas" w:hAnsi="Consolas"/>
                <w:color w:val="00B0F0"/>
                <w:sz w:val="19"/>
                <w:szCs w:val="19"/>
              </w:rPr>
              <w:t>KeyWordStaticMembers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55799984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ReturnNoteNameList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E8A44BE" w14:textId="75FD9F82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567FB">
              <w:rPr>
                <w:rFonts w:ascii="Consolas" w:hAnsi="Consolas"/>
                <w:color w:val="00B0F0"/>
                <w:sz w:val="19"/>
                <w:szCs w:val="19"/>
              </w:rPr>
              <w:t>LinkNoteStaticMembers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49A79240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SaveAndUpdateNoteReferenceAndKeywords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C86C131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SaveNoteReference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A24747D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SaveNoteReference</w:t>
            </w:r>
            <w:proofErr w:type="spellEnd"/>
          </w:p>
          <w:p w14:paraId="6953EF1A" w14:textId="77777777" w:rsidR="00691241" w:rsidRDefault="00691241" w:rsidP="008D2A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7" w:history="1">
              <w:r w:rsidRPr="003C220B">
                <w:rPr>
                  <w:rStyle w:val="Hyperlink"/>
                  <w:rFonts w:ascii="Consolas" w:hAnsi="Consolas"/>
                  <w:sz w:val="19"/>
                  <w:szCs w:val="19"/>
                </w:rPr>
                <w:t>Home.xaml.cs</w:t>
              </w:r>
            </w:hyperlink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774BC03B" w14:textId="54089654" w:rsidR="00691241" w:rsidRDefault="00691241" w:rsidP="008D2A3B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btnOpenSubjectFolder_Click</w:t>
            </w:r>
            <w:proofErr w:type="spellEnd"/>
          </w:p>
          <w:p w14:paraId="30EEDB47" w14:textId="77777777" w:rsidR="00691241" w:rsidRDefault="00691241" w:rsidP="008D2A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567FB">
              <w:rPr>
                <w:rFonts w:ascii="Consolas" w:hAnsi="Consolas"/>
                <w:color w:val="00B0F0"/>
                <w:sz w:val="19"/>
                <w:szCs w:val="19"/>
              </w:rPr>
              <w:t>KeyWordControlStaticMembers.cs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05C54AB9" w14:textId="565EFD7F" w:rsidR="00691241" w:rsidRDefault="00691241" w:rsidP="008D2A3B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tbxAllKeyWords_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F9AF368" w14:textId="5104CFCD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Link_Note.xaml.cs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10CBE3AE" w14:textId="10A9232E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lbxOpenSelectedNote_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PreviewMouseLeftButtonUp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B826138" w14:textId="0FF001FA" w:rsidR="00691241" w:rsidRPr="00C55FFB" w:rsidRDefault="00691241" w:rsidP="008D2A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lbxOpenSelectedNote_PreviewMouseRightButtonU</w:t>
            </w:r>
            <w:proofErr w:type="spellEnd"/>
          </w:p>
        </w:tc>
        <w:tc>
          <w:tcPr>
            <w:tcW w:w="5092" w:type="dxa"/>
          </w:tcPr>
          <w:p w14:paraId="73D8635A" w14:textId="55E6111F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Holds the path the References’ folder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NodeReferenceFile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Folder</w:t>
            </w:r>
          </w:p>
        </w:tc>
      </w:tr>
      <w:tr w:rsidR="00691241" w:rsidRPr="00C55FFB" w14:paraId="4C3E62A6" w14:textId="77777777" w:rsidTr="00691241">
        <w:tc>
          <w:tcPr>
            <w:tcW w:w="3559" w:type="dxa"/>
            <w:gridSpan w:val="2"/>
          </w:tcPr>
          <w:p w14:paraId="75586E8B" w14:textId="4B2A139C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HomeFolderPathPropDef" w:history="1">
              <w:proofErr w:type="spellStart"/>
              <w:r w:rsidRPr="008551F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HomeFolderPath</w:t>
              </w:r>
              <w:proofErr w:type="spellEnd"/>
            </w:hyperlink>
          </w:p>
        </w:tc>
        <w:tc>
          <w:tcPr>
            <w:tcW w:w="843" w:type="dxa"/>
          </w:tcPr>
          <w:p w14:paraId="34A2D9D1" w14:textId="489AF0CC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5C95BB09" w14:textId="2980289D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773541E0" w14:textId="35E75304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34 References</w:t>
            </w:r>
          </w:p>
        </w:tc>
        <w:tc>
          <w:tcPr>
            <w:tcW w:w="5092" w:type="dxa"/>
          </w:tcPr>
          <w:p w14:paraId="512D2702" w14:textId="7B453035" w:rsidR="00691241" w:rsidRPr="00C55FFB" w:rsidRDefault="00691241" w:rsidP="008551FF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Holds the path to the main subject folder This folder holds all data relative to a given subject except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which can be shared between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multiple  folders</w:t>
            </w:r>
            <w:proofErr w:type="gramEnd"/>
          </w:p>
        </w:tc>
      </w:tr>
      <w:tr w:rsidR="00691241" w:rsidRPr="00C55FFB" w14:paraId="73958AFC" w14:textId="77777777" w:rsidTr="00691241">
        <w:tc>
          <w:tcPr>
            <w:tcW w:w="3559" w:type="dxa"/>
            <w:gridSpan w:val="2"/>
          </w:tcPr>
          <w:p w14:paraId="105B5BDD" w14:textId="0544B072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SubjectFolderPathPropDef" w:history="1">
              <w:proofErr w:type="spellStart"/>
              <w:r w:rsidRPr="00DC41EE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SubjectFol</w:t>
              </w:r>
              <w:r w:rsidRPr="00DC41EE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</w:t>
              </w:r>
              <w:r w:rsidRPr="00DC41EE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erPath</w:t>
              </w:r>
              <w:proofErr w:type="spellEnd"/>
            </w:hyperlink>
          </w:p>
        </w:tc>
        <w:tc>
          <w:tcPr>
            <w:tcW w:w="843" w:type="dxa"/>
          </w:tcPr>
          <w:p w14:paraId="7CBD747A" w14:textId="7B148D09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1BDFF3CC" w14:textId="7CFFCF3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27FFCB79" w14:textId="4410A509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2C0010">
              <w:rPr>
                <w:rFonts w:ascii="Consolas" w:hAnsi="Consolas"/>
                <w:color w:val="C00000"/>
                <w:sz w:val="19"/>
                <w:szCs w:val="19"/>
              </w:rPr>
              <w:t>SubjectStaticMembers.xaml.cs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0C2FA979" w14:textId="15130C0D" w:rsidR="00691241" w:rsidRDefault="00691241" w:rsidP="002C001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SetDataNodesQAFilePath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8544B3" w14:textId="77777777" w:rsidR="00691241" w:rsidRPr="002C0010" w:rsidRDefault="00691241" w:rsidP="002C0010">
            <w:pPr>
              <w:pStyle w:val="NoSpacing"/>
              <w:rPr>
                <w:rFonts w:ascii="Consolas" w:hAnsi="Consolas"/>
                <w:color w:val="C00000"/>
                <w:sz w:val="19"/>
                <w:szCs w:val="19"/>
              </w:rPr>
            </w:pPr>
            <w:hyperlink r:id="rId8" w:history="1">
              <w:r w:rsidRPr="002C0010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 w:rsidRPr="002C0010">
              <w:rPr>
                <w:rFonts w:ascii="Consolas" w:hAnsi="Consolas"/>
                <w:color w:val="C00000"/>
                <w:sz w:val="19"/>
                <w:szCs w:val="19"/>
              </w:rPr>
              <w:t xml:space="preserve"> –</w:t>
            </w:r>
          </w:p>
          <w:p w14:paraId="4915C23F" w14:textId="039EE0F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9" w:anchor="btnOpenSubjectFolder_Click" w:history="1">
              <w:proofErr w:type="spellStart"/>
              <w:r w:rsidRPr="00184C8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btnOpenSubjectFolder_</w:t>
              </w:r>
              <w:proofErr w:type="gramStart"/>
              <w:r w:rsidRPr="00184C8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Click</w:t>
              </w:r>
              <w:proofErr w:type="spellEnd"/>
              <w:r w:rsidRPr="00184C8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(</w:t>
              </w:r>
              <w:proofErr w:type="gramEnd"/>
            </w:hyperlink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702688" w14:textId="51D5A2F9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TestReview.xaml.cs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45B316B8" w14:textId="0E47F2E1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99889A9" w14:textId="62C9C3FA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5092" w:type="dxa"/>
          </w:tcPr>
          <w:p w14:paraId="6BE60D35" w14:textId="76725D23" w:rsidR="00691241" w:rsidRPr="00C55FFB" w:rsidRDefault="00691241" w:rsidP="002C0010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 is the path to the Subject folder selected by the User in response to the opening message to select or create a main Subject folder</w:t>
            </w:r>
          </w:p>
        </w:tc>
      </w:tr>
      <w:tr w:rsidR="00691241" w:rsidRPr="00C55FFB" w14:paraId="1AC61231" w14:textId="77777777" w:rsidTr="00691241">
        <w:tc>
          <w:tcPr>
            <w:tcW w:w="3559" w:type="dxa"/>
            <w:gridSpan w:val="2"/>
          </w:tcPr>
          <w:p w14:paraId="4B01D291" w14:textId="4531BFFA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DataNodesHyperlinksPathPropDef" w:history="1">
              <w:proofErr w:type="spellStart"/>
              <w:r w:rsidRPr="00143D2E">
                <w:rPr>
                  <w:rStyle w:val="Hyperlink"/>
                  <w:rFonts w:ascii="Consolas" w:hAnsi="Consolas"/>
                  <w:sz w:val="18"/>
                  <w:szCs w:val="18"/>
                </w:rPr>
                <w:t>DataNod</w:t>
              </w:r>
              <w:r w:rsidRPr="00143D2E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143D2E">
                <w:rPr>
                  <w:rStyle w:val="Hyperlink"/>
                  <w:rFonts w:ascii="Consolas" w:hAnsi="Consolas"/>
                  <w:sz w:val="18"/>
                  <w:szCs w:val="18"/>
                </w:rPr>
                <w:t>sHyperlinksPath</w:t>
              </w:r>
              <w:proofErr w:type="spellEnd"/>
            </w:hyperlink>
          </w:p>
        </w:tc>
        <w:tc>
          <w:tcPr>
            <w:tcW w:w="843" w:type="dxa"/>
          </w:tcPr>
          <w:p w14:paraId="6A1F5D8C" w14:textId="3638BE8D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1FF7E99B" w14:textId="43713C34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19B52EF4" w14:textId="77777777" w:rsidR="00691241" w:rsidRDefault="00691241" w:rsidP="00143D2E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2C0010">
              <w:rPr>
                <w:rFonts w:ascii="Consolas" w:hAnsi="Consolas"/>
                <w:color w:val="C00000"/>
                <w:sz w:val="19"/>
                <w:szCs w:val="19"/>
              </w:rPr>
              <w:t>SubjectStaticMembers.xaml.cs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3D092C43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OpenFiles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01ADA0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NodeHasHyperlinksFile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950273" w14:textId="45DA94EF" w:rsidR="00691241" w:rsidRPr="00184C86" w:rsidRDefault="00691241" w:rsidP="004C3CA4">
            <w:pPr>
              <w:pStyle w:val="NoSpacing"/>
              <w:rPr>
                <w:rFonts w:ascii="Consolas" w:hAnsi="Consolas"/>
                <w:color w:val="C00000"/>
                <w:sz w:val="19"/>
                <w:szCs w:val="19"/>
              </w:rPr>
            </w:pPr>
            <w:hyperlink r:id="rId10" w:history="1">
              <w:r w:rsidRPr="002C0010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 w:rsidRPr="002C0010">
              <w:rPr>
                <w:rFonts w:ascii="Consolas" w:hAnsi="Consolas"/>
                <w:color w:val="C00000"/>
                <w:sz w:val="19"/>
                <w:szCs w:val="19"/>
              </w:rPr>
              <w:t xml:space="preserve"> –</w:t>
            </w:r>
          </w:p>
          <w:p w14:paraId="04C9AC7D" w14:textId="627CB8B6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1" w:anchor="CreateHyperlinksFolderDef" w:history="1">
              <w:proofErr w:type="spellStart"/>
              <w:r w:rsidRPr="00732A6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CreateHyperlinksFolder</w:t>
              </w:r>
              <w:proofErr w:type="spellEnd"/>
            </w:hyperlink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5092" w:type="dxa"/>
          </w:tcPr>
          <w:p w14:paraId="47EAEE55" w14:textId="7F91189C" w:rsidR="00691241" w:rsidRPr="00143D2E" w:rsidRDefault="00691241" w:rsidP="00143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folder that holds hyperlinks for all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that have hyperlinks attached to them</w:t>
            </w:r>
          </w:p>
        </w:tc>
      </w:tr>
      <w:tr w:rsidR="00691241" w:rsidRPr="00C55FFB" w14:paraId="1A45EF85" w14:textId="77777777" w:rsidTr="00691241">
        <w:tc>
          <w:tcPr>
            <w:tcW w:w="3559" w:type="dxa"/>
            <w:gridSpan w:val="2"/>
          </w:tcPr>
          <w:p w14:paraId="3BB49713" w14:textId="389C87D2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DataNodesNoteReferencesFilesPathPropDef" w:history="1">
              <w:proofErr w:type="spellStart"/>
              <w:r w:rsidRPr="00732A6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DataNodesNoteRefere</w:t>
              </w:r>
              <w:r w:rsidRPr="00732A6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</w:t>
              </w:r>
              <w:r w:rsidRPr="00732A6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cesFilesPath</w:t>
              </w:r>
              <w:proofErr w:type="spellEnd"/>
            </w:hyperlink>
          </w:p>
        </w:tc>
        <w:tc>
          <w:tcPr>
            <w:tcW w:w="843" w:type="dxa"/>
          </w:tcPr>
          <w:p w14:paraId="466335E7" w14:textId="39F309FB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1A14935D" w14:textId="5AAD5358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226619FF" w14:textId="5D964878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10 References</w:t>
            </w:r>
          </w:p>
        </w:tc>
        <w:tc>
          <w:tcPr>
            <w:tcW w:w="5092" w:type="dxa"/>
          </w:tcPr>
          <w:p w14:paraId="420022DA" w14:textId="429D0235" w:rsidR="00691241" w:rsidRPr="00C55FFB" w:rsidRDefault="00691241" w:rsidP="00732A64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NoteRefereces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file names and CurrentNote26Names that have been assigned to any DataNode Each file is names from the designated DataNode's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ID  and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each line in each file contains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'^' delimiter and CurrentNote26Name (a String of capital alpha characters representing the number of files in the Common References'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converted to base 26) </w:t>
            </w:r>
          </w:p>
        </w:tc>
      </w:tr>
      <w:tr w:rsidR="00691241" w:rsidRPr="00C55FFB" w14:paraId="18D58BC2" w14:textId="77777777" w:rsidTr="00691241">
        <w:tc>
          <w:tcPr>
            <w:tcW w:w="3559" w:type="dxa"/>
            <w:gridSpan w:val="2"/>
          </w:tcPr>
          <w:p w14:paraId="0802917E" w14:textId="26AF1DA3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DataNodesQAResultsFilePathPropDef" w:history="1">
              <w:proofErr w:type="spellStart"/>
              <w:r w:rsidRPr="002A5B9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DataNodesQARes</w:t>
              </w:r>
              <w:r w:rsidRPr="002A5B9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u</w:t>
              </w:r>
              <w:r w:rsidRPr="002A5B9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ltsFilePath</w:t>
              </w:r>
              <w:proofErr w:type="spellEnd"/>
            </w:hyperlink>
          </w:p>
        </w:tc>
        <w:tc>
          <w:tcPr>
            <w:tcW w:w="843" w:type="dxa"/>
          </w:tcPr>
          <w:p w14:paraId="2C0BA5CA" w14:textId="3BD2A518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65944FE2" w14:textId="0321356F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170B9237" w14:textId="77777777" w:rsidR="00691241" w:rsidRPr="00184C86" w:rsidRDefault="00691241" w:rsidP="002A5B9D">
            <w:pPr>
              <w:pStyle w:val="NoSpacing"/>
              <w:rPr>
                <w:rFonts w:ascii="Consolas" w:hAnsi="Consolas"/>
                <w:color w:val="C00000"/>
                <w:sz w:val="19"/>
                <w:szCs w:val="19"/>
              </w:rPr>
            </w:pPr>
            <w:hyperlink r:id="rId12" w:history="1">
              <w:r w:rsidRPr="002C0010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 w:rsidRPr="002C0010">
              <w:rPr>
                <w:rFonts w:ascii="Consolas" w:hAnsi="Consolas"/>
                <w:color w:val="C00000"/>
                <w:sz w:val="19"/>
                <w:szCs w:val="19"/>
              </w:rPr>
              <w:t xml:space="preserve"> –</w:t>
            </w:r>
          </w:p>
          <w:p w14:paraId="1E094D0F" w14:textId="1FA28578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3" w:anchor="CreateQAFilesFolderDef" w:history="1">
              <w:proofErr w:type="spellStart"/>
              <w:proofErr w:type="gramStart"/>
              <w:r w:rsidRPr="002A5B9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CreateQAFilesFolder</w:t>
              </w:r>
              <w:proofErr w:type="spellEnd"/>
              <w:r w:rsidRPr="002A5B9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(</w:t>
              </w:r>
              <w:proofErr w:type="gramEnd"/>
            </w:hyperlink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C98B63" w14:textId="0C5AE71A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4" w:anchor="CreateQAResultFolderDef" w:history="1">
              <w:proofErr w:type="spellStart"/>
              <w:r w:rsidRPr="002A5B9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CreateQAResultFolder</w:t>
              </w:r>
              <w:proofErr w:type="spellEnd"/>
            </w:hyperlink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5092" w:type="dxa"/>
          </w:tcPr>
          <w:p w14:paraId="28F090E8" w14:textId="2FF3E80D" w:rsidR="00691241" w:rsidRDefault="00691241" w:rsidP="002A5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folder that holds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QAResults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the results of taking a text on a QA File</w:t>
            </w:r>
          </w:p>
          <w:p w14:paraId="1FF5193A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691241" w:rsidRPr="00C55FFB" w14:paraId="0279CE08" w14:textId="77777777" w:rsidTr="00691241">
        <w:tc>
          <w:tcPr>
            <w:tcW w:w="3559" w:type="dxa"/>
            <w:gridSpan w:val="2"/>
          </w:tcPr>
          <w:p w14:paraId="535F421B" w14:textId="4441BD2D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ItemCountPathPropDef" w:history="1">
              <w:proofErr w:type="spellStart"/>
              <w:r w:rsidRPr="0092351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ItemCoun</w:t>
              </w:r>
              <w:r w:rsidRPr="0092351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</w:t>
              </w:r>
              <w:r w:rsidRPr="0092351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Path</w:t>
              </w:r>
              <w:proofErr w:type="spellEnd"/>
            </w:hyperlink>
          </w:p>
        </w:tc>
        <w:tc>
          <w:tcPr>
            <w:tcW w:w="843" w:type="dxa"/>
          </w:tcPr>
          <w:p w14:paraId="23B0254C" w14:textId="1B146B6E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0877DB3B" w14:textId="3E3F7674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75D2B232" w14:textId="642614DF" w:rsidR="00691241" w:rsidRDefault="00691241" w:rsidP="004C3CA4">
            <w:pPr>
              <w:pStyle w:val="NoSpacing"/>
              <w:rPr>
                <w:rFonts w:ascii="Consolas" w:hAnsi="Consolas"/>
                <w:color w:val="C00000"/>
                <w:sz w:val="19"/>
                <w:szCs w:val="19"/>
              </w:rPr>
            </w:pPr>
            <w:hyperlink r:id="rId15" w:history="1">
              <w:r w:rsidRPr="002C0010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 w:rsidRPr="002C0010">
              <w:rPr>
                <w:rFonts w:ascii="Consolas" w:hAnsi="Consolas"/>
                <w:color w:val="C00000"/>
                <w:sz w:val="19"/>
                <w:szCs w:val="19"/>
              </w:rPr>
              <w:t xml:space="preserve"> –</w:t>
            </w:r>
          </w:p>
          <w:p w14:paraId="23FBA76C" w14:textId="0228B6C8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6" w:anchor="HSMCreateItemCountTextFileDef" w:history="1">
              <w:proofErr w:type="spellStart"/>
              <w:proofErr w:type="gramStart"/>
              <w:r w:rsidRPr="0092351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CreateItemCountTextFile</w:t>
              </w:r>
              <w:proofErr w:type="spellEnd"/>
              <w:r w:rsidRPr="0092351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(</w:t>
              </w:r>
              <w:proofErr w:type="gramEnd"/>
            </w:hyperlink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9221C9B" w14:textId="35CF894A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5092" w:type="dxa"/>
          </w:tcPr>
          <w:p w14:paraId="2CB04CAA" w14:textId="0E73CE11" w:rsidR="00691241" w:rsidRPr="00C55FFB" w:rsidRDefault="00691241" w:rsidP="00E456C7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 is the path to the file that contains an integer representing the number of subject items currently assigned to a subject</w:t>
            </w:r>
          </w:p>
        </w:tc>
      </w:tr>
      <w:tr w:rsidR="00691241" w:rsidRPr="00C55FFB" w14:paraId="72AD07FF" w14:textId="77777777" w:rsidTr="00691241">
        <w:tc>
          <w:tcPr>
            <w:tcW w:w="3559" w:type="dxa"/>
            <w:gridSpan w:val="2"/>
          </w:tcPr>
          <w:p w14:paraId="15E1CC32" w14:textId="59023BF8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KeyWordsDictionaryPathPropDef" w:history="1">
              <w:proofErr w:type="spellStart"/>
              <w:r w:rsidRPr="00E456C7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KeyWordsDictionaryPath</w:t>
              </w:r>
              <w:proofErr w:type="spellEnd"/>
            </w:hyperlink>
          </w:p>
        </w:tc>
        <w:tc>
          <w:tcPr>
            <w:tcW w:w="843" w:type="dxa"/>
          </w:tcPr>
          <w:p w14:paraId="4B4C8A55" w14:textId="796A090A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126351FE" w14:textId="3CCE241F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25713156" w14:textId="2BE7BA55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7" w:history="1">
              <w:r w:rsidRPr="002C0010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>
              <w:rPr>
                <w:rFonts w:ascii="Consolas" w:hAnsi="Consolas"/>
                <w:color w:val="C00000"/>
                <w:sz w:val="19"/>
                <w:szCs w:val="19"/>
              </w:rPr>
              <w:t xml:space="preserve"> -</w:t>
            </w:r>
          </w:p>
          <w:p w14:paraId="460398AC" w14:textId="22AFFA7B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8" w:anchor="HUCbtnOpenSubjectFolder_ClickDef" w:history="1">
              <w:proofErr w:type="spellStart"/>
              <w:r w:rsidRPr="00BB127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btnOpenSubjectFolder_Click</w:t>
              </w:r>
              <w:proofErr w:type="spellEnd"/>
            </w:hyperlink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  <w:proofErr w:type="gramEnd"/>
          </w:p>
          <w:p w14:paraId="074D2DC1" w14:textId="0EB1D7A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ERROR ABOVE</w:t>
            </w:r>
          </w:p>
        </w:tc>
        <w:tc>
          <w:tcPr>
            <w:tcW w:w="5092" w:type="dxa"/>
          </w:tcPr>
          <w:p w14:paraId="36E10C99" w14:textId="087299B1" w:rsidR="00691241" w:rsidRPr="00E456C7" w:rsidRDefault="00691241" w:rsidP="00E456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contains a list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strings (where all spaces have been replaced by '_' followed by a ^ delimiter and then a list of ';' delimited CurrentNote26Name names of all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files containing that key word MAKE SURE THAT EACH ALPHACHAR NAME IS SURROUNDED ON BOTH SIDES BY ';'</w:t>
            </w:r>
          </w:p>
        </w:tc>
      </w:tr>
      <w:tr w:rsidR="00691241" w:rsidRPr="00C55FFB" w14:paraId="1923D220" w14:textId="77777777" w:rsidTr="00691241">
        <w:tc>
          <w:tcPr>
            <w:tcW w:w="3559" w:type="dxa"/>
            <w:gridSpan w:val="2"/>
          </w:tcPr>
          <w:p w14:paraId="7318A73D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41C56EC1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13D4B4B1" w14:textId="1625C363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4917" w:type="dxa"/>
          </w:tcPr>
          <w:p w14:paraId="6224A292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5092" w:type="dxa"/>
          </w:tcPr>
          <w:p w14:paraId="327DA4B0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691241" w:rsidRPr="00C55FFB" w14:paraId="3A0CC2E2" w14:textId="77777777" w:rsidTr="00691241">
        <w:tc>
          <w:tcPr>
            <w:tcW w:w="3559" w:type="dxa"/>
            <w:gridSpan w:val="2"/>
          </w:tcPr>
          <w:p w14:paraId="0E40D578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0CE6316F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684A06C7" w14:textId="11733C8A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4917" w:type="dxa"/>
          </w:tcPr>
          <w:p w14:paraId="7AF2E43E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5092" w:type="dxa"/>
          </w:tcPr>
          <w:p w14:paraId="532B2A90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</w:tbl>
    <w:p w14:paraId="4EA007D4" w14:textId="77777777" w:rsidR="00C55FFB" w:rsidRDefault="00C55FFB" w:rsidP="008306E0">
      <w:pPr>
        <w:pStyle w:val="NoSpacing"/>
        <w:rPr>
          <w:rFonts w:ascii="Consolas" w:hAnsi="Consolas"/>
          <w:sz w:val="19"/>
          <w:szCs w:val="19"/>
        </w:rPr>
      </w:pPr>
    </w:p>
    <w:bookmarkEnd w:id="11"/>
    <w:p w14:paraId="3D509E95" w14:textId="1B914459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 - - - - - - - - - - - - - - - - - - - - - - - - - - - - - - - - - - - - - - - - - - - - - - - - - - - - - - - - - - - - - - - - - - - - - - - -</w:t>
      </w:r>
    </w:p>
    <w:p w14:paraId="04E0F443" w14:textId="64644259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0DAACDF9" w14:textId="4C6A6ADF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13" w:name="KeyWordStaticMembers"/>
      <w:proofErr w:type="spellStart"/>
      <w:r>
        <w:rPr>
          <w:rFonts w:ascii="Consolas" w:hAnsi="Consolas"/>
          <w:sz w:val="19"/>
          <w:szCs w:val="19"/>
        </w:rPr>
        <w:t>KeyWordStaticMembers</w:t>
      </w:r>
      <w:proofErr w:type="spellEnd"/>
    </w:p>
    <w:p w14:paraId="54CDA783" w14:textId="0BDF9BF0" w:rsidR="007A52C4" w:rsidRDefault="008306E0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KWSM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KWSMMethodsTable</w:t>
        </w:r>
        <w:proofErr w:type="spellEnd"/>
      </w:hyperlink>
    </w:p>
    <w:p w14:paraId="1C6DF0C0" w14:textId="240728E5" w:rsidR="003527CD" w:rsidRPr="003527CD" w:rsidRDefault="003527CD" w:rsidP="007A52C4">
      <w:pPr>
        <w:pStyle w:val="NoSpacing"/>
        <w:rPr>
          <w:rFonts w:ascii="Consolas" w:hAnsi="Consolas"/>
          <w:sz w:val="19"/>
          <w:szCs w:val="19"/>
        </w:rPr>
      </w:pPr>
      <w:r w:rsidRPr="003527CD">
        <w:rPr>
          <w:rStyle w:val="Hyperlink"/>
          <w:rFonts w:ascii="Consolas" w:hAnsi="Consolas"/>
          <w:sz w:val="19"/>
          <w:szCs w:val="19"/>
          <w:u w:val="none"/>
        </w:rPr>
        <w:tab/>
      </w:r>
      <w:hyperlink w:anchor="KWSlobalsTable" w:history="1">
        <w:proofErr w:type="spellStart"/>
        <w:r w:rsidRPr="003527CD">
          <w:rPr>
            <w:rStyle w:val="Hyperlink"/>
            <w:rFonts w:ascii="Consolas" w:hAnsi="Consolas"/>
            <w:sz w:val="19"/>
            <w:szCs w:val="19"/>
            <w:u w:val="none"/>
          </w:rPr>
          <w:t>KWSlobalsTable</w:t>
        </w:r>
        <w:proofErr w:type="spellEnd"/>
      </w:hyperlink>
    </w:p>
    <w:p w14:paraId="14B40775" w14:textId="70A02A53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2B5DE12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B92735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D8E2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3E31DCF3" w14:textId="0323C2E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307B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19F62EF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75A28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KeyWordsStaticMembers</w:t>
      </w:r>
      <w:proofErr w:type="spellEnd"/>
    </w:p>
    <w:p w14:paraId="7FE8461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45ED2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5B9B42BF" w14:textId="08A7172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BD0B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</w:t>
      </w:r>
      <w:proofErr w:type="spellEnd"/>
    </w:p>
    <w:p w14:paraId="6E5C903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5B7B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34EB2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current list of key words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unconverted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(may contain spaces)</w:t>
      </w:r>
    </w:p>
    <w:p w14:paraId="652EEA2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D9949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14" w:name="KWSMKeyWordListPropDef"/>
      <w:proofErr w:type="spellStart"/>
      <w:r w:rsidRPr="007E3A05">
        <w:rPr>
          <w:rFonts w:ascii="Consolas" w:hAnsi="Consolas" w:cs="Consolas"/>
          <w:color w:val="000000"/>
          <w:sz w:val="19"/>
          <w:szCs w:val="19"/>
          <w:highlight w:val="yellow"/>
        </w:rPr>
        <w:t>KeyWordList</w:t>
      </w:r>
      <w:bookmarkEnd w:id="14"/>
      <w:proofErr w:type="spellEnd"/>
    </w:p>
    <w:p w14:paraId="5D27189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E70C4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CE0AA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47C92B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6ABBB9" w14:textId="54EE7893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</w:t>
      </w:r>
      <w:proofErr w:type="spellEnd"/>
    </w:p>
    <w:p w14:paraId="61B088C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C7C8C64" w14:textId="5B94802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SortedKeyWordList</w:t>
      </w:r>
      <w:proofErr w:type="spellEnd"/>
    </w:p>
    <w:p w14:paraId="6B04854C" w14:textId="77777777" w:rsidR="00993DC9" w:rsidRDefault="00993DC9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2BE7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1581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1CD05B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current list of key words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unconverted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(may contain spaces)</w:t>
      </w:r>
    </w:p>
    <w:p w14:paraId="5160AFB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541095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15" w:name="KWSMSortedKeyWordListPropDef"/>
      <w:proofErr w:type="spellStart"/>
      <w:r w:rsidRPr="00851888">
        <w:rPr>
          <w:rFonts w:ascii="Consolas" w:hAnsi="Consolas" w:cs="Consolas"/>
          <w:color w:val="000000"/>
          <w:sz w:val="19"/>
          <w:szCs w:val="19"/>
          <w:highlight w:val="yellow"/>
        </w:rPr>
        <w:t>SortedKeyWordList</w:t>
      </w:r>
      <w:bookmarkEnd w:id="15"/>
      <w:proofErr w:type="spellEnd"/>
    </w:p>
    <w:p w14:paraId="2B0F577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B77C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4ED75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SortedKeyWordList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CA7505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9C0D9A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SortedKeyWordList</w:t>
      </w:r>
      <w:proofErr w:type="spellEnd"/>
    </w:p>
    <w:p w14:paraId="466A347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36C2C9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7C23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</w:p>
    <w:p w14:paraId="16E2DA0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3FA4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5D35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FA282B" w14:textId="3B4D08C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uses a modified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(where all ' ' have been</w:t>
      </w:r>
      <w:r w:rsidR="0085188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0E3D8DB" w14:textId="15573E3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replaces with '_' as a Key.</w:t>
      </w:r>
      <w:r w:rsidR="0085188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0031E3B" w14:textId="4EFAC87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Value is a ';' delimited string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CurrentNote26Names</w:t>
      </w:r>
      <w:r w:rsidR="0085188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2AB7AA7" w14:textId="05E8E96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NOTE: all CurrentNote26Names must be surrounded by ';' to allow </w:t>
      </w:r>
      <w:r w:rsidR="0085188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78D1B8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unique identification</w:t>
      </w:r>
    </w:p>
    <w:p w14:paraId="5B650C6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E9A8A9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16" w:name="KWSMKeyWordsDictionaryPropDef"/>
      <w:proofErr w:type="spellStart"/>
      <w:r w:rsidRPr="00DF460F">
        <w:rPr>
          <w:rFonts w:ascii="Consolas" w:hAnsi="Consolas" w:cs="Consolas"/>
          <w:color w:val="000000"/>
          <w:sz w:val="19"/>
          <w:szCs w:val="19"/>
          <w:highlight w:val="yellow"/>
        </w:rPr>
        <w:t>KeyWordsDictionary</w:t>
      </w:r>
      <w:bookmarkEnd w:id="16"/>
      <w:proofErr w:type="spellEnd"/>
    </w:p>
    <w:p w14:paraId="19C47AC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A72B0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2A028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ED0B1D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F8BF70" w14:textId="1743DC0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3097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Dictionary&lt;string, string&gt;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Dictionary&lt;string, 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8711E6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</w:p>
    <w:p w14:paraId="41CE0C0C" w14:textId="06A808B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0212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18B10F8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DD92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7718E75" w14:textId="29590B26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Indicates whether the user is in the Create note reference mode = true</w:t>
      </w:r>
      <w:r w:rsidR="00DF460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A72E2B1" w14:textId="580D6CB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or Search for note references containing listed Key words = false</w:t>
      </w:r>
      <w:r w:rsidR="00DF460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46F5F0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true, the user can have access to add new key words to the list of key words</w:t>
      </w:r>
    </w:p>
    <w:p w14:paraId="7F9CF79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3D24AB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8954F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DD66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7" w:name="KWSMListAccessPropDef"/>
      <w:proofErr w:type="spellStart"/>
      <w:r w:rsidRPr="00421C14">
        <w:rPr>
          <w:rFonts w:ascii="Consolas" w:hAnsi="Consolas" w:cs="Consolas"/>
          <w:color w:val="000000"/>
          <w:sz w:val="19"/>
          <w:szCs w:val="19"/>
          <w:highlight w:val="yellow"/>
        </w:rPr>
        <w:t>ListAccess</w:t>
      </w:r>
      <w:bookmarkEnd w:id="17"/>
      <w:proofErr w:type="spellEnd"/>
    </w:p>
    <w:p w14:paraId="4C66463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A18DC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C9735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55AE59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A2C5E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4EEAD9B9" w14:textId="488EAFBE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3E09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F616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</w:p>
    <w:p w14:paraId="3D37918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74A0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93FC1CA" w14:textId="5D016FC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folder that holds the Keywords dictionary</w:t>
      </w:r>
      <w:r w:rsidR="00421C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DFA34A7" w14:textId="1B2B45D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Key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dictionary is a string of words, where all </w:t>
      </w:r>
      <w:r w:rsidR="00421C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2C2D570" w14:textId="6622592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spaces have been replaced with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undersocres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'_')</w:t>
      </w:r>
      <w:r w:rsidR="00421C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8323AB" w14:textId="4EC36BD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dictionary is a ';' delimited string</w:t>
      </w:r>
      <w:r w:rsidR="00421C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CFC4C3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CurrentNote26Names</w:t>
      </w:r>
    </w:p>
    <w:p w14:paraId="66056FF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A52C3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E6A3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8" w:name="KWSMKeyWordsDictionaryPathPropDef"/>
      <w:proofErr w:type="spellStart"/>
      <w:r w:rsidRPr="00B77C44">
        <w:rPr>
          <w:rFonts w:ascii="Consolas" w:hAnsi="Consolas" w:cs="Consolas"/>
          <w:color w:val="000000"/>
          <w:sz w:val="19"/>
          <w:szCs w:val="19"/>
          <w:highlight w:val="yellow"/>
        </w:rPr>
        <w:t>KeyWordsDictionaryPath</w:t>
      </w:r>
      <w:bookmarkEnd w:id="18"/>
      <w:proofErr w:type="spellEnd"/>
    </w:p>
    <w:p w14:paraId="685D7BD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6512B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8AE87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905FB9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91DD8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77ED09E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24FE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Open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Dictionary text file, split it into Key and Value and add it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Dictioanry</w:t>
      </w:r>
      <w:proofErr w:type="spellEnd"/>
    </w:p>
    <w:p w14:paraId="7CE0B23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KeyWordsEntriesArray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23C5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KeyWordsEntriesArray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7133A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D7CFB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9240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42F729D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0D9B3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7581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CBCB3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94411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</w:p>
    <w:p w14:paraId="07C47344" w14:textId="0191C68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bookmarkEnd w:id="13"/>
    <w:p w14:paraId="5B8B75B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6BEA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</w:p>
    <w:p w14:paraId="4A4D33C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C7759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5F83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404D3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list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orriginal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</w:p>
    <w:p w14:paraId="2CDE2A4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which can contain spaces</w:t>
      </w:r>
    </w:p>
    <w:p w14:paraId="620847E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BB0A2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9" w:name="KWSMListOfKeyWordsPathPropDef"/>
      <w:proofErr w:type="spellStart"/>
      <w:r w:rsidRPr="00B77C44">
        <w:rPr>
          <w:rFonts w:ascii="Consolas" w:hAnsi="Consolas" w:cs="Consolas"/>
          <w:color w:val="000000"/>
          <w:sz w:val="19"/>
          <w:szCs w:val="19"/>
          <w:highlight w:val="yellow"/>
        </w:rPr>
        <w:t>ListOfKeyWordsPath</w:t>
      </w:r>
      <w:bookmarkEnd w:id="19"/>
      <w:proofErr w:type="spellEnd"/>
    </w:p>
    <w:p w14:paraId="0C829FC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38E5D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D5702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D1B6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3950387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55924FF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file doesn't exist, create it</w:t>
      </w:r>
    </w:p>
    <w:p w14:paraId="6911CB4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AB0773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DABF6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ED389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9FF95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2CDFA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D2F9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Keywords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KeyWordsList</w:t>
      </w:r>
      <w:proofErr w:type="spellEnd"/>
    </w:p>
    <w:p w14:paraId="366660C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BBEB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F00EB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71E1C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EF012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0B428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4127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the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KeyWordsList</w:t>
      </w:r>
      <w:proofErr w:type="spellEnd"/>
      <w:proofErr w:type="gramEnd"/>
    </w:p>
    <w:p w14:paraId="21CFD7F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SortKeyWordsList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9C4EA" w14:textId="3D9CB58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EDEA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594D5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063FC3" w14:textId="5CF9C0F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1180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</w:p>
    <w:p w14:paraId="2DC9278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D6FE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of Sorted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</w:t>
      </w:r>
      <w:proofErr w:type="spellEnd"/>
    </w:p>
    <w:p w14:paraId="4DB9F9C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162E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5D8D06" w14:textId="686C2456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33FC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FF8186A" w14:textId="7310A96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list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orriginal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 w:rsidR="00037BB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BCD707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which can contain spaces</w:t>
      </w:r>
    </w:p>
    <w:p w14:paraId="135FD2B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24199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9F67E8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12EF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0" w:name="KWSMListOfSortedKeyWordsPathPropDef"/>
      <w:proofErr w:type="spellStart"/>
      <w:r w:rsidRPr="00037BB0">
        <w:rPr>
          <w:rFonts w:ascii="Consolas" w:hAnsi="Consolas" w:cs="Consolas"/>
          <w:color w:val="000000"/>
          <w:sz w:val="19"/>
          <w:szCs w:val="19"/>
          <w:highlight w:val="yellow"/>
        </w:rPr>
        <w:t>ListOfSortedKeyWordsPath</w:t>
      </w:r>
      <w:bookmarkEnd w:id="20"/>
      <w:proofErr w:type="spellEnd"/>
    </w:p>
    <w:p w14:paraId="5B5310A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35BA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CF958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7DB3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F91CD4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C359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1321C3B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file doesn't exist, create it</w:t>
      </w:r>
    </w:p>
    <w:p w14:paraId="115F259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31FC5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AA00A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E6D95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2D731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A51CE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3E60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Keywords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KeyWordsList</w:t>
      </w:r>
      <w:proofErr w:type="spellEnd"/>
    </w:p>
    <w:p w14:paraId="41AC5A6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4322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4BFC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CD5B2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2ED3B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7DDB1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49FA1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0CE35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27A019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B727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BF4D1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of Sorted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</w:t>
      </w:r>
      <w:proofErr w:type="spellEnd"/>
    </w:p>
    <w:p w14:paraId="4310BB44" w14:textId="3AFCD6AD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16A9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73ED006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FAE6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Private Methods</w:t>
      </w:r>
    </w:p>
    <w:p w14:paraId="7BB8692E" w14:textId="3AB28A7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3D5E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SortKeyWordsList</w:t>
      </w:r>
      <w:proofErr w:type="spellEnd"/>
    </w:p>
    <w:p w14:paraId="6CA8132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F2C35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sorts the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alphabetic order</w:t>
      </w:r>
    </w:p>
    <w:p w14:paraId="2A3BA45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1B5925" w14:textId="480430B0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1" w:name="KWSMSortKeyWordsListDef"/>
      <w:proofErr w:type="spellStart"/>
      <w:proofErr w:type="gramStart"/>
      <w:r w:rsidRPr="00757337">
        <w:rPr>
          <w:rFonts w:ascii="Consolas" w:hAnsi="Consolas" w:cs="Consolas"/>
          <w:color w:val="000000"/>
          <w:sz w:val="19"/>
          <w:szCs w:val="19"/>
          <w:highlight w:val="yellow"/>
        </w:rPr>
        <w:t>SortKeyWordsList</w:t>
      </w:r>
      <w:bookmarkEnd w:id="21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993DC9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D37B03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70FF2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F98A0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6E3D4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SortKeyWordsList</w:t>
      </w:r>
      <w:proofErr w:type="spellEnd"/>
    </w:p>
    <w:p w14:paraId="182D0474" w14:textId="5932466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2336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14:paraId="1210938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DDAF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44E24766" w14:textId="4565FD23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B7FB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AppendNewKeyWord</w:t>
      </w:r>
      <w:proofErr w:type="spellEnd"/>
    </w:p>
    <w:p w14:paraId="37D9E3E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09ED1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Append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0D8633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631E1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newKeyWord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D86C59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2" w:name="KWSMAppendNewKeyWordDef"/>
      <w:proofErr w:type="spellStart"/>
      <w:proofErr w:type="gramStart"/>
      <w:r w:rsidRPr="00EA2A72">
        <w:rPr>
          <w:rFonts w:ascii="Consolas" w:hAnsi="Consolas" w:cs="Consolas"/>
          <w:color w:val="000000"/>
          <w:sz w:val="19"/>
          <w:szCs w:val="19"/>
          <w:highlight w:val="yellow"/>
        </w:rPr>
        <w:t>AppendNewKeyWord</w:t>
      </w:r>
      <w:bookmarkEnd w:id="22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569B7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967F1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95856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C365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AppendNewKeyWord</w:t>
      </w:r>
      <w:proofErr w:type="spellEnd"/>
    </w:p>
    <w:p w14:paraId="592D3A4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0FEF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Append new Sorted Key Word</w:t>
      </w:r>
    </w:p>
    <w:p w14:paraId="07E1654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6323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F0A23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received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98C3A8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first reads in the keywords in the SortedListOfKeyWords.txt file</w:t>
      </w:r>
    </w:p>
    <w:p w14:paraId="33AD198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adds the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then resorts the list</w:t>
      </w:r>
    </w:p>
    <w:p w14:paraId="12B8AEB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then writes the updated list to the file</w:t>
      </w:r>
    </w:p>
    <w:p w14:paraId="5212E96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90451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BB68FA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3" w:name="KWSMAppendNewSortedKeyWordDef"/>
      <w:proofErr w:type="spellStart"/>
      <w:proofErr w:type="gramStart"/>
      <w:r w:rsidRPr="000F59B1">
        <w:rPr>
          <w:rFonts w:ascii="Consolas" w:hAnsi="Consolas" w:cs="Consolas"/>
          <w:color w:val="000000"/>
          <w:sz w:val="19"/>
          <w:szCs w:val="19"/>
          <w:highlight w:val="yellow"/>
        </w:rPr>
        <w:t>AppendNewSortedKeyWord</w:t>
      </w:r>
      <w:bookmarkEnd w:id="23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70090C" w14:textId="00521F48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6317C16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KeyWordsStaticMembers.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62DD5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30FE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see if the file exists and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 in all lines</w:t>
      </w:r>
    </w:p>
    <w:p w14:paraId="0416DA7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BC7686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FE516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ArrayOfSortedKeyWords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69A0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04A8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ArrayOfSortedKeyWords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C6D44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CBC34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A5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34ABC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E2A1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list back to an array</w:t>
      </w:r>
    </w:p>
    <w:p w14:paraId="31925EF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ArrayOfSortedKeyWords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513D8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27F8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ArrayOfSortedKeyWords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07558A" w14:textId="6986B0A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6972B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62995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9CF6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Append new Sorted Key Word</w:t>
      </w:r>
    </w:p>
    <w:p w14:paraId="5A7B6340" w14:textId="6F5687A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056C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AppendNewKeyWordDictionaryItemString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9B7CE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A14281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Receives a converted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KewWord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where all ' ' have been converted to '_'</w:t>
      </w:r>
    </w:p>
    <w:p w14:paraId="02523F8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created a Dictionary string entry with</w:t>
      </w:r>
    </w:p>
    <w:p w14:paraId="285C546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convertedKeyWord</w:t>
      </w:r>
      <w:proofErr w:type="spellEnd"/>
    </w:p>
    <w:p w14:paraId="791F6B0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delimiter of '^'</w:t>
      </w:r>
    </w:p>
    <w:p w14:paraId="455AF54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value = ";"</w:t>
      </w:r>
    </w:p>
    <w:p w14:paraId="4D8105C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All subsequent CurrentNote26Names will be added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bracked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';' so that </w:t>
      </w:r>
    </w:p>
    <w:p w14:paraId="69C8753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every unique number char can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 located 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search operation</w:t>
      </w:r>
    </w:p>
    <w:p w14:paraId="4A45C6D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CurrentNote26Name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name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NoteRefeerenceFile</w:t>
      </w:r>
      <w:proofErr w:type="spellEnd"/>
    </w:p>
    <w:p w14:paraId="71E9728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3DC8CA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F0BA44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AppendNewKey</w:t>
      </w:r>
      <w:bookmarkStart w:id="24" w:name="KWSMAppendNewKeyWordDictItemStringDef"/>
      <w:bookmarkEnd w:id="24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WordDictionaryItemString</w:t>
      </w:r>
      <w:proofErr w:type="spellEnd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9FC9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4B89D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^;\r\n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4C3C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85B63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AppendNewKeyWordDictionaryItemString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3B4A90" w14:textId="0BAC977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D86A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8457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ChangeDictionaryValue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7CAC5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DEC202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receives 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 ' -&gt; '_') and</w:t>
      </w:r>
    </w:p>
    <w:p w14:paraId="5699775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';' delimited string of CurrentNote26Names</w:t>
      </w:r>
    </w:p>
    <w:p w14:paraId="588521C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then replaces the old value with the new value (a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now contains this key word)</w:t>
      </w:r>
    </w:p>
    <w:p w14:paraId="066D6D7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F0E35F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F39319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delimitedNoteNamesString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030B7D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ChangeDi</w:t>
      </w:r>
      <w:bookmarkStart w:id="25" w:name="KWSMChangeDictionaryValueDef"/>
      <w:bookmarkEnd w:id="25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ctionaryValue</w:t>
      </w:r>
      <w:proofErr w:type="spellEnd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delimitedNoteNamesString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0A67B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3A77F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delimitedNoteNamesString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18B19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62DC6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ChangeDictionaryValue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AE4BB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C4FD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B02EE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03D2B9" w14:textId="0F3CE2D0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both the 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CB7BA47" w14:textId="2DD6033B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miCloseApplication_Click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menu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item  method</w:t>
      </w:r>
      <w:proofErr w:type="gramEnd"/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F72230A" w14:textId="0646B4B8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LinkNoteStaticMembers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ProcessKeywrods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B70A2D" w14:textId="618FB8DB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converts each dictionary item to string of a '^' delimited string of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0E4E7E" w14:textId="61B3845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 and ';' delimited CurrentNote26Name value a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E61211" w14:textId="3EEA100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each string to a list of strings and then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14FC4EE" w14:textId="3476668A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writes them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overriding any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C42C57D" w14:textId="3D488F3B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preexisting data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9F1CF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26C6F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6" w:name="KWSMSaveDictionaryDef"/>
      <w:proofErr w:type="spellStart"/>
      <w:proofErr w:type="gramStart"/>
      <w:r w:rsidRPr="00E1609C">
        <w:rPr>
          <w:rFonts w:ascii="Consolas" w:hAnsi="Consolas" w:cs="Consolas"/>
          <w:color w:val="000000"/>
          <w:sz w:val="19"/>
          <w:szCs w:val="19"/>
          <w:highlight w:val="yellow"/>
        </w:rPr>
        <w:t>SaveDictionary</w:t>
      </w:r>
      <w:bookmarkEnd w:id="26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AB8AA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F421B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List&lt;string&gt; to hold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dictionary lines</w:t>
      </w:r>
    </w:p>
    <w:p w14:paraId="24BDF73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0F5D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KVP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4B15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344E3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A883B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D2F70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key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05C7E3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62212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E989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51381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0C22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convert the list to an array</w:t>
      </w:r>
    </w:p>
    <w:p w14:paraId="70848A2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KeyWordsDictionaryList.ToArray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B531B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all these lines to the dictionary file</w:t>
      </w:r>
    </w:p>
    <w:p w14:paraId="6D4220C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KeyWordsDictionarArray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EFB16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5B13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SaveDictionary</w:t>
      </w:r>
      <w:proofErr w:type="spellEnd"/>
    </w:p>
    <w:p w14:paraId="2DD9D04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7656C" w14:textId="181890E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297C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Return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delimitedStringOfNoteNames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A9E6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DC8C4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receives a converted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(all spaces have been replaced c '_')</w:t>
      </w:r>
    </w:p>
    <w:p w14:paraId="07FF0B2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key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returns the associated value</w:t>
      </w:r>
    </w:p>
    <w:p w14:paraId="5E5B1B2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which is a ';' delimited list of all CurrentNote26Names</w:t>
      </w:r>
    </w:p>
    <w:p w14:paraId="682D6E0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1E3BC1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8B4AB1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16150D5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7" w:name="KWSMdelimitedStringOfNoteNamesDef"/>
      <w:proofErr w:type="spellStart"/>
      <w:proofErr w:type="gramStart"/>
      <w:r w:rsidRPr="00A04FBF">
        <w:rPr>
          <w:rFonts w:ascii="Consolas" w:hAnsi="Consolas" w:cs="Consolas"/>
          <w:color w:val="000000"/>
          <w:sz w:val="19"/>
          <w:szCs w:val="19"/>
          <w:highlight w:val="yellow"/>
        </w:rPr>
        <w:t>delimitedStringOfNoteNames</w:t>
      </w:r>
      <w:bookmarkEnd w:id="27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D96F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5BC8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E5A5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8A8B8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33241B" w14:textId="0016F30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52CC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CE15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2AC3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Return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delimitedStringOfNoteNames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1911C" w14:textId="33A5978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350FE" w14:textId="674BD79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ReturnNoteNameList</w:t>
      </w:r>
      <w:proofErr w:type="spellEnd"/>
    </w:p>
    <w:p w14:paraId="639BCA52" w14:textId="77777777" w:rsidR="00A04FBF" w:rsidRDefault="00A04FBF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8E18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BF193CB" w14:textId="2983124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called when in Search mode and the text in the list of all Key words text box is changed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DBFCE14" w14:textId="2460714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0. 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List</w:t>
      </w:r>
      <w:r>
        <w:rPr>
          <w:rFonts w:ascii="Consolas" w:hAnsi="Consolas" w:cs="Consolas"/>
          <w:color w:val="808080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NoteNamesList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NoteReferenceNames-CurrentNote26Name 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51AE82" w14:textId="22E5871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1. 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dictionary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2A07185" w14:textId="5A7BFA8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2. 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gets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 associated with that key word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02FA8F2" w14:textId="61462AC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3. 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adjust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value removing the leading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terminel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';' and then 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713D83" w14:textId="5BE5426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splits the value on '^' to get a string []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CurrentNote26Name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517CCA" w14:textId="053074C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4.  It cycles thru the array getting the text of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these names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F2D460D" w14:textId="2EFBF11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getting the name and creates a display string using it and the CurrentNote26Name key and 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E50D14" w14:textId="125C1B08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add it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NoteNamesList</w:t>
      </w:r>
      <w:proofErr w:type="spellEnd"/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C33A67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486C44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KeyWordDictionar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&gt;&lt;/param&gt;</w:t>
      </w:r>
    </w:p>
    <w:p w14:paraId="5125B55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2EAA654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28" w:name="KWSMReturnNoteNameListDef"/>
      <w:proofErr w:type="spellStart"/>
      <w:proofErr w:type="gramStart"/>
      <w:r w:rsidRPr="002A7CC2">
        <w:rPr>
          <w:rFonts w:ascii="Consolas" w:hAnsi="Consolas" w:cs="Consolas"/>
          <w:color w:val="000000"/>
          <w:sz w:val="19"/>
          <w:szCs w:val="19"/>
          <w:highlight w:val="yellow"/>
        </w:rPr>
        <w:t>ReturnNoteNameList</w:t>
      </w:r>
      <w:bookmarkEnd w:id="28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C481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67228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 ' ' to '_'</w:t>
      </w:r>
    </w:p>
    <w:p w14:paraId="15A566E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searchKeyWord.Replace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6939B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7986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the return List</w:t>
      </w:r>
    </w:p>
    <w:p w14:paraId="59FEF52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06A9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5A88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Value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</w:p>
    <w:p w14:paraId="7CAFFB9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CurrentNote26NameString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searchKeyWord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652DB6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87E7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//Remove the initial and terminal ';' from this string</w:t>
      </w:r>
    </w:p>
    <w:p w14:paraId="47D7CEC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CurrentNote26NameString = CurrentNote26NameString.Substring(1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25842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CurrentNote26NameString = CurrentNote26NameString.Substring(0, CurrentNote26NameString.Length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4CE6A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8630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string [] from CurrentNote26NameString </w:t>
      </w:r>
    </w:p>
    <w:p w14:paraId="463B509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currentNote26NamesArray = CurrentNote26NameString.Split(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8F9D4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NoteReferencesPath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91804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F271A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currentNote26NamesArray)</w:t>
      </w:r>
    </w:p>
    <w:p w14:paraId="73FF731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EF9F5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the value associated with this currentNote26Name</w:t>
      </w:r>
    </w:p>
    <w:p w14:paraId="68BF851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 xml:space="preserve">+ currentNote26Name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60E88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C5F0A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 xml:space="preserve">+currentNote26Name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AD9CB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6304B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86BD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NoteName</w:t>
      </w:r>
      <w:proofErr w:type="spellEnd"/>
    </w:p>
    <w:p w14:paraId="740F14D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A04DB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D2EB0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0560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currentNote26Name;</w:t>
      </w:r>
      <w:proofErr w:type="gramEnd"/>
    </w:p>
    <w:p w14:paraId="7F41E73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4F450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17EBB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9D07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NoteNamesList</w:t>
      </w:r>
      <w:proofErr w:type="spellEnd"/>
    </w:p>
    <w:p w14:paraId="557E9BE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NoteNamesList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D572C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ReturnNoteNameList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14:paraId="247A9CB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6E86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ReturnNoteNameList</w:t>
      </w:r>
      <w:proofErr w:type="spellEnd"/>
    </w:p>
    <w:p w14:paraId="781A8CBB" w14:textId="0EDB758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9AB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14:paraId="2D95CDF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BED5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KeyWordsStaticMembers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0E8019A3" w14:textId="4F9C6C8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5BDD4A" w14:textId="7BCEABE2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42A4FC2E" w14:textId="51471254" w:rsidR="008306E0" w:rsidRDefault="00F00EA2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* * * * * * * * * </w:t>
      </w:r>
    </w:p>
    <w:p w14:paraId="2E118367" w14:textId="77777777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  <w:bookmarkStart w:id="29" w:name="KWSMMethodsTable"/>
    </w:p>
    <w:p w14:paraId="471C6B15" w14:textId="461BA83A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KWSM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1052"/>
        <w:gridCol w:w="1470"/>
        <w:gridCol w:w="3136"/>
        <w:gridCol w:w="5514"/>
      </w:tblGrid>
      <w:tr w:rsidR="007A52C4" w:rsidRPr="00C879EE" w14:paraId="0FF4D2E9" w14:textId="77777777" w:rsidTr="00441496">
        <w:tc>
          <w:tcPr>
            <w:tcW w:w="0" w:type="auto"/>
          </w:tcPr>
          <w:bookmarkEnd w:id="29"/>
          <w:p w14:paraId="2A5A62F1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6892827A" w14:textId="51BE3F00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57A474B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5B1F382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57B9DA34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04171C47" w14:textId="77777777" w:rsidTr="00441496">
        <w:tc>
          <w:tcPr>
            <w:tcW w:w="0" w:type="auto"/>
            <w:gridSpan w:val="5"/>
          </w:tcPr>
          <w:p w14:paraId="3E4BFC34" w14:textId="3760018A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KeyWordStaticMembers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7A52C4" w:rsidRPr="00C879EE" w14:paraId="7DBA9014" w14:textId="77777777" w:rsidTr="00441496">
        <w:tc>
          <w:tcPr>
            <w:tcW w:w="0" w:type="auto"/>
          </w:tcPr>
          <w:p w14:paraId="05A48AEA" w14:textId="4456CA37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SortKeyWordsListDef" w:history="1">
              <w:proofErr w:type="spellStart"/>
              <w:r w:rsidR="00993DC9" w:rsidRPr="00993DC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SortKeyWordsList</w:t>
              </w:r>
              <w:proofErr w:type="spellEnd"/>
            </w:hyperlink>
            <w:r w:rsidR="0075733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1471F28D" w14:textId="5B656CAB" w:rsidR="007A52C4" w:rsidRPr="00C879EE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</w:p>
        </w:tc>
        <w:tc>
          <w:tcPr>
            <w:tcW w:w="0" w:type="auto"/>
          </w:tcPr>
          <w:p w14:paraId="7272BFE5" w14:textId="54E91CC3" w:rsidR="007A52C4" w:rsidRPr="00C879EE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2340FCBD" w14:textId="40C042E8" w:rsidR="007A52C4" w:rsidRDefault="00993DC9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t>KeyWordStaticMembers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3738A8A1" w14:textId="487DEC75" w:rsidR="00993DC9" w:rsidRPr="00C879EE" w:rsidRDefault="00993DC9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ListOfKeyWordsPath</w:t>
            </w:r>
            <w:proofErr w:type="spellEnd"/>
            <w:r w:rsidR="007573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</w:t>
            </w:r>
          </w:p>
        </w:tc>
        <w:tc>
          <w:tcPr>
            <w:tcW w:w="0" w:type="auto"/>
          </w:tcPr>
          <w:p w14:paraId="13AA0CD2" w14:textId="4B7F4230" w:rsidR="007A52C4" w:rsidRPr="00C879EE" w:rsidRDefault="00993DC9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sorts the list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into alphabetic order</w:t>
            </w:r>
          </w:p>
        </w:tc>
      </w:tr>
      <w:tr w:rsidR="007A52C4" w:rsidRPr="00C879EE" w14:paraId="221A031B" w14:textId="77777777" w:rsidTr="00441496">
        <w:tc>
          <w:tcPr>
            <w:tcW w:w="0" w:type="auto"/>
          </w:tcPr>
          <w:p w14:paraId="79364D84" w14:textId="1D726990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AppendNewKeyWordDef" w:history="1">
              <w:proofErr w:type="spellStart"/>
              <w:r w:rsidR="00757337" w:rsidRPr="00757337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AppendNewKeyWord</w:t>
              </w:r>
              <w:proofErr w:type="spellEnd"/>
            </w:hyperlink>
            <w:r w:rsidR="0075733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348C3B4" w14:textId="10108DB4" w:rsidR="007A52C4" w:rsidRPr="00C879EE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0988A8E2" w14:textId="481CB71F" w:rsidR="007A52C4" w:rsidRPr="00C879EE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2EA6607" w14:textId="53A9627C" w:rsidR="007A52C4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t xml:space="preserve">KeyWordControl.xaml.cx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0EDB1BA9" w14:textId="77777777" w:rsidR="00757337" w:rsidRDefault="00E7310A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19" w:anchor="KWCtbxInput_KeyUpDef" w:history="1">
              <w:proofErr w:type="spellStart"/>
              <w:r w:rsidR="00757337" w:rsidRPr="008F665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tbxInput_KeyUp</w:t>
              </w:r>
              <w:proofErr w:type="spellEnd"/>
            </w:hyperlink>
            <w:r w:rsidR="007573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93D64C" w14:textId="55734B8A" w:rsidR="008F6654" w:rsidRDefault="008F665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t>Link_Note.xaml.cs</w:t>
            </w:r>
            <w:proofErr w:type="spellEnd"/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5AC3AD6F" w14:textId="19568282" w:rsidR="008F665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0" w:anchor="tbxInput_KeyUp" w:history="1">
              <w:proofErr w:type="spellStart"/>
              <w:r w:rsidR="008F6654" w:rsidRPr="008F665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tbxInput_KeyUp</w:t>
              </w:r>
              <w:proofErr w:type="spellEnd"/>
            </w:hyperlink>
          </w:p>
        </w:tc>
        <w:tc>
          <w:tcPr>
            <w:tcW w:w="0" w:type="auto"/>
          </w:tcPr>
          <w:p w14:paraId="1FE1522B" w14:textId="5AE6FD8B" w:rsidR="007A52C4" w:rsidRPr="00C879EE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Append a new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 list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File(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ListOfKeyWordsPat</w:t>
            </w:r>
            <w:proofErr w:type="spellEnd"/>
          </w:p>
        </w:tc>
      </w:tr>
      <w:tr w:rsidR="007A52C4" w:rsidRPr="00C879EE" w14:paraId="1546DAAC" w14:textId="77777777" w:rsidTr="00441496">
        <w:tc>
          <w:tcPr>
            <w:tcW w:w="0" w:type="auto"/>
          </w:tcPr>
          <w:p w14:paraId="5AF5E139" w14:textId="20769F00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AppendNewSortedKeyWordDef" w:history="1">
              <w:proofErr w:type="spellStart"/>
              <w:r w:rsidR="00EA2A72" w:rsidRPr="00EA2A7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AppendNewSortedKeyWord</w:t>
              </w:r>
              <w:proofErr w:type="spellEnd"/>
            </w:hyperlink>
            <w:r w:rsidR="00EA2A7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25CE2D50" w14:textId="29796964" w:rsidR="007A52C4" w:rsidRPr="00C879EE" w:rsidRDefault="00EA2A72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71AD1539" w14:textId="1B978FDC" w:rsidR="007A52C4" w:rsidRPr="00C879EE" w:rsidRDefault="00EA2A72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06F5683E" w14:textId="4FEB335C" w:rsidR="007A52C4" w:rsidRPr="000F59B1" w:rsidRDefault="000F59B1" w:rsidP="00441496">
            <w:pPr>
              <w:pStyle w:val="NoSpacing"/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</w:pPr>
            <w:r w:rsidRPr="000F59B1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NOTE: Not References</w:t>
            </w:r>
          </w:p>
          <w:p w14:paraId="181430A2" w14:textId="6AE8FB16" w:rsidR="00EA2A72" w:rsidRPr="00C879EE" w:rsidRDefault="00EA2A72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A7351" w14:textId="5F493DDB" w:rsidR="007A52C4" w:rsidRPr="00EA2A72" w:rsidRDefault="00EA2A72" w:rsidP="00EA2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received a new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It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first reads in the keywords in the SortedListOfKeyWords.txt file It adds the new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then resorts the list it then writes the updated list to the file</w:t>
            </w:r>
          </w:p>
        </w:tc>
      </w:tr>
      <w:tr w:rsidR="00FC1A2C" w:rsidRPr="00C879EE" w14:paraId="27C3E112" w14:textId="77777777" w:rsidTr="00441496">
        <w:tc>
          <w:tcPr>
            <w:tcW w:w="0" w:type="auto"/>
          </w:tcPr>
          <w:p w14:paraId="5A3FAFB5" w14:textId="7669C8C3" w:rsidR="00FC1A2C" w:rsidRPr="00C879EE" w:rsidRDefault="00E7310A" w:rsidP="00FC1A2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AppendNewKeyWordDictItemStringDef" w:history="1">
              <w:proofErr w:type="spellStart"/>
              <w:r w:rsidR="00FC1A2C" w:rsidRPr="000F59B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AppendNewKeyWordDictionaryItemString</w:t>
              </w:r>
              <w:proofErr w:type="spellEnd"/>
            </w:hyperlink>
            <w:r w:rsidR="00FC1A2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58448792" w14:textId="189F5B26" w:rsidR="00FC1A2C" w:rsidRPr="00C879EE" w:rsidRDefault="00FC1A2C" w:rsidP="00FC1A2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5811DD8E" w14:textId="34786E96" w:rsidR="00FC1A2C" w:rsidRPr="00C879EE" w:rsidRDefault="00FC1A2C" w:rsidP="00FC1A2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0C2FF2C9" w14:textId="77777777" w:rsidR="00FC1A2C" w:rsidRDefault="00FC1A2C" w:rsidP="00FC1A2C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C1A2C">
              <w:rPr>
                <w:rFonts w:ascii="Consolas" w:hAnsi="Consolas"/>
                <w:color w:val="C00000"/>
                <w:sz w:val="18"/>
                <w:szCs w:val="18"/>
              </w:rPr>
              <w:t>KeyWordControl.xaml.cs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hyperlink r:id="rId21" w:anchor="KWCtbxInput_KeyUpDef" w:history="1">
              <w:proofErr w:type="spellStart"/>
              <w:r w:rsidRPr="00FC1A2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tbxInput_KeyUp</w:t>
              </w:r>
              <w:proofErr w:type="spellEnd"/>
            </w:hyperlink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81C125" w14:textId="77777777" w:rsidR="00FC1A2C" w:rsidRDefault="00FC1A2C" w:rsidP="00FC1A2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lastRenderedPageBreak/>
              <w:t>Link_Note.xaml.cs</w:t>
            </w:r>
            <w:proofErr w:type="spellEnd"/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406D718B" w14:textId="5BAD566D" w:rsidR="00FC1A2C" w:rsidRPr="00C879EE" w:rsidRDefault="00E7310A" w:rsidP="00FC1A2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2" w:anchor="tbxInput_KeyUp" w:history="1">
              <w:proofErr w:type="spellStart"/>
              <w:r w:rsidR="00FC1A2C" w:rsidRPr="00A6500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tbxInput_</w:t>
              </w:r>
              <w:proofErr w:type="gramStart"/>
              <w:r w:rsidR="00FC1A2C" w:rsidRPr="00A6500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KeyUp</w:t>
              </w:r>
              <w:proofErr w:type="spellEnd"/>
              <w:r w:rsidR="00FC1A2C" w:rsidRPr="00A6500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(</w:t>
              </w:r>
              <w:proofErr w:type="gramEnd"/>
            </w:hyperlink>
          </w:p>
        </w:tc>
        <w:tc>
          <w:tcPr>
            <w:tcW w:w="0" w:type="auto"/>
          </w:tcPr>
          <w:p w14:paraId="41A9BCFC" w14:textId="63F1DFF8" w:rsidR="00FC1A2C" w:rsidRPr="000F59B1" w:rsidRDefault="00FC1A2C" w:rsidP="00FC1A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Receives a converted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KewWord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all ' ' have been converted  to '_' and created a Dictionary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string entry with Key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convertedKeyWord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delimiter of '^' and value = ";" All subsequent CurrentNote26Names will be added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bracked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by ';' so that every unique number char can be located in the search operation each CurrentNote26Name char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referres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 name of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NoteRefeerenceFile</w:t>
            </w:r>
            <w:proofErr w:type="spellEnd"/>
          </w:p>
        </w:tc>
      </w:tr>
      <w:tr w:rsidR="00A6500B" w:rsidRPr="00C879EE" w14:paraId="704B5BA8" w14:textId="77777777" w:rsidTr="00441496">
        <w:tc>
          <w:tcPr>
            <w:tcW w:w="0" w:type="auto"/>
          </w:tcPr>
          <w:p w14:paraId="209E3AFE" w14:textId="12262689" w:rsidR="00A6500B" w:rsidRPr="00C879EE" w:rsidRDefault="00E7310A" w:rsidP="00A6500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ChangeDictionaryValueDef" w:history="1">
              <w:proofErr w:type="spellStart"/>
              <w:r w:rsidR="00A6500B" w:rsidRPr="00A6500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ChangeDictionaryValue</w:t>
              </w:r>
              <w:proofErr w:type="spellEnd"/>
            </w:hyperlink>
            <w:r w:rsidR="00A6500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149F8BD" w14:textId="5F0CA821" w:rsidR="00A6500B" w:rsidRPr="00C879EE" w:rsidRDefault="00A6500B" w:rsidP="00A6500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3DD85C07" w14:textId="039AF480" w:rsidR="00A6500B" w:rsidRPr="00C879EE" w:rsidRDefault="00A6500B" w:rsidP="00A6500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340C455D" w14:textId="537FFDDC" w:rsidR="00A6500B" w:rsidRDefault="00A6500B" w:rsidP="00A6500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6500B">
              <w:rPr>
                <w:rFonts w:ascii="Consolas" w:hAnsi="Consolas"/>
                <w:color w:val="C00000"/>
                <w:sz w:val="18"/>
                <w:szCs w:val="18"/>
              </w:rPr>
              <w:t>LinkNoteStaticMember</w:t>
            </w:r>
            <w:r>
              <w:rPr>
                <w:rFonts w:ascii="Consolas" w:hAnsi="Consolas"/>
                <w:sz w:val="18"/>
                <w:szCs w:val="18"/>
              </w:rPr>
              <w:t>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304F4BA4" w14:textId="75D3781E" w:rsidR="00A6500B" w:rsidRPr="00C879EE" w:rsidRDefault="00A6500B" w:rsidP="00A6500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UpdateKeyWordDictionary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6D1596E9" w14:textId="0383B37C" w:rsidR="00A6500B" w:rsidRPr="00B468EC" w:rsidRDefault="00A6500B" w:rsidP="00A650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receives a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convertedKeyWord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' -&gt; '_') and a ';' delimited string of CurrentNote26Names it then replaces the old value with the new value (a new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now contains this key word)</w:t>
            </w:r>
          </w:p>
        </w:tc>
      </w:tr>
      <w:tr w:rsidR="00E1609C" w:rsidRPr="00C879EE" w14:paraId="7DE09486" w14:textId="77777777" w:rsidTr="00441496">
        <w:tc>
          <w:tcPr>
            <w:tcW w:w="0" w:type="auto"/>
          </w:tcPr>
          <w:p w14:paraId="16083558" w14:textId="77A8511E" w:rsidR="00E1609C" w:rsidRPr="00C879EE" w:rsidRDefault="00E7310A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SaveDictionaryDef" w:history="1">
              <w:proofErr w:type="spellStart"/>
              <w:r w:rsidR="00E1609C" w:rsidRPr="00E1609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SaveDictionary</w:t>
              </w:r>
              <w:proofErr w:type="spellEnd"/>
            </w:hyperlink>
            <w:r w:rsidR="00E1609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53F32771" w14:textId="1A0B2FCB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323CF5EA" w14:textId="3A354315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40721E8" w14:textId="239D816D" w:rsidR="00E1609C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1609C">
              <w:rPr>
                <w:rFonts w:ascii="Consolas" w:hAnsi="Consolas"/>
                <w:color w:val="C00000"/>
                <w:sz w:val="18"/>
                <w:szCs w:val="18"/>
              </w:rPr>
              <w:t>MainWindow.xaml.cs</w:t>
            </w:r>
            <w:proofErr w:type="spellEnd"/>
            <w:r w:rsidRPr="00E1609C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67B2E002" w14:textId="6ABAE3B8" w:rsidR="00E1609C" w:rsidRPr="00C879EE" w:rsidRDefault="00E7310A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3" w:anchor="miCloseApplication_Click" w:history="1">
              <w:proofErr w:type="spellStart"/>
              <w:r w:rsidR="00E1609C" w:rsidRPr="00E1609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miCloseApplication_Click</w:t>
              </w:r>
              <w:proofErr w:type="spellEnd"/>
            </w:hyperlink>
          </w:p>
        </w:tc>
        <w:tc>
          <w:tcPr>
            <w:tcW w:w="0" w:type="auto"/>
          </w:tcPr>
          <w:p w14:paraId="544889F0" w14:textId="32566AC9" w:rsidR="00E1609C" w:rsidRPr="00E1609C" w:rsidRDefault="00E1609C" w:rsidP="00E16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is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callbe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by both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MainWindow's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miCloseApplication_Click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menu item  method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LinkNoteStaticMembers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ProcessKeywrods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method It converts each dictionary item to string of a '^' delimited string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key and ';' delimited CurrentNote26Name value a adds each string to a list of strings and then writes them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KeyWordsDictionaryPath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overriding any preexisting data </w:t>
            </w:r>
          </w:p>
        </w:tc>
      </w:tr>
      <w:tr w:rsidR="00E1609C" w:rsidRPr="00C879EE" w14:paraId="427CBE3B" w14:textId="77777777" w:rsidTr="00441496">
        <w:tc>
          <w:tcPr>
            <w:tcW w:w="0" w:type="auto"/>
          </w:tcPr>
          <w:p w14:paraId="2BAEDECE" w14:textId="230F6581" w:rsidR="00E1609C" w:rsidRPr="00C879EE" w:rsidRDefault="00E7310A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delimitedStringOfNoteNamesDef" w:history="1">
              <w:proofErr w:type="spellStart"/>
              <w:r w:rsidR="005F6B1B" w:rsidRPr="005F6B1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delimitedStringOfNoteNames</w:t>
              </w:r>
              <w:proofErr w:type="spellEnd"/>
            </w:hyperlink>
            <w:r w:rsidR="005F6B1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EA63DB4" w14:textId="4BE32768" w:rsidR="00E1609C" w:rsidRPr="00C879EE" w:rsidRDefault="005F6B1B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7A9A1D6B" w14:textId="3D57185B" w:rsidR="00E1609C" w:rsidRPr="00C879EE" w:rsidRDefault="005F6B1B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4ABBF408" w14:textId="77777777" w:rsidR="005F6B1B" w:rsidRDefault="005F6B1B" w:rsidP="005F6B1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6500B">
              <w:rPr>
                <w:rFonts w:ascii="Consolas" w:hAnsi="Consolas"/>
                <w:color w:val="C00000"/>
                <w:sz w:val="18"/>
                <w:szCs w:val="18"/>
              </w:rPr>
              <w:t>LinkNoteStaticMember</w:t>
            </w:r>
            <w:r>
              <w:rPr>
                <w:rFonts w:ascii="Consolas" w:hAnsi="Consolas"/>
                <w:sz w:val="18"/>
                <w:szCs w:val="18"/>
              </w:rPr>
              <w:t>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3FA78E9D" w14:textId="77777777" w:rsidR="00E1609C" w:rsidRDefault="005F6B1B" w:rsidP="00E1609C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UpdateKeyWordDictionary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D93603B" w14:textId="5E2E9A9F" w:rsidR="005F6B1B" w:rsidRDefault="005F6B1B" w:rsidP="00E1609C">
            <w:pPr>
              <w:pStyle w:val="NoSpacing"/>
              <w:rPr>
                <w:rFonts w:ascii="Consolas" w:hAnsi="Consolas"/>
                <w:color w:val="C00000"/>
                <w:sz w:val="18"/>
                <w:szCs w:val="18"/>
              </w:rPr>
            </w:pPr>
            <w:proofErr w:type="spellStart"/>
            <w:r w:rsidRPr="00FC1A2C">
              <w:rPr>
                <w:rFonts w:ascii="Consolas" w:hAnsi="Consolas"/>
                <w:color w:val="C00000"/>
                <w:sz w:val="18"/>
                <w:szCs w:val="18"/>
              </w:rPr>
              <w:t>KeyWordControl.xaml.cs</w:t>
            </w:r>
            <w:proofErr w:type="spellEnd"/>
            <w:r>
              <w:rPr>
                <w:rFonts w:ascii="Consolas" w:hAnsi="Consolas"/>
                <w:color w:val="C00000"/>
                <w:sz w:val="18"/>
                <w:szCs w:val="18"/>
              </w:rPr>
              <w:t xml:space="preserve"> –</w:t>
            </w:r>
          </w:p>
          <w:p w14:paraId="12EDF3A2" w14:textId="1256D3AF" w:rsidR="005F6B1B" w:rsidRDefault="00E7310A" w:rsidP="00E1609C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24" w:anchor="KWCtbxAllKeyWords_TextChangedDef" w:history="1">
              <w:proofErr w:type="spellStart"/>
              <w:r w:rsidR="005F6B1B" w:rsidRPr="00A04FB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tbxAllKeyWords_TextChanged</w:t>
              </w:r>
              <w:proofErr w:type="spellEnd"/>
            </w:hyperlink>
            <w:r w:rsidR="005F6B1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A096D5" w14:textId="5FC6C3A1" w:rsidR="005F6B1B" w:rsidRDefault="00E7310A" w:rsidP="005F6B1B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25" w:anchor="KWCtbxAllKeyWords_TextChangedDef" w:history="1">
              <w:proofErr w:type="spellStart"/>
              <w:r w:rsidR="005F6B1B" w:rsidRPr="00A04FB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tbxAllKeyWords_TextChanged</w:t>
              </w:r>
              <w:proofErr w:type="spellEnd"/>
              <w:r w:rsidR="005F6B1B" w:rsidRPr="00A04FB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;</w:t>
              </w:r>
            </w:hyperlink>
          </w:p>
          <w:p w14:paraId="05679BF8" w14:textId="75532CE3" w:rsidR="005F6B1B" w:rsidRPr="00C879EE" w:rsidRDefault="005F6B1B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2D72393" w14:textId="4D94B566" w:rsidR="00E1609C" w:rsidRPr="00EC0414" w:rsidRDefault="005F6B1B" w:rsidP="005F6B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receives a converted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(all spaces have been replaced c '_') key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returns the associated value which is a ';' delimited list of all CurrentNote26Names</w:t>
            </w:r>
          </w:p>
        </w:tc>
      </w:tr>
      <w:tr w:rsidR="00E1609C" w:rsidRPr="00C879EE" w14:paraId="38CB5A6C" w14:textId="77777777" w:rsidTr="00441496">
        <w:tc>
          <w:tcPr>
            <w:tcW w:w="0" w:type="auto"/>
          </w:tcPr>
          <w:p w14:paraId="469AB2C7" w14:textId="1B586763" w:rsidR="00E1609C" w:rsidRPr="00C879EE" w:rsidRDefault="00E7310A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ReturnNoteNameListDef" w:history="1">
              <w:proofErr w:type="spellStart"/>
              <w:r w:rsidR="00A04FBF" w:rsidRPr="00A04FB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ReturnNoteNameList</w:t>
              </w:r>
              <w:proofErr w:type="spellEnd"/>
            </w:hyperlink>
            <w:r w:rsidR="00A04FB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7C951DD" w14:textId="6554F806" w:rsidR="00E1609C" w:rsidRPr="00C879EE" w:rsidRDefault="00A04FBF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41564F65" w14:textId="2DFEB4F5" w:rsidR="00E1609C" w:rsidRPr="00C879EE" w:rsidRDefault="00A04FBF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45D8C7E1" w14:textId="77777777" w:rsidR="002A7CC2" w:rsidRDefault="002A7CC2" w:rsidP="002A7CC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6500B">
              <w:rPr>
                <w:rFonts w:ascii="Consolas" w:hAnsi="Consolas"/>
                <w:color w:val="C00000"/>
                <w:sz w:val="18"/>
                <w:szCs w:val="18"/>
              </w:rPr>
              <w:t>LinkNoteStaticMember</w:t>
            </w:r>
            <w:r>
              <w:rPr>
                <w:rFonts w:ascii="Consolas" w:hAnsi="Consolas"/>
                <w:sz w:val="18"/>
                <w:szCs w:val="18"/>
              </w:rPr>
              <w:t>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2730B3CE" w14:textId="076FFDDB" w:rsidR="00E1609C" w:rsidRPr="00C879EE" w:rsidRDefault="00E7310A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6" w:anchor="KWCtbxAllKeyWords_TextChangedDef" w:history="1">
              <w:proofErr w:type="spellStart"/>
              <w:r w:rsidR="002A7CC2" w:rsidRPr="002A7CC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tbxAllKeyWords_TextChanged</w:t>
              </w:r>
              <w:proofErr w:type="spellEnd"/>
            </w:hyperlink>
          </w:p>
        </w:tc>
        <w:tc>
          <w:tcPr>
            <w:tcW w:w="0" w:type="auto"/>
          </w:tcPr>
          <w:p w14:paraId="525EB013" w14:textId="575D59CE" w:rsidR="00A04FBF" w:rsidRDefault="00A04FBF" w:rsidP="00A04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0.  It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&lt;string&gt;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NoteNamesList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of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NoteReferenceNames-CurrentNote26Name  1.  It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converte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a dictionary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compatable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form 2.  It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gets  the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value associated with that key word 3.  It adjust the value removing the leading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terminel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';' and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then  splits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value on '^' to get a string []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CurrentNote26Name 4.  It cycles thru the array getting the text of each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with these names getting the name and creates a display string using it and the CurrentNote26Name key and  </w:t>
            </w:r>
          </w:p>
          <w:p w14:paraId="1595A451" w14:textId="77777777" w:rsidR="00A04FBF" w:rsidRDefault="00A04FBF" w:rsidP="00A04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add it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NoteNamesList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126E9EB6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1609C" w:rsidRPr="00C879EE" w14:paraId="12BB136F" w14:textId="77777777" w:rsidTr="00441496">
        <w:tc>
          <w:tcPr>
            <w:tcW w:w="0" w:type="auto"/>
          </w:tcPr>
          <w:p w14:paraId="6C58C4D0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48348C4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B8B3B94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7797556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70C2E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1609C" w:rsidRPr="00C879EE" w14:paraId="0038E159" w14:textId="77777777" w:rsidTr="005F6B1B">
        <w:trPr>
          <w:trHeight w:val="296"/>
        </w:trPr>
        <w:tc>
          <w:tcPr>
            <w:tcW w:w="0" w:type="auto"/>
          </w:tcPr>
          <w:p w14:paraId="2DE5512F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16832F8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5782518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3CAC3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6F6416E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1609C" w:rsidRPr="00C879EE" w14:paraId="6A839135" w14:textId="77777777" w:rsidTr="00441496">
        <w:tc>
          <w:tcPr>
            <w:tcW w:w="0" w:type="auto"/>
          </w:tcPr>
          <w:p w14:paraId="2129B248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9284F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F7C30C0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A66E542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875CE99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573D0C3" w14:textId="54A7DFC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1B908EBA" w14:textId="41B89429" w:rsidR="003527CD" w:rsidRDefault="003527CD" w:rsidP="003527CD">
      <w:pPr>
        <w:pStyle w:val="NoSpacing"/>
        <w:rPr>
          <w:rFonts w:ascii="Consolas" w:hAnsi="Consolas"/>
          <w:sz w:val="19"/>
          <w:szCs w:val="19"/>
        </w:rPr>
      </w:pPr>
      <w:bookmarkStart w:id="30" w:name="KWSlobalsTable"/>
      <w:proofErr w:type="spellStart"/>
      <w:r>
        <w:rPr>
          <w:rFonts w:ascii="Consolas" w:hAnsi="Consolas"/>
          <w:sz w:val="19"/>
          <w:szCs w:val="19"/>
        </w:rPr>
        <w:t>KWSGlobalsTable</w:t>
      </w:r>
      <w:bookmarkEnd w:id="3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097"/>
        <w:gridCol w:w="4186"/>
        <w:gridCol w:w="6247"/>
      </w:tblGrid>
      <w:tr w:rsidR="003527CD" w:rsidRPr="00C55FFB" w14:paraId="631E79DC" w14:textId="77777777" w:rsidTr="00037BB0">
        <w:tc>
          <w:tcPr>
            <w:tcW w:w="2724" w:type="dxa"/>
          </w:tcPr>
          <w:p w14:paraId="13C03D6E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2097" w:type="dxa"/>
          </w:tcPr>
          <w:p w14:paraId="51015FDB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3CC7258E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3EF89FFD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3527CD" w:rsidRPr="00C55FFB" w14:paraId="6438F46E" w14:textId="77777777" w:rsidTr="00037BB0">
        <w:tc>
          <w:tcPr>
            <w:tcW w:w="15254" w:type="dxa"/>
            <w:gridSpan w:val="4"/>
          </w:tcPr>
          <w:p w14:paraId="2335DBAB" w14:textId="045C1517" w:rsidR="003527CD" w:rsidRPr="00C55FFB" w:rsidRDefault="003527CD" w:rsidP="00441496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KeyWordStaticMembers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3527CD" w:rsidRPr="00C55FFB" w14:paraId="06C4B647" w14:textId="77777777" w:rsidTr="00037BB0">
        <w:tc>
          <w:tcPr>
            <w:tcW w:w="2724" w:type="dxa"/>
          </w:tcPr>
          <w:p w14:paraId="7805FA79" w14:textId="783E4559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KeyWordListPropDef" w:history="1">
              <w:proofErr w:type="spellStart"/>
              <w:r w:rsidR="00C545EB" w:rsidRPr="00C545E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KeyWordList</w:t>
              </w:r>
              <w:proofErr w:type="spellEnd"/>
            </w:hyperlink>
          </w:p>
        </w:tc>
        <w:tc>
          <w:tcPr>
            <w:tcW w:w="2097" w:type="dxa"/>
          </w:tcPr>
          <w:p w14:paraId="1866DDFC" w14:textId="09CB45D3" w:rsidR="003527CD" w:rsidRPr="00C55FFB" w:rsidRDefault="00C545E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4F7A0810" w14:textId="2CCA206C" w:rsidR="000913E3" w:rsidRDefault="000913E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616CE4BA" w14:textId="71CA17C6" w:rsidR="000913E3" w:rsidRDefault="000913E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ListOfKeyWordsPath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Prop);</w:t>
            </w:r>
          </w:p>
          <w:p w14:paraId="70FEFA2B" w14:textId="4D23714D" w:rsidR="000913E3" w:rsidRDefault="000913E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SortKeyWordsList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3BE6FD6" w14:textId="4DA1E0F9" w:rsidR="000913E3" w:rsidRDefault="000913E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913E3">
              <w:rPr>
                <w:rFonts w:ascii="Consolas" w:hAnsi="Consolas" w:cs="Consolas"/>
                <w:color w:val="C00000"/>
                <w:sz w:val="19"/>
                <w:szCs w:val="19"/>
              </w:rPr>
              <w:t>KeyWordControl.xaml.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</w:t>
            </w:r>
          </w:p>
          <w:p w14:paraId="05006FBD" w14:textId="77777777" w:rsidR="003527CD" w:rsidRDefault="000913E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tbxInput_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6C5FB6" w14:textId="77777777" w:rsidR="000913E3" w:rsidRDefault="000913E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816FC8" w14:textId="5C03F4A7" w:rsidR="007E3A05" w:rsidRDefault="007E3A05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>Link_Note.xaml.cs</w:t>
            </w:r>
            <w:proofErr w:type="spellEnd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</w:p>
          <w:p w14:paraId="35DF4A49" w14:textId="1580F429" w:rsidR="007E3A05" w:rsidRDefault="007E3A05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5EC0EC" w14:textId="0F239852" w:rsidR="007E3A05" w:rsidRPr="00C55FFB" w:rsidRDefault="007E3A05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771BF64C" w14:textId="3376CC03" w:rsidR="003527CD" w:rsidRPr="00C55FFB" w:rsidRDefault="00C545E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This is the current list of key words in th</w:t>
            </w:r>
            <w:r w:rsidR="007E3A05">
              <w:rPr>
                <w:rFonts w:ascii="Consolas" w:hAnsi="Consolas" w:cs="Consolas"/>
                <w:color w:val="008000"/>
                <w:sz w:val="19"/>
                <w:szCs w:val="19"/>
              </w:rPr>
              <w:t>ei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 unconverted for</w:t>
            </w:r>
            <w:r w:rsidR="007E3A05">
              <w:rPr>
                <w:rFonts w:ascii="Consolas" w:hAnsi="Consolas" w:cs="Consolas"/>
                <w:color w:val="008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(may contain spaces)</w:t>
            </w:r>
          </w:p>
        </w:tc>
      </w:tr>
      <w:tr w:rsidR="003527CD" w:rsidRPr="00C55FFB" w14:paraId="2454BA59" w14:textId="77777777" w:rsidTr="00037BB0">
        <w:tc>
          <w:tcPr>
            <w:tcW w:w="2724" w:type="dxa"/>
          </w:tcPr>
          <w:p w14:paraId="43916E3A" w14:textId="7CA9F2E9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SortedKeyWordListPropDef" w:history="1">
              <w:proofErr w:type="spellStart"/>
              <w:r w:rsidR="007E3A05" w:rsidRPr="007E3A0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SortedKeyWordList</w:t>
              </w:r>
              <w:proofErr w:type="spellEnd"/>
            </w:hyperlink>
          </w:p>
        </w:tc>
        <w:tc>
          <w:tcPr>
            <w:tcW w:w="2097" w:type="dxa"/>
          </w:tcPr>
          <w:p w14:paraId="3D3E75E5" w14:textId="5D480E78" w:rsidR="003527CD" w:rsidRPr="00C55FFB" w:rsidRDefault="007E3A05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529DDBEC" w14:textId="77777777" w:rsidR="00851888" w:rsidRDefault="00851888" w:rsidP="00851888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203DAF54" w14:textId="4A4A3EB9" w:rsidR="003527CD" w:rsidRPr="00C55FFB" w:rsidRDefault="0085188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ListOfSortedKeyWordsPath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Set;</w:t>
            </w:r>
          </w:p>
        </w:tc>
        <w:tc>
          <w:tcPr>
            <w:tcW w:w="0" w:type="auto"/>
          </w:tcPr>
          <w:p w14:paraId="797BFAE2" w14:textId="463F3B03" w:rsidR="003527CD" w:rsidRPr="00C55FFB" w:rsidRDefault="007E3A05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sorts the list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into alphabetic order</w:t>
            </w:r>
          </w:p>
        </w:tc>
      </w:tr>
      <w:tr w:rsidR="003527CD" w:rsidRPr="00C55FFB" w14:paraId="4068520C" w14:textId="77777777" w:rsidTr="00037BB0">
        <w:tc>
          <w:tcPr>
            <w:tcW w:w="2724" w:type="dxa"/>
          </w:tcPr>
          <w:p w14:paraId="617DA0C0" w14:textId="38627ED5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KeyWordsDictionaryPropDef" w:history="1">
              <w:proofErr w:type="spellStart"/>
              <w:r w:rsidR="00851888" w:rsidRPr="0085188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KeyWordsDictionary</w:t>
              </w:r>
              <w:proofErr w:type="spellEnd"/>
            </w:hyperlink>
          </w:p>
        </w:tc>
        <w:tc>
          <w:tcPr>
            <w:tcW w:w="2097" w:type="dxa"/>
          </w:tcPr>
          <w:p w14:paraId="2B8CDD56" w14:textId="1DA41883" w:rsidR="003527CD" w:rsidRPr="00C55FFB" w:rsidRDefault="0085188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35B03936" w14:textId="77777777" w:rsidR="00F93D2B" w:rsidRDefault="00F93D2B" w:rsidP="00F93D2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47508775" w14:textId="77697223" w:rsidR="003527CD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KeyWordsDictionaryPathProp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Set;</w:t>
            </w:r>
            <w:proofErr w:type="gramEnd"/>
          </w:p>
          <w:p w14:paraId="4C33AE86" w14:textId="77777777" w:rsidR="00F93D2B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ChangeDictionaryValue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925633" w14:textId="77777777" w:rsidR="00F93D2B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E38582" w14:textId="77777777" w:rsidR="00F93D2B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delimitedStringOfNoteNames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50E632" w14:textId="77777777" w:rsidR="00F93D2B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ReturnNoteNameList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DEC9F7" w14:textId="57231D77" w:rsidR="00F93D2B" w:rsidRDefault="00F93D2B" w:rsidP="00441496">
            <w:pPr>
              <w:pStyle w:val="NoSpacing"/>
              <w:rPr>
                <w:rFonts w:ascii="Consolas" w:hAnsi="Consolas"/>
                <w:color w:val="000000"/>
                <w:sz w:val="19"/>
                <w:szCs w:val="19"/>
              </w:rPr>
            </w:pPr>
            <w:proofErr w:type="spellStart"/>
            <w:r w:rsidRPr="00F93D2B">
              <w:rPr>
                <w:rFonts w:ascii="Consolas" w:hAnsi="Consolas"/>
                <w:color w:val="C00000"/>
                <w:sz w:val="19"/>
                <w:szCs w:val="19"/>
              </w:rPr>
              <w:t>LinkNoteStaticMembers.cs</w:t>
            </w:r>
            <w:proofErr w:type="spellEnd"/>
            <w:r w:rsidRPr="00F93D2B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–</w:t>
            </w:r>
          </w:p>
          <w:p w14:paraId="439A1809" w14:textId="77777777" w:rsidR="00F93D2B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ProcessKeyWords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B4B690" w14:textId="77777777" w:rsidR="00F93D2B" w:rsidRDefault="00DF460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ProcessKeyWords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53E6B5" w14:textId="4061C80C" w:rsidR="00DF460F" w:rsidRDefault="00DF460F" w:rsidP="00441496">
            <w:pPr>
              <w:pStyle w:val="NoSpacing"/>
              <w:rPr>
                <w:rFonts w:ascii="Consolas" w:hAnsi="Consolas"/>
                <w:color w:val="000000"/>
                <w:sz w:val="19"/>
                <w:szCs w:val="19"/>
              </w:rPr>
            </w:pPr>
            <w:proofErr w:type="spellStart"/>
            <w:r w:rsidRPr="00DF460F">
              <w:rPr>
                <w:rFonts w:ascii="Consolas" w:hAnsi="Consolas"/>
                <w:color w:val="C00000"/>
                <w:sz w:val="19"/>
                <w:szCs w:val="19"/>
              </w:rPr>
              <w:t>KeyWordControl.xaml.cs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–</w:t>
            </w:r>
          </w:p>
          <w:p w14:paraId="44F6F345" w14:textId="77777777" w:rsidR="00DF460F" w:rsidRDefault="00DF460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4D8107" w14:textId="77777777" w:rsidR="00DF460F" w:rsidRDefault="00DF460F" w:rsidP="00DF460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>Link_Note.xaml.cs</w:t>
            </w:r>
            <w:proofErr w:type="spellEnd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</w:p>
          <w:p w14:paraId="5614022F" w14:textId="18CDB37E" w:rsidR="00DF460F" w:rsidRPr="00C55FFB" w:rsidRDefault="00DF460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58A4AC06" w14:textId="543D8776" w:rsidR="003527CD" w:rsidRPr="00C55FFB" w:rsidRDefault="00851888" w:rsidP="00851888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uses a modified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(where all ' ' have been replaces with '_' as a Key. The Value is a ';' delimited string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CurrentNote26Names NOTE: all CurrentNote26Names must be surrounded by ';' to allow unique identification</w:t>
            </w:r>
          </w:p>
        </w:tc>
      </w:tr>
      <w:tr w:rsidR="003527CD" w:rsidRPr="00C55FFB" w14:paraId="2E0C7205" w14:textId="77777777" w:rsidTr="00037BB0">
        <w:tc>
          <w:tcPr>
            <w:tcW w:w="2724" w:type="dxa"/>
          </w:tcPr>
          <w:p w14:paraId="7D207777" w14:textId="136874E4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ListAccessPropDef" w:history="1">
              <w:proofErr w:type="spellStart"/>
              <w:r w:rsidR="00DF460F" w:rsidRPr="00DF460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ListAccess</w:t>
              </w:r>
              <w:proofErr w:type="spellEnd"/>
            </w:hyperlink>
          </w:p>
        </w:tc>
        <w:tc>
          <w:tcPr>
            <w:tcW w:w="2097" w:type="dxa"/>
          </w:tcPr>
          <w:p w14:paraId="6193F9A7" w14:textId="3CC15397" w:rsidR="003527CD" w:rsidRPr="00C55FFB" w:rsidRDefault="009667F7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2E6E3D27" w14:textId="77777777" w:rsidR="009667F7" w:rsidRDefault="009667F7" w:rsidP="009667F7">
            <w:pPr>
              <w:pStyle w:val="NoSpacing"/>
              <w:rPr>
                <w:rFonts w:ascii="Consolas" w:hAnsi="Consolas"/>
                <w:color w:val="000000"/>
                <w:sz w:val="19"/>
                <w:szCs w:val="19"/>
              </w:rPr>
            </w:pPr>
            <w:proofErr w:type="spellStart"/>
            <w:r w:rsidRPr="00DF460F">
              <w:rPr>
                <w:rFonts w:ascii="Consolas" w:hAnsi="Consolas"/>
                <w:color w:val="C00000"/>
                <w:sz w:val="19"/>
                <w:szCs w:val="19"/>
              </w:rPr>
              <w:t>KeyWordControl.xaml.cs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–</w:t>
            </w:r>
          </w:p>
          <w:p w14:paraId="7F53CBD8" w14:textId="77777777" w:rsidR="003527CD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B9FB1F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5524FD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btnRevert_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FE4B30" w14:textId="77777777" w:rsidR="009667F7" w:rsidRDefault="009667F7" w:rsidP="009667F7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>Link_Note.xaml.cs</w:t>
            </w:r>
            <w:proofErr w:type="spellEnd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</w:p>
          <w:p w14:paraId="23398CEC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miSaveNote_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1700C8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FBE127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rbtSearch_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C28377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72FDBA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9483E1" w14:textId="77777777" w:rsidR="009667F7" w:rsidRDefault="00D8369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btnRevert_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DD6B64" w14:textId="4A6DD5BB" w:rsidR="00D8369F" w:rsidRPr="00C55FFB" w:rsidRDefault="00D8369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rbtEdit_Click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742D3031" w14:textId="59324E48" w:rsidR="00DF460F" w:rsidRDefault="00DF460F" w:rsidP="00DF46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Indicates whether the user is in the Create note reference mode = true or Search for note references containing listed Key words = false If true, the user can have access to add new key words to the list of key words</w:t>
            </w:r>
          </w:p>
          <w:p w14:paraId="3D6D8823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3E5C8C9E" w14:textId="77777777" w:rsidTr="00037BB0">
        <w:tc>
          <w:tcPr>
            <w:tcW w:w="2724" w:type="dxa"/>
          </w:tcPr>
          <w:p w14:paraId="2E7EF259" w14:textId="592DFF29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KeyWordsDictionaryPathPropDef" w:history="1">
              <w:proofErr w:type="spellStart"/>
              <w:r w:rsidR="00421C14" w:rsidRPr="00421C1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KeyWordsDictionaryPath</w:t>
              </w:r>
              <w:proofErr w:type="spellEnd"/>
            </w:hyperlink>
          </w:p>
        </w:tc>
        <w:tc>
          <w:tcPr>
            <w:tcW w:w="2097" w:type="dxa"/>
          </w:tcPr>
          <w:p w14:paraId="57241394" w14:textId="0150F660" w:rsidR="003527CD" w:rsidRPr="00421C14" w:rsidRDefault="00421C14" w:rsidP="00441496">
            <w:pPr>
              <w:pStyle w:val="NoSpacin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85FCD8A" w14:textId="121D7512" w:rsidR="003527CD" w:rsidRDefault="00D306F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>CommonStaticMembers.cs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207B3763" w14:textId="77777777" w:rsidR="00D306F0" w:rsidRDefault="00D306F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KeyWordsDictionaryPath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Prop;</w:t>
            </w:r>
            <w:proofErr w:type="gramEnd"/>
          </w:p>
          <w:p w14:paraId="650FA51F" w14:textId="0F952B1D" w:rsidR="00D306F0" w:rsidRDefault="00D306F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C1F6273" w14:textId="77777777" w:rsidR="00D306F0" w:rsidRDefault="00D306F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AppendNewKeyWordDictionaryItemString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E0FE70A" w14:textId="202B1DF7" w:rsidR="00D306F0" w:rsidRPr="00C55FFB" w:rsidRDefault="00D306F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4E0A68C3" w14:textId="1C5D74FC" w:rsidR="00421C14" w:rsidRDefault="00421C14" w:rsidP="00421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folder that holds the Keywords dictionary The Key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dictionary is a string of words, where all </w:t>
            </w:r>
          </w:p>
          <w:p w14:paraId="631F2F0A" w14:textId="3B617292" w:rsidR="003527CD" w:rsidRPr="00C55FFB" w:rsidRDefault="00421C14" w:rsidP="00421C14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spaces have been replaced with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undersocres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'_') The value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dictionary is a ';' delimited string of CurrentNote26Names</w:t>
            </w:r>
          </w:p>
        </w:tc>
      </w:tr>
      <w:tr w:rsidR="003527CD" w:rsidRPr="00C55FFB" w14:paraId="1BBE2FAC" w14:textId="77777777" w:rsidTr="00037BB0">
        <w:tc>
          <w:tcPr>
            <w:tcW w:w="2724" w:type="dxa"/>
          </w:tcPr>
          <w:p w14:paraId="7F8B5825" w14:textId="7AC36BAB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ListOfKeyWordsPathPropDef" w:history="1">
              <w:proofErr w:type="spellStart"/>
              <w:r w:rsidR="00B77C44" w:rsidRPr="00B77C4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ListOfKeyWordsPath</w:t>
              </w:r>
              <w:proofErr w:type="spellEnd"/>
            </w:hyperlink>
          </w:p>
        </w:tc>
        <w:tc>
          <w:tcPr>
            <w:tcW w:w="2097" w:type="dxa"/>
          </w:tcPr>
          <w:p w14:paraId="1FC17FF9" w14:textId="6DC84041" w:rsidR="003527CD" w:rsidRPr="00C55FFB" w:rsidRDefault="00B77C44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2DB44DA" w14:textId="77777777" w:rsidR="00B77C44" w:rsidRDefault="00B77C44" w:rsidP="00B77C4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39A49571" w14:textId="77777777" w:rsidR="003527CD" w:rsidRDefault="00B77C4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AppendNewKeyWord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F7E0FA5" w14:textId="35B60F17" w:rsidR="00B77C44" w:rsidRDefault="00E7310A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27" w:history="1">
              <w:r w:rsidR="00B77C44" w:rsidRPr="00B77C44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B77C4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5D574919" w14:textId="539B3F09" w:rsidR="00B77C44" w:rsidRPr="00C55FFB" w:rsidRDefault="00B77C44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789C3585" w14:textId="139DA37E" w:rsidR="003527CD" w:rsidRPr="00C55FFB" w:rsidRDefault="00B77C44" w:rsidP="00B77C44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list of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all of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orriginal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current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which can contain spaces</w:t>
            </w:r>
          </w:p>
        </w:tc>
      </w:tr>
      <w:tr w:rsidR="003527CD" w:rsidRPr="00C55FFB" w14:paraId="6029DC2F" w14:textId="77777777" w:rsidTr="00037BB0">
        <w:tc>
          <w:tcPr>
            <w:tcW w:w="2724" w:type="dxa"/>
          </w:tcPr>
          <w:p w14:paraId="6A3792CD" w14:textId="7EC94D99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ListOfSortedKeyWordsPathPropDef" w:history="1">
              <w:proofErr w:type="spellStart"/>
              <w:r w:rsidR="00B77C44" w:rsidRPr="00B77C44">
                <w:rPr>
                  <w:rStyle w:val="Hyperlink"/>
                  <w:rFonts w:ascii="Consolas" w:hAnsi="Consolas"/>
                  <w:sz w:val="19"/>
                  <w:szCs w:val="19"/>
                </w:rPr>
                <w:t>ListOfSortedKeyWordsPath</w:t>
              </w:r>
              <w:proofErr w:type="spellEnd"/>
            </w:hyperlink>
          </w:p>
        </w:tc>
        <w:tc>
          <w:tcPr>
            <w:tcW w:w="2097" w:type="dxa"/>
          </w:tcPr>
          <w:p w14:paraId="7107C0F3" w14:textId="4870B531" w:rsidR="003527CD" w:rsidRPr="00C55FFB" w:rsidRDefault="00037BB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9784316" w14:textId="77777777" w:rsidR="00037BB0" w:rsidRDefault="00037BB0" w:rsidP="00037BB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4976A756" w14:textId="77777777" w:rsidR="003527CD" w:rsidRDefault="00037BB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AppendNewSortedKeyWord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3E41F1" w14:textId="77777777" w:rsidR="00037BB0" w:rsidRDefault="00E7310A" w:rsidP="00037BB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28" w:history="1">
              <w:r w:rsidR="00037BB0" w:rsidRPr="00B77C44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03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51821B7E" w14:textId="70D0A9AF" w:rsidR="00037BB0" w:rsidRPr="00C55FFB" w:rsidRDefault="00037BB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07659C4D" w14:textId="01A6ACD1" w:rsidR="003527CD" w:rsidRPr="00C55FFB" w:rsidRDefault="00037BB0" w:rsidP="00037BB0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list of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all of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orriginal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current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which can contain spaces</w:t>
            </w:r>
          </w:p>
        </w:tc>
      </w:tr>
    </w:tbl>
    <w:p w14:paraId="4740C9F5" w14:textId="77777777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p w14:paraId="0492D4C2" w14:textId="77777777" w:rsidR="00F00EA2" w:rsidRDefault="008306E0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 - - - - - - - - - - - - - - - - - - - - - - - - - - - - - - - - - - - - - - - - - - - - - - - - - - - - - - - - - - - - - - - - - - - - - - - -</w:t>
      </w:r>
    </w:p>
    <w:p w14:paraId="6CAC91FC" w14:textId="0FF8C25A" w:rsidR="00F00EA2" w:rsidRDefault="00F00EA2" w:rsidP="008306E0">
      <w:pPr>
        <w:pStyle w:val="NoSpacing"/>
        <w:rPr>
          <w:rFonts w:ascii="Consolas" w:hAnsi="Consolas"/>
          <w:sz w:val="19"/>
          <w:szCs w:val="19"/>
        </w:rPr>
      </w:pPr>
    </w:p>
    <w:p w14:paraId="4EAFB873" w14:textId="7777777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31" w:name="LinkNoteStaticMembers"/>
      <w:proofErr w:type="spellStart"/>
      <w:r>
        <w:rPr>
          <w:rFonts w:ascii="Consolas" w:hAnsi="Consolas"/>
          <w:sz w:val="19"/>
          <w:szCs w:val="19"/>
        </w:rPr>
        <w:t>LinkNoteStaticMembers</w:t>
      </w:r>
      <w:proofErr w:type="spellEnd"/>
    </w:p>
    <w:p w14:paraId="4565458D" w14:textId="7A7CA080" w:rsidR="00F00EA2" w:rsidRDefault="008306E0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LNSM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LNSMMethodsTable</w:t>
        </w:r>
        <w:proofErr w:type="spellEnd"/>
      </w:hyperlink>
    </w:p>
    <w:p w14:paraId="1A2637A1" w14:textId="331507E6" w:rsidR="003527CD" w:rsidRDefault="00E7310A" w:rsidP="003527CD">
      <w:pPr>
        <w:pStyle w:val="NoSpacing"/>
        <w:ind w:left="288"/>
        <w:rPr>
          <w:rFonts w:ascii="Consolas" w:hAnsi="Consolas"/>
          <w:sz w:val="19"/>
          <w:szCs w:val="19"/>
        </w:rPr>
      </w:pPr>
      <w:hyperlink w:anchor="LNSMGlobalsTable" w:history="1">
        <w:proofErr w:type="spellStart"/>
        <w:r w:rsidR="00A3601E" w:rsidRPr="00A3601E">
          <w:rPr>
            <w:rStyle w:val="Hyperlink"/>
            <w:rFonts w:ascii="Consolas" w:hAnsi="Consolas"/>
            <w:sz w:val="19"/>
            <w:szCs w:val="19"/>
          </w:rPr>
          <w:t>LNSMGlobalsTable</w:t>
        </w:r>
        <w:proofErr w:type="spellEnd"/>
      </w:hyperlink>
    </w:p>
    <w:p w14:paraId="13F9D79B" w14:textId="592A00BF" w:rsidR="00F00EA2" w:rsidRDefault="00F00EA2" w:rsidP="007A52C4">
      <w:pPr>
        <w:pStyle w:val="NoSpacing"/>
        <w:rPr>
          <w:rFonts w:ascii="Consolas" w:hAnsi="Consolas"/>
          <w:sz w:val="19"/>
          <w:szCs w:val="19"/>
        </w:rPr>
      </w:pPr>
    </w:p>
    <w:p w14:paraId="41406CD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F9B8F2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097D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765E4C4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A02D2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F145C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DB80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3558F5B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D7A1A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LinkNoteStaticMembers</w:t>
      </w:r>
      <w:proofErr w:type="spellEnd"/>
    </w:p>
    <w:p w14:paraId="5B628A7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67EE6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184B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Properties and fields</w:t>
      </w:r>
    </w:p>
    <w:p w14:paraId="1ABE1DC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A24D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3AD4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Hyperlink</w:t>
      </w:r>
    </w:p>
    <w:p w14:paraId="380C96C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20DE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Hyperlink;</w:t>
      </w:r>
      <w:proofErr w:type="gramEnd"/>
    </w:p>
    <w:p w14:paraId="27DCA2E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612F2F" w14:textId="10A34C73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a hyperlinked file chosen by the user as </w:t>
      </w:r>
      <w:r w:rsidR="007B2F9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5C06AC" w14:textId="63B89A50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hyperlink file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OpenFildDialog</w:t>
      </w:r>
      <w:proofErr w:type="spellEnd"/>
      <w:r w:rsidR="007B2F9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A78E43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D7720F" w14:textId="6C44608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32" w:name="LNSMHyperlinkPropDef"/>
      <w:r w:rsidRPr="007B2F98">
        <w:rPr>
          <w:rFonts w:ascii="Consolas" w:hAnsi="Consolas" w:cs="Consolas"/>
          <w:color w:val="000000"/>
          <w:sz w:val="19"/>
          <w:szCs w:val="19"/>
          <w:highlight w:val="yellow"/>
        </w:rPr>
        <w:t>Hyperlink</w:t>
      </w:r>
      <w:bookmarkEnd w:id="32"/>
      <w:r w:rsidR="003E61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3F9B1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2E966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_Hyperlink; }</w:t>
      </w:r>
    </w:p>
    <w:p w14:paraId="134DCD3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Hyperlink = value; }</w:t>
      </w:r>
    </w:p>
    <w:p w14:paraId="2AC63C8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0CCB7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5F4C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Hyperlink</w:t>
      </w:r>
    </w:p>
    <w:p w14:paraId="03EBAB9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2960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239A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</w:p>
    <w:p w14:paraId="61CB5EF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08092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953A63D" w14:textId="3330AA8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gets and sets the file type of multiple different file formats</w:t>
      </w:r>
      <w:r w:rsidR="0040063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91D24D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the user,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web, docx, jpg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</w:p>
    <w:p w14:paraId="2E1A115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916E40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33" w:name="LNSMFileTypePropDef"/>
      <w:proofErr w:type="spellStart"/>
      <w:r w:rsidRPr="00AE5F3B">
        <w:rPr>
          <w:rFonts w:ascii="Consolas" w:hAnsi="Consolas" w:cs="Consolas"/>
          <w:color w:val="000000"/>
          <w:sz w:val="19"/>
          <w:szCs w:val="19"/>
          <w:highlight w:val="yellow"/>
        </w:rPr>
        <w:t>FileType</w:t>
      </w:r>
      <w:bookmarkEnd w:id="33"/>
      <w:proofErr w:type="spellEnd"/>
    </w:p>
    <w:p w14:paraId="3E37DD8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3B5CB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0A0F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60AE37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C530F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5869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9977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3873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</w:p>
    <w:p w14:paraId="6A16450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322C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9916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BookMarks</w:t>
      </w:r>
      <w:proofErr w:type="spellEnd"/>
    </w:p>
    <w:p w14:paraId="648BA19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2E5C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6383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6D895C4" w14:textId="298F02E0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stores 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book mark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a docx file specified by the user,</w:t>
      </w:r>
      <w:r w:rsidR="00F0591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DF6419D" w14:textId="6E6E1C25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the user opens that docx file this bookmark is copied to the</w:t>
      </w:r>
      <w:r w:rsidR="00F0591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B4013D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ScratchPad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can be recalled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 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bookmark menu</w:t>
      </w:r>
    </w:p>
    <w:p w14:paraId="7445862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A3873B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34" w:name="LNSMBookMarksPropDef"/>
      <w:proofErr w:type="spellStart"/>
      <w:r w:rsidRPr="00AE5F3B">
        <w:rPr>
          <w:rFonts w:ascii="Consolas" w:hAnsi="Consolas" w:cs="Consolas"/>
          <w:color w:val="000000"/>
          <w:sz w:val="19"/>
          <w:szCs w:val="19"/>
          <w:highlight w:val="yellow"/>
        </w:rPr>
        <w:t>BookMark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bookmarkEnd w:id="34"/>
      <w:proofErr w:type="spellEnd"/>
    </w:p>
    <w:p w14:paraId="52BBFC8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D3F16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E1E4C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E1160C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BAB9F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DF6E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4D2A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2445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5424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BookMarks</w:t>
      </w:r>
      <w:proofErr w:type="spellEnd"/>
      <w:proofErr w:type="gramEnd"/>
    </w:p>
    <w:p w14:paraId="2D8C9B3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BB61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HyperlinkName</w:t>
      </w:r>
      <w:proofErr w:type="spellEnd"/>
    </w:p>
    <w:p w14:paraId="55F58F2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0F21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HyperlinkName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D3C43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BD28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35" w:name="LNSMHyperlinkNamePropDef"/>
      <w:proofErr w:type="spellStart"/>
      <w:r w:rsidRPr="00AE5F3B">
        <w:rPr>
          <w:rFonts w:ascii="Consolas" w:hAnsi="Consolas" w:cs="Consolas"/>
          <w:color w:val="000000"/>
          <w:sz w:val="19"/>
          <w:szCs w:val="19"/>
          <w:highlight w:val="yellow"/>
        </w:rPr>
        <w:t>HyperlinkName</w:t>
      </w:r>
      <w:bookmarkEnd w:id="35"/>
      <w:proofErr w:type="spellEnd"/>
    </w:p>
    <w:p w14:paraId="5E68E06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76D62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03134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HyperlinkName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B0754B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B07F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C904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6D01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HyperlinkName</w:t>
      </w:r>
      <w:proofErr w:type="spellEnd"/>
    </w:p>
    <w:p w14:paraId="3159472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BDD1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</w:t>
      </w:r>
      <w:proofErr w:type="spellEnd"/>
    </w:p>
    <w:p w14:paraId="672CA19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0754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FE09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4B7B262" w14:textId="195D1FF4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Dictionary uses the item's position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lbxLinks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 w:rsidR="00AE5F3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64335E9" w14:textId="1F0414ED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the Key 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the value</w:t>
      </w:r>
      <w:r w:rsidR="005143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B782375" w14:textId="7AA38D7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contains: 1)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BookMark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2) the Name,</w:t>
      </w:r>
      <w:r w:rsidR="005143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AF5041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3)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4)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FileType</w:t>
      </w:r>
      <w:proofErr w:type="spellEnd"/>
    </w:p>
    <w:p w14:paraId="44A9BB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E85F20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36" w:name="LNSMHyperlinkDictionaryGlobalDef"/>
      <w:proofErr w:type="spellStart"/>
      <w:r w:rsidRPr="0085700D">
        <w:rPr>
          <w:rFonts w:ascii="Consolas" w:hAnsi="Consolas" w:cs="Consolas"/>
          <w:color w:val="000000"/>
          <w:sz w:val="19"/>
          <w:szCs w:val="19"/>
          <w:highlight w:val="yellow"/>
        </w:rPr>
        <w:t>HyperlinkDictionary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6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280B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17AB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</w:t>
      </w:r>
      <w:proofErr w:type="spellEnd"/>
    </w:p>
    <w:p w14:paraId="113ED20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CD62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HyperlinkUrls</w:t>
      </w:r>
      <w:proofErr w:type="spellEnd"/>
    </w:p>
    <w:p w14:paraId="317F533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CA7D9F6" w14:textId="740B3A9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a list of hyperlinks to files of web sites chosen by the user</w:t>
      </w:r>
      <w:r w:rsidR="0085700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E61BE0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be associated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DataNode</w:t>
      </w:r>
    </w:p>
    <w:p w14:paraId="16C428E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62D4C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37" w:name="LNSMHyperlinkUrlsGlobalDef"/>
      <w:proofErr w:type="spellStart"/>
      <w:r w:rsidRPr="00AB524F">
        <w:rPr>
          <w:rFonts w:ascii="Consolas" w:hAnsi="Consolas" w:cs="Consolas"/>
          <w:color w:val="000000"/>
          <w:sz w:val="19"/>
          <w:szCs w:val="19"/>
          <w:highlight w:val="yellow"/>
        </w:rPr>
        <w:t>HyperlinkUrls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9B77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08D6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HyperlinkUrls</w:t>
      </w:r>
      <w:proofErr w:type="spellEnd"/>
    </w:p>
    <w:p w14:paraId="634E5AB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B5A0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98AD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</w:t>
      </w:r>
      <w:proofErr w:type="spellEnd"/>
    </w:p>
    <w:p w14:paraId="010F70B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862ADAF" w14:textId="2D386950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delimites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containing the elements of</w:t>
      </w:r>
      <w:r w:rsidR="00AB52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C331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ADF0B0" w14:textId="682CEEF0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hyperlink objects added to the list</w:t>
      </w:r>
      <w:r>
        <w:rPr>
          <w:rFonts w:ascii="Consolas" w:hAnsi="Consolas" w:cs="Consolas"/>
          <w:color w:val="808080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HyperlinkStringsList</w:t>
      </w:r>
      <w:proofErr w:type="spellEnd"/>
      <w:r w:rsidR="00AB52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C331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7F7544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miSaveHyperlink_Clic</w:t>
      </w:r>
      <w:proofErr w:type="spellEnd"/>
    </w:p>
    <w:p w14:paraId="3668CE1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DB6CE7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38" w:name="LNSMHyperlinkStringsListGlobalDef"/>
      <w:proofErr w:type="spellStart"/>
      <w:r w:rsidRPr="00AC3316">
        <w:rPr>
          <w:rFonts w:ascii="Consolas" w:hAnsi="Consolas" w:cs="Consolas"/>
          <w:color w:val="000000"/>
          <w:sz w:val="19"/>
          <w:szCs w:val="19"/>
          <w:highlight w:val="yellow"/>
        </w:rPr>
        <w:t>HyperlinkStringsList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CDA4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</w:t>
      </w:r>
      <w:proofErr w:type="spellEnd"/>
    </w:p>
    <w:p w14:paraId="02EF485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6E3F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</w:p>
    <w:p w14:paraId="73540A3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9CE0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00E25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805A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39" w:name="LNSMListOfNoteNamesPropDef"/>
      <w:proofErr w:type="spellStart"/>
      <w:r w:rsidRPr="0020664B">
        <w:rPr>
          <w:rFonts w:ascii="Consolas" w:hAnsi="Consolas" w:cs="Consolas"/>
          <w:color w:val="000000"/>
          <w:sz w:val="19"/>
          <w:szCs w:val="19"/>
          <w:highlight w:val="yellow"/>
        </w:rPr>
        <w:t>ListOfNoteNames</w:t>
      </w:r>
      <w:bookmarkEnd w:id="39"/>
      <w:proofErr w:type="spellEnd"/>
    </w:p>
    <w:p w14:paraId="74FF01D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F7355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C6B53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D22814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C7590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EB37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79AF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</w:p>
    <w:p w14:paraId="5470110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A0E9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</w:p>
    <w:p w14:paraId="361E708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0A5D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761F8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4B81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3724B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list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Char26Names belonging to a DataNode</w:t>
      </w:r>
    </w:p>
    <w:p w14:paraId="218882E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D13C7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40" w:name="LNSMListOfNoteReferceFileNamesPropDef"/>
      <w:proofErr w:type="spellStart"/>
      <w:r w:rsidRPr="00844A0C">
        <w:rPr>
          <w:rFonts w:ascii="Consolas" w:hAnsi="Consolas" w:cs="Consolas"/>
          <w:color w:val="000000"/>
          <w:sz w:val="19"/>
          <w:szCs w:val="19"/>
          <w:highlight w:val="yellow"/>
        </w:rPr>
        <w:t>ListOfNoteReferceFileNames</w:t>
      </w:r>
      <w:bookmarkEnd w:id="40"/>
      <w:proofErr w:type="spellEnd"/>
    </w:p>
    <w:p w14:paraId="4AD431F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EDD1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C503A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929723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0F4DF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F007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1486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</w:p>
    <w:p w14:paraId="4FB4086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29DC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ListOfNoteHyperlinks</w:t>
      </w:r>
      <w:proofErr w:type="spellEnd"/>
    </w:p>
    <w:p w14:paraId="075C812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3EAE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ListOfNoteHyperlinks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E632D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96D6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41" w:name="LNSMListOfNoteHyperlinksPropDef"/>
      <w:proofErr w:type="spellStart"/>
      <w:r w:rsidRPr="00074F3D">
        <w:rPr>
          <w:rFonts w:ascii="Consolas" w:hAnsi="Consolas" w:cs="Consolas"/>
          <w:color w:val="000000"/>
          <w:sz w:val="19"/>
          <w:szCs w:val="19"/>
          <w:highlight w:val="yellow"/>
        </w:rPr>
        <w:t>ListOfNoteHyperlinks</w:t>
      </w:r>
      <w:bookmarkEnd w:id="41"/>
      <w:proofErr w:type="spellEnd"/>
    </w:p>
    <w:p w14:paraId="6E26C63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8FC00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ListOfNoteHyperlinks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C6399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ListOfNoteHyperlinks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09C0B0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60F09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A251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E06E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ListOfNoteHyperlinks</w:t>
      </w:r>
      <w:proofErr w:type="spellEnd"/>
    </w:p>
    <w:p w14:paraId="6D0C799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1078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B452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ListOfNoteBookMarks</w:t>
      </w:r>
      <w:proofErr w:type="spellEnd"/>
    </w:p>
    <w:p w14:paraId="3389957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86A1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ListOfNoteBookMarks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4C0A5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4A43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42" w:name="LNSMListOfNoteBookMarksPropDef"/>
      <w:proofErr w:type="spellStart"/>
      <w:r w:rsidRPr="00D82D20">
        <w:rPr>
          <w:rFonts w:ascii="Consolas" w:hAnsi="Consolas" w:cs="Consolas"/>
          <w:color w:val="000000"/>
          <w:sz w:val="19"/>
          <w:szCs w:val="19"/>
          <w:highlight w:val="yellow"/>
        </w:rPr>
        <w:t>ListOfNoteBookMarks</w:t>
      </w:r>
      <w:bookmarkEnd w:id="42"/>
      <w:proofErr w:type="spellEnd"/>
    </w:p>
    <w:p w14:paraId="058C7CD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9E1A0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ListOfNoteBookMarks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5A255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ListOfNoteBookMarks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A5637B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A4568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833D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A6F5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ListOfNoteBookMarks</w:t>
      </w:r>
      <w:proofErr w:type="spellEnd"/>
    </w:p>
    <w:p w14:paraId="785D3B9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3B61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ListOfNoteKeyWords</w:t>
      </w:r>
      <w:proofErr w:type="spellEnd"/>
    </w:p>
    <w:p w14:paraId="0E2C9C9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034B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ListOfNoteKeyWords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72D42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1B23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43" w:name="LNSMListOfNoteKeyWordsPropDef"/>
      <w:proofErr w:type="spellStart"/>
      <w:r w:rsidRPr="00D82D20">
        <w:rPr>
          <w:rFonts w:ascii="Consolas" w:hAnsi="Consolas" w:cs="Consolas"/>
          <w:color w:val="000000"/>
          <w:sz w:val="19"/>
          <w:szCs w:val="19"/>
          <w:highlight w:val="yellow"/>
        </w:rPr>
        <w:t>ListOfNoteKeyWords</w:t>
      </w:r>
      <w:bookmarkEnd w:id="43"/>
      <w:proofErr w:type="spellEnd"/>
    </w:p>
    <w:p w14:paraId="7C5DA2F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42D60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195F7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ListOfNoteKeyWords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26F8C4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646C6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FC6F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0F53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ListOfNoteKeyWords</w:t>
      </w:r>
      <w:proofErr w:type="spellEnd"/>
    </w:p>
    <w:p w14:paraId="00ECA9C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B27D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CurrentNote26Name</w:t>
      </w:r>
    </w:p>
    <w:p w14:paraId="027535F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A2DF56" w14:textId="06C0CA4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name of the currently active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CommonReferences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</w:t>
      </w:r>
      <w:proofErr w:type="spellEnd"/>
      <w:r w:rsidR="00D82D2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5ECFB5" w14:textId="2D1D8334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created by taking the current number of files in the</w:t>
      </w:r>
      <w:r w:rsidR="00D82D2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53234E" w14:textId="603F2134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folder 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converting it to a base 26 integer which </w:t>
      </w:r>
      <w:r w:rsidR="00D82D2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47E24ED" w14:textId="70E9B462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uses all Alpha Characters from A to Z where A = 0 and Z= 25 and AA = 26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D82D2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65B7DC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F5018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4" w:name="LNSMCurrentNote26NameGlobalDef"/>
      <w:proofErr w:type="gramStart"/>
      <w:r w:rsidRPr="000B618F">
        <w:rPr>
          <w:rFonts w:ascii="Consolas" w:hAnsi="Consolas" w:cs="Consolas"/>
          <w:color w:val="000000"/>
          <w:sz w:val="19"/>
          <w:szCs w:val="19"/>
          <w:highlight w:val="yellow"/>
        </w:rPr>
        <w:t>CurrentNote26Name</w:t>
      </w:r>
      <w:bookmarkEnd w:id="44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476CE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9DF3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CurrentNote26Name</w:t>
      </w:r>
    </w:p>
    <w:p w14:paraId="0C65202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ED2C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</w:p>
    <w:p w14:paraId="683903F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5B101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56D5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45" w:name="LNSMListBoxOfSelectedNotesListPropDef"/>
      <w:proofErr w:type="spellStart"/>
      <w:r w:rsidRPr="00AD19BB">
        <w:rPr>
          <w:rFonts w:ascii="Consolas" w:hAnsi="Consolas" w:cs="Consolas"/>
          <w:color w:val="000000"/>
          <w:sz w:val="19"/>
          <w:szCs w:val="19"/>
          <w:highlight w:val="yellow"/>
        </w:rPr>
        <w:t>ListBoxOfSelectedNotesList</w:t>
      </w:r>
      <w:bookmarkEnd w:id="45"/>
      <w:proofErr w:type="spellEnd"/>
    </w:p>
    <w:p w14:paraId="37C08FE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5E517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67F7F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1A02EA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29619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1401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547B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</w:p>
    <w:p w14:paraId="10AE082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ADE7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NewDataNodesNoteReferenceFileName</w:t>
      </w:r>
      <w:proofErr w:type="spellEnd"/>
    </w:p>
    <w:p w14:paraId="27B5341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C9E3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NewDataNodesNoteReferenceFileName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6D81F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085C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6" w:name="LNSMNwDatNodNoteReferenceFileNamePropDef"/>
      <w:proofErr w:type="spellStart"/>
      <w:r w:rsidRPr="00AD19BB">
        <w:rPr>
          <w:rFonts w:ascii="Consolas" w:hAnsi="Consolas" w:cs="Consolas"/>
          <w:color w:val="000000"/>
          <w:sz w:val="19"/>
          <w:szCs w:val="19"/>
          <w:highlight w:val="yellow"/>
        </w:rPr>
        <w:t>NewDataNodesNoteReferenceFileName</w:t>
      </w:r>
      <w:bookmarkEnd w:id="46"/>
      <w:proofErr w:type="spellEnd"/>
    </w:p>
    <w:p w14:paraId="7AB8E5F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B9AF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NewDataNodesNoteReferenceFileName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55A4D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NewDataNodesNoteReferenceFileName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3A0B5A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65855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8FA8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FCF0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NewDataNodesNoteReferenceFileName</w:t>
      </w:r>
      <w:proofErr w:type="spellEnd"/>
    </w:p>
    <w:p w14:paraId="7F6726E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C251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DataNodesNoteReferenceString</w:t>
      </w:r>
      <w:proofErr w:type="spellEnd"/>
    </w:p>
    <w:p w14:paraId="0B37AD9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C13B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DataNodesNoteReferenceString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5DF9D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7D37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7" w:name="LNSMDataNodesNoteReferenceStringPropDef"/>
      <w:proofErr w:type="spellStart"/>
      <w:r w:rsidRPr="00013915">
        <w:rPr>
          <w:rFonts w:ascii="Consolas" w:hAnsi="Consolas" w:cs="Consolas"/>
          <w:color w:val="000000"/>
          <w:sz w:val="19"/>
          <w:szCs w:val="19"/>
          <w:highlight w:val="yellow"/>
        </w:rPr>
        <w:t>DataNodesNoteReferenceString</w:t>
      </w:r>
      <w:bookmarkEnd w:id="47"/>
      <w:proofErr w:type="spellEnd"/>
    </w:p>
    <w:p w14:paraId="4288C5A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12E1A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DataNodesNoteReferenceString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67523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DataNodesNoteReferenceString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DC977E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087DD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0035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DB5F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DataNodesNoteReferenceString</w:t>
      </w:r>
      <w:proofErr w:type="spellEnd"/>
      <w:proofErr w:type="gramEnd"/>
    </w:p>
    <w:p w14:paraId="62DB956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EAEB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15B5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</w:p>
    <w:p w14:paraId="0A9A605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6FB38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69FB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8" w:name="LNSMEditingBooleanPropDef"/>
      <w:proofErr w:type="spellStart"/>
      <w:r w:rsidRPr="00154095">
        <w:rPr>
          <w:rFonts w:ascii="Consolas" w:hAnsi="Consolas" w:cs="Consolas"/>
          <w:color w:val="000000"/>
          <w:sz w:val="19"/>
          <w:szCs w:val="19"/>
          <w:highlight w:val="yellow"/>
        </w:rPr>
        <w:t>EditingBoolean</w:t>
      </w:r>
      <w:bookmarkEnd w:id="48"/>
      <w:proofErr w:type="spellEnd"/>
    </w:p>
    <w:p w14:paraId="3F6A751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19E67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}</w:t>
      </w:r>
    </w:p>
    <w:p w14:paraId="66AC370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 value; }</w:t>
      </w:r>
    </w:p>
    <w:p w14:paraId="77C7FDD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628D2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D0B6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BFF4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</w:p>
    <w:p w14:paraId="16BE41B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B859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0944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3AF41D0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ACE8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826F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7DDB94C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7F90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AddHyperlinkToList</w:t>
      </w:r>
      <w:proofErr w:type="spellEnd"/>
    </w:p>
    <w:p w14:paraId="3D494DE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E27A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312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6499E8" w14:textId="478252F0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delimites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containing the elements of</w:t>
      </w:r>
      <w:r w:rsidR="000E3A5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471397D" w14:textId="6DB4A9EF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hyperlink object to the list</w:t>
      </w:r>
      <w:r>
        <w:rPr>
          <w:rFonts w:ascii="Consolas" w:hAnsi="Consolas" w:cs="Consolas"/>
          <w:color w:val="808080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HyperlinkStringsList</w:t>
      </w:r>
      <w:proofErr w:type="spellEnd"/>
      <w:r w:rsidR="000E3A5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6B752F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miSaveHyperlink_Clic</w:t>
      </w:r>
      <w:proofErr w:type="spellEnd"/>
    </w:p>
    <w:p w14:paraId="11F5BBE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37147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delimitedHyperlink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B1806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9" w:name="LNSMAddHyperlinkToListDef"/>
      <w:proofErr w:type="spellStart"/>
      <w:proofErr w:type="gramStart"/>
      <w:r w:rsidRPr="00C94256">
        <w:rPr>
          <w:rFonts w:ascii="Consolas" w:hAnsi="Consolas" w:cs="Consolas"/>
          <w:color w:val="000000"/>
          <w:sz w:val="19"/>
          <w:szCs w:val="19"/>
          <w:highlight w:val="yellow"/>
        </w:rPr>
        <w:t>AddHyperlinkToList</w:t>
      </w:r>
      <w:bookmarkEnd w:id="49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delimitedHyperlink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943C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69036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delimitedHyperlink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B45A6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FD5FB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E973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C3D1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AddHyperlinkToList</w:t>
      </w:r>
      <w:proofErr w:type="spellEnd"/>
    </w:p>
    <w:p w14:paraId="428FD3F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2E73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D364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AddItemToHyperlinkDictionary</w:t>
      </w:r>
      <w:proofErr w:type="spellEnd"/>
    </w:p>
    <w:p w14:paraId="2388CB1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4F8A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94256">
        <w:rPr>
          <w:rFonts w:ascii="Consolas" w:hAnsi="Consolas" w:cs="Consolas"/>
          <w:color w:val="000000"/>
          <w:sz w:val="19"/>
          <w:szCs w:val="19"/>
          <w:highlight w:val="yellow"/>
        </w:rPr>
        <w:t>AddItemToHyp</w:t>
      </w:r>
      <w:bookmarkStart w:id="50" w:name="LNSMAddItemToHyperlinkDictionaryDef"/>
      <w:bookmarkEnd w:id="50"/>
      <w:r w:rsidRPr="00C94256">
        <w:rPr>
          <w:rFonts w:ascii="Consolas" w:hAnsi="Consolas" w:cs="Consolas"/>
          <w:color w:val="000000"/>
          <w:sz w:val="19"/>
          <w:szCs w:val="19"/>
          <w:highlight w:val="yellow"/>
        </w:rPr>
        <w:t>erlinkDictionary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23950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1810A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E43562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C98D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9144C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0969A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7FFB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AddItemToHyperlinkDictionary</w:t>
      </w:r>
      <w:proofErr w:type="spellEnd"/>
    </w:p>
    <w:p w14:paraId="4E890E1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DFAD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DFC2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 Hyperlink</w:t>
      </w:r>
    </w:p>
    <w:p w14:paraId="118028F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10ED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51" w:name="LNSMGetHyperlinkObjectDef"/>
      <w:proofErr w:type="spellStart"/>
      <w:proofErr w:type="gramStart"/>
      <w:r w:rsidRPr="00C94256">
        <w:rPr>
          <w:rFonts w:ascii="Consolas" w:hAnsi="Consolas" w:cs="Consolas"/>
          <w:color w:val="000000"/>
          <w:sz w:val="19"/>
          <w:szCs w:val="19"/>
          <w:highlight w:val="yellow"/>
        </w:rPr>
        <w:t>GetHyperlinkObject</w:t>
      </w:r>
      <w:bookmarkEnd w:id="51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92DF9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977D9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EB9E1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07D95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9EB0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A07F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7F7C52" w14:textId="2861D435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when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 is expanded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FD13279" w14:textId="4C16BEC2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  reads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on the lines in the hyperlink file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DataNodeHyperlinkArray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then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78A4040" w14:textId="1FA0F996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for each line it: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DCF8721" w14:textId="7D93B28D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1) Adds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delimitd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HyperlinkStringsList</w:t>
      </w:r>
      <w:proofErr w:type="spellEnd"/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D7FD974" w14:textId="2635BADE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2) Sets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 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HyperlinkCntr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0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CC5F028" w14:textId="764EA2FF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3) It cycles through each line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DataNodeHyperlinkArray</w:t>
      </w:r>
      <w:proofErr w:type="spellEnd"/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09B3780" w14:textId="41D0145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creates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its position 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DAD04D6" w14:textId="66A9F3D9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in the array as the key and the component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19F6FB1" w14:textId="20FCB14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properties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is the value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C8CAD2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BDB4819" w14:textId="0361E9B5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86A">
        <w:rPr>
          <w:rFonts w:ascii="Consolas" w:hAnsi="Consolas" w:cs="Consolas"/>
          <w:color w:val="000000"/>
          <w:sz w:val="19"/>
          <w:szCs w:val="19"/>
          <w:highlight w:val="yellow"/>
        </w:rPr>
        <w:t>SetHy</w:t>
      </w:r>
      <w:bookmarkStart w:id="52" w:name="LNSMSetHyperlinkStringsListDef"/>
      <w:bookmarkEnd w:id="52"/>
      <w:r w:rsidRPr="000D286A">
        <w:rPr>
          <w:rFonts w:ascii="Consolas" w:hAnsi="Consolas" w:cs="Consolas"/>
          <w:color w:val="000000"/>
          <w:sz w:val="19"/>
          <w:szCs w:val="19"/>
          <w:highlight w:val="yellow"/>
        </w:rPr>
        <w:t>perlinkStringsList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B05C4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69B10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B98AD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 in the hyperlinks file</w:t>
      </w:r>
    </w:p>
    <w:p w14:paraId="0C0F915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DataNodeHyperlinkArray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4C47F54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"Hyperlinks\\"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SubjectStaticMembers.DataNode.ID.ToString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9A490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CEFE13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FCED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counter to use as the Key to the Hyperlinks dictionary</w:t>
      </w:r>
    </w:p>
    <w:p w14:paraId="02CE585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1E98A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3233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//process each delimited line</w:t>
      </w:r>
    </w:p>
    <w:p w14:paraId="37FB296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DataNodeHyperlinkArray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0639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AA0F9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each line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HyperlinkStringsList</w:t>
      </w:r>
      <w:proofErr w:type="spellEnd"/>
    </w:p>
    <w:p w14:paraId="42241AD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26C34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D9F4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the items in each line</w:t>
      </w:r>
    </w:p>
    <w:p w14:paraId="7B75559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07A8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HyperlinkUrls.Add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HyperlinkLineArray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1349B21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2BBE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Hyperlink object</w:t>
      </w:r>
    </w:p>
    <w:p w14:paraId="5430788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8D599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HyperlinkLineArray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3B2E1A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thisHyperlinkObject.FileType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HyperlinkLineArray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6088924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thisHyperlinkObject.BookMark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HyperlinkLineArray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72614F6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2F8AB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CEA659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7AE5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foreach (string line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DataNodeHyperlinkArray</w:t>
      </w:r>
      <w:proofErr w:type="spellEnd"/>
    </w:p>
    <w:p w14:paraId="53F815B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5428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SetHyperlinkStringsList</w:t>
      </w:r>
      <w:proofErr w:type="spellEnd"/>
    </w:p>
    <w:p w14:paraId="1AB702D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520C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 Hyperlink</w:t>
      </w:r>
    </w:p>
    <w:p w14:paraId="4BF6C23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57FB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0D60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 4 Lists from DataNode's Note file</w:t>
      </w:r>
    </w:p>
    <w:p w14:paraId="1C8EFEB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E933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F26B8F" w14:textId="22BD8969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receives a string array</w:t>
      </w:r>
      <w:r w:rsidR="00C47AD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6155133" w14:textId="5C4D579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where every line is a '^' delimited string of note references</w:t>
      </w:r>
      <w:r w:rsidR="00C47AD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AD8DBEE" w14:textId="1E26ED0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creates 4 lists (Names, Hyperlinks,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BookMarkd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r w:rsidR="00C47AD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C7A217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it returns the List of Note Names</w:t>
      </w:r>
    </w:p>
    <w:p w14:paraId="14628A3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35CBAA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lines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771FA6E" w14:textId="7B4E7B5E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C47AD4">
        <w:rPr>
          <w:rFonts w:ascii="Consolas" w:hAnsi="Consolas" w:cs="Consolas"/>
          <w:color w:val="000000"/>
          <w:sz w:val="19"/>
          <w:szCs w:val="19"/>
          <w:highlight w:val="yellow"/>
        </w:rPr>
        <w:t>CreateN</w:t>
      </w:r>
      <w:bookmarkStart w:id="53" w:name="LNSMCreateNoteListsDef"/>
      <w:bookmarkEnd w:id="53"/>
      <w:r w:rsidRPr="00C47AD4">
        <w:rPr>
          <w:rFonts w:ascii="Consolas" w:hAnsi="Consolas" w:cs="Consolas"/>
          <w:color w:val="000000"/>
          <w:sz w:val="19"/>
          <w:szCs w:val="19"/>
          <w:highlight w:val="yellow"/>
        </w:rPr>
        <w:t>oteLists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lines)</w:t>
      </w:r>
      <w:r w:rsidR="000E3A5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A10C4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61C49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057F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//Docetism-Wikipeida^https://en.wikipedia.org/wiki/Docetism^^Docetism;#Definition;Ignatius of Antioch;1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John;</w:t>
      </w:r>
      <w:proofErr w:type="gramEnd"/>
    </w:p>
    <w:p w14:paraId="41FB305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A476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Lists</w:t>
      </w:r>
    </w:p>
    <w:p w14:paraId="5A1142E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0A2F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97C2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DDA5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ED99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EF58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75DD732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96E9A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8F2AF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4A6F805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329BA8A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2]);</w:t>
      </w:r>
    </w:p>
    <w:p w14:paraId="18A2E69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3]);</w:t>
      </w:r>
    </w:p>
    <w:p w14:paraId="3C74FE5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4EB82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CB5B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D43B2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CreateNoteLists</w:t>
      </w:r>
      <w:proofErr w:type="spellEnd"/>
    </w:p>
    <w:p w14:paraId="1EEECCF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A129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 4 Lists from DataNode's Note file</w:t>
      </w:r>
    </w:p>
    <w:p w14:paraId="30E83C8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671F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FCF2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ReadInNotesFile</w:t>
      </w:r>
      <w:proofErr w:type="spellEnd"/>
    </w:p>
    <w:p w14:paraId="5E2BCA2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683F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29AF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2409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1824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bookmarkStart w:id="54" w:name="NLSMReadInNotesFileDef"/>
      <w:proofErr w:type="spellStart"/>
      <w:proofErr w:type="gramStart"/>
      <w:r w:rsidRPr="00182409">
        <w:rPr>
          <w:rFonts w:ascii="Consolas" w:hAnsi="Consolas" w:cs="Consolas"/>
          <w:color w:val="000000"/>
          <w:sz w:val="19"/>
          <w:szCs w:val="19"/>
          <w:highlight w:val="yellow"/>
        </w:rPr>
        <w:t>ReadInNotesFile</w:t>
      </w:r>
      <w:bookmarkEnd w:id="54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6FBA9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5609E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path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DataNodeIDs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notes file</w:t>
      </w:r>
    </w:p>
    <w:p w14:paraId="10C77F2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SubjectStaticMembers.DataNode.ID.ToString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B1295F" w14:textId="0ACB3784" w:rsidR="00466137" w:rsidRDefault="00466137" w:rsidP="008E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SubjectStaticMembers.DataNode.ID;</w:t>
      </w:r>
      <w:proofErr w:type="gramEnd"/>
    </w:p>
    <w:p w14:paraId="02051FEB" w14:textId="311D70CF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DataNodesNoteReferencesFilesPath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A627D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string array of all lines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DataNodeReferences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250DC101" w14:textId="517D9555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210E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new instance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ListBoxOfSelectedNotesList</w:t>
      </w:r>
      <w:proofErr w:type="spellEnd"/>
    </w:p>
    <w:p w14:paraId="193FBAC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D08A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 lines to a display string and add it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lbxSelectedNodes</w:t>
      </w:r>
      <w:proofErr w:type="spellEnd"/>
    </w:p>
    <w:p w14:paraId="6C710C5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47F419A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88519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ADE8D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CB415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95DB3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8244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NoteReferenceFileName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637F8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086B06" w14:textId="59D6B971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FE9E0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Crear and instantiate all the required lists</w:t>
      </w:r>
    </w:p>
    <w:p w14:paraId="1701F62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172DB" w14:textId="1D94FC8B" w:rsidR="00466137" w:rsidRDefault="00466137" w:rsidP="008E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FDDB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9FBD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6F5E533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AA8FF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an array of the note components</w:t>
      </w:r>
    </w:p>
    <w:p w14:paraId="7A60BDE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15CD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6E32B65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NoteComponents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2F1C0A5C" w14:textId="2F69C6D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NoteComponents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0B03538E" w14:textId="07FEAD7B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A9221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8C917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61B7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ReadInNotesFile</w:t>
      </w:r>
      <w:proofErr w:type="spellEnd"/>
    </w:p>
    <w:p w14:paraId="4C4765E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D8DC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43DD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55" w:name="LNSMSaveUpdateNoteReferenceAndKeywordDef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SaveAndUpdateNoteReferenceAndKeywords</w:t>
      </w:r>
      <w:bookmarkEnd w:id="55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545BD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E52E8B8" w14:textId="5C30835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saves a note reference called Clicking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miSaveNote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menu item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DB6B07D" w14:textId="4C2BF686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TASKS if must perform are to: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9D767D" w14:textId="4D9D62E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1. *Save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7D77367" w14:textId="29E8D552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2.  *Cycle through the ';' delimited keywords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F72EFAA" w14:textId="644C7F9B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a.  Eliminating those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that  begin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'#'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7611DE8" w14:textId="65C84ED3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b.  converting ' ' to '_' in the remaining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3C51C42" w14:textId="5084D59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c.  Cycle through the list of Remaining key words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BD9D4AF" w14:textId="13039D2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 Checking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keyword's dictionary value contains the 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EC12D11" w14:textId="0CB0FF6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CurrentNote26Name, and if not appending it and then saving the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3EAC9CD" w14:textId="4CC0A0F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14CBB81" w14:textId="14EBFF39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 When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Keywords have been processed writing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its file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7C20B4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3.  *Create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DataNodesNoteReferenceString</w:t>
      </w:r>
      <w:proofErr w:type="spellEnd"/>
    </w:p>
    <w:p w14:paraId="2A3733E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E021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&lt;/summary&gt;</w:t>
      </w:r>
    </w:p>
    <w:p w14:paraId="54335E3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SaveAndUpdateNoteReferenceAndKeywords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B305E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F559A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//TASK1 Save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link to the DataNode's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DataNodeNoteReferenceFile</w:t>
      </w:r>
      <w:proofErr w:type="spellEnd"/>
    </w:p>
    <w:p w14:paraId="6E7D88D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Determine if it is an edited file</w:t>
      </w:r>
    </w:p>
    <w:p w14:paraId="60F6FE1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(CommonStaticMembers.CurrentNote26Name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7E808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14F85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an edited note reference </w:t>
      </w:r>
    </w:p>
    <w:p w14:paraId="7D88A21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path to the Common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NoteReferenceFiles</w:t>
      </w:r>
      <w:proofErr w:type="spellEnd"/>
    </w:p>
    <w:p w14:paraId="7DBEF67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CommonStaticMembers.NoteReferencesPath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 xml:space="preserve"> + CommonStaticMembers.CurrentNote26Name + </w:t>
      </w:r>
      <w:r>
        <w:rPr>
          <w:rFonts w:ascii="Consolas" w:hAnsi="Consolas" w:cs="Consolas"/>
          <w:color w:val="A31515"/>
          <w:sz w:val="19"/>
          <w:szCs w:val="19"/>
        </w:rPr>
        <w:t>".txt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02105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3AB79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22D1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a link to the DataNode's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DataNodeNoteReferenceFile</w:t>
      </w:r>
      <w:proofErr w:type="spellEnd"/>
    </w:p>
    <w:p w14:paraId="37A7BFC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DataNodeNoteReferenceFile</w:t>
      </w:r>
      <w:proofErr w:type="spellEnd"/>
    </w:p>
    <w:p w14:paraId="39748CD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CommonStaticMembers.CurrentNoteIDInt.ToString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4B9DE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CommonStaticMembers.DataNodesNoteReferencesFilesPath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F638B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A46A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Test to see if the file exists and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 all lines</w:t>
      </w:r>
    </w:p>
    <w:p w14:paraId="40A558C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DataNodesCurrentReferencesArray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B712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341D5F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BA3FE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DataNodesCurrentReferencesArray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DataNodesReferenceNotesPath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32F66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2E98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  Construct the DataNode's reference string</w:t>
      </w:r>
    </w:p>
    <w:p w14:paraId="0B66281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1D468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CommonStaticMembers.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CurrentNote26Name;</w:t>
      </w:r>
      <w:proofErr w:type="gramEnd"/>
    </w:p>
    <w:p w14:paraId="2327CE7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9474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indicate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already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referencew</w:t>
      </w:r>
      <w:proofErr w:type="spellEnd"/>
    </w:p>
    <w:p w14:paraId="4FA085F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ReverencePresent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41769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FF28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Cycle through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DataNodesCurrentReferencesArray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DataNodesReferenceStr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present and if it isn't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</w:t>
      </w:r>
    </w:p>
    <w:p w14:paraId="1FB7CCD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DataNodesCurrentReferencesArray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9CC2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5A375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450A7E9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EA658B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ReverencePresent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A64EB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27252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1C89B5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FB1F9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86B7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present add it</w:t>
      </w:r>
    </w:p>
    <w:p w14:paraId="203F326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ReverencePresent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7E3C5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DEA18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ListOfDataNodesReferences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DataNodesCurrentReferencesArray.ToList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E7F83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ListOfDataNodesReferences.Add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DataNodesReferenceStr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2AEC1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ListOfDataNodesReferences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B0F7F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22599F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91884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24FD6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1B3A4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  Construct the DataNode's reference string</w:t>
      </w:r>
    </w:p>
    <w:p w14:paraId="5A9897F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0B434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CommonStaticMembers.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CurrentNote26Name;</w:t>
      </w:r>
      <w:proofErr w:type="gramEnd"/>
    </w:p>
    <w:p w14:paraId="6A203B5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DataNodesReferenceStr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90E51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2CDC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8CF3F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1678AFD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F764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A004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86B6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5CDAD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44E33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CE99B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EBD34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SaveNoteReference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6184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F07F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3D1258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8CE7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//TASK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DataNodesNoteReferenceString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save it to the DataNode's Reference File</w:t>
      </w:r>
    </w:p>
    <w:p w14:paraId="26353D5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FF0F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C78A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DataNodesNoteReferenceString</w:t>
      </w:r>
      <w:proofErr w:type="spellEnd"/>
    </w:p>
    <w:p w14:paraId="16BD12E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E8B144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95413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DataNodesNoteReferenceString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CommonStaticMembers.CurrentNote26Name + </w:t>
      </w:r>
      <w:r>
        <w:rPr>
          <w:rFonts w:ascii="Consolas" w:hAnsi="Consolas" w:cs="Consolas"/>
          <w:color w:val="A31515"/>
          <w:sz w:val="19"/>
          <w:szCs w:val="19"/>
        </w:rPr>
        <w:t>"\r\n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F3534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51CE165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C021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DataNode's name</w:t>
      </w:r>
    </w:p>
    <w:p w14:paraId="1B29EBB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DataNodeNoteReferenceFilePath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SubjectStaticMembers.GetDataNodeNoteReferenceFilePath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24411B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//Append this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DataNodesReferenceFile</w:t>
      </w:r>
      <w:proofErr w:type="spellEnd"/>
    </w:p>
    <w:p w14:paraId="78684B3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41B07A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(File.Exists(CommonStaticMembers.DataNodesNoteReferencesFilesPath))</w:t>
      </w:r>
    </w:p>
    <w:p w14:paraId="2C0156D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6CCF9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File.AppendAllText(CommonStaticMembers.DataNodesNoteReferencesFilesPath,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DataNodesNoteReferenceString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64C61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116D2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962FF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BBD24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DataNodesReferenceFile</w:t>
      </w:r>
      <w:proofErr w:type="spellEnd"/>
    </w:p>
    <w:p w14:paraId="5F7DDD2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 = File.Create(CommonStaticMembers.DataNodesNoteReferencesFilesPath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9B182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FBA13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File.AppendAllText(CommonStaticMembers.DataNodesNoteReferencesFilesPath,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DataNodesNoteReferenceString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63675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7F16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9F7B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183C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SaveAndUpdateNoteReferenceAndKeywords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14:paraId="1F58F74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443F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0A31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SaveAndUpdateNoteReferenceAndKeywords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FD77F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3E1D0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03666611" w14:textId="7C97A053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56" w:name="LNSMMethodsTable"/>
      <w:bookmarkEnd w:id="31"/>
      <w:proofErr w:type="spellStart"/>
      <w:r>
        <w:rPr>
          <w:rFonts w:ascii="Consolas" w:hAnsi="Consolas"/>
          <w:sz w:val="19"/>
          <w:szCs w:val="19"/>
        </w:rPr>
        <w:t>LNSM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6"/>
        <w:gridCol w:w="1052"/>
        <w:gridCol w:w="1783"/>
        <w:gridCol w:w="3559"/>
        <w:gridCol w:w="4674"/>
      </w:tblGrid>
      <w:tr w:rsidR="007A52C4" w:rsidRPr="00C879EE" w14:paraId="6BC41860" w14:textId="77777777" w:rsidTr="00441496">
        <w:tc>
          <w:tcPr>
            <w:tcW w:w="0" w:type="auto"/>
          </w:tcPr>
          <w:bookmarkEnd w:id="56"/>
          <w:p w14:paraId="54667EF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7B22767D" w14:textId="5D021E23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74289DA8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553526C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731E482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4CF6BBF2" w14:textId="77777777" w:rsidTr="00441496">
        <w:tc>
          <w:tcPr>
            <w:tcW w:w="0" w:type="auto"/>
            <w:gridSpan w:val="5"/>
          </w:tcPr>
          <w:p w14:paraId="5CE80AE4" w14:textId="4E6A7DDC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LinkNoteStaticMembers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7A52C4" w:rsidRPr="00C879EE" w14:paraId="7D306ACF" w14:textId="77777777" w:rsidTr="00441496">
        <w:tc>
          <w:tcPr>
            <w:tcW w:w="0" w:type="auto"/>
          </w:tcPr>
          <w:p w14:paraId="30951B11" w14:textId="4E665972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AddHyperlinkToListDef" w:history="1">
              <w:proofErr w:type="spellStart"/>
              <w:r w:rsidR="00B05C44" w:rsidRPr="000E3A5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AddHyperlinkToList</w:t>
              </w:r>
              <w:proofErr w:type="spellEnd"/>
            </w:hyperlink>
            <w:r w:rsidR="00B05C4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33C2115" w14:textId="45FFB2C9" w:rsidR="007A52C4" w:rsidRPr="00C879EE" w:rsidRDefault="000E3A51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14CE0E87" w14:textId="7C15C05B" w:rsidR="007A52C4" w:rsidRPr="00C879EE" w:rsidRDefault="000E3A51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2EF60A57" w14:textId="2C97566A" w:rsidR="009965D7" w:rsidRDefault="009965D7" w:rsidP="009965D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965D7">
              <w:rPr>
                <w:rFonts w:ascii="Consolas" w:hAnsi="Consolas"/>
                <w:color w:val="C00000"/>
                <w:sz w:val="18"/>
                <w:szCs w:val="18"/>
              </w:rPr>
              <w:t>Link_Note.xaml.c</w:t>
            </w:r>
            <w:r w:rsidR="00C94256"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40101A19" w14:textId="2FF77569" w:rsidR="007A52C4" w:rsidRPr="00C879EE" w:rsidRDefault="009965D7" w:rsidP="009965D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44C60EBE" w14:textId="18B4B8CB" w:rsidR="007A52C4" w:rsidRPr="00C879EE" w:rsidRDefault="000E3A51" w:rsidP="000E3A5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Adds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delimites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string containing the elements of a hyperlink object to the 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&lt;string&gt;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HyperlinkStringsList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miSaveHyperlink_Clic</w:t>
            </w:r>
            <w:proofErr w:type="spellEnd"/>
          </w:p>
        </w:tc>
      </w:tr>
      <w:tr w:rsidR="00C94256" w:rsidRPr="00C879EE" w14:paraId="51AD59D8" w14:textId="77777777" w:rsidTr="00441496">
        <w:tc>
          <w:tcPr>
            <w:tcW w:w="0" w:type="auto"/>
          </w:tcPr>
          <w:p w14:paraId="457E7498" w14:textId="3225EFB8" w:rsidR="00C94256" w:rsidRPr="00C879EE" w:rsidRDefault="00E7310A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AddItemToHyperlinkDictionaryDef" w:history="1">
              <w:proofErr w:type="spellStart"/>
              <w:r w:rsidR="00C94256" w:rsidRPr="009965D7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AddItemToHyperlinkDictionary</w:t>
              </w:r>
              <w:proofErr w:type="spellEnd"/>
            </w:hyperlink>
            <w:r w:rsidR="00C942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1F4BCC8E" w14:textId="5DD50BC3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39F31530" w14:textId="513119FF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3FE21B6" w14:textId="1E1F4CE3" w:rsidR="00C94256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965D7">
              <w:rPr>
                <w:rFonts w:ascii="Consolas" w:hAnsi="Consolas"/>
                <w:color w:val="C00000"/>
                <w:sz w:val="18"/>
                <w:szCs w:val="18"/>
              </w:rPr>
              <w:t>Link_Note.xaml.c</w:t>
            </w:r>
            <w:r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3D80B5B8" w14:textId="33E7CCB9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miOpenHyperLink_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0DC8212C" w14:textId="5BE02F5A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Adds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LinkNoteModel.HyperlinkObject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HyperlinkDictionary</w:t>
            </w:r>
            <w:proofErr w:type="spellEnd"/>
          </w:p>
        </w:tc>
      </w:tr>
      <w:tr w:rsidR="00C94256" w:rsidRPr="00C879EE" w14:paraId="672C1C09" w14:textId="77777777" w:rsidTr="00441496">
        <w:tc>
          <w:tcPr>
            <w:tcW w:w="0" w:type="auto"/>
          </w:tcPr>
          <w:p w14:paraId="025C8A8A" w14:textId="3C4272F3" w:rsidR="00C94256" w:rsidRPr="00C879EE" w:rsidRDefault="00E7310A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GetHyperlinkObjectDef" w:history="1">
              <w:proofErr w:type="spellStart"/>
              <w:r w:rsidR="00C94256" w:rsidRPr="009965D7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GetHyperlinkObject</w:t>
              </w:r>
              <w:proofErr w:type="spellEnd"/>
            </w:hyperlink>
            <w:r w:rsidR="00C942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33B8628" w14:textId="3C3C301F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1281DAEF" w14:textId="77777777" w:rsidR="00C94256" w:rsidRPr="00C94256" w:rsidRDefault="00C94256" w:rsidP="00C9425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94256">
              <w:rPr>
                <w:rFonts w:ascii="Consolas" w:hAnsi="Consolas" w:cs="Consolas"/>
                <w:color w:val="0000FF"/>
                <w:sz w:val="19"/>
                <w:szCs w:val="19"/>
              </w:rPr>
              <w:t>LinkNoteModel</w:t>
            </w:r>
            <w:proofErr w:type="spellEnd"/>
            <w:r w:rsidRPr="00C94256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</w:p>
          <w:p w14:paraId="0D9684F4" w14:textId="6C0EE55C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94256">
              <w:rPr>
                <w:rFonts w:ascii="Consolas" w:hAnsi="Consolas" w:cs="Consolas"/>
                <w:color w:val="0000FF"/>
                <w:sz w:val="19"/>
                <w:szCs w:val="19"/>
              </w:rPr>
              <w:t>HyperlinkObject</w:t>
            </w:r>
            <w:proofErr w:type="spellEnd"/>
          </w:p>
        </w:tc>
        <w:tc>
          <w:tcPr>
            <w:tcW w:w="0" w:type="auto"/>
          </w:tcPr>
          <w:p w14:paraId="631AED0F" w14:textId="77777777" w:rsidR="00C94256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965D7">
              <w:rPr>
                <w:rFonts w:ascii="Consolas" w:hAnsi="Consolas"/>
                <w:color w:val="C00000"/>
                <w:sz w:val="18"/>
                <w:szCs w:val="18"/>
              </w:rPr>
              <w:t>Link_Note.xaml.c</w:t>
            </w:r>
            <w:r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627735A4" w14:textId="1B053464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lbxLinks_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PreviewMouseUp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251CCD7" w14:textId="0994F537" w:rsidR="00C94256" w:rsidRPr="00C879EE" w:rsidRDefault="000D286A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 w:rsidR="00182C46">
              <w:rPr>
                <w:rFonts w:ascii="Consolas" w:hAnsi="Consolas"/>
                <w:sz w:val="18"/>
                <w:szCs w:val="18"/>
              </w:rPr>
              <w:t xml:space="preserve"> Returns a </w:t>
            </w:r>
            <w:proofErr w:type="spellStart"/>
            <w:r w:rsidR="00182C46">
              <w:rPr>
                <w:rFonts w:ascii="Consolas" w:hAnsi="Consolas" w:cs="Consolas"/>
                <w:color w:val="000000"/>
                <w:sz w:val="19"/>
                <w:szCs w:val="19"/>
              </w:rPr>
              <w:t>LinkNoteModel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82C46">
              <w:rPr>
                <w:rFonts w:ascii="Consolas" w:hAnsi="Consolas" w:cs="Consolas"/>
                <w:color w:val="000000"/>
                <w:sz w:val="19"/>
                <w:szCs w:val="19"/>
              </w:rPr>
              <w:t>HyperlinkObject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based on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the</w:t>
            </w:r>
            <w:r w:rsidR="00182C4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82C46">
              <w:rPr>
                <w:rFonts w:ascii="Consolas" w:hAnsi="Consolas" w:cs="Consolas"/>
                <w:color w:val="000000"/>
                <w:sz w:val="19"/>
                <w:szCs w:val="19"/>
              </w:rPr>
              <w:t>HyperlinkDictionary</w:t>
            </w:r>
            <w:proofErr w:type="spellEnd"/>
          </w:p>
        </w:tc>
      </w:tr>
      <w:tr w:rsidR="00C94256" w:rsidRPr="00C879EE" w14:paraId="764501A2" w14:textId="77777777" w:rsidTr="00441496">
        <w:tc>
          <w:tcPr>
            <w:tcW w:w="0" w:type="auto"/>
          </w:tcPr>
          <w:p w14:paraId="223C6D7F" w14:textId="2C392C36" w:rsidR="00C94256" w:rsidRPr="00C879EE" w:rsidRDefault="00E7310A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SetHyperlinkStringsListDef" w:history="1">
              <w:proofErr w:type="spellStart"/>
              <w:r w:rsidR="00C94256" w:rsidRPr="00182C4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SetHyperlinkStringsList</w:t>
              </w:r>
              <w:proofErr w:type="spellEnd"/>
            </w:hyperlink>
            <w:r w:rsidR="00C942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3416E04" w14:textId="01314E15" w:rsidR="00C94256" w:rsidRPr="00C879EE" w:rsidRDefault="000D286A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002650DF" w14:textId="7C083A35" w:rsidR="00C94256" w:rsidRPr="00C879EE" w:rsidRDefault="000D286A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E51F750" w14:textId="77777777" w:rsidR="000D286A" w:rsidRPr="000D286A" w:rsidRDefault="000D286A" w:rsidP="000D286A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0D286A">
              <w:rPr>
                <w:rFonts w:ascii="Consolas" w:hAnsi="Consolas"/>
                <w:color w:val="C00000"/>
                <w:sz w:val="19"/>
                <w:szCs w:val="19"/>
              </w:rPr>
              <w:t>MainWindow.xaml.cs</w:t>
            </w:r>
            <w:proofErr w:type="spellEnd"/>
            <w:r w:rsidRPr="000D286A">
              <w:rPr>
                <w:rFonts w:ascii="Consolas" w:hAnsi="Consolas"/>
                <w:sz w:val="19"/>
                <w:szCs w:val="19"/>
              </w:rPr>
              <w:t>-</w:t>
            </w:r>
          </w:p>
          <w:p w14:paraId="58F91E14" w14:textId="49898B02" w:rsidR="00C94256" w:rsidRPr="00C879EE" w:rsidRDefault="000D286A" w:rsidP="000D286A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miLinkNotes_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6803D666" w14:textId="093EFAD9" w:rsidR="00C94256" w:rsidRPr="00C879EE" w:rsidRDefault="00182C46" w:rsidP="00182C46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Called when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control is expanded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  reads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all on the lines in the hyperlink file into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DataNodeHyperlinkArray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then for each line it: 1) Adds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delimitd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line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HyperlinkStringsList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2) Sets the  int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HyperlinkCntr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0  3) It cycles through each line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DataNodeHyperlinkArray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using its position   in the array as the key and the component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itmes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properties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LinkNoteModel.HyperlinkObject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that is the value </w:t>
            </w:r>
          </w:p>
        </w:tc>
      </w:tr>
      <w:tr w:rsidR="00C94256" w:rsidRPr="00C879EE" w14:paraId="234CE97A" w14:textId="77777777" w:rsidTr="00441496">
        <w:tc>
          <w:tcPr>
            <w:tcW w:w="0" w:type="auto"/>
          </w:tcPr>
          <w:p w14:paraId="505CAA59" w14:textId="2A283F05" w:rsidR="00C94256" w:rsidRPr="00C879EE" w:rsidRDefault="00E7310A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CreateNoteListsDef" w:history="1">
              <w:proofErr w:type="spellStart"/>
              <w:r w:rsidR="00C94256" w:rsidRPr="00B3548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CreateNoteLists</w:t>
              </w:r>
              <w:proofErr w:type="spellEnd"/>
            </w:hyperlink>
            <w:r w:rsidR="00C942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DFFF3F9" w14:textId="2BCB6912" w:rsidR="00C94256" w:rsidRPr="00C879EE" w:rsidRDefault="00B35483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2F3F508E" w14:textId="3FD5C529" w:rsidR="000D286A" w:rsidRPr="000D286A" w:rsidRDefault="00B35483" w:rsidP="00C9425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171FFD00" w14:textId="77777777" w:rsidR="00C94256" w:rsidRDefault="00C47AD4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  <w:p w14:paraId="2B021ACC" w14:textId="59AE848D" w:rsidR="00C47AD4" w:rsidRPr="00C879EE" w:rsidRDefault="00C47AD4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ACADB54" w14:textId="1D6A73E5" w:rsidR="00C94256" w:rsidRPr="00B468EC" w:rsidRDefault="00C47AD4" w:rsidP="00C47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receives a string array where every line is a '^' delimited string of note references It creates 4 lists (Names, Hyperlinks,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BookMarkd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and it returns the List of Note Names</w:t>
            </w:r>
          </w:p>
        </w:tc>
      </w:tr>
      <w:tr w:rsidR="00C94256" w:rsidRPr="00C879EE" w14:paraId="786DBB2D" w14:textId="77777777" w:rsidTr="00441496">
        <w:tc>
          <w:tcPr>
            <w:tcW w:w="0" w:type="auto"/>
          </w:tcPr>
          <w:p w14:paraId="58A5BD7E" w14:textId="254EC861" w:rsidR="00C94256" w:rsidRPr="00C879EE" w:rsidRDefault="00E7310A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NLSMReadInNotesFileDef" w:history="1">
              <w:proofErr w:type="spellStart"/>
              <w:r w:rsidR="00C94256" w:rsidRPr="00C47AD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ReadInNotesFile</w:t>
              </w:r>
              <w:proofErr w:type="spellEnd"/>
            </w:hyperlink>
            <w:r w:rsidR="00C942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963723F" w14:textId="0E1DD63C" w:rsidR="00C94256" w:rsidRPr="00C879EE" w:rsidRDefault="002866D0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2722D52C" w14:textId="4069DAEF" w:rsidR="00C94256" w:rsidRPr="00C879EE" w:rsidRDefault="002866D0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5BF656B" w14:textId="77777777" w:rsidR="00182409" w:rsidRDefault="00182409" w:rsidP="00182409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965D7">
              <w:rPr>
                <w:rFonts w:ascii="Consolas" w:hAnsi="Consolas"/>
                <w:color w:val="C00000"/>
                <w:sz w:val="18"/>
                <w:szCs w:val="18"/>
              </w:rPr>
              <w:t>Link_Note.xaml.c</w:t>
            </w:r>
            <w:r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7E58BD3E" w14:textId="785A522F" w:rsidR="00C94256" w:rsidRPr="00C879EE" w:rsidRDefault="00182409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ReadNotesIntoSelectNoteListBox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2D60DF92" w14:textId="0FEAE1E5" w:rsidR="00C94256" w:rsidRPr="00C879EE" w:rsidRDefault="00182409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Gets the DataNode’s ID and uses it to create a path to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the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Subject’s </w:t>
            </w:r>
            <w:proofErr w:type="spellStart"/>
            <w:r w:rsidRPr="00182409">
              <w:rPr>
                <w:rFonts w:ascii="Consolas" w:hAnsi="Consolas"/>
                <w:sz w:val="18"/>
                <w:szCs w:val="18"/>
              </w:rPr>
              <w:t>DataNodesNoteReferencesFiles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folder. It then reads in the DataNode’s file in that folder and extracts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all of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NoteNames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NotePaths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and adds them to a List of each type of component</w:t>
            </w:r>
          </w:p>
        </w:tc>
      </w:tr>
      <w:tr w:rsidR="002866D0" w:rsidRPr="00C879EE" w14:paraId="2599F72F" w14:textId="77777777" w:rsidTr="00441496">
        <w:tc>
          <w:tcPr>
            <w:tcW w:w="0" w:type="auto"/>
          </w:tcPr>
          <w:p w14:paraId="24B2B711" w14:textId="484A681F" w:rsidR="002866D0" w:rsidRPr="00C879EE" w:rsidRDefault="00E7310A" w:rsidP="002866D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SaveUpdateNoteReferenceAndKeywordDef" w:history="1">
              <w:proofErr w:type="spellStart"/>
              <w:r w:rsidR="002866D0" w:rsidRPr="002866D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SaveAndUpdateNoteReferenceAndKeywords</w:t>
              </w:r>
              <w:proofErr w:type="spellEnd"/>
            </w:hyperlink>
            <w:r w:rsidR="002866D0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725DB9E" w14:textId="5A04EDAC" w:rsidR="002866D0" w:rsidRPr="00C879EE" w:rsidRDefault="002866D0" w:rsidP="002866D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02673171" w14:textId="0A1ED726" w:rsidR="002866D0" w:rsidRPr="00C879EE" w:rsidRDefault="002866D0" w:rsidP="002866D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3BEEBCDB" w14:textId="77777777" w:rsidR="00832F20" w:rsidRDefault="00832F20" w:rsidP="00832F2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965D7">
              <w:rPr>
                <w:rFonts w:ascii="Consolas" w:hAnsi="Consolas"/>
                <w:color w:val="C00000"/>
                <w:sz w:val="18"/>
                <w:szCs w:val="18"/>
              </w:rPr>
              <w:t>Link_Note.xaml.c</w:t>
            </w:r>
            <w:r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6C378D96" w14:textId="77777777" w:rsidR="002866D0" w:rsidRDefault="00832F20" w:rsidP="002866D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miSaveNote_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E06509" w14:textId="0803B10F" w:rsidR="00832F20" w:rsidRPr="00C879EE" w:rsidRDefault="00832F20" w:rsidP="002866D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miSaveNote_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7A90F1D2" w14:textId="1B163215" w:rsidR="002866D0" w:rsidRPr="00EC0414" w:rsidRDefault="002866D0" w:rsidP="002866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saves a note reference. Called by Clicking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miSaveNote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menu item. The TASKS if must perform are to: 1. *Save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NoteReferenceStr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file 2.  *Cycle through the ';' delimited keywords a.  Eliminating those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that  begin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with '#' b.  converting ' ' to '_' in the remaining c.  Cycle through the list of Remaining key words 1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 Checking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that keyword's dictionary value contains the  CurrentNote26Name, and if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not appending it and then saving the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revused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value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object 2)  When all Keywords have been processed writing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its file 3.  *Create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DataNodesNoteReferenceString</w:t>
            </w:r>
            <w:proofErr w:type="spellEnd"/>
          </w:p>
        </w:tc>
      </w:tr>
    </w:tbl>
    <w:p w14:paraId="4A50FE87" w14:textId="65C50E80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53CA3CFC" w14:textId="10926C63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p w14:paraId="3B74EE3B" w14:textId="269D0C83" w:rsidR="003527CD" w:rsidRDefault="003527CD" w:rsidP="003527CD">
      <w:pPr>
        <w:pStyle w:val="NoSpacing"/>
        <w:rPr>
          <w:rFonts w:ascii="Consolas" w:hAnsi="Consolas"/>
          <w:sz w:val="19"/>
          <w:szCs w:val="19"/>
        </w:rPr>
      </w:pPr>
      <w:bookmarkStart w:id="57" w:name="LNSMGlobalsTable"/>
      <w:proofErr w:type="spellStart"/>
      <w:r>
        <w:rPr>
          <w:rFonts w:ascii="Consolas" w:hAnsi="Consolas"/>
          <w:sz w:val="19"/>
          <w:szCs w:val="19"/>
        </w:rPr>
        <w:t>LNSMGlobalsTable</w:t>
      </w:r>
      <w:bookmarkEnd w:id="5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350"/>
        <w:gridCol w:w="4291"/>
        <w:gridCol w:w="3949"/>
      </w:tblGrid>
      <w:tr w:rsidR="00074F3D" w:rsidRPr="00C55FFB" w14:paraId="2B6B6474" w14:textId="77777777" w:rsidTr="00724138">
        <w:tc>
          <w:tcPr>
            <w:tcW w:w="3664" w:type="dxa"/>
          </w:tcPr>
          <w:p w14:paraId="0FE42AA6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3350" w:type="dxa"/>
          </w:tcPr>
          <w:p w14:paraId="3F44D44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4E90ADE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1F6CC91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3527CD" w:rsidRPr="00C55FFB" w14:paraId="6B078508" w14:textId="77777777" w:rsidTr="00074F3D">
        <w:tc>
          <w:tcPr>
            <w:tcW w:w="15254" w:type="dxa"/>
            <w:gridSpan w:val="4"/>
          </w:tcPr>
          <w:p w14:paraId="51F97B99" w14:textId="0D9D15F0" w:rsidR="003527CD" w:rsidRPr="00C55FFB" w:rsidRDefault="00A3601E" w:rsidP="00441496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LinkNoteStaticMembers</w:t>
            </w:r>
            <w:r w:rsidR="003527CD"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074F3D" w:rsidRPr="00C55FFB" w14:paraId="00D52E07" w14:textId="77777777" w:rsidTr="00724138">
        <w:tc>
          <w:tcPr>
            <w:tcW w:w="3664" w:type="dxa"/>
          </w:tcPr>
          <w:p w14:paraId="1A8765B1" w14:textId="4EA45024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HyperlinkPropDef" w:history="1">
              <w:r w:rsidR="003E617E" w:rsidRPr="007B2F9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Hyperlink</w:t>
              </w:r>
            </w:hyperlink>
          </w:p>
        </w:tc>
        <w:tc>
          <w:tcPr>
            <w:tcW w:w="3350" w:type="dxa"/>
          </w:tcPr>
          <w:p w14:paraId="5754EC6D" w14:textId="35F1CFAB" w:rsidR="003527CD" w:rsidRPr="00C55FFB" w:rsidRDefault="007B2F9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1E73786E" w14:textId="75B3276A" w:rsidR="003527CD" w:rsidRDefault="007B2F9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15C0DFC0" w14:textId="77777777" w:rsidR="007B2F98" w:rsidRDefault="007B2F9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miOpenFileDialog_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DB1491" w14:textId="77777777" w:rsidR="007B2F98" w:rsidRDefault="007B2F9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FEE31E" w14:textId="06EF5B28" w:rsidR="007B2F98" w:rsidRPr="00C55FFB" w:rsidRDefault="007B2F9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tbxHyperlink_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EEE3EEF" w14:textId="4D1EB09D" w:rsidR="007B2F98" w:rsidRDefault="007B2F98" w:rsidP="004006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a hyperlinked file chosen by the user as a hyperlink file using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OpenFildDialog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205BE7B7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074F3D" w:rsidRPr="00C55FFB" w14:paraId="38526451" w14:textId="77777777" w:rsidTr="00724138">
        <w:tc>
          <w:tcPr>
            <w:tcW w:w="3664" w:type="dxa"/>
          </w:tcPr>
          <w:p w14:paraId="0D536E28" w14:textId="5827CF6B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FileTypePropDef" w:history="1">
              <w:proofErr w:type="spellStart"/>
              <w:r w:rsidR="007B2F98" w:rsidRPr="007B2F9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FileType</w:t>
              </w:r>
              <w:proofErr w:type="spellEnd"/>
            </w:hyperlink>
          </w:p>
        </w:tc>
        <w:tc>
          <w:tcPr>
            <w:tcW w:w="3350" w:type="dxa"/>
          </w:tcPr>
          <w:p w14:paraId="54B59D11" w14:textId="0DCD2D89" w:rsidR="003527CD" w:rsidRPr="00C55FFB" w:rsidRDefault="0040063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0A896F7" w14:textId="77777777" w:rsidR="0040063E" w:rsidRDefault="0040063E" w:rsidP="0040063E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2077F9B" w14:textId="6B22B24E" w:rsidR="003527CD" w:rsidRDefault="0040063E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miOpenFileDialog_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14:paraId="565784C8" w14:textId="5E00EA09" w:rsidR="0040063E" w:rsidRPr="0040063E" w:rsidRDefault="0040063E" w:rsidP="0040063E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nine times</w:t>
            </w:r>
          </w:p>
        </w:tc>
        <w:tc>
          <w:tcPr>
            <w:tcW w:w="0" w:type="auto"/>
          </w:tcPr>
          <w:p w14:paraId="7811CBD7" w14:textId="653715D1" w:rsidR="0040063E" w:rsidRDefault="0040063E" w:rsidP="004006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gets and sets the file type of multiple different file formats chosen by the user,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ie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web, docx, jpg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etc</w:t>
            </w:r>
            <w:proofErr w:type="spellEnd"/>
          </w:p>
          <w:p w14:paraId="768DC88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074F3D" w:rsidRPr="00C55FFB" w14:paraId="46BEB630" w14:textId="77777777" w:rsidTr="00724138">
        <w:tc>
          <w:tcPr>
            <w:tcW w:w="3664" w:type="dxa"/>
          </w:tcPr>
          <w:p w14:paraId="4BDF54B6" w14:textId="57F6C64E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BookMarksPropDef" w:history="1">
              <w:proofErr w:type="spellStart"/>
              <w:r w:rsidR="00F0591C" w:rsidRPr="00F0591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BookMarks</w:t>
              </w:r>
              <w:proofErr w:type="spellEnd"/>
            </w:hyperlink>
          </w:p>
        </w:tc>
        <w:tc>
          <w:tcPr>
            <w:tcW w:w="3350" w:type="dxa"/>
          </w:tcPr>
          <w:p w14:paraId="51C1A96D" w14:textId="15EFBF6A" w:rsidR="003527CD" w:rsidRPr="00C55FFB" w:rsidRDefault="00F0591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4A4E192D" w14:textId="77777777" w:rsidR="00F0591C" w:rsidRDefault="00F0591C" w:rsidP="00F0591C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019D2F9" w14:textId="77777777" w:rsidR="003527CD" w:rsidRDefault="00F0591C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  <w:p w14:paraId="0D8D963D" w14:textId="7F37DC36" w:rsidR="00F0591C" w:rsidRPr="00C55FFB" w:rsidRDefault="00F0591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tbxBookMark_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0BC95B42" w14:textId="6AE2F882" w:rsidR="003527CD" w:rsidRPr="00F0591C" w:rsidRDefault="00F0591C" w:rsidP="00F059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stores any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book mark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a docx file specified by the user, if the user opens that docx file this bookmark is copied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ScratchPad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can be recalled to use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bookmark menu</w:t>
            </w:r>
          </w:p>
        </w:tc>
      </w:tr>
      <w:tr w:rsidR="00074F3D" w:rsidRPr="00C55FFB" w14:paraId="58D420C0" w14:textId="77777777" w:rsidTr="00724138">
        <w:tc>
          <w:tcPr>
            <w:tcW w:w="3664" w:type="dxa"/>
          </w:tcPr>
          <w:p w14:paraId="1D6026A8" w14:textId="7AD91C42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HyperlinkNamePropDef" w:history="1">
              <w:proofErr w:type="spellStart"/>
              <w:r w:rsidR="00AE5F3B" w:rsidRPr="00AE5F3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HyperlinkName</w:t>
              </w:r>
              <w:proofErr w:type="spellEnd"/>
            </w:hyperlink>
          </w:p>
        </w:tc>
        <w:tc>
          <w:tcPr>
            <w:tcW w:w="3350" w:type="dxa"/>
          </w:tcPr>
          <w:p w14:paraId="0CB7BEFF" w14:textId="7A1A898F" w:rsidR="003527CD" w:rsidRPr="00C55FFB" w:rsidRDefault="00AE5F3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B60FD13" w14:textId="77777777" w:rsidR="00AE5F3B" w:rsidRDefault="00AE5F3B" w:rsidP="00AE5F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026E673" w14:textId="430764E0" w:rsidR="003527CD" w:rsidRPr="00C55FFB" w:rsidRDefault="00AE5F3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tbxLinkName_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6F638AE3" w14:textId="5B8AD914" w:rsidR="003527CD" w:rsidRPr="00C55FFB" w:rsidRDefault="00AE5F3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Presumable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the name that the user gives to the hyperlinked file</w:t>
            </w:r>
          </w:p>
        </w:tc>
      </w:tr>
      <w:tr w:rsidR="00074F3D" w:rsidRPr="00C55FFB" w14:paraId="3A76368D" w14:textId="77777777" w:rsidTr="00724138">
        <w:tc>
          <w:tcPr>
            <w:tcW w:w="3664" w:type="dxa"/>
          </w:tcPr>
          <w:p w14:paraId="5CF93865" w14:textId="2F3EDAD0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HyperlinkDictionaryGlobalDef" w:history="1">
              <w:proofErr w:type="spellStart"/>
              <w:r w:rsidR="00AE5F3B" w:rsidRPr="00AE5F3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HyperlinkDictionary</w:t>
              </w:r>
              <w:proofErr w:type="spellEnd"/>
            </w:hyperlink>
          </w:p>
        </w:tc>
        <w:tc>
          <w:tcPr>
            <w:tcW w:w="3350" w:type="dxa"/>
          </w:tcPr>
          <w:p w14:paraId="162C11EB" w14:textId="3AE8D18E" w:rsidR="0085700D" w:rsidRPr="0085700D" w:rsidRDefault="0085700D" w:rsidP="00441496">
            <w:pPr>
              <w:pStyle w:val="NoSpacing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</w:pPr>
            <w:r w:rsidRPr="0085700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Global</w:t>
            </w:r>
          </w:p>
          <w:p w14:paraId="5FF561F1" w14:textId="4D822E03" w:rsidR="003527CD" w:rsidRPr="00C55FFB" w:rsidRDefault="00AE5F3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LinkNoteModel.HyperlinkObject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4AD1EDCF" w14:textId="77777777" w:rsidR="00514314" w:rsidRDefault="00514314" w:rsidP="0051431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3040911" w14:textId="77777777" w:rsidR="003527CD" w:rsidRDefault="0051431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miOpenHyperLink_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87438D" w14:textId="77777777" w:rsidR="00514314" w:rsidRDefault="0051431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miResetPage_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75D625" w14:textId="77777777" w:rsidR="00514314" w:rsidRDefault="0051431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81444E" w14:textId="77777777" w:rsidR="00514314" w:rsidRDefault="0051431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miOpenHyperLink_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BB3FED" w14:textId="44A30CDD" w:rsidR="00514314" w:rsidRPr="00C55FFB" w:rsidRDefault="00514314" w:rsidP="0085700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miResetPage_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x3</w:t>
            </w:r>
          </w:p>
        </w:tc>
        <w:tc>
          <w:tcPr>
            <w:tcW w:w="0" w:type="auto"/>
          </w:tcPr>
          <w:p w14:paraId="21905E16" w14:textId="10D7C5B3" w:rsidR="003527CD" w:rsidRPr="00C55FFB" w:rsidRDefault="00514314" w:rsidP="00514314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Dictionary uses the item's position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lbxLinks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ListBox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the Key and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the value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contains: 1)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BookMark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2) the Name, 3)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4)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FileType</w:t>
            </w:r>
            <w:proofErr w:type="spellEnd"/>
          </w:p>
        </w:tc>
      </w:tr>
      <w:tr w:rsidR="00074F3D" w:rsidRPr="00C55FFB" w14:paraId="2AE45BC5" w14:textId="77777777" w:rsidTr="00724138">
        <w:tc>
          <w:tcPr>
            <w:tcW w:w="3664" w:type="dxa"/>
          </w:tcPr>
          <w:p w14:paraId="6417A0C7" w14:textId="61AEFD00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HyperlinkUrlsGlobalDef" w:history="1">
              <w:proofErr w:type="spellStart"/>
              <w:r w:rsidR="0085700D" w:rsidRPr="0085700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HyperlinkUrls</w:t>
              </w:r>
              <w:proofErr w:type="spellEnd"/>
            </w:hyperlink>
          </w:p>
        </w:tc>
        <w:tc>
          <w:tcPr>
            <w:tcW w:w="3350" w:type="dxa"/>
          </w:tcPr>
          <w:p w14:paraId="6E0B7572" w14:textId="1BB46ECC" w:rsidR="0085700D" w:rsidRPr="0085700D" w:rsidRDefault="0085700D" w:rsidP="0085700D">
            <w:pPr>
              <w:pStyle w:val="NoSpacing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</w:pPr>
            <w:r w:rsidRPr="0085700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Global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797FDF2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9A1252D" w14:textId="32A4A66D" w:rsidR="003527CD" w:rsidRPr="00C55FFB" w:rsidRDefault="0085700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B524F">
              <w:rPr>
                <w:rFonts w:ascii="Consolas" w:hAnsi="Consolas"/>
                <w:color w:val="FF0000"/>
                <w:sz w:val="19"/>
                <w:szCs w:val="19"/>
              </w:rPr>
              <w:t>NOT CALLED</w:t>
            </w:r>
          </w:p>
        </w:tc>
        <w:tc>
          <w:tcPr>
            <w:tcW w:w="0" w:type="auto"/>
          </w:tcPr>
          <w:p w14:paraId="761BFDCB" w14:textId="77F6D97F" w:rsidR="003527CD" w:rsidRPr="00C55FFB" w:rsidRDefault="0085700D" w:rsidP="0085700D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a list of hyperlinks to files of web sites chosen by the user to be associated with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givin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DataNode</w:t>
            </w:r>
          </w:p>
        </w:tc>
      </w:tr>
      <w:tr w:rsidR="00074F3D" w:rsidRPr="00C55FFB" w14:paraId="7AE68531" w14:textId="77777777" w:rsidTr="00724138">
        <w:tc>
          <w:tcPr>
            <w:tcW w:w="3664" w:type="dxa"/>
          </w:tcPr>
          <w:p w14:paraId="15A15455" w14:textId="32D05E8F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HyperlinkStringsListGlobalDef" w:history="1">
              <w:proofErr w:type="spellStart"/>
              <w:r w:rsidR="00AB524F" w:rsidRPr="00AB524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HyperlinkStringsList</w:t>
              </w:r>
              <w:proofErr w:type="spellEnd"/>
            </w:hyperlink>
          </w:p>
        </w:tc>
        <w:tc>
          <w:tcPr>
            <w:tcW w:w="3350" w:type="dxa"/>
          </w:tcPr>
          <w:p w14:paraId="692D0A75" w14:textId="0DB1C0ED" w:rsidR="003527CD" w:rsidRPr="00C55FFB" w:rsidRDefault="00FD103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5AB1C61D" w14:textId="77777777" w:rsidR="00AB524F" w:rsidRDefault="00AB524F" w:rsidP="00AB524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1B1F286" w14:textId="4BA08926" w:rsidR="003527CD" w:rsidRDefault="00AB524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  <w:p w14:paraId="7FF71293" w14:textId="55748227" w:rsidR="00AB524F" w:rsidRPr="00C55FFB" w:rsidRDefault="00AB524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C4242CD" w14:textId="0CBA0F52" w:rsidR="00AB524F" w:rsidRDefault="00AB524F" w:rsidP="00AB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delimites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string containing the elements of a hyperlink objects added to the 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&lt;string&gt;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HyperlinkStringsList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44909D12" w14:textId="63E5A3A3" w:rsidR="003527CD" w:rsidRPr="00C55FFB" w:rsidRDefault="00AB524F" w:rsidP="00AB524F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miSaveHyperlink_Click</w:t>
            </w:r>
            <w:proofErr w:type="spellEnd"/>
          </w:p>
        </w:tc>
      </w:tr>
      <w:tr w:rsidR="00074F3D" w:rsidRPr="00C55FFB" w14:paraId="020C1251" w14:textId="77777777" w:rsidTr="00724138">
        <w:tc>
          <w:tcPr>
            <w:tcW w:w="3664" w:type="dxa"/>
          </w:tcPr>
          <w:p w14:paraId="789097D7" w14:textId="0868880F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OfNoteNamesPropDef" w:history="1">
              <w:proofErr w:type="spellStart"/>
              <w:r w:rsidR="00AC3316" w:rsidRPr="00AC331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ListOfNoteNames</w:t>
              </w:r>
              <w:proofErr w:type="spellEnd"/>
            </w:hyperlink>
          </w:p>
        </w:tc>
        <w:tc>
          <w:tcPr>
            <w:tcW w:w="3350" w:type="dxa"/>
          </w:tcPr>
          <w:p w14:paraId="5E1E1ACD" w14:textId="7C8B5CF0" w:rsidR="003527CD" w:rsidRPr="00C55FFB" w:rsidRDefault="00FD103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7BB564DB" w14:textId="7208A515" w:rsidR="003527CD" w:rsidRDefault="00FD103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>LinkNoteStaticMembers.cs</w:t>
            </w:r>
            <w:proofErr w:type="spellEnd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1E2DA7C" w14:textId="77777777" w:rsidR="00FD103F" w:rsidRDefault="00FD103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ReadInNotesFile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  <w:p w14:paraId="3B59E7C9" w14:textId="77777777" w:rsidR="00FD103F" w:rsidRDefault="00FD103F" w:rsidP="00FD103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43F70283" w14:textId="2962A722" w:rsidR="00FD103F" w:rsidRPr="00C55FFB" w:rsidRDefault="00FD103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PopulateNoteListBox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48E5970C" w14:textId="18E0D50D" w:rsidR="00FD103F" w:rsidRDefault="00AC3316" w:rsidP="00FD10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delimites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string containing the elements of a hyperlink objects added to the 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&lt;string&gt;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HyperlinkStringsList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762845D6" w14:textId="10AA14F9" w:rsidR="003527CD" w:rsidRPr="00C55FFB" w:rsidRDefault="00AC3316" w:rsidP="00FD103F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miSaveHyperlink_Clic</w:t>
            </w:r>
            <w:r w:rsidR="00FD103F">
              <w:rPr>
                <w:rFonts w:ascii="Consolas" w:hAnsi="Consolas" w:cs="Consolas"/>
                <w:color w:val="008000"/>
                <w:sz w:val="19"/>
                <w:szCs w:val="19"/>
              </w:rPr>
              <w:t>k</w:t>
            </w:r>
            <w:proofErr w:type="spellEnd"/>
          </w:p>
        </w:tc>
      </w:tr>
      <w:tr w:rsidR="00074F3D" w:rsidRPr="00C55FFB" w14:paraId="5B21D59D" w14:textId="77777777" w:rsidTr="00724138">
        <w:tc>
          <w:tcPr>
            <w:tcW w:w="3664" w:type="dxa"/>
          </w:tcPr>
          <w:p w14:paraId="24274C60" w14:textId="4E392B4A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OfNoteReferceFileNamesPropDef" w:history="1">
              <w:proofErr w:type="spellStart"/>
              <w:r w:rsidR="0020664B" w:rsidRPr="0020664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ListOfNoteReferceFileNames</w:t>
              </w:r>
              <w:proofErr w:type="spellEnd"/>
            </w:hyperlink>
          </w:p>
        </w:tc>
        <w:tc>
          <w:tcPr>
            <w:tcW w:w="3350" w:type="dxa"/>
          </w:tcPr>
          <w:p w14:paraId="12A9B308" w14:textId="37E83DAD" w:rsidR="003527CD" w:rsidRPr="00C55FFB" w:rsidRDefault="0020664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6FD13271" w14:textId="77777777" w:rsidR="00844A0C" w:rsidRDefault="00844A0C" w:rsidP="00844A0C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>LinkNoteStaticMembers.cs</w:t>
            </w:r>
            <w:proofErr w:type="spellEnd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1345EE36" w14:textId="6FD688AB" w:rsidR="003527CD" w:rsidRPr="00C55FFB" w:rsidRDefault="00844A0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ReadInNotesFile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</w:tc>
        <w:tc>
          <w:tcPr>
            <w:tcW w:w="0" w:type="auto"/>
          </w:tcPr>
          <w:p w14:paraId="7CD038D9" w14:textId="644ECAA3" w:rsidR="003527CD" w:rsidRPr="00C55FFB" w:rsidRDefault="00844A0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list 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Char26Names belonging to a DataNode</w:t>
            </w:r>
          </w:p>
        </w:tc>
      </w:tr>
      <w:tr w:rsidR="00074F3D" w:rsidRPr="00C55FFB" w14:paraId="1F9A529A" w14:textId="77777777" w:rsidTr="00724138">
        <w:tc>
          <w:tcPr>
            <w:tcW w:w="3664" w:type="dxa"/>
          </w:tcPr>
          <w:p w14:paraId="3C0CE0BF" w14:textId="0FE90B58" w:rsidR="00074F3D" w:rsidRPr="00C55FFB" w:rsidRDefault="00E7310A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OfNoteHyperlinksPropDef" w:history="1">
              <w:proofErr w:type="spellStart"/>
              <w:r w:rsidR="00074F3D" w:rsidRPr="00074F3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ListOfNoteHyperlinks</w:t>
              </w:r>
              <w:proofErr w:type="spellEnd"/>
            </w:hyperlink>
          </w:p>
        </w:tc>
        <w:tc>
          <w:tcPr>
            <w:tcW w:w="3350" w:type="dxa"/>
          </w:tcPr>
          <w:p w14:paraId="5516CAC3" w14:textId="3E5DED98" w:rsidR="00074F3D" w:rsidRPr="00C55FFB" w:rsidRDefault="00074F3D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47B5486E" w14:textId="77777777" w:rsidR="00074F3D" w:rsidRDefault="00074F3D" w:rsidP="00074F3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  <w:p w14:paraId="666D90B3" w14:textId="77777777" w:rsidR="00074F3D" w:rsidRPr="00C55FFB" w:rsidRDefault="00074F3D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4551885" w14:textId="1758DCD2" w:rsidR="00074F3D" w:rsidRPr="00C55FFB" w:rsidRDefault="00074F3D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Not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D82D20" w:rsidRPr="00C55FFB" w14:paraId="54197CCF" w14:textId="77777777" w:rsidTr="00724138">
        <w:tc>
          <w:tcPr>
            <w:tcW w:w="3664" w:type="dxa"/>
          </w:tcPr>
          <w:p w14:paraId="7E5F9ED4" w14:textId="1546B60A" w:rsidR="00D82D20" w:rsidRPr="00C55FFB" w:rsidRDefault="00E7310A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OfNoteBookMarksPropDef" w:history="1">
              <w:proofErr w:type="spellStart"/>
              <w:r w:rsidR="00D82D20" w:rsidRPr="00074F3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ListOfNoteBookMarks</w:t>
              </w:r>
              <w:proofErr w:type="spellEnd"/>
            </w:hyperlink>
          </w:p>
        </w:tc>
        <w:tc>
          <w:tcPr>
            <w:tcW w:w="3350" w:type="dxa"/>
          </w:tcPr>
          <w:p w14:paraId="355D36C2" w14:textId="37CD191B" w:rsidR="00D82D20" w:rsidRPr="00C55FFB" w:rsidRDefault="00D82D20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757681"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 w:rsidRPr="007576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757681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540A812C" w14:textId="63825E44" w:rsidR="00D82D20" w:rsidRPr="00D82D20" w:rsidRDefault="00D82D20" w:rsidP="00D82D2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</w:tc>
        <w:tc>
          <w:tcPr>
            <w:tcW w:w="0" w:type="auto"/>
          </w:tcPr>
          <w:p w14:paraId="320A66E0" w14:textId="3E18CC0F" w:rsidR="00D82D20" w:rsidRPr="00C55FFB" w:rsidRDefault="00D82D20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Not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D82D20" w:rsidRPr="00C55FFB" w14:paraId="7C45A434" w14:textId="77777777" w:rsidTr="00724138">
        <w:tc>
          <w:tcPr>
            <w:tcW w:w="3664" w:type="dxa"/>
          </w:tcPr>
          <w:p w14:paraId="0D1665A3" w14:textId="177E7848" w:rsidR="00D82D20" w:rsidRPr="00C55FFB" w:rsidRDefault="00E7310A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OfNoteKeyWordsPropDef" w:history="1">
              <w:proofErr w:type="spellStart"/>
              <w:r w:rsidR="00D82D20" w:rsidRPr="00D82D2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ListOfNoteKeyWords</w:t>
              </w:r>
              <w:proofErr w:type="spellEnd"/>
            </w:hyperlink>
          </w:p>
        </w:tc>
        <w:tc>
          <w:tcPr>
            <w:tcW w:w="3350" w:type="dxa"/>
          </w:tcPr>
          <w:p w14:paraId="2F45E087" w14:textId="5248E79D" w:rsidR="00D82D20" w:rsidRPr="00C55FFB" w:rsidRDefault="00D82D20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757681"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 w:rsidRPr="007576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757681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26C36B5E" w14:textId="52F6762C" w:rsidR="00D82D20" w:rsidRPr="00C55FFB" w:rsidRDefault="00D82D20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</w:tc>
        <w:tc>
          <w:tcPr>
            <w:tcW w:w="0" w:type="auto"/>
          </w:tcPr>
          <w:p w14:paraId="31FAC433" w14:textId="0E863D58" w:rsidR="00D82D20" w:rsidRPr="00C55FFB" w:rsidRDefault="00D82D20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Not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074F3D" w:rsidRPr="00C55FFB" w14:paraId="429008EA" w14:textId="77777777" w:rsidTr="00724138">
        <w:tc>
          <w:tcPr>
            <w:tcW w:w="3664" w:type="dxa"/>
          </w:tcPr>
          <w:p w14:paraId="16B94A44" w14:textId="5FB6E6CA" w:rsidR="00074F3D" w:rsidRPr="00C55FFB" w:rsidRDefault="00E7310A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CurrentNote26NameGlobalDef" w:history="1">
              <w:r w:rsidR="00D82D20" w:rsidRPr="00D82D2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CurrentNote26Name</w:t>
              </w:r>
            </w:hyperlink>
          </w:p>
        </w:tc>
        <w:tc>
          <w:tcPr>
            <w:tcW w:w="3350" w:type="dxa"/>
          </w:tcPr>
          <w:p w14:paraId="5D62D16B" w14:textId="721AE767" w:rsidR="00074F3D" w:rsidRPr="00C55FFB" w:rsidRDefault="00D82D20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85700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Global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/>
                <w:sz w:val="19"/>
                <w:szCs w:val="19"/>
              </w:rPr>
              <w:t xml:space="preserve">  </w:t>
            </w:r>
          </w:p>
        </w:tc>
        <w:tc>
          <w:tcPr>
            <w:tcW w:w="0" w:type="auto"/>
          </w:tcPr>
          <w:p w14:paraId="3308D0FC" w14:textId="16CC68AA" w:rsidR="00074F3D" w:rsidRPr="00C55FFB" w:rsidRDefault="000B618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</w:tc>
        <w:tc>
          <w:tcPr>
            <w:tcW w:w="0" w:type="auto"/>
          </w:tcPr>
          <w:p w14:paraId="74462896" w14:textId="016E674F" w:rsidR="00074F3D" w:rsidRPr="00C55FFB" w:rsidRDefault="00D82D20" w:rsidP="00D82D20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name of the currently active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CommonReferences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created by taking the current number of files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folder and converting it to a base 26 integer which uses all Alpha Characters from A to Z where A = 0 and Z= 25 and AA = 26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etc</w:t>
            </w:r>
            <w:proofErr w:type="spellEnd"/>
          </w:p>
        </w:tc>
      </w:tr>
      <w:tr w:rsidR="00074F3D" w:rsidRPr="00C55FFB" w14:paraId="4C0E8BC4" w14:textId="77777777" w:rsidTr="00724138">
        <w:tc>
          <w:tcPr>
            <w:tcW w:w="3664" w:type="dxa"/>
          </w:tcPr>
          <w:p w14:paraId="2AB2CDC1" w14:textId="22E1F646" w:rsidR="00074F3D" w:rsidRPr="00C55FFB" w:rsidRDefault="00E7310A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BoxOfSelectedNotesListPropDef" w:history="1">
              <w:proofErr w:type="spellStart"/>
              <w:r w:rsidR="000B618F" w:rsidRPr="000B618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ListBoxOfSelectedNotesList</w:t>
              </w:r>
              <w:proofErr w:type="spellEnd"/>
            </w:hyperlink>
          </w:p>
        </w:tc>
        <w:tc>
          <w:tcPr>
            <w:tcW w:w="3350" w:type="dxa"/>
          </w:tcPr>
          <w:p w14:paraId="288C294D" w14:textId="08D40966" w:rsidR="00074F3D" w:rsidRPr="00C55FFB" w:rsidRDefault="000B618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73B71810" w14:textId="77777777" w:rsidR="00AD19BB" w:rsidRDefault="00AD19BB" w:rsidP="00AD19B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16854696" w14:textId="77777777" w:rsidR="00074F3D" w:rsidRDefault="00AD19BB" w:rsidP="00074F3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ReadInNotesFile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14:paraId="24192DB1" w14:textId="22E717B5" w:rsidR="00AD19BB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4FA940C" w14:textId="3581CB94" w:rsidR="00074F3D" w:rsidRPr="00C55FFB" w:rsidRDefault="000B618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Not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074F3D" w:rsidRPr="00C55FFB" w14:paraId="37F1A7AD" w14:textId="77777777" w:rsidTr="00724138">
        <w:tc>
          <w:tcPr>
            <w:tcW w:w="3664" w:type="dxa"/>
          </w:tcPr>
          <w:p w14:paraId="6514BE56" w14:textId="2BBCAAF3" w:rsidR="00074F3D" w:rsidRPr="00C55FFB" w:rsidRDefault="00E7310A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NwDatNodNoteReferenceFileNamePropDef" w:history="1">
              <w:proofErr w:type="spellStart"/>
              <w:r w:rsidR="00AD19BB" w:rsidRPr="00AD19B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NewDataNodesNoteReferenceFileName</w:t>
              </w:r>
              <w:proofErr w:type="spellEnd"/>
            </w:hyperlink>
          </w:p>
        </w:tc>
        <w:tc>
          <w:tcPr>
            <w:tcW w:w="3350" w:type="dxa"/>
          </w:tcPr>
          <w:p w14:paraId="67D6C4CD" w14:textId="413CCF62" w:rsidR="00074F3D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548EB54" w14:textId="27900B44" w:rsidR="00074F3D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</w:tc>
        <w:tc>
          <w:tcPr>
            <w:tcW w:w="0" w:type="auto"/>
          </w:tcPr>
          <w:p w14:paraId="4978BCD9" w14:textId="41890139" w:rsidR="00074F3D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Not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AD19BB" w:rsidRPr="00C55FFB" w14:paraId="5AD2C8E6" w14:textId="77777777" w:rsidTr="00724138">
        <w:tc>
          <w:tcPr>
            <w:tcW w:w="3664" w:type="dxa"/>
          </w:tcPr>
          <w:p w14:paraId="558AE617" w14:textId="0828B92D" w:rsidR="00AD19BB" w:rsidRPr="00C55FFB" w:rsidRDefault="00E7310A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DataNodesNoteReferenceStringPropDef" w:history="1">
              <w:proofErr w:type="spellStart"/>
              <w:r w:rsidR="00AD19BB" w:rsidRPr="00AD19B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DataNodesNoteReferenceString</w:t>
              </w:r>
              <w:proofErr w:type="spellEnd"/>
            </w:hyperlink>
          </w:p>
        </w:tc>
        <w:tc>
          <w:tcPr>
            <w:tcW w:w="3350" w:type="dxa"/>
          </w:tcPr>
          <w:p w14:paraId="4CA9D819" w14:textId="534041F2" w:rsidR="00AD19BB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0DA2014E" w14:textId="77777777" w:rsidR="00013915" w:rsidRDefault="00013915" w:rsidP="0001391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>LinkNoteStaticMembers.cs</w:t>
            </w:r>
            <w:proofErr w:type="spellEnd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6F8689A7" w14:textId="77777777" w:rsidR="00013915" w:rsidRDefault="00013915" w:rsidP="00074F3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SaveAndUpdateNoteReferenceAndKeywords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6ED955" w14:textId="77777777" w:rsidR="00013915" w:rsidRDefault="00013915" w:rsidP="00074F3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x3</w:t>
            </w:r>
          </w:p>
          <w:p w14:paraId="50CBE6E3" w14:textId="77777777" w:rsidR="00013915" w:rsidRDefault="00013915" w:rsidP="0001391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2AD40575" w14:textId="06B31313" w:rsidR="00AD19BB" w:rsidRPr="00C55FFB" w:rsidRDefault="00013915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miSaveNote_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</w:tc>
        <w:tc>
          <w:tcPr>
            <w:tcW w:w="0" w:type="auto"/>
          </w:tcPr>
          <w:p w14:paraId="22E23332" w14:textId="73D7D7A0" w:rsidR="00AD19BB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Not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AD19BB" w:rsidRPr="00C55FFB" w14:paraId="34300B88" w14:textId="77777777" w:rsidTr="00724138">
        <w:tc>
          <w:tcPr>
            <w:tcW w:w="3664" w:type="dxa"/>
          </w:tcPr>
          <w:p w14:paraId="6372012F" w14:textId="16301C68" w:rsidR="00AD19BB" w:rsidRPr="00C55FFB" w:rsidRDefault="00E7310A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EditingBoolean" w:history="1">
              <w:proofErr w:type="spellStart"/>
              <w:r w:rsidR="00013915" w:rsidRPr="0001391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EditingBoolean</w:t>
              </w:r>
              <w:proofErr w:type="spellEnd"/>
            </w:hyperlink>
          </w:p>
        </w:tc>
        <w:tc>
          <w:tcPr>
            <w:tcW w:w="3350" w:type="dxa"/>
          </w:tcPr>
          <w:p w14:paraId="27A45BEA" w14:textId="729AF71D" w:rsidR="00AD19BB" w:rsidRPr="00C55FFB" w:rsidRDefault="00013915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3CBB23DA" w14:textId="77777777" w:rsidR="00013915" w:rsidRDefault="00013915" w:rsidP="0001391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>LinkNoteStaticMembers.cs</w:t>
            </w:r>
            <w:proofErr w:type="spellEnd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29EE6CB" w14:textId="77777777" w:rsidR="00AD19BB" w:rsidRDefault="00154095" w:rsidP="00074F3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SaveAndUpdateNoteReferenceAndKeywords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08A4AF" w14:textId="77777777" w:rsidR="00154095" w:rsidRDefault="00154095" w:rsidP="0015409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5FDFE67C" w14:textId="77777777" w:rsidR="00154095" w:rsidRDefault="00154095" w:rsidP="00074F3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miSaveNote_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x3</w:t>
            </w:r>
          </w:p>
          <w:p w14:paraId="6766F2CD" w14:textId="5BA793D3" w:rsidR="00154095" w:rsidRPr="00C55FFB" w:rsidRDefault="00154095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miResetPage_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737D97A8" w14:textId="0BEC695D" w:rsidR="00AD19BB" w:rsidRPr="00C55FFB" w:rsidRDefault="00013915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</w:t>
            </w:r>
            <w:r w:rsidR="00154095">
              <w:rPr>
                <w:rFonts w:ascii="Consolas" w:hAnsi="Consolas"/>
                <w:sz w:val="19"/>
                <w:szCs w:val="19"/>
              </w:rPr>
              <w:t>Presumably</w:t>
            </w:r>
            <w:proofErr w:type="gramEnd"/>
            <w:r w:rsidR="00154095">
              <w:rPr>
                <w:rFonts w:ascii="Consolas" w:hAnsi="Consolas"/>
                <w:sz w:val="19"/>
                <w:szCs w:val="19"/>
              </w:rPr>
              <w:t xml:space="preserve"> set true if the Editing </w:t>
            </w:r>
            <w:proofErr w:type="spellStart"/>
            <w:r w:rsidR="00154095">
              <w:rPr>
                <w:rFonts w:ascii="Consolas" w:hAnsi="Consolas"/>
                <w:sz w:val="19"/>
                <w:szCs w:val="19"/>
              </w:rPr>
              <w:t>KeyWord</w:t>
            </w:r>
            <w:proofErr w:type="spellEnd"/>
            <w:r w:rsidR="00154095">
              <w:rPr>
                <w:rFonts w:ascii="Consolas" w:hAnsi="Consolas"/>
                <w:sz w:val="19"/>
                <w:szCs w:val="19"/>
              </w:rPr>
              <w:t xml:space="preserve"> radio button is checked</w:t>
            </w:r>
          </w:p>
        </w:tc>
      </w:tr>
    </w:tbl>
    <w:p w14:paraId="5C54C776" w14:textId="77777777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p w14:paraId="20416ED1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 - - - - - - - - - - - - - - - - - - - - - - - - - - - - - - - - - - - - - - - - - - - - - - - - - - - - - - - - - - - - - - - - - - - - - - - -</w:t>
      </w:r>
    </w:p>
    <w:p w14:paraId="0944FF60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33696A28" w14:textId="048C4072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58" w:name="QAStaticMembers"/>
      <w:proofErr w:type="spellStart"/>
      <w:r>
        <w:rPr>
          <w:rFonts w:ascii="Consolas" w:hAnsi="Consolas"/>
          <w:sz w:val="19"/>
          <w:szCs w:val="19"/>
        </w:rPr>
        <w:t>QAStaticMembers</w:t>
      </w:r>
      <w:proofErr w:type="spellEnd"/>
    </w:p>
    <w:bookmarkEnd w:id="58"/>
    <w:p w14:paraId="3705C93D" w14:textId="1E7F4F8C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77A38F0A" w14:textId="77777777" w:rsidR="00F00EA2" w:rsidRDefault="008306E0" w:rsidP="007A52C4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QASM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QASMMethodsTable</w:t>
        </w:r>
        <w:proofErr w:type="spellEnd"/>
      </w:hyperlink>
    </w:p>
    <w:p w14:paraId="602EF67A" w14:textId="56548DF1" w:rsidR="00F00EA2" w:rsidRDefault="00A3601E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QASMGlobalsTable" w:history="1">
        <w:proofErr w:type="spellStart"/>
        <w:r w:rsidRPr="00A3601E">
          <w:rPr>
            <w:rStyle w:val="Hyperlink"/>
            <w:rFonts w:ascii="Consolas" w:hAnsi="Consolas"/>
            <w:sz w:val="19"/>
            <w:szCs w:val="19"/>
          </w:rPr>
          <w:t>QASMGlobalsTable</w:t>
        </w:r>
        <w:proofErr w:type="spellEnd"/>
      </w:hyperlink>
    </w:p>
    <w:p w14:paraId="04D64C7E" w14:textId="2C412D81" w:rsidR="0026563E" w:rsidRDefault="0026563E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</w:p>
    <w:p w14:paraId="75785A0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2577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83695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196D366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DCBDFD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5E75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3799822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21C6F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QAStaticMembers</w:t>
      </w:r>
      <w:proofErr w:type="spellEnd"/>
    </w:p>
    <w:p w14:paraId="5612736F" w14:textId="39E504C8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E3481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fields and properties</w:t>
      </w:r>
    </w:p>
    <w:p w14:paraId="295797A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108C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public field</w:t>
      </w:r>
    </w:p>
    <w:p w14:paraId="459B905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D3AB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C2418B" w14:textId="29B4A6AC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dictionary uses the question number as a string</w:t>
      </w:r>
      <w:r w:rsidR="001B19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3593ADB" w14:textId="126AE9E8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the Key and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  <w:r w:rsidR="001B19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133905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the value</w:t>
      </w:r>
    </w:p>
    <w:p w14:paraId="0236317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413F7A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59" w:name="QASMQADictionaryGlobalDef"/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9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154B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C733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public field</w:t>
      </w:r>
    </w:p>
    <w:p w14:paraId="760C99F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69B3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449DFBE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6A4F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845B5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and sets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integer</w:t>
      </w:r>
    </w:p>
    <w:p w14:paraId="14B12C4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BFCED5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12945D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94E6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0" w:name="QASMCurrentQANumberInt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bookmarkEnd w:id="60"/>
      <w:proofErr w:type="spellEnd"/>
    </w:p>
    <w:p w14:paraId="6DF1A49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438F7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E3B00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5E4062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CD06A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2F85BBA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A18B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property dictionary changed</w:t>
      </w:r>
    </w:p>
    <w:p w14:paraId="0C03AA9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3D82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77B7E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6855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1" w:name="QASMDictionaryChangedPropDef"/>
      <w:proofErr w:type="spellStart"/>
      <w:r w:rsidRPr="00496224">
        <w:rPr>
          <w:rFonts w:ascii="Consolas" w:hAnsi="Consolas" w:cs="Consolas"/>
          <w:color w:val="000000"/>
          <w:sz w:val="19"/>
          <w:szCs w:val="19"/>
          <w:highlight w:val="yellow"/>
        </w:rPr>
        <w:t>DictionaryChanged</w:t>
      </w:r>
      <w:bookmarkEnd w:id="61"/>
      <w:proofErr w:type="spellEnd"/>
    </w:p>
    <w:p w14:paraId="4CC70AF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FC78F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B9E11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DictionaryChanged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FFD1A2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E0379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2476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property dictionary change</w:t>
      </w:r>
    </w:p>
    <w:p w14:paraId="35DA0FE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D310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F052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fields and properties</w:t>
      </w:r>
    </w:p>
    <w:p w14:paraId="2E549B2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2058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B19B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4287075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2018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Array public method</w:t>
      </w:r>
    </w:p>
    <w:p w14:paraId="06717F3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A65C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48E71DC" w14:textId="39296EBE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receives a key 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QAMOdelObject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string</w:t>
      </w:r>
      <w:r w:rsidR="00EF432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7B2C91B" w14:textId="058A4605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QAModelObject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associted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it in the</w:t>
      </w:r>
      <w:r w:rsidR="00EF432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0D9F5E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</w:p>
    <w:p w14:paraId="44BAE09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4662C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7498AB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1B5BA7C9" w14:textId="321DAE1C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2" w:name="QASMReturnQAObjectDef"/>
      <w:proofErr w:type="spellStart"/>
      <w:proofErr w:type="gramStart"/>
      <w:r w:rsidRPr="00E02955">
        <w:rPr>
          <w:rFonts w:ascii="Consolas" w:hAnsi="Consolas" w:cs="Consolas"/>
          <w:color w:val="000000"/>
          <w:sz w:val="19"/>
          <w:szCs w:val="19"/>
          <w:highlight w:val="yellow"/>
        </w:rPr>
        <w:t>ReturnQAObject</w:t>
      </w:r>
      <w:bookmarkEnd w:id="62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5D7FE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4095E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589B0F3" w14:textId="2653C058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AB1EAD" w14:textId="7606AE75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qADataModelObject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7E2C00" w14:textId="795FAB12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ADEC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07B8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Array</w:t>
      </w:r>
    </w:p>
    <w:p w14:paraId="1AC0266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E7CD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8E14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CreateNewQAFile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public method</w:t>
      </w:r>
    </w:p>
    <w:p w14:paraId="05C76D7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E12E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E881CF" w14:textId="753686BE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the file doesn't exist and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2EC8C422" w14:textId="604796F1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CreateEditQA.xaml.cs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NewFile_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190F69" w14:textId="3175C492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1: Sets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then passes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7711EC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that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File.Create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procedure in system.IO</w:t>
      </w:r>
    </w:p>
    <w:p w14:paraId="59B6F79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504E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3" w:name="QASMCreateNewQAFileDef"/>
      <w:proofErr w:type="spellStart"/>
      <w:proofErr w:type="gramStart"/>
      <w:r w:rsidRPr="00E02955">
        <w:rPr>
          <w:rFonts w:ascii="Consolas" w:hAnsi="Consolas" w:cs="Consolas"/>
          <w:color w:val="000000"/>
          <w:sz w:val="19"/>
          <w:szCs w:val="19"/>
          <w:highlight w:val="yellow"/>
        </w:rPr>
        <w:t>CreateNewQAFile</w:t>
      </w:r>
      <w:bookmarkEnd w:id="63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DA738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AC2CCE" w14:textId="6632D962" w:rsidR="0026563E" w:rsidRDefault="0026563E" w:rsidP="0017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DataNodesQAFielPath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3FB6F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SubjectStaticMembers.GetDataNodesQAFilePath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5C3E8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FD5F6B" w14:textId="47CA6A94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4241A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E26F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CreateNewQAFile</w:t>
      </w:r>
      <w:proofErr w:type="spellEnd"/>
    </w:p>
    <w:p w14:paraId="5B8AD15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EB69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Check to see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exists</w:t>
      </w:r>
    </w:p>
    <w:p w14:paraId="3900E9C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10A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0898C78" w14:textId="27FCA8FF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used the path to the currently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7DE9B41" w14:textId="22EC13C2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selected DataNode and returns true if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1F6E747" w14:textId="55BEBA24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file already exists or false if it doesn't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813606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CreateEditQA.xaml.cs</w:t>
      </w:r>
      <w:proofErr w:type="spellEnd"/>
    </w:p>
    <w:p w14:paraId="3A65AEC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9EDCE1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6308607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4" w:name="QASMDoesQAFileExistDef"/>
      <w:proofErr w:type="spellStart"/>
      <w:proofErr w:type="gramStart"/>
      <w:r w:rsidRPr="00E02955">
        <w:rPr>
          <w:rFonts w:ascii="Consolas" w:hAnsi="Consolas" w:cs="Consolas"/>
          <w:color w:val="000000"/>
          <w:sz w:val="19"/>
          <w:szCs w:val="19"/>
          <w:highlight w:val="yellow"/>
        </w:rPr>
        <w:t>DoesQAFileExist</w:t>
      </w:r>
      <w:bookmarkEnd w:id="64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695E5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560B4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SubjectStaticMembers.GetDataNodesQAFilePath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5BFB4F1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15732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EF848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BCBF7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0ABC9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F267D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87762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CCB37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5ABECE" w14:textId="3B6791C6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Check to see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exists</w:t>
      </w:r>
    </w:p>
    <w:p w14:paraId="497AE7B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8B47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 a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to the Dictionary</w:t>
      </w:r>
    </w:p>
    <w:p w14:paraId="4DCF462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2ACE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E70850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Receives a question number as a string 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3DACD06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stores them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</w:p>
    <w:p w14:paraId="29C3344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B8E76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093087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qADataModelObject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3B82B6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5" w:name="QASMAddQAObjectToDictionaryDef"/>
      <w:proofErr w:type="spellStart"/>
      <w:proofErr w:type="gramStart"/>
      <w:r w:rsidRPr="00C540E8">
        <w:rPr>
          <w:rFonts w:ascii="Consolas" w:hAnsi="Consolas" w:cs="Consolas"/>
          <w:color w:val="000000"/>
          <w:sz w:val="19"/>
          <w:szCs w:val="19"/>
          <w:highlight w:val="yellow"/>
        </w:rPr>
        <w:t>AddQAObjectToDictionary</w:t>
      </w:r>
      <w:bookmarkEnd w:id="65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5B90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8EB86" w14:textId="0F5022E3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803EE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AddQAObjectToDictionary</w:t>
      </w:r>
      <w:proofErr w:type="spellEnd"/>
    </w:p>
    <w:p w14:paraId="59FA323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4F29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 a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to the Dictionary</w:t>
      </w:r>
    </w:p>
    <w:p w14:paraId="31BC8FA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00E6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an external .txt. file</w:t>
      </w:r>
    </w:p>
    <w:p w14:paraId="13954E4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1E7B601" w14:textId="6A7B7744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saves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text file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13E2C8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QACreateEdit.xaml.cs</w:t>
      </w:r>
      <w:proofErr w:type="spellEnd"/>
    </w:p>
    <w:p w14:paraId="193E89D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3BA8D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6" w:name="QASMSaveQADictionaryDef"/>
      <w:proofErr w:type="spellStart"/>
      <w:proofErr w:type="gramStart"/>
      <w:r w:rsidRPr="00064BF1">
        <w:rPr>
          <w:rFonts w:ascii="Consolas" w:hAnsi="Consolas" w:cs="Consolas"/>
          <w:color w:val="000000"/>
          <w:sz w:val="19"/>
          <w:szCs w:val="19"/>
          <w:highlight w:val="yellow"/>
        </w:rPr>
        <w:t>SaveQADictionary</w:t>
      </w:r>
      <w:bookmarkEnd w:id="66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F35891" w14:textId="10571CA9" w:rsidR="0026563E" w:rsidRDefault="0026563E" w:rsidP="0017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3A998BC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List&lt;string&gt; to hold the delimited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lines</w:t>
      </w:r>
    </w:p>
    <w:p w14:paraId="50DD319B" w14:textId="78F329BA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4F82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cycle thru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creating and storing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QALines</w:t>
      </w:r>
      <w:proofErr w:type="spellEnd"/>
    </w:p>
    <w:p w14:paraId="2F70B8C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KVP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6D5E2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C17F9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48AF0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6E897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ConvertQADataObjectToDelimitedString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9C546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E4798D" w14:textId="2394B6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18069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SubjectStaticMembers.GetDataNodesQAFilePath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C2A08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1BB8F2" w14:textId="1B28AA4E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92F5E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07E8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32D23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670D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Replace an Entry in the QA Dictionary</w:t>
      </w:r>
    </w:p>
    <w:p w14:paraId="431426D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4246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7" w:name="QASMReplaceThisQADataModelDef"/>
      <w:proofErr w:type="spellStart"/>
      <w:proofErr w:type="gramStart"/>
      <w:r w:rsidRPr="00AA3A8D">
        <w:rPr>
          <w:rFonts w:ascii="Consolas" w:hAnsi="Consolas" w:cs="Consolas"/>
          <w:color w:val="000000"/>
          <w:sz w:val="19"/>
          <w:szCs w:val="19"/>
          <w:highlight w:val="yellow"/>
        </w:rPr>
        <w:t>ReplaceThisQADataModel</w:t>
      </w:r>
      <w:bookmarkEnd w:id="67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94A89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15167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0B394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>// End</w:t>
      </w:r>
    </w:p>
    <w:p w14:paraId="2FA2450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 Entry in the QA Dictionary</w:t>
      </w:r>
    </w:p>
    <w:p w14:paraId="7F3EA8E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3A3A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B0F5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Read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into the Dictionary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ReadQAFileIntoDictionary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597C1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A4A4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8" w:name="QASMReadQAFileIntoDictionaryDef"/>
      <w:proofErr w:type="spellStart"/>
      <w:proofErr w:type="gramStart"/>
      <w:r w:rsidRPr="00D177FD">
        <w:rPr>
          <w:rFonts w:ascii="Consolas" w:hAnsi="Consolas" w:cs="Consolas"/>
          <w:color w:val="000000"/>
          <w:sz w:val="19"/>
          <w:szCs w:val="19"/>
          <w:highlight w:val="yellow"/>
        </w:rPr>
        <w:t>ReadQAFileIntoDictionary</w:t>
      </w:r>
      <w:bookmarkEnd w:id="68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FF9FE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A5C67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lines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into an array</w:t>
      </w:r>
    </w:p>
    <w:p w14:paraId="66BBBED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File.ReadAllLines(SubjectStaticMembers.GetDataNodesQAFilePath());</w:t>
      </w:r>
    </w:p>
    <w:p w14:paraId="4B95F2E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3B6B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//process each delimited line converting it into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question number)</w:t>
      </w:r>
    </w:p>
    <w:p w14:paraId="044D33D0" w14:textId="021A3939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and value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20C9757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AC84A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46A423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split this string on ^</w:t>
      </w:r>
    </w:p>
    <w:p w14:paraId="0B7A93A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ED0B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0B970F52" w14:textId="4311ECBD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37FA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//Get the key and store it</w:t>
      </w:r>
    </w:p>
    <w:p w14:paraId="140BC6A6" w14:textId="0EDFB42F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22D0889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qADataModel.QANumber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Int32.Parse(Key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9ABEF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6D9C86F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question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question.Replace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CC3CB" w14:textId="37103A61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question;</w:t>
      </w:r>
      <w:proofErr w:type="gramEnd"/>
    </w:p>
    <w:p w14:paraId="08F0429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0436D6C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answer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4A51E" w14:textId="049C63C6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answer;</w:t>
      </w:r>
      <w:proofErr w:type="gramEnd"/>
    </w:p>
    <w:p w14:paraId="6C60C42C" w14:textId="7EAC4FCF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qADataModel.QuestionJpgUrl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1DA9C82F" w14:textId="337EB0D6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qADataModel.QuestionMp3Url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3EDBEE54" w14:textId="1E52C64E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31F4B417" w14:textId="380D7CEA" w:rsidR="0026563E" w:rsidRDefault="0026563E" w:rsidP="0017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qADataModel.AnswerMp3Url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6];</w:t>
      </w:r>
    </w:p>
    <w:p w14:paraId="76E56D68" w14:textId="0C267098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QAStaticMembers.QADictionary.Add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3231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 End for each line</w:t>
      </w:r>
    </w:p>
    <w:p w14:paraId="3F853FC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ECB81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Read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into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DictionaryReadQAFileIntoDictionary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0364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F4AD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10B6D60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E703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2B58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Private Methods</w:t>
      </w:r>
    </w:p>
    <w:p w14:paraId="5CDA0E6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8290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to delimited string</w:t>
      </w:r>
    </w:p>
    <w:p w14:paraId="1AFB3C6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7FD4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BCB59F0" w14:textId="329D5CDF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converts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into a ^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3463648" w14:textId="649F2E9F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delimited string for external storage in a .txt file</w:t>
      </w:r>
    </w:p>
    <w:p w14:paraId="679D702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DE455B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BB94D9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6EE3245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9" w:name="QASMCnvtQADataObjectToDelimitedStringDef"/>
      <w:proofErr w:type="spellStart"/>
      <w:proofErr w:type="gramStart"/>
      <w:r w:rsidRPr="00AE0A58">
        <w:rPr>
          <w:rFonts w:ascii="Consolas" w:hAnsi="Consolas" w:cs="Consolas"/>
          <w:color w:val="000000"/>
          <w:sz w:val="19"/>
          <w:szCs w:val="19"/>
          <w:highlight w:val="yellow"/>
        </w:rPr>
        <w:t>ConvertQADataObjectToDelimitedString</w:t>
      </w:r>
      <w:bookmarkEnd w:id="69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7546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D27D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qADataModel.QuestionJpgUrl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9D4C3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qADataModel.QuestionMp3Url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qADataModel.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AnswerMp3Url;</w:t>
      </w:r>
      <w:proofErr w:type="gramEnd"/>
    </w:p>
    <w:p w14:paraId="5081211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00E4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8FC0B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E0CB9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EAED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to delimited string</w:t>
      </w:r>
    </w:p>
    <w:p w14:paraId="78B6C32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88C0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Private Methods</w:t>
      </w:r>
    </w:p>
    <w:p w14:paraId="43D1981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7B7C63" w14:textId="2DD135FE" w:rsidR="0026563E" w:rsidRDefault="0026563E" w:rsidP="0026563E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1119CE" w14:textId="77777777" w:rsidR="0026563E" w:rsidRDefault="0026563E" w:rsidP="0026563E">
      <w:pPr>
        <w:pStyle w:val="NoSpacing"/>
        <w:rPr>
          <w:rFonts w:ascii="Consolas" w:hAnsi="Consolas"/>
          <w:sz w:val="19"/>
          <w:szCs w:val="19"/>
        </w:rPr>
      </w:pPr>
    </w:p>
    <w:p w14:paraId="353AC579" w14:textId="77777777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70" w:name="QASMMethodsTable"/>
      <w:proofErr w:type="spellStart"/>
      <w:r>
        <w:rPr>
          <w:rFonts w:ascii="Consolas" w:hAnsi="Consolas"/>
          <w:sz w:val="19"/>
          <w:szCs w:val="19"/>
        </w:rPr>
        <w:t>QASM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1412"/>
        <w:gridCol w:w="810"/>
        <w:gridCol w:w="3350"/>
        <w:gridCol w:w="5600"/>
      </w:tblGrid>
      <w:tr w:rsidR="007A52C4" w:rsidRPr="00C879EE" w14:paraId="7836B850" w14:textId="77777777" w:rsidTr="00441496">
        <w:tc>
          <w:tcPr>
            <w:tcW w:w="0" w:type="auto"/>
          </w:tcPr>
          <w:bookmarkEnd w:id="70"/>
          <w:p w14:paraId="1F16ABBA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43C6C3E1" w14:textId="385EE039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3B556941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56B3A646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44FEA618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386AD02E" w14:textId="77777777" w:rsidTr="00441496">
        <w:tc>
          <w:tcPr>
            <w:tcW w:w="0" w:type="auto"/>
            <w:gridSpan w:val="5"/>
          </w:tcPr>
          <w:p w14:paraId="6649CDD8" w14:textId="31B9AD27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lastRenderedPageBreak/>
              <w:t>QAStaticMembers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7A52C4" w:rsidRPr="00C879EE" w14:paraId="090B18CE" w14:textId="77777777" w:rsidTr="00441496">
        <w:tc>
          <w:tcPr>
            <w:tcW w:w="0" w:type="auto"/>
          </w:tcPr>
          <w:p w14:paraId="74C14016" w14:textId="38D12A10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ReturnQAObjectDef" w:history="1">
              <w:proofErr w:type="spellStart"/>
              <w:r w:rsidR="005D7FEE" w:rsidRPr="005011C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ReturnQAObject</w:t>
              </w:r>
              <w:proofErr w:type="spellEnd"/>
            </w:hyperlink>
            <w:r w:rsidR="005D7FE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4C481DB" w14:textId="0F740A4B" w:rsidR="007A52C4" w:rsidRPr="00C879EE" w:rsidRDefault="005011C3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QADataModel</w:t>
            </w:r>
            <w:proofErr w:type="spellEnd"/>
          </w:p>
        </w:tc>
        <w:tc>
          <w:tcPr>
            <w:tcW w:w="0" w:type="auto"/>
          </w:tcPr>
          <w:p w14:paraId="71B67DC1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1035518" w14:textId="7A802FC3" w:rsidR="007A52C4" w:rsidRPr="00C879EE" w:rsidRDefault="00E02955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02955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77E4367C" w14:textId="74FF693D" w:rsidR="007A52C4" w:rsidRPr="00C879EE" w:rsidRDefault="00545EEC" w:rsidP="00545EE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receives a key to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QAMOdelObject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a string and returns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QAModelObject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associted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with it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QADictionary</w:t>
            </w:r>
            <w:proofErr w:type="spellEnd"/>
          </w:p>
        </w:tc>
      </w:tr>
      <w:tr w:rsidR="007A52C4" w:rsidRPr="00C879EE" w14:paraId="1DB65291" w14:textId="77777777" w:rsidTr="00441496">
        <w:tc>
          <w:tcPr>
            <w:tcW w:w="0" w:type="auto"/>
          </w:tcPr>
          <w:p w14:paraId="09C3491E" w14:textId="5CB85BB7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CreateNewQAFileDef" w:history="1">
              <w:proofErr w:type="spellStart"/>
              <w:r w:rsidR="005D7FEE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CreateNewQAFile</w:t>
              </w:r>
              <w:proofErr w:type="spellEnd"/>
            </w:hyperlink>
            <w:r w:rsidR="005D7FE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23D8B2CE" w14:textId="210896C6" w:rsidR="007A52C4" w:rsidRPr="00C879EE" w:rsidRDefault="005D7FEE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4B50576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8674DF5" w14:textId="66DF1C83" w:rsidR="007A52C4" w:rsidRDefault="00E02955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>CreateEditQA.xaml.cs</w:t>
            </w:r>
            <w:proofErr w:type="spellEnd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64372BEB" w14:textId="2525A382" w:rsidR="00E02955" w:rsidRPr="00C879EE" w:rsidRDefault="00E02955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</w:tc>
        <w:tc>
          <w:tcPr>
            <w:tcW w:w="0" w:type="auto"/>
          </w:tcPr>
          <w:p w14:paraId="339CB41C" w14:textId="43081439" w:rsidR="007A52C4" w:rsidRPr="00C879EE" w:rsidRDefault="00545EEC" w:rsidP="00545EE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Check to insure that the file doesn't exist and then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it 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CreateEditQA.xaml.cs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NewFile_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it 1: Sets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dataNodesQAFilePath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then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passesthat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File.Create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procedure in system.IO</w:t>
            </w:r>
          </w:p>
        </w:tc>
      </w:tr>
      <w:tr w:rsidR="007A52C4" w:rsidRPr="00C879EE" w14:paraId="705A6BD6" w14:textId="77777777" w:rsidTr="00441496">
        <w:tc>
          <w:tcPr>
            <w:tcW w:w="0" w:type="auto"/>
          </w:tcPr>
          <w:p w14:paraId="768A4795" w14:textId="68050A1E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DoesQAFileExistDef" w:history="1">
              <w:proofErr w:type="spellStart"/>
              <w:r w:rsidR="005D7FEE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DoesQAFileExist</w:t>
              </w:r>
              <w:proofErr w:type="spellEnd"/>
            </w:hyperlink>
            <w:r w:rsidR="005D7FE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1E9273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891A3F8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649A24D" w14:textId="7EA24985" w:rsidR="007A52C4" w:rsidRDefault="00E02955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>MainWindow.xaml.cs</w:t>
            </w:r>
            <w:proofErr w:type="spellEnd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79B1041F" w14:textId="77777777" w:rsidR="00E02955" w:rsidRDefault="00E02955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miTest_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306523" w14:textId="77777777" w:rsidR="00E02955" w:rsidRDefault="00E02955" w:rsidP="00E0295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>CreateEditQA.xaml.cs</w:t>
            </w:r>
            <w:proofErr w:type="spellEnd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664C5621" w14:textId="05B85F8E" w:rsidR="00E02955" w:rsidRPr="00C879EE" w:rsidRDefault="00E02955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991258E" w14:textId="361BFB10" w:rsidR="007A52C4" w:rsidRPr="00545EEC" w:rsidRDefault="00545EEC" w:rsidP="00545E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used the path to the currently selected DataNode and returns true if a file already exists or false if it doesn't Used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CreateEditQA.xaml.cs</w:t>
            </w:r>
            <w:proofErr w:type="spellEnd"/>
          </w:p>
        </w:tc>
      </w:tr>
      <w:tr w:rsidR="007A52C4" w:rsidRPr="00C879EE" w14:paraId="72B6E05D" w14:textId="77777777" w:rsidTr="00441496">
        <w:tc>
          <w:tcPr>
            <w:tcW w:w="0" w:type="auto"/>
          </w:tcPr>
          <w:p w14:paraId="57E7D3DF" w14:textId="1AC168E6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AddQAObjectToDictionaryDef" w:history="1">
              <w:proofErr w:type="spellStart"/>
              <w:r w:rsidR="005D7FEE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AddQAObjectToDictionary</w:t>
              </w:r>
              <w:proofErr w:type="spellEnd"/>
            </w:hyperlink>
            <w:r w:rsidR="005D7FE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3B7F7D6" w14:textId="3D957733" w:rsidR="007A52C4" w:rsidRPr="00C879EE" w:rsidRDefault="005D7FEE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73ABC72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341D3E4" w14:textId="77777777" w:rsidR="00C540E8" w:rsidRDefault="00C540E8" w:rsidP="00C540E8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>CreateEditQA.xaml.cs</w:t>
            </w:r>
            <w:proofErr w:type="spellEnd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2004DBB2" w14:textId="05ED42FA" w:rsidR="007A52C4" w:rsidRPr="00C879EE" w:rsidRDefault="00C540E8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AddThisQAPairToTheDictionary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756D071D" w14:textId="25244236" w:rsidR="007A52C4" w:rsidRPr="00C879EE" w:rsidRDefault="00545EEC" w:rsidP="00545EE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saves the current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a text file Called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By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QACreateEdit.xaml.cs</w:t>
            </w:r>
            <w:proofErr w:type="spellEnd"/>
          </w:p>
        </w:tc>
      </w:tr>
      <w:tr w:rsidR="007A52C4" w:rsidRPr="00C879EE" w14:paraId="5DFDBC23" w14:textId="77777777" w:rsidTr="00441496">
        <w:tc>
          <w:tcPr>
            <w:tcW w:w="0" w:type="auto"/>
          </w:tcPr>
          <w:p w14:paraId="6CCA414D" w14:textId="1B14133E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SaveQADictionaryDef" w:history="1">
              <w:proofErr w:type="spellStart"/>
              <w:r w:rsidR="005D7FEE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SaveQADictionary</w:t>
              </w:r>
              <w:proofErr w:type="spellEnd"/>
            </w:hyperlink>
            <w:r w:rsidR="005D7FE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26380802" w14:textId="24A0F08E" w:rsidR="007A52C4" w:rsidRPr="00C879EE" w:rsidRDefault="005D7FEE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4E97F0E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BEEB596" w14:textId="77777777" w:rsidR="00064BF1" w:rsidRDefault="00064BF1" w:rsidP="00064BF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>CreateEditQA.xaml.cs</w:t>
            </w:r>
            <w:proofErr w:type="spellEnd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33744A3E" w14:textId="77777777" w:rsidR="007A52C4" w:rsidRDefault="00064BF1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4F6E60" w14:textId="2FBE2C39" w:rsidR="00064BF1" w:rsidRDefault="00064BF1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64BF1">
              <w:rPr>
                <w:rFonts w:ascii="Consolas" w:hAnsi="Consolas" w:cs="Consolas"/>
                <w:color w:val="C00000"/>
                <w:sz w:val="19"/>
                <w:szCs w:val="19"/>
              </w:rPr>
              <w:t>TestReview.xaml.cs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36015590" w14:textId="4D820284" w:rsidR="00064BF1" w:rsidRPr="00C879EE" w:rsidRDefault="00064BF1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6C3C3D04" w14:textId="24C810AC" w:rsidR="007A52C4" w:rsidRPr="00B468EC" w:rsidRDefault="00545EEC" w:rsidP="00441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Not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defined</w:t>
            </w:r>
          </w:p>
        </w:tc>
      </w:tr>
      <w:tr w:rsidR="007A52C4" w:rsidRPr="00C879EE" w14:paraId="34FE3D37" w14:textId="77777777" w:rsidTr="00441496">
        <w:tc>
          <w:tcPr>
            <w:tcW w:w="0" w:type="auto"/>
          </w:tcPr>
          <w:p w14:paraId="6A2763F4" w14:textId="599149B6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ReplaceThisQADataModelDef" w:history="1">
              <w:proofErr w:type="spellStart"/>
              <w:r w:rsidR="005011C3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ReplaceThisQADataModel</w:t>
              </w:r>
              <w:proofErr w:type="spellEnd"/>
            </w:hyperlink>
            <w:r w:rsidR="005011C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4326E4C" w14:textId="430282AF" w:rsidR="007A52C4" w:rsidRPr="00C879EE" w:rsidRDefault="005011C3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DBE073E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E2AEE0A" w14:textId="77777777" w:rsidR="00AA3A8D" w:rsidRDefault="00AA3A8D" w:rsidP="00AA3A8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64BF1">
              <w:rPr>
                <w:rFonts w:ascii="Consolas" w:hAnsi="Consolas" w:cs="Consolas"/>
                <w:color w:val="C00000"/>
                <w:sz w:val="19"/>
                <w:szCs w:val="19"/>
              </w:rPr>
              <w:t>TestReview.xaml.cs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1E28A0C1" w14:textId="4762DF2F" w:rsidR="007A52C4" w:rsidRPr="00C879EE" w:rsidRDefault="00AA3A8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btnSaveEdits_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7ABCDAE" w14:textId="41F8E29A" w:rsidR="007A52C4" w:rsidRPr="00C879EE" w:rsidRDefault="00545EEC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Not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defined</w:t>
            </w:r>
          </w:p>
        </w:tc>
      </w:tr>
      <w:tr w:rsidR="007A52C4" w:rsidRPr="00C879EE" w14:paraId="65297B56" w14:textId="77777777" w:rsidTr="00441496">
        <w:tc>
          <w:tcPr>
            <w:tcW w:w="0" w:type="auto"/>
          </w:tcPr>
          <w:p w14:paraId="187F38E1" w14:textId="36F6BCAF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ReadQAFileIntoDictionaryDef" w:history="1">
              <w:proofErr w:type="spellStart"/>
              <w:r w:rsidR="005011C3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ReadQAFileIntoDictionary</w:t>
              </w:r>
              <w:proofErr w:type="spellEnd"/>
            </w:hyperlink>
            <w:r w:rsidR="005011C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3B5D7AB" w14:textId="7AB679B1" w:rsidR="007A52C4" w:rsidRPr="00C879EE" w:rsidRDefault="005011C3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521FA358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55653A2" w14:textId="77777777" w:rsidR="00D177FD" w:rsidRDefault="00D177FD" w:rsidP="00D177F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64BF1">
              <w:rPr>
                <w:rFonts w:ascii="Consolas" w:hAnsi="Consolas" w:cs="Consolas"/>
                <w:color w:val="C00000"/>
                <w:sz w:val="19"/>
                <w:szCs w:val="19"/>
              </w:rPr>
              <w:t>TestReview.xaml.cs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22CA5A36" w14:textId="466BE0B4" w:rsidR="007A52C4" w:rsidRPr="00C879EE" w:rsidRDefault="00D177F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SetupDictionaryAndQAString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47F38B08" w14:textId="22BF9D92" w:rsidR="007A52C4" w:rsidRPr="00EC0414" w:rsidRDefault="00545EEC" w:rsidP="00441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</w:t>
            </w:r>
            <w:r w:rsidR="00D177FD">
              <w:rPr>
                <w:rFonts w:ascii="Consolas" w:hAnsi="Consolas"/>
                <w:sz w:val="19"/>
                <w:szCs w:val="19"/>
              </w:rPr>
              <w:t>Presumable</w:t>
            </w:r>
            <w:proofErr w:type="gramEnd"/>
            <w:r w:rsidR="00D177FD">
              <w:rPr>
                <w:rFonts w:ascii="Consolas" w:hAnsi="Consolas"/>
                <w:sz w:val="19"/>
                <w:szCs w:val="19"/>
              </w:rPr>
              <w:t xml:space="preserve"> to r</w:t>
            </w:r>
            <w:r w:rsidR="00D177FD" w:rsidRPr="00D177FD">
              <w:rPr>
                <w:rFonts w:ascii="Consolas" w:hAnsi="Consolas"/>
                <w:sz w:val="19"/>
                <w:szCs w:val="19"/>
              </w:rPr>
              <w:t xml:space="preserve">ead the data in the </w:t>
            </w:r>
            <w:proofErr w:type="spellStart"/>
            <w:r w:rsidR="00D177FD" w:rsidRPr="00D177FD">
              <w:rPr>
                <w:rFonts w:ascii="Consolas" w:hAnsi="Consolas"/>
                <w:sz w:val="19"/>
                <w:szCs w:val="19"/>
              </w:rPr>
              <w:t>QAFile</w:t>
            </w:r>
            <w:proofErr w:type="spellEnd"/>
            <w:r w:rsidR="00D177FD" w:rsidRPr="00D177FD">
              <w:rPr>
                <w:rFonts w:ascii="Consolas" w:hAnsi="Consolas"/>
                <w:sz w:val="19"/>
                <w:szCs w:val="19"/>
              </w:rPr>
              <w:t xml:space="preserve"> into the </w:t>
            </w:r>
            <w:proofErr w:type="spellStart"/>
            <w:r w:rsidR="00D177FD" w:rsidRPr="00D177FD">
              <w:rPr>
                <w:rFonts w:ascii="Consolas" w:hAnsi="Consolas"/>
                <w:sz w:val="19"/>
                <w:szCs w:val="19"/>
              </w:rPr>
              <w:t>QADictionary</w:t>
            </w:r>
            <w:proofErr w:type="spellEnd"/>
          </w:p>
        </w:tc>
      </w:tr>
      <w:tr w:rsidR="007A52C4" w:rsidRPr="00C879EE" w14:paraId="51E77C13" w14:textId="77777777" w:rsidTr="00441496">
        <w:tc>
          <w:tcPr>
            <w:tcW w:w="0" w:type="auto"/>
          </w:tcPr>
          <w:p w14:paraId="036D6C63" w14:textId="028EBE5C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CnvtQADataObjectToDelimitedStringDef" w:history="1">
              <w:proofErr w:type="spellStart"/>
              <w:r w:rsidR="005011C3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ConvertQADataObjectToDelimitedString</w:t>
              </w:r>
              <w:proofErr w:type="spellEnd"/>
            </w:hyperlink>
            <w:r w:rsidR="005011C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17E3B2C9" w14:textId="49F6DB1D" w:rsidR="007A52C4" w:rsidRPr="00C879EE" w:rsidRDefault="005011C3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private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154E91ED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FC9B3B8" w14:textId="631B20FD" w:rsidR="007A52C4" w:rsidRDefault="00AE0A58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E0A58">
              <w:rPr>
                <w:rFonts w:ascii="Consolas" w:hAnsi="Consolas"/>
                <w:color w:val="C00000"/>
                <w:sz w:val="18"/>
                <w:szCs w:val="18"/>
              </w:rPr>
              <w:t>QAStaticMembers.cs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024100D3" w14:textId="28FE4181" w:rsidR="00AE0A58" w:rsidRPr="00C879EE" w:rsidRDefault="00AE0A58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SaveQADictionary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2C95C52" w14:textId="4296A85C" w:rsidR="007A52C4" w:rsidRPr="00C879EE" w:rsidRDefault="00545EEC" w:rsidP="00545EE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converts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QADataModel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object into a ^ delimited string for external storage in a .txt file</w:t>
            </w:r>
          </w:p>
        </w:tc>
      </w:tr>
      <w:tr w:rsidR="007A52C4" w:rsidRPr="00C879EE" w14:paraId="6DCF06B6" w14:textId="77777777" w:rsidTr="00441496">
        <w:tc>
          <w:tcPr>
            <w:tcW w:w="0" w:type="auto"/>
          </w:tcPr>
          <w:p w14:paraId="388FBDEB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D75B21D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F0942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3852F33B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149F87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7A52C4" w:rsidRPr="00C879EE" w14:paraId="3F5AFFB3" w14:textId="77777777" w:rsidTr="00441496">
        <w:tc>
          <w:tcPr>
            <w:tcW w:w="0" w:type="auto"/>
          </w:tcPr>
          <w:p w14:paraId="3A416782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A2CB59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03EAFF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FF0FEAE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B672748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7A52C4" w:rsidRPr="00C879EE" w14:paraId="2D719675" w14:textId="77777777" w:rsidTr="00441496">
        <w:tc>
          <w:tcPr>
            <w:tcW w:w="0" w:type="auto"/>
          </w:tcPr>
          <w:p w14:paraId="21104A5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90012E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2E18C4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1CF0BE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993A1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3527CD" w:rsidRPr="00C879EE" w14:paraId="7293A1DB" w14:textId="77777777" w:rsidTr="00441496">
        <w:tc>
          <w:tcPr>
            <w:tcW w:w="0" w:type="auto"/>
          </w:tcPr>
          <w:p w14:paraId="1819E92D" w14:textId="77777777" w:rsidR="003527CD" w:rsidRPr="00C879EE" w:rsidRDefault="003527C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3513249C" w14:textId="77777777" w:rsidR="003527CD" w:rsidRPr="00C879EE" w:rsidRDefault="003527C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3A705687" w14:textId="77777777" w:rsidR="003527CD" w:rsidRPr="00C879EE" w:rsidRDefault="003527C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2B45B6E" w14:textId="77777777" w:rsidR="003527CD" w:rsidRPr="00C879EE" w:rsidRDefault="003527C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42B07" w14:textId="77777777" w:rsidR="003527CD" w:rsidRPr="00C879EE" w:rsidRDefault="003527C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28C31CA7" w14:textId="4B18DE3F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3498CD87" w14:textId="0C638F88" w:rsidR="003527CD" w:rsidRDefault="00A3601E" w:rsidP="003527CD">
      <w:pPr>
        <w:pStyle w:val="NoSpacing"/>
        <w:rPr>
          <w:rFonts w:ascii="Consolas" w:hAnsi="Consolas"/>
          <w:sz w:val="19"/>
          <w:szCs w:val="19"/>
        </w:rPr>
      </w:pPr>
      <w:bookmarkStart w:id="71" w:name="QASMGlobalsTable"/>
      <w:proofErr w:type="spellStart"/>
      <w:r>
        <w:rPr>
          <w:rFonts w:ascii="Consolas" w:hAnsi="Consolas"/>
          <w:sz w:val="19"/>
          <w:szCs w:val="19"/>
        </w:rPr>
        <w:t>QASM</w:t>
      </w:r>
      <w:r w:rsidR="003527CD">
        <w:rPr>
          <w:rFonts w:ascii="Consolas" w:hAnsi="Consolas"/>
          <w:sz w:val="19"/>
          <w:szCs w:val="19"/>
        </w:rPr>
        <w:t>GlobalsTable</w:t>
      </w:r>
      <w:bookmarkEnd w:id="7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3141"/>
        <w:gridCol w:w="7919"/>
      </w:tblGrid>
      <w:tr w:rsidR="003527CD" w:rsidRPr="00C55FFB" w14:paraId="21325BBD" w14:textId="77777777" w:rsidTr="00F8301F">
        <w:tc>
          <w:tcPr>
            <w:tcW w:w="2097" w:type="dxa"/>
          </w:tcPr>
          <w:p w14:paraId="6511954C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2097" w:type="dxa"/>
          </w:tcPr>
          <w:p w14:paraId="6E997BF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1135C07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56269516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3527CD" w:rsidRPr="00C55FFB" w14:paraId="3541D29C" w14:textId="77777777" w:rsidTr="00F8301F">
        <w:tc>
          <w:tcPr>
            <w:tcW w:w="15254" w:type="dxa"/>
            <w:gridSpan w:val="4"/>
          </w:tcPr>
          <w:p w14:paraId="23F626F9" w14:textId="34C273C7" w:rsidR="003527CD" w:rsidRPr="00C55FFB" w:rsidRDefault="00A3601E" w:rsidP="00441496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QAStaticMembers</w:t>
            </w:r>
            <w:r w:rsidR="003527CD"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3527CD" w:rsidRPr="00C55FFB" w14:paraId="6C840D4B" w14:textId="77777777" w:rsidTr="00F8301F">
        <w:tc>
          <w:tcPr>
            <w:tcW w:w="2097" w:type="dxa"/>
          </w:tcPr>
          <w:p w14:paraId="39396E55" w14:textId="3CC69DF2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QASMQADictionaryGlobalDef" w:history="1">
              <w:proofErr w:type="spellStart"/>
              <w:r w:rsidR="00174047" w:rsidRPr="001B191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QADictionary</w:t>
              </w:r>
              <w:proofErr w:type="spellEnd"/>
            </w:hyperlink>
          </w:p>
        </w:tc>
        <w:tc>
          <w:tcPr>
            <w:tcW w:w="2097" w:type="dxa"/>
          </w:tcPr>
          <w:p w14:paraId="6B4A8D8A" w14:textId="08050CD7" w:rsidR="003527CD" w:rsidRPr="00C55FFB" w:rsidRDefault="001B191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1B191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QADataModel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2624DF1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6F8F6E36" w14:textId="20F35A2D" w:rsidR="003527CD" w:rsidRPr="00C55FFB" w:rsidRDefault="001B191F" w:rsidP="001B191F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dictionary uses the question number as a string as the Key and 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instation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of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QADataModel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object as the value</w:t>
            </w:r>
          </w:p>
        </w:tc>
      </w:tr>
      <w:tr w:rsidR="003527CD" w:rsidRPr="00C55FFB" w14:paraId="0D053405" w14:textId="77777777" w:rsidTr="00F8301F">
        <w:tc>
          <w:tcPr>
            <w:tcW w:w="2097" w:type="dxa"/>
          </w:tcPr>
          <w:p w14:paraId="20FEE3DE" w14:textId="3C469082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QASMCurrentQANumberIntPropDef" w:history="1">
              <w:proofErr w:type="spellStart"/>
              <w:r w:rsidR="005D7FEE" w:rsidRPr="001B191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CurrentQANumberInt</w:t>
              </w:r>
              <w:proofErr w:type="spellEnd"/>
            </w:hyperlink>
          </w:p>
        </w:tc>
        <w:tc>
          <w:tcPr>
            <w:tcW w:w="2097" w:type="dxa"/>
          </w:tcPr>
          <w:p w14:paraId="6D788B98" w14:textId="1B796AB2" w:rsidR="003527CD" w:rsidRPr="001B191F" w:rsidRDefault="001B191F" w:rsidP="00441496">
            <w:pPr>
              <w:pStyle w:val="NoSpacing"/>
              <w:rPr>
                <w:rFonts w:ascii="Consolas" w:hAnsi="Consolas"/>
                <w:color w:val="0000FF"/>
                <w:sz w:val="19"/>
                <w:szCs w:val="19"/>
              </w:rPr>
            </w:pPr>
            <w:r w:rsidRPr="001B191F">
              <w:rPr>
                <w:rFonts w:ascii="Consolas" w:hAnsi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</w:tcPr>
          <w:p w14:paraId="44903F27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6CD39B99" w14:textId="1E628C01" w:rsidR="003527CD" w:rsidRPr="00C55FFB" w:rsidRDefault="001B191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gets and sets the Current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integer</w:t>
            </w:r>
          </w:p>
        </w:tc>
      </w:tr>
      <w:tr w:rsidR="003527CD" w:rsidRPr="00C55FFB" w14:paraId="13FBF1C6" w14:textId="77777777" w:rsidTr="00F8301F">
        <w:tc>
          <w:tcPr>
            <w:tcW w:w="2097" w:type="dxa"/>
          </w:tcPr>
          <w:p w14:paraId="1BA96BFA" w14:textId="4F3078BA" w:rsidR="003527CD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QASMDictionaryChangedPropDef" w:history="1">
              <w:proofErr w:type="spellStart"/>
              <w:r w:rsidR="005D7FEE" w:rsidRPr="001B191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DictionaryChanged</w:t>
              </w:r>
              <w:proofErr w:type="spellEnd"/>
            </w:hyperlink>
          </w:p>
        </w:tc>
        <w:tc>
          <w:tcPr>
            <w:tcW w:w="2097" w:type="dxa"/>
          </w:tcPr>
          <w:p w14:paraId="4DA00639" w14:textId="1F28ABA6" w:rsidR="003527CD" w:rsidRPr="00C55FFB" w:rsidRDefault="001B191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1B191F">
              <w:rPr>
                <w:rFonts w:ascii="Consolas" w:hAnsi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7AA25B41" w14:textId="2AD11B96" w:rsidR="003527CD" w:rsidRDefault="00CC3127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>QAStaticMembers.cs</w:t>
            </w:r>
            <w:proofErr w:type="spellEnd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-</w:t>
            </w:r>
          </w:p>
          <w:p w14:paraId="29EAD6A4" w14:textId="77777777" w:rsidR="00CC3127" w:rsidRDefault="00CC312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ReadQAFileIntoDictionary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FF2AAF" w14:textId="7C75D846" w:rsidR="00CC3127" w:rsidRDefault="00CC3127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>CreateEditQA.xaml.cs</w:t>
            </w:r>
            <w:proofErr w:type="spellEnd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-</w:t>
            </w:r>
          </w:p>
          <w:p w14:paraId="4D9C57CE" w14:textId="77777777" w:rsidR="00CC3127" w:rsidRDefault="00CC312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7A48A3" w14:textId="1A562F7B" w:rsidR="00CC3127" w:rsidRDefault="00CC3127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>SubjectTree.xaml.cs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78E787A2" w14:textId="77777777" w:rsidR="00CC3127" w:rsidRDefault="00CC312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rbDataNode_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0E961F" w14:textId="121898E1" w:rsidR="00CC3127" w:rsidRDefault="00CC3127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>TestReview.xaml.cs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7997972B" w14:textId="77777777" w:rsidR="00CC3127" w:rsidRDefault="00CC312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6B8180" w14:textId="77777777" w:rsidR="00CC3127" w:rsidRDefault="0049622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btnSaveEdits_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14:paraId="29C85FD9" w14:textId="77777777" w:rsidR="00496224" w:rsidRDefault="0049622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AFE785" w14:textId="77777777" w:rsidR="00496224" w:rsidRDefault="0049622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SetupDictionaryAndQAString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1B9F96" w14:textId="706603E2" w:rsidR="00496224" w:rsidRPr="00C55FFB" w:rsidRDefault="00496224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1C60008" w14:textId="21FC5449" w:rsidR="003527CD" w:rsidRPr="00C55FFB" w:rsidRDefault="001B191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Not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defined</w:t>
            </w:r>
          </w:p>
        </w:tc>
      </w:tr>
    </w:tbl>
    <w:p w14:paraId="1412E99C" w14:textId="77777777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p w14:paraId="3DEBC52D" w14:textId="77777777" w:rsidR="00F8301F" w:rsidRDefault="00F8301F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br w:type="page"/>
      </w:r>
    </w:p>
    <w:p w14:paraId="7405E7F2" w14:textId="76EB5A15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>- - - - - - - - - - - - - - - - - - - - - - - - - - - - - - - - - - - - - - - - - - - - - - - - - - - - - - - - - - - - - - - - - - - - - - - - -</w:t>
      </w:r>
    </w:p>
    <w:p w14:paraId="13910F90" w14:textId="7777777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6E1A52E0" w14:textId="53052ADD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72" w:name="StringHelpers"/>
      <w:proofErr w:type="spellStart"/>
      <w:r w:rsidRPr="008306E0">
        <w:rPr>
          <w:rFonts w:ascii="Consolas" w:hAnsi="Consolas"/>
          <w:sz w:val="19"/>
          <w:szCs w:val="19"/>
        </w:rPr>
        <w:t>StringHelpers</w:t>
      </w:r>
      <w:proofErr w:type="spellEnd"/>
    </w:p>
    <w:p w14:paraId="2C2C2CB9" w14:textId="77777777" w:rsidR="00F00EA2" w:rsidRDefault="008306E0" w:rsidP="007A52C4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SH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SHMethodsTable</w:t>
        </w:r>
        <w:proofErr w:type="spellEnd"/>
      </w:hyperlink>
    </w:p>
    <w:p w14:paraId="7AF55456" w14:textId="428C16CD" w:rsidR="00F00EA2" w:rsidRDefault="00A3601E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SHGlobalsTable" w:history="1">
        <w:proofErr w:type="spellStart"/>
        <w:r w:rsidRPr="00A3601E">
          <w:rPr>
            <w:rStyle w:val="Hyperlink"/>
            <w:rFonts w:ascii="Consolas" w:hAnsi="Consolas"/>
            <w:sz w:val="19"/>
            <w:szCs w:val="19"/>
          </w:rPr>
          <w:t>SHGlobalsTable</w:t>
        </w:r>
        <w:proofErr w:type="spellEnd"/>
      </w:hyperlink>
    </w:p>
    <w:p w14:paraId="1353835A" w14:textId="05E2D51D" w:rsidR="00F8301F" w:rsidRDefault="00F8301F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</w:p>
    <w:p w14:paraId="19097F6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8F9F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4B56E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07B6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6D9C23A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115FD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StringHelper</w:t>
      </w:r>
      <w:proofErr w:type="spellEnd"/>
    </w:p>
    <w:p w14:paraId="27978E2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356B7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7E93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ReturnNumberOfDeliniters</w:t>
      </w:r>
      <w:proofErr w:type="spellEnd"/>
    </w:p>
    <w:p w14:paraId="356B36C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2436A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ReturnNumberOfDeliniters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del)</w:t>
      </w:r>
    </w:p>
    <w:p w14:paraId="56813DC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B05E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8D70B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52AE0F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LineCharArray.Length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06646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46FED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FAA564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del)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4BC4D5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EFC5E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79A0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482C4B4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514CC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BEBB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E17B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ReturnNumberOfDeliniters</w:t>
      </w:r>
      <w:proofErr w:type="spellEnd"/>
    </w:p>
    <w:p w14:paraId="443040E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1EE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C66F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ReturnItemAtPos</w:t>
      </w:r>
      <w:proofErr w:type="spellEnd"/>
    </w:p>
    <w:p w14:paraId="63173D3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Pos)</w:t>
      </w:r>
    </w:p>
    <w:p w14:paraId="0D9544C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7B295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39ED627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Pos];</w:t>
      </w:r>
    </w:p>
    <w:p w14:paraId="62E75F1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8233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ReturnItemAtPos</w:t>
      </w:r>
      <w:proofErr w:type="spellEnd"/>
    </w:p>
    <w:p w14:paraId="41AAD1D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D49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ReturnLastItem</w:t>
      </w:r>
      <w:proofErr w:type="spellEnd"/>
    </w:p>
    <w:p w14:paraId="65848AE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0A92A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ReturnLastItem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del)</w:t>
      </w:r>
    </w:p>
    <w:p w14:paraId="67F6786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76514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line.LastIndexOf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5718D14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E22864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8770E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2E62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43007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4A5F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020C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ReturnLastItem</w:t>
      </w:r>
      <w:proofErr w:type="spellEnd"/>
    </w:p>
    <w:p w14:paraId="52C5DAD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9499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ReturnLastAndUpdate</w:t>
      </w:r>
      <w:proofErr w:type="spellEnd"/>
    </w:p>
    <w:p w14:paraId="613802E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ReturnLastAndUpdate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del)</w:t>
      </w:r>
    </w:p>
    <w:p w14:paraId="3CD395A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221E8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63FA3DF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delString.LastIndexOf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272E0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D967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E22177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C027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2719A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FB25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3AC1C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ReturnLastAndUpdate</w:t>
      </w:r>
      <w:proofErr w:type="spellEnd"/>
    </w:p>
    <w:p w14:paraId="7228ABE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7E17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1413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RemoveLastValue</w:t>
      </w:r>
      <w:proofErr w:type="spellEnd"/>
    </w:p>
    <w:p w14:paraId="46DF8A2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RemoveLastValue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del)</w:t>
      </w:r>
    </w:p>
    <w:p w14:paraId="08C5178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2533F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7905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delString.LastIndexOf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78BB2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0B1DDA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9138F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42574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1A536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FF24EA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37CDD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E0B11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RemoveLastValue</w:t>
      </w:r>
      <w:proofErr w:type="spellEnd"/>
    </w:p>
    <w:p w14:paraId="20F655C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4D93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E798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CreateDisplayString</w:t>
      </w:r>
      <w:proofErr w:type="spellEnd"/>
    </w:p>
    <w:p w14:paraId="2699531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6B1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F86CE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 a display string to show in a list box</w:t>
      </w:r>
    </w:p>
    <w:p w14:paraId="1C78038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32B87A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LeedingChar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is a + or - 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FF6A4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C9C2AF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the Items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AlphaNumber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E29EAA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The Items number of Children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91AD73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35C0143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LeedingChar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D3EEF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82B4D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thisItemsListString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61ABA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1E01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LengthOFItemText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FE5FF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addSpacesNumber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LengthOFItemText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B56F5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addSpacesNumber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DFF5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LeedingChar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B90A5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CF6B4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thisItemsListString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524B7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251C0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B1C4B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4577A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thisItemsListString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"+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2CC99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3ECA1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C00E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BF70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thisItemsListString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E1E36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E928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74AD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CreateDisplayString</w:t>
      </w:r>
      <w:proofErr w:type="spellEnd"/>
    </w:p>
    <w:p w14:paraId="23EEC3C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90FB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ReplaceItemAtPosition</w:t>
      </w:r>
      <w:proofErr w:type="spellEnd"/>
    </w:p>
    <w:p w14:paraId="373DC83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ReplaceItemAtPosition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14:paraId="58359CF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D2E30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045B773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item;</w:t>
      </w:r>
      <w:proofErr w:type="gramEnd"/>
    </w:p>
    <w:p w14:paraId="43F8D79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7288B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F32F9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68C2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line + Item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del;</w:t>
      </w:r>
      <w:proofErr w:type="gramEnd"/>
    </w:p>
    <w:p w14:paraId="4AEB802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9FEC5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D3A00A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89C2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CA691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ReplaceItemAtPosition</w:t>
      </w:r>
      <w:proofErr w:type="spellEnd"/>
    </w:p>
    <w:p w14:paraId="6B2D8B2A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0A9D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17AC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GetAndRemoveNthItem</w:t>
      </w:r>
      <w:proofErr w:type="spellEnd"/>
    </w:p>
    <w:p w14:paraId="4D90B31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317B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GetAndRemoveNthItem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pos)</w:t>
      </w:r>
    </w:p>
    <w:p w14:paraId="1A211D8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765BF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22A9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44185D8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5C92EA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FAD5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7A837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11DB9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24A2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82D43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item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del;</w:t>
      </w:r>
      <w:proofErr w:type="gramEnd"/>
    </w:p>
    <w:p w14:paraId="65132D7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C4547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EA684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0157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3502C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83FC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GetAndRemoveNthItem</w:t>
      </w:r>
      <w:proofErr w:type="spellEnd"/>
    </w:p>
    <w:p w14:paraId="5D733A5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0EF6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GetAndRemoveNthItem</w:t>
      </w:r>
      <w:proofErr w:type="spellEnd"/>
    </w:p>
    <w:p w14:paraId="5B3DCC5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4F1B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A81C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RemoveFirstItem</w:t>
      </w:r>
      <w:proofErr w:type="spellEnd"/>
    </w:p>
    <w:p w14:paraId="0560957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2D39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RemoveFirstItem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del)</w:t>
      </w:r>
    </w:p>
    <w:p w14:paraId="358C2E2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2A5D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posFirstDel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32157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posFirstDel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6EF5B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D6166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7010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E600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RemoveFirstItem</w:t>
      </w:r>
      <w:proofErr w:type="spellEnd"/>
    </w:p>
    <w:p w14:paraId="0A97A0A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AD68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 End Class</w:t>
      </w:r>
    </w:p>
    <w:p w14:paraId="6A165C99" w14:textId="33059552" w:rsidR="00F8301F" w:rsidRDefault="0063614A" w:rsidP="0063614A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Namespace</w:t>
      </w:r>
    </w:p>
    <w:p w14:paraId="2AB695CA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6EA7928A" w14:textId="2C505CA2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73" w:name="SHMethodsTable"/>
      <w:proofErr w:type="spellStart"/>
      <w:r>
        <w:rPr>
          <w:rFonts w:ascii="Consolas" w:hAnsi="Consolas"/>
          <w:sz w:val="19"/>
          <w:szCs w:val="19"/>
        </w:rPr>
        <w:t>SH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810"/>
        <w:gridCol w:w="843"/>
        <w:gridCol w:w="3141"/>
        <w:gridCol w:w="909"/>
      </w:tblGrid>
      <w:tr w:rsidR="007A52C4" w:rsidRPr="00C879EE" w14:paraId="3DB7168C" w14:textId="77777777" w:rsidTr="00441496">
        <w:tc>
          <w:tcPr>
            <w:tcW w:w="0" w:type="auto"/>
          </w:tcPr>
          <w:bookmarkEnd w:id="73"/>
          <w:p w14:paraId="79A5C092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66D99879" w14:textId="5BDFE625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44BB487A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5FD84716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072BFDD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079CDB0C" w14:textId="77777777" w:rsidTr="00441496">
        <w:tc>
          <w:tcPr>
            <w:tcW w:w="0" w:type="auto"/>
            <w:gridSpan w:val="5"/>
          </w:tcPr>
          <w:p w14:paraId="33E8DE17" w14:textId="3FB02665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StringHelpers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7A52C4" w:rsidRPr="00C879EE" w14:paraId="0ADD5F68" w14:textId="77777777" w:rsidTr="00441496">
        <w:tc>
          <w:tcPr>
            <w:tcW w:w="0" w:type="auto"/>
          </w:tcPr>
          <w:p w14:paraId="278C01CD" w14:textId="79D91F2F" w:rsidR="007A52C4" w:rsidRPr="00C879EE" w:rsidRDefault="008B0490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ReturnNumberOfDeliniters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</w:p>
        </w:tc>
        <w:tc>
          <w:tcPr>
            <w:tcW w:w="0" w:type="auto"/>
          </w:tcPr>
          <w:p w14:paraId="412DCFEB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58E37ED" w14:textId="473B8C95" w:rsidR="007A52C4" w:rsidRPr="00C879EE" w:rsidRDefault="008B0490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</w:tcPr>
          <w:p w14:paraId="6A90D1B2" w14:textId="77777777" w:rsidR="001F7A5D" w:rsidRDefault="00E7310A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9" w:history="1">
              <w:r w:rsidR="001F7A5D" w:rsidRPr="001F7A5D">
                <w:rPr>
                  <w:rStyle w:val="Hyperlink"/>
                  <w:rFonts w:ascii="Consolas" w:hAnsi="Consolas"/>
                  <w:color w:val="C00000"/>
                  <w:sz w:val="18"/>
                  <w:szCs w:val="18"/>
                </w:rPr>
                <w:t>Home.xaml.c</w:t>
              </w:r>
              <w:r w:rsidR="001F7A5D" w:rsidRPr="00DE362A">
                <w:rPr>
                  <w:rStyle w:val="Hyperlink"/>
                  <w:rFonts w:ascii="Consolas" w:hAnsi="Consolas"/>
                  <w:sz w:val="18"/>
                  <w:szCs w:val="18"/>
                </w:rPr>
                <w:t>s</w:t>
              </w:r>
            </w:hyperlink>
            <w:r w:rsidR="001F7A5D"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0C043281" w14:textId="50C97DFE" w:rsidR="007A52C4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812233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7A52C4" w:rsidRPr="00C879EE" w14:paraId="3F61FED6" w14:textId="77777777" w:rsidTr="00441496">
        <w:tc>
          <w:tcPr>
            <w:tcW w:w="0" w:type="auto"/>
          </w:tcPr>
          <w:p w14:paraId="69A1C044" w14:textId="735EF55B" w:rsidR="007A52C4" w:rsidRPr="00C879EE" w:rsidRDefault="008B0490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ReturnItemAtPos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</w:p>
        </w:tc>
        <w:tc>
          <w:tcPr>
            <w:tcW w:w="0" w:type="auto"/>
          </w:tcPr>
          <w:p w14:paraId="7D59E656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CE6782F" w14:textId="4814E2D6" w:rsidR="007A52C4" w:rsidRPr="00C879EE" w:rsidRDefault="008B0490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09DA886" w14:textId="42DBA9C2" w:rsidR="001F7A5D" w:rsidRPr="00C879EE" w:rsidRDefault="001F7A5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15 references</w:t>
            </w:r>
          </w:p>
        </w:tc>
        <w:tc>
          <w:tcPr>
            <w:tcW w:w="0" w:type="auto"/>
          </w:tcPr>
          <w:p w14:paraId="2B56E37D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8B0490" w:rsidRPr="00C879EE" w14:paraId="5417DED9" w14:textId="77777777" w:rsidTr="00441496">
        <w:tc>
          <w:tcPr>
            <w:tcW w:w="0" w:type="auto"/>
          </w:tcPr>
          <w:p w14:paraId="2D7A3C13" w14:textId="63A89391" w:rsidR="008B0490" w:rsidRPr="00C879EE" w:rsidRDefault="008B0490" w:rsidP="008B049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ReturnLastItem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</w:p>
        </w:tc>
        <w:tc>
          <w:tcPr>
            <w:tcW w:w="0" w:type="auto"/>
          </w:tcPr>
          <w:p w14:paraId="455F60B2" w14:textId="77777777" w:rsidR="008B0490" w:rsidRPr="00C879EE" w:rsidRDefault="008B0490" w:rsidP="008B049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70D648D" w14:textId="295C1C3C" w:rsidR="008B0490" w:rsidRPr="00C879EE" w:rsidRDefault="008B0490" w:rsidP="008B049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BB1E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7D777E5" w14:textId="22026825" w:rsidR="008B0490" w:rsidRPr="001F7A5D" w:rsidRDefault="001F7A5D" w:rsidP="008B0490">
            <w:pPr>
              <w:pStyle w:val="NoSpacing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001F8402" w14:textId="77777777" w:rsidR="008B0490" w:rsidRPr="00C879EE" w:rsidRDefault="008B0490" w:rsidP="008B049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0866260C" w14:textId="77777777" w:rsidTr="00441496">
        <w:tc>
          <w:tcPr>
            <w:tcW w:w="0" w:type="auto"/>
          </w:tcPr>
          <w:p w14:paraId="32CD056C" w14:textId="7F36334D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ReturnLastAndUpdate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E55D93F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3E7C3DFF" w14:textId="4DB3E032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BB1E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F634012" w14:textId="31A0BF11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5D9DC39C" w14:textId="77777777" w:rsidR="001F7A5D" w:rsidRPr="00C879EE" w:rsidRDefault="001F7A5D" w:rsidP="001F7A5D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01D6AC25" w14:textId="77777777" w:rsidTr="00441496">
        <w:tc>
          <w:tcPr>
            <w:tcW w:w="0" w:type="auto"/>
          </w:tcPr>
          <w:p w14:paraId="51CE3CD3" w14:textId="4E6775D5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RemoveLastValue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</w:p>
        </w:tc>
        <w:tc>
          <w:tcPr>
            <w:tcW w:w="0" w:type="auto"/>
          </w:tcPr>
          <w:p w14:paraId="700059C5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880C2B7" w14:textId="08ACB310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BB1E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EBAD2E6" w14:textId="659DA4B6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4039BB63" w14:textId="77777777" w:rsidR="001F7A5D" w:rsidRPr="00B468EC" w:rsidRDefault="001F7A5D" w:rsidP="001F7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1F7A5D" w:rsidRPr="00C879EE" w14:paraId="6CC7B41A" w14:textId="77777777" w:rsidTr="00441496">
        <w:tc>
          <w:tcPr>
            <w:tcW w:w="0" w:type="auto"/>
          </w:tcPr>
          <w:p w14:paraId="2396BF7D" w14:textId="783C048D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CreateDisplayString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</w:p>
        </w:tc>
        <w:tc>
          <w:tcPr>
            <w:tcW w:w="0" w:type="auto"/>
          </w:tcPr>
          <w:p w14:paraId="693CF327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24920B8" w14:textId="645E1892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BB1E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2A790EDB" w14:textId="4AE388E3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013BC380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269ED4D1" w14:textId="77777777" w:rsidTr="00441496">
        <w:tc>
          <w:tcPr>
            <w:tcW w:w="0" w:type="auto"/>
          </w:tcPr>
          <w:p w14:paraId="445548E6" w14:textId="5A2D7FBF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ReplaceItemAtPosition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</w:p>
        </w:tc>
        <w:tc>
          <w:tcPr>
            <w:tcW w:w="0" w:type="auto"/>
          </w:tcPr>
          <w:p w14:paraId="16DA83E3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8025742" w14:textId="2800DC63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CDA56DD" w14:textId="38EC5FA9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0F435EF7" w14:textId="77777777" w:rsidR="001F7A5D" w:rsidRPr="00EC0414" w:rsidRDefault="001F7A5D" w:rsidP="001F7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1F7A5D" w:rsidRPr="00C879EE" w14:paraId="5486A11F" w14:textId="77777777" w:rsidTr="00441496">
        <w:tc>
          <w:tcPr>
            <w:tcW w:w="0" w:type="auto"/>
          </w:tcPr>
          <w:p w14:paraId="36571A69" w14:textId="43867122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GetAndRemoveNthItem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</w:p>
        </w:tc>
        <w:tc>
          <w:tcPr>
            <w:tcW w:w="0" w:type="auto"/>
          </w:tcPr>
          <w:p w14:paraId="469D08BC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164DEEE" w14:textId="45DA72AD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763B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5C900A3" w14:textId="6A2CB9E0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6B2A658C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01EDEC0F" w14:textId="77777777" w:rsidTr="00441496">
        <w:tc>
          <w:tcPr>
            <w:tcW w:w="0" w:type="auto"/>
          </w:tcPr>
          <w:p w14:paraId="4BE00671" w14:textId="53D105E4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RemoveFirstItem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</w:p>
        </w:tc>
        <w:tc>
          <w:tcPr>
            <w:tcW w:w="0" w:type="auto"/>
          </w:tcPr>
          <w:p w14:paraId="6C63F145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12BC433" w14:textId="686E29CB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763B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1707B168" w14:textId="7B87F583" w:rsidR="001F7A5D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F7A5D">
              <w:rPr>
                <w:rFonts w:ascii="Consolas" w:hAnsi="Consolas"/>
                <w:color w:val="C00000"/>
                <w:sz w:val="18"/>
                <w:szCs w:val="18"/>
              </w:rPr>
              <w:t>TestReview.xaml.cs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1712B42B" w14:textId="764FBA48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TestOrReview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43968EB7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5933FAF0" w14:textId="77777777" w:rsidTr="00441496">
        <w:tc>
          <w:tcPr>
            <w:tcW w:w="0" w:type="auto"/>
          </w:tcPr>
          <w:p w14:paraId="1F85AC4E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62FF04C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8227AC9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3DCD4F6E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86D03B5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7BEF3A73" w14:textId="77777777" w:rsidTr="00441496">
        <w:tc>
          <w:tcPr>
            <w:tcW w:w="0" w:type="auto"/>
          </w:tcPr>
          <w:p w14:paraId="3A2EAE44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BE041D1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549C3F8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9EFE128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29D69C3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631B5F86" w14:textId="77777777" w:rsidTr="00441496">
        <w:tc>
          <w:tcPr>
            <w:tcW w:w="0" w:type="auto"/>
          </w:tcPr>
          <w:p w14:paraId="0BE1DB9F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2B31509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B3AF5E6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FF86DAA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8940F49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36F12232" w14:textId="77777777" w:rsidR="008306E0" w:rsidRP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bookmarkEnd w:id="72"/>
    <w:p w14:paraId="1A78956C" w14:textId="2C2C8933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3EAE94C0" w14:textId="4F25C2BB" w:rsidR="003527CD" w:rsidRDefault="00A3601E" w:rsidP="003527CD">
      <w:pPr>
        <w:pStyle w:val="NoSpacing"/>
        <w:rPr>
          <w:rFonts w:ascii="Consolas" w:hAnsi="Consolas"/>
          <w:sz w:val="19"/>
          <w:szCs w:val="19"/>
        </w:rPr>
      </w:pPr>
      <w:bookmarkStart w:id="74" w:name="SHGlobalsTable"/>
      <w:proofErr w:type="spellStart"/>
      <w:r>
        <w:rPr>
          <w:rFonts w:ascii="Consolas" w:hAnsi="Consolas"/>
          <w:sz w:val="19"/>
          <w:szCs w:val="19"/>
        </w:rPr>
        <w:t>SH</w:t>
      </w:r>
      <w:r w:rsidR="003527CD">
        <w:rPr>
          <w:rFonts w:ascii="Consolas" w:hAnsi="Consolas"/>
          <w:sz w:val="19"/>
          <w:szCs w:val="19"/>
        </w:rPr>
        <w:t>GlobalsTable</w:t>
      </w:r>
      <w:bookmarkEnd w:id="7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43"/>
        <w:gridCol w:w="1052"/>
        <w:gridCol w:w="948"/>
      </w:tblGrid>
      <w:tr w:rsidR="003527CD" w:rsidRPr="00C55FFB" w14:paraId="6776FC04" w14:textId="77777777" w:rsidTr="00441496">
        <w:tc>
          <w:tcPr>
            <w:tcW w:w="715" w:type="dxa"/>
          </w:tcPr>
          <w:p w14:paraId="4A8D5B46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843" w:type="dxa"/>
          </w:tcPr>
          <w:p w14:paraId="2BF357E2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317F4F92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7C1C5F0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3527CD" w:rsidRPr="00C55FFB" w14:paraId="080020DA" w14:textId="77777777" w:rsidTr="00441496">
        <w:tc>
          <w:tcPr>
            <w:tcW w:w="3558" w:type="dxa"/>
            <w:gridSpan w:val="4"/>
          </w:tcPr>
          <w:p w14:paraId="5AAF092E" w14:textId="77C74FFA" w:rsidR="003527CD" w:rsidRPr="00C55FFB" w:rsidRDefault="00A3601E" w:rsidP="00441496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StringHelpers</w:t>
            </w:r>
            <w:r w:rsidR="003527CD"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3527CD" w:rsidRPr="00C55FFB" w14:paraId="1303DAD5" w14:textId="77777777" w:rsidTr="00441496">
        <w:tc>
          <w:tcPr>
            <w:tcW w:w="715" w:type="dxa"/>
          </w:tcPr>
          <w:p w14:paraId="07F8F755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75352AD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3B8F4A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98DE12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693D4839" w14:textId="77777777" w:rsidTr="00441496">
        <w:tc>
          <w:tcPr>
            <w:tcW w:w="715" w:type="dxa"/>
          </w:tcPr>
          <w:p w14:paraId="15EED74D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06C6681D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494CA6D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B265950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0A827264" w14:textId="77777777" w:rsidTr="00441496">
        <w:tc>
          <w:tcPr>
            <w:tcW w:w="715" w:type="dxa"/>
          </w:tcPr>
          <w:p w14:paraId="6F089DB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3896EAEB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0BEFBD6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9CFF8A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766FAAD3" w14:textId="77777777" w:rsidTr="00441496">
        <w:tc>
          <w:tcPr>
            <w:tcW w:w="715" w:type="dxa"/>
          </w:tcPr>
          <w:p w14:paraId="496B0C6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2AC73CA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86EDB30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FDB9855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63B2955D" w14:textId="77777777" w:rsidTr="00441496">
        <w:tc>
          <w:tcPr>
            <w:tcW w:w="715" w:type="dxa"/>
          </w:tcPr>
          <w:p w14:paraId="34F95877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5CC391C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5BCD3F0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81B8B0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1641182A" w14:textId="77777777" w:rsidTr="00441496">
        <w:tc>
          <w:tcPr>
            <w:tcW w:w="715" w:type="dxa"/>
          </w:tcPr>
          <w:p w14:paraId="5519059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3BF89F3D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C01CD23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C2799B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27304752" w14:textId="77777777" w:rsidTr="00441496">
        <w:tc>
          <w:tcPr>
            <w:tcW w:w="715" w:type="dxa"/>
          </w:tcPr>
          <w:p w14:paraId="5A48C186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3435095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1B462BC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03CCA7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62484F37" w14:textId="77777777" w:rsidTr="00441496">
        <w:tc>
          <w:tcPr>
            <w:tcW w:w="715" w:type="dxa"/>
          </w:tcPr>
          <w:p w14:paraId="022CD395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0CBDB6D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651C73C1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F91AA8B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3CCF97FA" w14:textId="77777777" w:rsidTr="00441496">
        <w:tc>
          <w:tcPr>
            <w:tcW w:w="715" w:type="dxa"/>
          </w:tcPr>
          <w:p w14:paraId="0B13DE1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143B6AB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67A23A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6B6C5D0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70D5CBB1" w14:textId="77777777" w:rsidTr="00441496">
        <w:tc>
          <w:tcPr>
            <w:tcW w:w="715" w:type="dxa"/>
          </w:tcPr>
          <w:p w14:paraId="03061C61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1C7B5E7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3E337D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EE34B8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295A7B93" w14:textId="77777777" w:rsidTr="00441496">
        <w:tc>
          <w:tcPr>
            <w:tcW w:w="715" w:type="dxa"/>
          </w:tcPr>
          <w:p w14:paraId="54F42821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35B46A4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655F16E3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BFDF98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</w:tbl>
    <w:p w14:paraId="4398241F" w14:textId="77777777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p w14:paraId="1C9A1476" w14:textId="77777777" w:rsidR="004A5EF4" w:rsidRDefault="004A5EF4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1F091146" w14:textId="1162F693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>- - - - - - - - - - - - - - - - - - - - - - - - - - - - - - - - - - - - - - - - - - - - - - - - - - - - - - - - - - - - - - - - - - - - - - - - -</w:t>
      </w:r>
    </w:p>
    <w:p w14:paraId="32DBAC29" w14:textId="7777777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02EA4D1F" w14:textId="30686A1A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75" w:name="SubjectStaticMembers"/>
      <w:proofErr w:type="spellStart"/>
      <w:r>
        <w:rPr>
          <w:rFonts w:ascii="Consolas" w:hAnsi="Consolas"/>
          <w:sz w:val="19"/>
          <w:szCs w:val="19"/>
        </w:rPr>
        <w:t>SubjectStaticMembers</w:t>
      </w:r>
      <w:proofErr w:type="spellEnd"/>
    </w:p>
    <w:bookmarkEnd w:id="75"/>
    <w:p w14:paraId="1935B16E" w14:textId="77777777" w:rsidR="00F00EA2" w:rsidRDefault="008306E0" w:rsidP="007A52C4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SSM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SSMMethodsTable</w:t>
        </w:r>
        <w:proofErr w:type="spellEnd"/>
      </w:hyperlink>
    </w:p>
    <w:p w14:paraId="239095C8" w14:textId="5E0FA90A" w:rsidR="00F00EA2" w:rsidRDefault="00A3601E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SSMGlobalsTable" w:history="1">
        <w:proofErr w:type="spellStart"/>
        <w:r w:rsidRPr="00A3601E">
          <w:rPr>
            <w:rStyle w:val="Hyperlink"/>
            <w:rFonts w:ascii="Consolas" w:hAnsi="Consolas"/>
            <w:sz w:val="19"/>
            <w:szCs w:val="19"/>
          </w:rPr>
          <w:t>SSMGlobalsTable</w:t>
        </w:r>
        <w:proofErr w:type="spellEnd"/>
      </w:hyperlink>
    </w:p>
    <w:p w14:paraId="19D4CAFD" w14:textId="137C0409" w:rsidR="004A5EF4" w:rsidRDefault="004A5EF4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</w:p>
    <w:p w14:paraId="17B3829F" w14:textId="5CA6CDD3" w:rsidR="004A5EF4" w:rsidRDefault="004A5EF4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</w:p>
    <w:p w14:paraId="500661B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E0287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57D156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BD94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0DBB5B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593C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56232F9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E61FE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SubjectStaticMembers</w:t>
      </w:r>
      <w:proofErr w:type="spellEnd"/>
    </w:p>
    <w:p w14:paraId="7D61DB0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1C385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0BA94BA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8F3E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SelectedNode</w:t>
      </w:r>
      <w:proofErr w:type="spellEnd"/>
    </w:p>
    <w:p w14:paraId="5042C14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CEC0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F877DB" w14:textId="35FAE42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selected node is the subject node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the user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71ACAD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clicked</w:t>
      </w:r>
    </w:p>
    <w:p w14:paraId="59E3D85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4EE895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76" w:name="AAA1"/>
      <w:bookmarkEnd w:id="76"/>
      <w:proofErr w:type="gramEnd"/>
    </w:p>
    <w:p w14:paraId="1E17E0B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4ADF7" w14:textId="36CFE592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77" w:name="SSMSelectedNode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SelectedNode</w:t>
      </w:r>
      <w:bookmarkEnd w:id="77"/>
      <w:proofErr w:type="spellEnd"/>
      <w:r w:rsidR="00B6745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5629C4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11DE1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827FE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C70E54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SubjectNodes</w:t>
      </w:r>
      <w:proofErr w:type="spellEnd"/>
    </w:p>
    <w:p w14:paraId="4218CF6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4064A" w14:textId="67A3CEC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SelectedNode</w:t>
      </w:r>
      <w:proofErr w:type="spellEnd"/>
    </w:p>
    <w:p w14:paraId="11E21D6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DB33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 ItemCount</w:t>
      </w:r>
    </w:p>
    <w:p w14:paraId="1920CF1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B5B991" w14:textId="1265EDD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ItemCount is the number of items created,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9CAE17" w14:textId="6B62560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Not the number of items present because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DCF8DF5" w14:textId="368B2D3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some may have been deleted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E85D588" w14:textId="1452C61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is used to tie a subject to 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F5DA0F7" w14:textId="468626C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various data files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5F5066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3CC7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ItemCount;</w:t>
      </w:r>
      <w:proofErr w:type="gramEnd"/>
    </w:p>
    <w:p w14:paraId="10C73D9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3376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78" w:name="SSMItemCountPropDef"/>
      <w:r>
        <w:rPr>
          <w:rFonts w:ascii="Consolas" w:hAnsi="Consolas" w:cs="Consolas"/>
          <w:color w:val="000000"/>
          <w:sz w:val="19"/>
          <w:szCs w:val="19"/>
        </w:rPr>
        <w:t>ItemCount</w:t>
      </w:r>
      <w:bookmarkEnd w:id="78"/>
    </w:p>
    <w:p w14:paraId="18C0567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C0C42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_ItemCount; }</w:t>
      </w:r>
    </w:p>
    <w:p w14:paraId="6F30FDB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ItemCount = value; }</w:t>
      </w:r>
    </w:p>
    <w:p w14:paraId="4582BD4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A5598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ItemCount</w:t>
      </w:r>
    </w:p>
    <w:p w14:paraId="3968D4C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8BC3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9CB4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Node Selected</w:t>
      </w:r>
    </w:p>
    <w:p w14:paraId="4798EE5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D31C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DataNode;</w:t>
      </w:r>
      <w:proofErr w:type="gramEnd"/>
    </w:p>
    <w:p w14:paraId="1C6AE6B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21BB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79" w:name="SSMDataNodePropDef"/>
      <w:r>
        <w:rPr>
          <w:rFonts w:ascii="Consolas" w:hAnsi="Consolas" w:cs="Consolas"/>
          <w:color w:val="000000"/>
          <w:sz w:val="19"/>
          <w:szCs w:val="19"/>
        </w:rPr>
        <w:t>DataNode</w:t>
      </w:r>
      <w:bookmarkEnd w:id="79"/>
    </w:p>
    <w:p w14:paraId="538E843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72FD1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_DataNode; }</w:t>
      </w:r>
    </w:p>
    <w:p w14:paraId="5F63027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461624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04CEC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_DataNode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6E7CB78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125B5E" w14:textId="1240964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7F1B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311387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Selected</w:t>
      </w:r>
    </w:p>
    <w:p w14:paraId="36B053D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E6AA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NoteReferenceFilesPath</w:t>
      </w:r>
      <w:proofErr w:type="spellEnd"/>
    </w:p>
    <w:p w14:paraId="639E5DE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EEB3A" w14:textId="7918DFB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NoteReferenceFilesPath</w:t>
      </w:r>
      <w:proofErr w:type="spellEnd"/>
    </w:p>
    <w:p w14:paraId="2202CD2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492F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CompositDataPath</w:t>
      </w:r>
      <w:proofErr w:type="spellEnd"/>
    </w:p>
    <w:p w14:paraId="590763C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C874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CompositDataPath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2EF73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F41A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15F4AF" w14:textId="0A0B18E2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Holds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path to the folder that will contain the</w:t>
      </w:r>
      <w:r w:rsidR="004748E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858E20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Dictionary.txt,  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Timelin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file,</w:t>
      </w:r>
    </w:p>
    <w:p w14:paraId="44E4C59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7D2CE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0" w:name="SSMCompositDataPath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CompositDataPath</w:t>
      </w:r>
      <w:bookmarkEnd w:id="80"/>
      <w:proofErr w:type="spellEnd"/>
    </w:p>
    <w:p w14:paraId="382FE40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4C633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864FE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CompositDataPath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4B4297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A8485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C510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CompositDataPath</w:t>
      </w:r>
      <w:proofErr w:type="spellEnd"/>
    </w:p>
    <w:p w14:paraId="1CEE4DF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0F7E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NotesDictionaryPath</w:t>
      </w:r>
      <w:proofErr w:type="spellEnd"/>
    </w:p>
    <w:p w14:paraId="5AA2711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87C9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3121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1C10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1" w:name="SSMKeyWordsDictionaryPath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bookmarkEnd w:id="81"/>
      <w:proofErr w:type="spellEnd"/>
    </w:p>
    <w:p w14:paraId="4AB6B4A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3C803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0ED3B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DDD976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64EE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D600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NotesDictionaryPath</w:t>
      </w:r>
      <w:proofErr w:type="spellEnd"/>
    </w:p>
    <w:p w14:paraId="362B1A7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3C44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5BAD278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2B3E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Fields</w:t>
      </w:r>
    </w:p>
    <w:p w14:paraId="5A4B4A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8DE1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Field Dictionary of Subject Nodes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C04E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dictionary of all subject nodes whose key is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node.NodeLevelName</w:t>
      </w:r>
      <w:proofErr w:type="spellEnd"/>
      <w:proofErr w:type="gramEnd"/>
    </w:p>
    <w:p w14:paraId="5A26D490" w14:textId="6BE91828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82" w:name="SSMSubjectNodeDictionary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58DA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8046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proofErr w:type="gramEnd"/>
    </w:p>
    <w:p w14:paraId="5572E8C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8F20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Field List of Display strings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4A11A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3C0A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of strings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 and 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match it</w:t>
      </w:r>
    </w:p>
    <w:p w14:paraId="4E51CA9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2D5BE20" w14:textId="5469EFE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what shows up in the Subjects Tree,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item has only 3 components</w:t>
      </w:r>
      <w:r w:rsidR="00886393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CEB9F1A" w14:textId="7F264AB5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1. The leading blanks to indicate the Item level</w:t>
      </w:r>
      <w:r w:rsidR="00886393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6437B3F" w14:textId="7B0D0C5E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2. The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Chidred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indication (+/-)</w:t>
      </w:r>
      <w:r w:rsidR="00886393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5DBC85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3. The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assigned to the node</w:t>
      </w:r>
    </w:p>
    <w:p w14:paraId="3BA1DB7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6D5BF7" w14:textId="4A4BCB9F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83" w:name="SSMDisplayList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83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F76A4" w14:textId="77777777" w:rsidR="00565AA3" w:rsidRDefault="00565AA3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DF69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</w:p>
    <w:p w14:paraId="4C9482D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CE59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Field List of Subject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display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B1EB5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F3713" w14:textId="2A07504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strings to match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DisplayList</w:t>
      </w:r>
      <w:proofErr w:type="spellEnd"/>
    </w:p>
    <w:p w14:paraId="337090F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84" w:name="SSMSubjectNodesLevelNameListGlobalDef"/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SubjectNodesLevelNameList</w:t>
      </w:r>
      <w:bookmarkEnd w:id="84"/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6555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5670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</w:t>
      </w:r>
      <w:proofErr w:type="spellEnd"/>
    </w:p>
    <w:p w14:paraId="083EC27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6969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BC60A" w14:textId="5ECEAA05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Field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OldNLN</w:t>
      </w:r>
      <w:proofErr w:type="spellEnd"/>
    </w:p>
    <w:p w14:paraId="395D5CC8" w14:textId="77777777" w:rsidR="00565AA3" w:rsidRDefault="00565AA3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96DC3" w14:textId="759FF122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5" w:name="SSMOldNLNGlobalDef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OldNLN</w:t>
      </w:r>
      <w:bookmarkEnd w:id="85"/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F2A5C8" w14:textId="77777777" w:rsidR="00565AA3" w:rsidRDefault="00565AA3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49CB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Field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OldNLN</w:t>
      </w:r>
      <w:proofErr w:type="spellEnd"/>
    </w:p>
    <w:p w14:paraId="2E5C1DC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FDD72" w14:textId="68509CCE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Fields</w:t>
      </w:r>
    </w:p>
    <w:p w14:paraId="602F37F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50D59" w14:textId="4DBD2BC3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Private Fields</w:t>
      </w:r>
    </w:p>
    <w:p w14:paraId="776DDC0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0054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ItemsCountFilePath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5009E2" w14:textId="779C88C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97EF6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is the path to the folder that holds the 'ɀ' delimited tree nodes in the selected Subject tree</w:t>
      </w:r>
    </w:p>
    <w:p w14:paraId="5F6FBF9B" w14:textId="6D44C023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1680A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is the path to the Folder that holds the questions and answers for a given subject tree node</w:t>
      </w:r>
    </w:p>
    <w:p w14:paraId="7B26B695" w14:textId="4B38942F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6" w:name="SSMDataNodesQAFilePathGlobalDef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bookmarkEnd w:id="86"/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375C4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CDEA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Private Fields</w:t>
      </w:r>
    </w:p>
    <w:p w14:paraId="515656A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62D8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374DD2D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D3AB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297C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5C5E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 Data Files method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6C8A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C60F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90FF92E" w14:textId="6EBBD51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receives the path to the main holding folder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4D74ED3" w14:textId="36EB3A4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for a particular subject and opens add of the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2F7CAD1" w14:textId="7927D576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files to populate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72CAFC8" w14:textId="083512FF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Subjects. The Name of the main holding folder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8606F29" w14:textId="77266F50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is the display name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well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955A20" w14:textId="1889567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of the .txt file that holds the display data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AAF5C7C" w14:textId="67C7A7C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References: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47BD93C" w14:textId="717CDAEE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Home.xaml.cs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btnOpenSubjectFolder_Click</w:t>
      </w:r>
      <w:proofErr w:type="spellEnd"/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E49CAF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FCE68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423F5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7" w:name="SSMOpenFilesDef"/>
      <w:proofErr w:type="spellStart"/>
      <w:proofErr w:type="gramStart"/>
      <w:r w:rsidRPr="00781A41">
        <w:rPr>
          <w:rFonts w:ascii="Consolas" w:hAnsi="Consolas" w:cs="Consolas"/>
          <w:color w:val="000000"/>
          <w:sz w:val="19"/>
          <w:szCs w:val="19"/>
          <w:highlight w:val="yellow"/>
        </w:rPr>
        <w:t>OpenFiles</w:t>
      </w:r>
      <w:bookmarkEnd w:id="87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7728CD" w14:textId="5499B101" w:rsidR="004A5EF4" w:rsidRDefault="004A5EF4" w:rsidP="000F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FE45F" w14:textId="27285CB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DataNode Hyperlinks Path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7BD7381" w14:textId="52799AC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CommonStaticMembers.DataNodesHyperlinksPath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"Hyperlinks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04E33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Path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DataNodesNoteReferencesFilesPath</w:t>
      </w:r>
      <w:proofErr w:type="spellEnd"/>
    </w:p>
    <w:p w14:paraId="034CB7E8" w14:textId="52D83796" w:rsidR="004A5EF4" w:rsidRDefault="004A5EF4" w:rsidP="000F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CommonStaticMembers.DataNodesNoteReferencesFilesPath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DataNodesNoteReferencesFiles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37F86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Create path to this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subjects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 file</w:t>
      </w:r>
    </w:p>
    <w:p w14:paraId="4B40647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"NodeDataStrings.txt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C40139" w14:textId="4BD96788" w:rsidR="004A5EF4" w:rsidRDefault="004A5EF4" w:rsidP="000F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SubjectNodesDataFilePath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7A45EA" w14:textId="6E65B7C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RootNode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8E97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Read in the current item count</w:t>
      </w:r>
    </w:p>
    <w:p w14:paraId="0C82453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"ItemCount.txt"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CB747D" w14:textId="1FBE61C2" w:rsidR="004A5EF4" w:rsidRDefault="004A5EF4" w:rsidP="000F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ItemCount;</w:t>
      </w:r>
      <w:proofErr w:type="gramEnd"/>
    </w:p>
    <w:p w14:paraId="2C409F5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Instantiate the Dictionary</w:t>
      </w:r>
    </w:p>
    <w:p w14:paraId="48FF21F4" w14:textId="65B9024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673B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Instantiate a new node</w:t>
      </w:r>
    </w:p>
    <w:p w14:paraId="1E51364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C07B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the delimiter</w:t>
      </w:r>
    </w:p>
    <w:p w14:paraId="1C0AFFE8" w14:textId="62D8496F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A31515"/>
          <w:sz w:val="19"/>
          <w:szCs w:val="19"/>
        </w:rPr>
        <w:t>'\u0240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0823A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//Read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into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string array</w:t>
      </w:r>
    </w:p>
    <w:p w14:paraId="706C0241" w14:textId="1E86188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SubjectNodeDataStringArray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F797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SubjectNodeDictionary</w:t>
      </w:r>
      <w:proofErr w:type="spellEnd"/>
    </w:p>
    <w:p w14:paraId="53039BD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Parse each line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SubjectNodeDataStringArray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add a dictionary item</w:t>
      </w:r>
    </w:p>
    <w:p w14:paraId="4C7DE68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SubjectNodeDataStringArray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0108E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BF738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properties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</w:t>
      </w:r>
      <w:proofErr w:type="spellEnd"/>
    </w:p>
    <w:p w14:paraId="42C0450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6524295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37525FE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ThisNode.CI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6E36A37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ThisNode.TitleText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412B12E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2C812B1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725FF9C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ThisNode.ID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FD7BD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2584C46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6F0FA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6];</w:t>
      </w:r>
    </w:p>
    <w:p w14:paraId="4CB7BBD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AE79B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380C51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16BCA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4F572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D0991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48DDA3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5E8EB8" w14:textId="19685195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96093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EBDA0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6D7C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042A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8000"/>
          <w:sz w:val="19"/>
          <w:szCs w:val="19"/>
        </w:rPr>
        <w:t>// End foreach</w:t>
      </w:r>
    </w:p>
    <w:p w14:paraId="2D9FC8C6" w14:textId="1BF7758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DisplayParentsAndChildren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14:paraId="65E62B1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14:paraId="1FA9424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0E14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OpenFiles</w:t>
      </w:r>
      <w:proofErr w:type="spellEnd"/>
    </w:p>
    <w:p w14:paraId="0EAF5D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64EE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GetLeadingChars</w:t>
      </w:r>
      <w:proofErr w:type="spellEnd"/>
    </w:p>
    <w:p w14:paraId="395DDFA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A5E6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8" w:name="SSMGetLeadingCharsDef"/>
      <w:proofErr w:type="spellStart"/>
      <w:proofErr w:type="gramStart"/>
      <w:r w:rsidRPr="00781A41">
        <w:rPr>
          <w:rFonts w:ascii="Consolas" w:hAnsi="Consolas" w:cs="Consolas"/>
          <w:color w:val="000000"/>
          <w:sz w:val="19"/>
          <w:szCs w:val="19"/>
          <w:highlight w:val="yellow"/>
        </w:rPr>
        <w:t>GetLeadingChars</w:t>
      </w:r>
      <w:bookmarkEnd w:id="88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E3EFC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7384A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3B409A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3);</w:t>
      </w:r>
    </w:p>
    <w:p w14:paraId="1CE40EFC" w14:textId="7F64FBD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GetLeadingChars</w:t>
      </w:r>
      <w:proofErr w:type="spellEnd"/>
    </w:p>
    <w:p w14:paraId="601F00C2" w14:textId="77777777" w:rsidR="000F20C9" w:rsidRDefault="000F20C9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FAAE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GetLeadingChars</w:t>
      </w:r>
      <w:proofErr w:type="spellEnd"/>
    </w:p>
    <w:p w14:paraId="7DECDD3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0BF0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GetNodeLevelPosition</w:t>
      </w:r>
      <w:proofErr w:type="spellEnd"/>
    </w:p>
    <w:p w14:paraId="68DD8D9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CD09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9" w:name="SSMGetNodeLevelPositionDef"/>
      <w:proofErr w:type="spellStart"/>
      <w:proofErr w:type="gramStart"/>
      <w:r w:rsidRPr="00B0413A">
        <w:rPr>
          <w:rFonts w:ascii="Consolas" w:hAnsi="Consolas" w:cs="Consolas"/>
          <w:color w:val="000000"/>
          <w:sz w:val="19"/>
          <w:szCs w:val="19"/>
          <w:highlight w:val="yellow"/>
        </w:rPr>
        <w:t>GetNodeLevelPosition</w:t>
      </w:r>
      <w:bookmarkEnd w:id="89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ParentsNOC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2B045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51CB5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NodeLevelPositionString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"0123456789abcedfghijklmnopqrstuvwxyzABCDEFGHIJKLMNOPQRSTUVWXYZ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F233E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NodeLevelPositionChars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NodeLevelPositionString.ToCharArray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BEDFD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NodeLevelPositionChars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ParentsNOC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39E25A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NodeLevelChar.ToString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175CB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0918B" w14:textId="206D0A9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GetNodeLevelPosition</w:t>
      </w:r>
      <w:proofErr w:type="spellEnd"/>
    </w:p>
    <w:p w14:paraId="1C2C618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DA759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GetNodeLevelPosition</w:t>
      </w:r>
      <w:proofErr w:type="spellEnd"/>
    </w:p>
    <w:p w14:paraId="4815165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6351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 Node From Dictionary</w:t>
      </w:r>
    </w:p>
    <w:p w14:paraId="45304D8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B5D0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0" w:name="SSMRemoveNodeFromDictionaryDef"/>
      <w:proofErr w:type="spellStart"/>
      <w:proofErr w:type="gramStart"/>
      <w:r w:rsidRPr="00B0413A">
        <w:rPr>
          <w:rFonts w:ascii="Consolas" w:hAnsi="Consolas" w:cs="Consolas"/>
          <w:color w:val="000000"/>
          <w:sz w:val="19"/>
          <w:szCs w:val="19"/>
          <w:highlight w:val="yellow"/>
        </w:rPr>
        <w:t>RemoveNodeFromDictionary</w:t>
      </w:r>
      <w:bookmarkEnd w:id="9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BE03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6519D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9DE72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8F7D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Dictionary</w:t>
      </w:r>
    </w:p>
    <w:p w14:paraId="0109C47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 Node From Dictionary</w:t>
      </w:r>
    </w:p>
    <w:p w14:paraId="6EC1A66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A5DB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1" w:name="SSMReplaceNodeDef"/>
      <w:proofErr w:type="spellStart"/>
      <w:proofErr w:type="gramStart"/>
      <w:r w:rsidRPr="00B0413A">
        <w:rPr>
          <w:rFonts w:ascii="Consolas" w:hAnsi="Consolas" w:cs="Consolas"/>
          <w:color w:val="000000"/>
          <w:sz w:val="19"/>
          <w:szCs w:val="19"/>
          <w:highlight w:val="yellow"/>
        </w:rPr>
        <w:t>ReplaceNode</w:t>
      </w:r>
      <w:bookmarkEnd w:id="91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8B259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2E6E2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445C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E9573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4C62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SaveFiles</w:t>
      </w:r>
      <w:proofErr w:type="spellEnd"/>
    </w:p>
    <w:p w14:paraId="5EF3B8B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11A0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2" w:name="SSMSaveFilesDef"/>
      <w:proofErr w:type="spellStart"/>
      <w:proofErr w:type="gramStart"/>
      <w:r w:rsidRPr="00FE09C7">
        <w:rPr>
          <w:rFonts w:ascii="Consolas" w:hAnsi="Consolas" w:cs="Consolas"/>
          <w:color w:val="000000"/>
          <w:sz w:val="19"/>
          <w:szCs w:val="19"/>
          <w:highlight w:val="yellow"/>
        </w:rPr>
        <w:t>SaveFiles</w:t>
      </w:r>
      <w:bookmarkEnd w:id="92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5002B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85ED1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List&lt;string&gt;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OutputNodeDataStringList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adding delimited node properties to the List</w:t>
      </w:r>
    </w:p>
    <w:p w14:paraId="23D76DC1" w14:textId="123BFCD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OutputNodeDataStringList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9A4E0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Cycle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thorugh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adding delimited node properties to the List</w:t>
      </w:r>
    </w:p>
    <w:p w14:paraId="2CAFE58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KVP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5C32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1CE88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11DEA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97BBC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RetrunNodeDelimitedString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0BBEF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OutputNodeDataStringList.Add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SubjectNodeDelimitedString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540C2E" w14:textId="2260014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3FE1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string 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OutputNodeDataStringList</w:t>
      </w:r>
      <w:proofErr w:type="spellEnd"/>
    </w:p>
    <w:p w14:paraId="05B56723" w14:textId="581EB31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OutputNodeDataStringArray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OutputNodeDataStringList.ToArray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42539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OutputNodeDataStringList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SubjectsNodeDataStringsPath.txt</w:t>
      </w:r>
    </w:p>
    <w:p w14:paraId="1516F358" w14:textId="2CC9B4E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"NodeDataStrings.txt"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OutputNodeDataStringArray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823B9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Save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CurrentItemCount</w:t>
      </w:r>
      <w:proofErr w:type="spellEnd"/>
    </w:p>
    <w:p w14:paraId="1B356B7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161AA4" w14:textId="654C2A8E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"ItemCount.txt"</w:t>
      </w:r>
      <w:r>
        <w:rPr>
          <w:rFonts w:ascii="Consolas" w:hAnsi="Consolas" w:cs="Consolas"/>
          <w:color w:val="000000"/>
          <w:sz w:val="19"/>
          <w:szCs w:val="19"/>
        </w:rPr>
        <w:t>, ItemCount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140D32" w14:textId="360973FC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SaveFiles</w:t>
      </w:r>
      <w:proofErr w:type="spellEnd"/>
    </w:p>
    <w:p w14:paraId="194AEA1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0F668" w14:textId="23B361B1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SaveFiles</w:t>
      </w:r>
      <w:proofErr w:type="spellEnd"/>
    </w:p>
    <w:p w14:paraId="5A09BF6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FF70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 a node's parents, the node and the nodes children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DisplayParentsAndChildren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B3CA7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BF12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4104E8D" w14:textId="2403417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creates the List of display strings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 w:rsidR="00916C1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0A22CB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well as a dictionary of Subject nodes whose</w:t>
      </w:r>
    </w:p>
    <w:p w14:paraId="789A833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A8657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9495E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1C89E7E6" w14:textId="4B2EAF06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7557D2">
        <w:rPr>
          <w:rFonts w:ascii="Consolas" w:hAnsi="Consolas" w:cs="Consolas"/>
          <w:color w:val="0000FF"/>
          <w:sz w:val="19"/>
          <w:szCs w:val="19"/>
        </w:rPr>
        <w:t>public</w:t>
      </w:r>
      <w:r w:rsidR="00755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57D2">
        <w:rPr>
          <w:rFonts w:ascii="Consolas" w:hAnsi="Consolas" w:cs="Consolas"/>
          <w:color w:val="0000FF"/>
          <w:sz w:val="19"/>
          <w:szCs w:val="19"/>
        </w:rPr>
        <w:t>static</w:t>
      </w:r>
      <w:r w:rsidR="007557D2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="007557D2">
        <w:rPr>
          <w:rFonts w:ascii="Consolas" w:hAnsi="Consolas" w:cs="Consolas"/>
          <w:color w:val="0000FF"/>
          <w:sz w:val="19"/>
          <w:szCs w:val="19"/>
        </w:rPr>
        <w:t>string</w:t>
      </w:r>
      <w:r w:rsidR="007557D2"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93" w:name="SSMDisplayParentsAndChildrenDef"/>
      <w:proofErr w:type="spellStart"/>
      <w:proofErr w:type="gramStart"/>
      <w:r w:rsidR="007557D2" w:rsidRPr="00FE09C7">
        <w:rPr>
          <w:rFonts w:ascii="Consolas" w:hAnsi="Consolas" w:cs="Consolas"/>
          <w:color w:val="000000"/>
          <w:sz w:val="19"/>
          <w:szCs w:val="19"/>
          <w:highlight w:val="yellow"/>
        </w:rPr>
        <w:t>DisplayParentsAndChildren</w:t>
      </w:r>
      <w:bookmarkEnd w:id="93"/>
      <w:proofErr w:type="spellEnd"/>
      <w:r w:rsidR="007557D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557D2">
        <w:rPr>
          <w:rFonts w:ascii="Consolas" w:hAnsi="Consolas" w:cs="Consolas"/>
          <w:color w:val="0000FF"/>
          <w:sz w:val="19"/>
          <w:szCs w:val="19"/>
        </w:rPr>
        <w:t>string</w:t>
      </w:r>
      <w:r w:rsidR="007557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7D2"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r w:rsidR="007557D2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2280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Clear the existing List</w:t>
      </w:r>
    </w:p>
    <w:p w14:paraId="0F15E38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C7071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SubjectNodesLevelNameList.Clear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CC3F9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F945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Parents and chosen node</w:t>
      </w:r>
    </w:p>
    <w:p w14:paraId="37DB82D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37176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8A4F3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Increase the length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 on each iteration</w:t>
      </w:r>
    </w:p>
    <w:p w14:paraId="540EE29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18090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20597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1616D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D76BDF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62D61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B378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4CDD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ThisNodesDisplayString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DD337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CurrentNodeLevelName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0BEE4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C15E1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A37B4" w14:textId="21C1918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children of the chosen node</w:t>
      </w:r>
    </w:p>
    <w:p w14:paraId="1767BDE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Length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nodes node level name because its children NLN will be 1 longer </w:t>
      </w:r>
    </w:p>
    <w:p w14:paraId="01ECDB4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F70E8D" w14:textId="19F9423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begins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ThisNodesLevelName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whose length is 1 greater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ThisNodesLevelName</w:t>
      </w:r>
      <w:proofErr w:type="spellEnd"/>
    </w:p>
    <w:p w14:paraId="47F61A8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KVP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63943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38E0A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0F8A7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Key];</w:t>
      </w:r>
    </w:p>
    <w:p w14:paraId="4E3FAD4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0))</w:t>
      </w:r>
    </w:p>
    <w:p w14:paraId="7BE66F1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41262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ThisNode.NodeLevelName.Length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L + 1)</w:t>
      </w:r>
    </w:p>
    <w:p w14:paraId="286109E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DC66A3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5A4C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ThisDisplaystring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EE8C1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80C0C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ThisNodeLevelName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710A4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A5350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29444E" w14:textId="0A6ECF3E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2E387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B627A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DisplayParentsAndChildren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14:paraId="441C8AC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6102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DisplayParentsAndChildren</w:t>
      </w:r>
      <w:proofErr w:type="spellEnd"/>
    </w:p>
    <w:p w14:paraId="01A76B3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7C5F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Read in the count of items existing 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startup  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GetCurrentItemCount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01563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4582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4" w:name="SSMGetCurrentItemCountDef"/>
      <w:proofErr w:type="spellStart"/>
      <w:proofErr w:type="gramStart"/>
      <w:r w:rsidRPr="00FE09C7">
        <w:rPr>
          <w:rFonts w:ascii="Consolas" w:hAnsi="Consolas" w:cs="Consolas"/>
          <w:color w:val="000000"/>
          <w:sz w:val="19"/>
          <w:szCs w:val="19"/>
          <w:highlight w:val="yellow"/>
        </w:rPr>
        <w:t>GetCurrentItemCount</w:t>
      </w:r>
      <w:bookmarkEnd w:id="94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690C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AD9BF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//ItemCount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-1;</w:t>
      </w:r>
      <w:proofErr w:type="gramEnd"/>
    </w:p>
    <w:p w14:paraId="3044C22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ItemsCountFilePath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B624A87" w14:textId="2C21D3CE" w:rsidR="004A5EF4" w:rsidRDefault="004A5EF4" w:rsidP="00AC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D1CFE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"ItemCount.txt"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8B272C" w14:textId="58113006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6AB4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Int32.Parse(ItemCount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9E535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GetCurrentItemCount</w:t>
      </w:r>
      <w:proofErr w:type="spellEnd"/>
    </w:p>
    <w:p w14:paraId="44EF94F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253D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855D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141E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AddNodeToDictionary</w:t>
      </w:r>
      <w:proofErr w:type="spellEnd"/>
    </w:p>
    <w:p w14:paraId="1A99912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38B5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5" w:name="SSMAddNodeToDictionaryDef"/>
      <w:proofErr w:type="spellStart"/>
      <w:proofErr w:type="gramStart"/>
      <w:r w:rsidRPr="00FE09C7">
        <w:rPr>
          <w:rFonts w:ascii="Consolas" w:hAnsi="Consolas" w:cs="Consolas"/>
          <w:color w:val="000000"/>
          <w:sz w:val="19"/>
          <w:szCs w:val="19"/>
          <w:highlight w:val="yellow"/>
        </w:rPr>
        <w:t>AddNodeToDictionary</w:t>
      </w:r>
      <w:bookmarkEnd w:id="95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49B0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1D793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C05355" w14:textId="266C405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EDA54C" w14:textId="77777777" w:rsidR="000F20C9" w:rsidRDefault="000F20C9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98C4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AddNodeToDictionary</w:t>
      </w:r>
      <w:proofErr w:type="spellEnd"/>
    </w:p>
    <w:p w14:paraId="5C96E2D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A5AA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SetDataNodesQAFilePath</w:t>
      </w:r>
      <w:proofErr w:type="spellEnd"/>
    </w:p>
    <w:p w14:paraId="0DC4AA1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ECE2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7DA8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586580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STxc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rbDataNode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_Click</w:t>
      </w:r>
      <w:proofErr w:type="spellEnd"/>
    </w:p>
    <w:p w14:paraId="5DEB3A1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which then sets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</w:p>
    <w:p w14:paraId="241F62E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folder's DataNode's ID.txt file</w:t>
      </w:r>
    </w:p>
    <w:p w14:paraId="6321679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016D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6" w:name="SSMSetDataNodesQAFilePathDef"/>
      <w:proofErr w:type="spellStart"/>
      <w:proofErr w:type="gramStart"/>
      <w:r w:rsidRPr="00A57965">
        <w:rPr>
          <w:rFonts w:ascii="Consolas" w:hAnsi="Consolas" w:cs="Consolas"/>
          <w:color w:val="000000"/>
          <w:sz w:val="19"/>
          <w:szCs w:val="19"/>
          <w:highlight w:val="yellow"/>
        </w:rPr>
        <w:t>SetDataNodesQAFilePath</w:t>
      </w:r>
      <w:bookmarkEnd w:id="96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1A7E8" w14:textId="677DC2FB" w:rsidR="004A5EF4" w:rsidRDefault="004A5EF4" w:rsidP="0076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15514" w14:textId="3B8F3D64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</w:t>
      </w:r>
      <w:r w:rsidR="009B0112"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QAFiles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D49C56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77BF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B10A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7" w:name="SSMGetDataNodesQAFilePathDef"/>
      <w:proofErr w:type="spellStart"/>
      <w:proofErr w:type="gramStart"/>
      <w:r w:rsidRPr="00A57965">
        <w:rPr>
          <w:rFonts w:ascii="Consolas" w:hAnsi="Consolas" w:cs="Consolas"/>
          <w:color w:val="000000"/>
          <w:sz w:val="19"/>
          <w:szCs w:val="19"/>
          <w:highlight w:val="yellow"/>
        </w:rPr>
        <w:t>GetDataNodesQAFilePath</w:t>
      </w:r>
      <w:bookmarkEnd w:id="97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A249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6B8E5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243372" w14:textId="34EB1DF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672C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F333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SetDataNodesQAFilePath</w:t>
      </w:r>
      <w:proofErr w:type="spellEnd"/>
    </w:p>
    <w:p w14:paraId="305D5BF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CE98C" w14:textId="3AE95FE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GetSetDataNodeNoteReferenceFilePath</w:t>
      </w:r>
      <w:proofErr w:type="spellEnd"/>
    </w:p>
    <w:p w14:paraId="2610EC39" w14:textId="77777777" w:rsidR="000F20C9" w:rsidRDefault="000F20C9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84DCB" w14:textId="1A6903C1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DataNodeNoteReferenceFilePath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C1BC6F" w14:textId="77777777" w:rsidR="00105419" w:rsidRDefault="00105419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D257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8" w:name="SSMSetDataNodeNoteReferenceFilePathDef"/>
      <w:proofErr w:type="spellStart"/>
      <w:proofErr w:type="gramStart"/>
      <w:r w:rsidRPr="000B4EE7">
        <w:rPr>
          <w:rFonts w:ascii="Consolas" w:hAnsi="Consolas" w:cs="Consolas"/>
          <w:color w:val="000000"/>
          <w:sz w:val="19"/>
          <w:szCs w:val="19"/>
          <w:highlight w:val="yellow"/>
        </w:rPr>
        <w:t>SetDataNodeNoteReferenceFilePath</w:t>
      </w:r>
      <w:bookmarkEnd w:id="98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3DD7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B4DD4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9B09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18EC8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DataNode.ID;</w:t>
      </w:r>
      <w:proofErr w:type="gramEnd"/>
    </w:p>
    <w:p w14:paraId="5737803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DataNodesNoteReferencesFiles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0C77C1" w14:textId="72430F3C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5AECB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9" w:name="SSMGetDataNodeNoteReferenceFilePathDef"/>
      <w:proofErr w:type="spellStart"/>
      <w:proofErr w:type="gramStart"/>
      <w:r w:rsidRPr="000B4EE7">
        <w:rPr>
          <w:rFonts w:ascii="Consolas" w:hAnsi="Consolas" w:cs="Consolas"/>
          <w:color w:val="000000"/>
          <w:sz w:val="19"/>
          <w:szCs w:val="19"/>
          <w:highlight w:val="yellow"/>
        </w:rPr>
        <w:t>GetDataNodeNoteReferenceFilePath</w:t>
      </w:r>
      <w:bookmarkEnd w:id="99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8453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C4C1F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DataNodeNoteReferenceFilePath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5249B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E1FC2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2E00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GetSetDataNodeNoteReferenceFilePath</w:t>
      </w:r>
      <w:proofErr w:type="spellEnd"/>
    </w:p>
    <w:p w14:paraId="40AA06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B038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0" w:name="SSMReturnNodeAtPosDef"/>
      <w:proofErr w:type="spellStart"/>
      <w:proofErr w:type="gramStart"/>
      <w:r w:rsidRPr="000B4EE7">
        <w:rPr>
          <w:rFonts w:ascii="Consolas" w:hAnsi="Consolas" w:cs="Consolas"/>
          <w:color w:val="000000"/>
          <w:sz w:val="19"/>
          <w:szCs w:val="19"/>
          <w:highlight w:val="yellow"/>
        </w:rPr>
        <w:t>ReturnNodeAtPos</w:t>
      </w:r>
      <w:bookmarkEnd w:id="10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54235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DDC39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FA74C1" w14:textId="11AC6A6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DD3F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ACD3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 to change all nodes with an old NLN to a new NLN: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ChangeMovedNodesNLN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BF2F7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DA1F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1" w:name="SSMChangeMovedNodesNLNDef"/>
      <w:proofErr w:type="spellStart"/>
      <w:proofErr w:type="gramStart"/>
      <w:r w:rsidRPr="000B4EE7">
        <w:rPr>
          <w:rFonts w:ascii="Consolas" w:hAnsi="Consolas" w:cs="Consolas"/>
          <w:color w:val="000000"/>
          <w:sz w:val="19"/>
          <w:szCs w:val="19"/>
          <w:highlight w:val="yellow"/>
        </w:rPr>
        <w:t>ChangeMovedNodesNLN</w:t>
      </w:r>
      <w:bookmarkEnd w:id="101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AFBC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E5BFF4" w14:textId="1E7AEA21" w:rsidR="004A5EF4" w:rsidRDefault="004A5EF4" w:rsidP="000F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currentCountOfDictionary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D04964" w14:textId="236EE26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an 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change the values</w:t>
      </w:r>
    </w:p>
    <w:p w14:paraId="5D2E3D99" w14:textId="6FF0DA9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currentCountOfDictionary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FE0F4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//Cycle through the dictionary adding each node to the array</w:t>
      </w:r>
    </w:p>
    <w:p w14:paraId="1A9D7BA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69C78A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KVP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CC613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BBA6E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FE867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78826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30869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3C4A9AB" w14:textId="05FFBEA3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DB5A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//Cycle through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  nodes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be moved </w:t>
      </w:r>
    </w:p>
    <w:p w14:paraId="751F7C4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0505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BCBF64" w14:textId="3F41219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0740B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//Find all nodes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OldNLN</w:t>
      </w:r>
      <w:proofErr w:type="spellEnd"/>
    </w:p>
    <w:p w14:paraId="334B4B3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6A91F59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8795E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NLN</w:t>
      </w:r>
    </w:p>
    <w:p w14:paraId="2A99DB5E" w14:textId="40B2AEC4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815D1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Repalcde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newNLN</w:t>
      </w:r>
      <w:proofErr w:type="spellEnd"/>
    </w:p>
    <w:p w14:paraId="54B21416" w14:textId="21E77A4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thisNodeLevelName.Replace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newNLN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B982A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Change the NLN in the node</w:t>
      </w:r>
    </w:p>
    <w:p w14:paraId="3C80CFEC" w14:textId="484AF745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B567E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Adjust the leading chars</w:t>
      </w:r>
    </w:p>
    <w:p w14:paraId="2E5EDFB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thisNode.NodeLevelName.Length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*3;</w:t>
      </w:r>
    </w:p>
    <w:p w14:paraId="08B9DD3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8E12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932C6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1C2A7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//Cycle through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  nodes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be moved </w:t>
      </w:r>
    </w:p>
    <w:p w14:paraId="6B95DB0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C621A" w14:textId="7EFCE71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Instantiate a new dictionary</w:t>
      </w:r>
    </w:p>
    <w:p w14:paraId="42EC2F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A9FD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415A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Cycle through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adding them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SubjectNodeDictionary</w:t>
      </w:r>
      <w:proofErr w:type="spellEnd"/>
    </w:p>
    <w:p w14:paraId="102EF02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FA4C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1E89DA" w14:textId="473AFD3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9B1FD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dictionary</w:t>
      </w:r>
    </w:p>
    <w:p w14:paraId="0C21B5C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46728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A3539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BBA4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ChangeMovedNodesNLN</w:t>
      </w:r>
      <w:proofErr w:type="spellEnd"/>
    </w:p>
    <w:p w14:paraId="2BB6F70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EFC2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ChangeMovedNodesNLN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8CBB7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2682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NodeHasQAFile</w:t>
      </w:r>
      <w:proofErr w:type="spellEnd"/>
    </w:p>
    <w:p w14:paraId="49416F6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BFC8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2" w:name="SSMNodeHasQAFileDef"/>
      <w:proofErr w:type="spellStart"/>
      <w:proofErr w:type="gramStart"/>
      <w:r w:rsidRPr="000B4EE7">
        <w:rPr>
          <w:rFonts w:ascii="Consolas" w:hAnsi="Consolas" w:cs="Consolas"/>
          <w:color w:val="000000"/>
          <w:sz w:val="19"/>
          <w:szCs w:val="19"/>
          <w:highlight w:val="yellow"/>
        </w:rPr>
        <w:t>NodeHasQAFile</w:t>
      </w:r>
      <w:bookmarkEnd w:id="102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41B7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CE7C4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QAFiles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824D5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1DCE5A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623D1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CE540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7ADA0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0C728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9363D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6AEA8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DB1A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NodeHasQAFile</w:t>
      </w:r>
      <w:proofErr w:type="spellEnd"/>
    </w:p>
    <w:p w14:paraId="2945CAD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4165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8E45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NodeHasQAFile</w:t>
      </w:r>
      <w:proofErr w:type="spellEnd"/>
    </w:p>
    <w:p w14:paraId="583C990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7569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NodeHadDataFile</w:t>
      </w:r>
      <w:proofErr w:type="spellEnd"/>
    </w:p>
    <w:p w14:paraId="2551CFC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CAE8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3" w:name="SSMNodeHasHyperlinksFileDef"/>
      <w:proofErr w:type="spellStart"/>
      <w:proofErr w:type="gramStart"/>
      <w:r w:rsidRPr="008261C4">
        <w:rPr>
          <w:rFonts w:ascii="Consolas" w:hAnsi="Consolas" w:cs="Consolas"/>
          <w:color w:val="000000"/>
          <w:sz w:val="19"/>
          <w:szCs w:val="19"/>
          <w:highlight w:val="yellow"/>
        </w:rPr>
        <w:t>NodeHasHyperlinksFile</w:t>
      </w:r>
      <w:bookmarkEnd w:id="103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76587" w14:textId="2CBEEE94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1ED3A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CommonStaticMembers.DataNodesHyperlinksPath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AB290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852C11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C5B83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38E64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E80D6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565AB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E310D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09292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D518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C978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D214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NodeHadDataFi</w:t>
      </w:r>
      <w:proofErr w:type="spellEnd"/>
    </w:p>
    <w:p w14:paraId="6033875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B5AC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0135BBF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9A7E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A74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14:paraId="22B7B6F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35A1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display string for a 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ReturnDisplayString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D40E9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FA99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4" w:name="SSMReturnDisplayStringDef"/>
      <w:proofErr w:type="spellStart"/>
      <w:proofErr w:type="gramStart"/>
      <w:r w:rsidRPr="008261C4">
        <w:rPr>
          <w:rFonts w:ascii="Consolas" w:hAnsi="Consolas" w:cs="Consolas"/>
          <w:color w:val="000000"/>
          <w:sz w:val="19"/>
          <w:szCs w:val="19"/>
          <w:highlight w:val="yellow"/>
        </w:rPr>
        <w:t>ReturnDisplayString</w:t>
      </w:r>
      <w:bookmarkEnd w:id="104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5ADD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E3EBD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DAEDC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LeadingString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DF880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ThisNode.CI;</w:t>
      </w:r>
      <w:proofErr w:type="gramEnd"/>
    </w:p>
    <w:p w14:paraId="06729E5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30ED4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LeadingString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0BCB2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D9BD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D1616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ReturnDisplayString</w:t>
      </w:r>
      <w:proofErr w:type="spellEnd"/>
    </w:p>
    <w:p w14:paraId="31935AE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3349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D6966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48A6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EE9A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Return a delimited string of the items in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RetrunNodeDelimitedString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66DA7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84B3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261C4">
        <w:rPr>
          <w:rFonts w:ascii="Consolas" w:hAnsi="Consolas" w:cs="Consolas"/>
          <w:color w:val="000000"/>
          <w:sz w:val="19"/>
          <w:szCs w:val="19"/>
          <w:highlight w:val="yellow"/>
        </w:rPr>
        <w:t>RetrunNo</w:t>
      </w:r>
      <w:bookmarkStart w:id="105" w:name="SSMRetrunNodeDelimitedStringDef"/>
      <w:bookmarkEnd w:id="105"/>
      <w:r w:rsidRPr="008261C4">
        <w:rPr>
          <w:rFonts w:ascii="Consolas" w:hAnsi="Consolas" w:cs="Consolas"/>
          <w:color w:val="000000"/>
          <w:sz w:val="19"/>
          <w:szCs w:val="19"/>
          <w:highlight w:val="yellow"/>
        </w:rPr>
        <w:t>deDelimitedString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ACAD14" w14:textId="33D38061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78A06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LeadingCharsString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AF260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51B4E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thisNode.ID;</w:t>
      </w:r>
      <w:proofErr w:type="gramEnd"/>
    </w:p>
    <w:p w14:paraId="6594DE4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ItemIDInt.ToString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2008A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ItemsNumberOfChildren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thisNode.NOC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F8FE1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ItemsNumberOfChildrenString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ItemsNumberOfChildren.ToString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38386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ItemsChildrenIncidator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thisNode.CI;</w:t>
      </w:r>
      <w:proofErr w:type="gramEnd"/>
    </w:p>
    <w:p w14:paraId="4CD9B4C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F8B71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95D3A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E5EB7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86EB6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00B61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"false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565FA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9F841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9A858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0231F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0223A2" w14:textId="53F0D032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1DF12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A31515"/>
          <w:sz w:val="19"/>
          <w:szCs w:val="19"/>
        </w:rPr>
        <w:t>'\u0240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B9C71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LeadingCharsString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ItemsChildrenIncidator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5C8A8E4" w14:textId="586FE88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ItemsNumberOfChildrenString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03F6E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25334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RetrunNodeDelimitedString</w:t>
      </w:r>
      <w:proofErr w:type="spellEnd"/>
    </w:p>
    <w:p w14:paraId="232DC9D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5383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A5A2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RetrunNodeDelimitedString</w:t>
      </w:r>
      <w:proofErr w:type="spellEnd"/>
    </w:p>
    <w:p w14:paraId="7211E25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CF01B" w14:textId="58385F21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14:paraId="64E3F58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E2A7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SubjectStaticMembers</w:t>
      </w:r>
      <w:proofErr w:type="spellEnd"/>
    </w:p>
    <w:p w14:paraId="09BFA71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AF0D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2FD1C" w14:textId="3F76DBEC" w:rsidR="004A5EF4" w:rsidRDefault="004A5EF4" w:rsidP="004A5EF4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</w:p>
    <w:p w14:paraId="399D3043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39AC606C" w14:textId="2ECC6CBF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106" w:name="SSMMethodsTable"/>
      <w:proofErr w:type="spellStart"/>
      <w:r>
        <w:rPr>
          <w:rFonts w:ascii="Consolas" w:hAnsi="Consolas"/>
          <w:sz w:val="19"/>
          <w:szCs w:val="19"/>
        </w:rPr>
        <w:t>SSM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8"/>
        <w:gridCol w:w="948"/>
        <w:gridCol w:w="1470"/>
        <w:gridCol w:w="4082"/>
        <w:gridCol w:w="4986"/>
      </w:tblGrid>
      <w:tr w:rsidR="007A52C4" w:rsidRPr="00C879EE" w14:paraId="09737553" w14:textId="77777777" w:rsidTr="00441496">
        <w:tc>
          <w:tcPr>
            <w:tcW w:w="0" w:type="auto"/>
          </w:tcPr>
          <w:bookmarkEnd w:id="106"/>
          <w:p w14:paraId="23A23B1A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21C20886" w14:textId="5F083A9F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2BCDB960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0E4D504D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470E44D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24778F88" w14:textId="77777777" w:rsidTr="00441496">
        <w:tc>
          <w:tcPr>
            <w:tcW w:w="0" w:type="auto"/>
            <w:gridSpan w:val="5"/>
          </w:tcPr>
          <w:p w14:paraId="2D68B1BE" w14:textId="26F7C983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SubjectStaticMembers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7A52C4" w:rsidRPr="00C879EE" w14:paraId="241766F0" w14:textId="77777777" w:rsidTr="00441496">
        <w:tc>
          <w:tcPr>
            <w:tcW w:w="0" w:type="auto"/>
          </w:tcPr>
          <w:p w14:paraId="19CA0F27" w14:textId="11482CE2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OpenFilesDef" w:history="1">
              <w:proofErr w:type="spellStart"/>
              <w:r w:rsidR="00565AA3" w:rsidRPr="00DC23A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OpenFiles</w:t>
              </w:r>
              <w:proofErr w:type="spellEnd"/>
            </w:hyperlink>
            <w:r w:rsidR="00565AA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7B40E3A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192B6B6" w14:textId="4ABFDC14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5493B1B2" w14:textId="55C0DC05" w:rsidR="007A52C4" w:rsidRDefault="009245F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95C95">
              <w:rPr>
                <w:rFonts w:ascii="Consolas" w:hAnsi="Consolas"/>
                <w:color w:val="C00000"/>
                <w:sz w:val="18"/>
                <w:szCs w:val="18"/>
              </w:rPr>
              <w:t>Hone.xzml.c</w:t>
            </w:r>
            <w:r w:rsidR="00195C95" w:rsidRPr="00195C95"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195C95">
              <w:rPr>
                <w:rFonts w:ascii="Consolas" w:hAnsi="Consolas"/>
                <w:sz w:val="18"/>
                <w:szCs w:val="18"/>
              </w:rPr>
              <w:t>–</w:t>
            </w:r>
          </w:p>
          <w:p w14:paraId="047856D6" w14:textId="35D3E2BD" w:rsidR="00195C95" w:rsidRPr="00C879EE" w:rsidRDefault="00E647A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117A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7A806BE" w14:textId="29231E66" w:rsidR="007A52C4" w:rsidRPr="00DC23AA" w:rsidRDefault="00DC23AA" w:rsidP="00DC2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receives the path to the main holding folder for a particular subject and opens add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reqired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data files to populate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display of Subjects. The Name of the main holding folder is the display name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Subects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well as of the .txt file that holds the display data References: 1.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Home.xaml.cs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btnOpenSubjectFolder_Click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</w:tc>
      </w:tr>
      <w:tr w:rsidR="007A52C4" w:rsidRPr="00C879EE" w14:paraId="5C244C2A" w14:textId="77777777" w:rsidTr="00441496">
        <w:tc>
          <w:tcPr>
            <w:tcW w:w="0" w:type="auto"/>
          </w:tcPr>
          <w:p w14:paraId="30D4DCB4" w14:textId="54A2BF12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GetLeadingCharsDef" w:history="1">
              <w:proofErr w:type="spellStart"/>
              <w:r w:rsidR="00565AA3" w:rsidRPr="00DC23A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GetLeadingChars</w:t>
              </w:r>
              <w:proofErr w:type="spellEnd"/>
            </w:hyperlink>
            <w:r w:rsidR="00565AA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123C539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45201C3" w14:textId="021619BD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26DE83A8" w14:textId="1FDF0448" w:rsidR="007A52C4" w:rsidRDefault="003859A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591A589A" w14:textId="65169F64" w:rsidR="003859AD" w:rsidRPr="00C879EE" w:rsidRDefault="0001256C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62C5DFB7" w14:textId="1D7BB40D" w:rsidR="007A52C4" w:rsidRPr="00C879EE" w:rsidRDefault="008A157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Returns a string of blanks where every 3 spaces represent an increase in the node level</w:t>
            </w:r>
          </w:p>
        </w:tc>
      </w:tr>
      <w:tr w:rsidR="007A52C4" w:rsidRPr="00C879EE" w14:paraId="5EEBA766" w14:textId="77777777" w:rsidTr="00441496">
        <w:tc>
          <w:tcPr>
            <w:tcW w:w="0" w:type="auto"/>
          </w:tcPr>
          <w:p w14:paraId="778ADB8B" w14:textId="2BD215DB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GetNodeLevelPositionDef" w:history="1">
              <w:proofErr w:type="spellStart"/>
              <w:r w:rsidR="00565AA3" w:rsidRPr="00BC26E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GetNodeLevelPosition</w:t>
              </w:r>
              <w:proofErr w:type="spellEnd"/>
            </w:hyperlink>
            <w:r w:rsidR="00565AA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2515601B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014A1FB" w14:textId="3BF0C100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43D1AD17" w14:textId="77777777" w:rsidR="00620556" w:rsidRDefault="00620556" w:rsidP="006205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141D3858" w14:textId="77777777" w:rsidR="007A52C4" w:rsidRDefault="0083355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970088" w14:textId="3222D569" w:rsidR="0083355B" w:rsidRPr="00C879EE" w:rsidRDefault="0083355B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BA61D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25FC6642" w14:textId="14D1ABEB" w:rsidR="007A52C4" w:rsidRPr="00C879EE" w:rsidRDefault="008A157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8"/>
                <w:szCs w:val="18"/>
              </w:rPr>
              <w:t xml:space="preserve">  ????</w:t>
            </w:r>
            <w:proofErr w:type="gramEnd"/>
          </w:p>
        </w:tc>
      </w:tr>
      <w:tr w:rsidR="007A52C4" w:rsidRPr="00C879EE" w14:paraId="4CA6D476" w14:textId="77777777" w:rsidTr="00441496">
        <w:tc>
          <w:tcPr>
            <w:tcW w:w="0" w:type="auto"/>
          </w:tcPr>
          <w:p w14:paraId="1181E174" w14:textId="052CFD7D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RemoveNodeFromDictionaryDef" w:history="1">
              <w:proofErr w:type="spellStart"/>
              <w:r w:rsidR="00105419" w:rsidRPr="00BC26E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RemoveNodeFromDictionary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EB2DA1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E663C23" w14:textId="1009BF55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0FAB8B89" w14:textId="77777777" w:rsidR="00F051CA" w:rsidRDefault="00F051CA" w:rsidP="00F051CA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631DEDFE" w14:textId="70CF9A76" w:rsidR="007A52C4" w:rsidRPr="00C879EE" w:rsidRDefault="00F051C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rbDelete_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0E401D0A" w14:textId="69C5E77F" w:rsidR="007A52C4" w:rsidRPr="00C879EE" w:rsidRDefault="00DF02EE" w:rsidP="00441496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8"/>
                <w:szCs w:val="18"/>
              </w:rPr>
              <w:t xml:space="preserve">  Apparently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removes a node from the dictionary</w:t>
            </w:r>
          </w:p>
        </w:tc>
      </w:tr>
      <w:tr w:rsidR="007A52C4" w:rsidRPr="00C879EE" w14:paraId="70489179" w14:textId="77777777" w:rsidTr="00441496">
        <w:tc>
          <w:tcPr>
            <w:tcW w:w="0" w:type="auto"/>
          </w:tcPr>
          <w:p w14:paraId="373185D0" w14:textId="2EB5F2FE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ReplaceNodeDef" w:history="1">
              <w:proofErr w:type="spellStart"/>
              <w:r w:rsidR="00105419" w:rsidRPr="00BC26E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ReplaceNode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1E75954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35A9A0C" w14:textId="19D9856E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3A6113E" w14:textId="77777777" w:rsidR="00565F8C" w:rsidRDefault="00565F8C" w:rsidP="00565F8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65D4907B" w14:textId="2D433E6C" w:rsidR="007A52C4" w:rsidRPr="00C879EE" w:rsidRDefault="00D5150C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rbDelete_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26B7B286" w14:textId="6A04937C" w:rsidR="007A52C4" w:rsidRPr="00B468EC" w:rsidRDefault="00DF02EE" w:rsidP="00DF02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Replaces the node at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SubjectNodeDictionary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thisNodesLevelName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with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7A52C4" w:rsidRPr="00C879EE" w14:paraId="02E0225F" w14:textId="77777777" w:rsidTr="00441496">
        <w:tc>
          <w:tcPr>
            <w:tcW w:w="0" w:type="auto"/>
          </w:tcPr>
          <w:p w14:paraId="2B01C425" w14:textId="7B7CC3A5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SaveFilesDef" w:history="1">
              <w:proofErr w:type="spellStart"/>
              <w:r w:rsidR="00105419" w:rsidRPr="00BC26E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SaveFiles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0" w:type="auto"/>
          </w:tcPr>
          <w:p w14:paraId="7DCE9C9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A59AB22" w14:textId="2E76B357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1B23A1E" w14:textId="77777777" w:rsidR="00541736" w:rsidRDefault="00541736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311BE9A3" w14:textId="77777777" w:rsidR="007A52C4" w:rsidRDefault="00541736" w:rsidP="00441496">
            <w:pPr>
              <w:pStyle w:val="NoSpacing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10767F">
              <w:rPr>
                <w:rFonts w:ascii="Consolas" w:hAnsi="Consolas" w:cs="Consolas"/>
                <w:sz w:val="19"/>
                <w:szCs w:val="19"/>
              </w:rPr>
              <w:t>lvSubjects_</w:t>
            </w:r>
            <w:proofErr w:type="gramStart"/>
            <w:r w:rsidRPr="0010767F">
              <w:rPr>
                <w:rFonts w:ascii="Consolas" w:hAnsi="Consolas" w:cs="Consolas"/>
                <w:sz w:val="19"/>
                <w:szCs w:val="19"/>
              </w:rPr>
              <w:t>MouseRightButtonU</w:t>
            </w:r>
            <w:r w:rsidR="0010767F" w:rsidRPr="0010767F">
              <w:rPr>
                <w:rFonts w:ascii="Consolas" w:hAnsi="Consolas" w:cs="Consolas"/>
                <w:sz w:val="19"/>
                <w:szCs w:val="19"/>
              </w:rPr>
              <w:t>p</w:t>
            </w:r>
            <w:proofErr w:type="spellEnd"/>
            <w:r w:rsidR="0010767F" w:rsidRPr="0010767F">
              <w:rPr>
                <w:rFonts w:ascii="Consolas" w:hAnsi="Consolas" w:cs="Consolas"/>
                <w:sz w:val="19"/>
                <w:szCs w:val="19"/>
              </w:rPr>
              <w:t>;</w:t>
            </w:r>
            <w:proofErr w:type="gramEnd"/>
          </w:p>
          <w:p w14:paraId="1AFA8A2B" w14:textId="77777777" w:rsidR="0010767F" w:rsidRDefault="007460CC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rbNewChild_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71407B7" w14:textId="3A098342" w:rsidR="007460CC" w:rsidRDefault="007460CC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460CC">
              <w:rPr>
                <w:rFonts w:ascii="Consolas" w:hAnsi="Consolas"/>
                <w:sz w:val="18"/>
                <w:szCs w:val="18"/>
              </w:rPr>
              <w:t>rbText_</w:t>
            </w:r>
            <w:proofErr w:type="gramStart"/>
            <w:r w:rsidRPr="007460CC">
              <w:rPr>
                <w:rFonts w:ascii="Consolas" w:hAnsi="Consolas"/>
                <w:sz w:val="18"/>
                <w:szCs w:val="18"/>
              </w:rPr>
              <w:t>Checke</w:t>
            </w:r>
            <w:r>
              <w:rPr>
                <w:rFonts w:ascii="Consolas" w:hAnsi="Consolas"/>
                <w:sz w:val="18"/>
                <w:szCs w:val="18"/>
              </w:rPr>
              <w:t>d</w:t>
            </w:r>
            <w:proofErr w:type="spellEnd"/>
            <w:r w:rsidR="001563DE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;</w:t>
            </w:r>
          </w:p>
          <w:p w14:paraId="4BC3CEB2" w14:textId="77777777" w:rsidR="007460CC" w:rsidRDefault="007D225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rbTerminal_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0741BE" w14:textId="69E7570F" w:rsidR="007D2258" w:rsidRPr="00C879EE" w:rsidRDefault="001563DE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563DE">
              <w:rPr>
                <w:rFonts w:ascii="Consolas" w:hAnsi="Consolas"/>
                <w:sz w:val="18"/>
                <w:szCs w:val="18"/>
              </w:rPr>
              <w:t>rbDelete_Checked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  <w:tc>
          <w:tcPr>
            <w:tcW w:w="0" w:type="auto"/>
          </w:tcPr>
          <w:p w14:paraId="7A7202BE" w14:textId="483C517F" w:rsidR="007A52C4" w:rsidRPr="00C879EE" w:rsidRDefault="00395E26" w:rsidP="00395E26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This method creates the List of display strings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well as a dictionary of Subject nodes whose</w:t>
            </w:r>
          </w:p>
        </w:tc>
      </w:tr>
      <w:tr w:rsidR="004D0F27" w:rsidRPr="00C879EE" w14:paraId="4B53ABA9" w14:textId="77777777" w:rsidTr="00441496">
        <w:tc>
          <w:tcPr>
            <w:tcW w:w="0" w:type="auto"/>
          </w:tcPr>
          <w:p w14:paraId="4F51C6E8" w14:textId="1EB37F07" w:rsidR="004D0F27" w:rsidRDefault="00E7310A" w:rsidP="00441496">
            <w:pPr>
              <w:pStyle w:val="NoSpacing"/>
            </w:pPr>
            <w:hyperlink w:anchor="SSMDisplayParentsAndChildrenDef" w:history="1">
              <w:proofErr w:type="spellStart"/>
              <w:r w:rsidR="00076D5F" w:rsidRPr="0080461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DisplayParentsAndChildren</w:t>
              </w:r>
              <w:proofErr w:type="spellEnd"/>
            </w:hyperlink>
            <w:r w:rsidR="00076D5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F4891F8" w14:textId="77777777" w:rsidR="004D0F27" w:rsidRPr="00C879EE" w:rsidRDefault="004D0F2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E1488D8" w14:textId="0CAFCF7A" w:rsidR="004D0F27" w:rsidRDefault="00076D5F" w:rsidP="0044149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38BEF6BA" w14:textId="188901B5" w:rsidR="004D0F27" w:rsidRPr="00082105" w:rsidRDefault="00236AD4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C00000"/>
                <w:sz w:val="18"/>
                <w:szCs w:val="18"/>
              </w:rPr>
              <w:t>SubjectStaticMembers.cs</w:t>
            </w:r>
            <w:proofErr w:type="spellEnd"/>
            <w:r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 w:rsidR="003475BC">
              <w:rPr>
                <w:rFonts w:ascii="Consolas" w:hAnsi="Consolas"/>
                <w:sz w:val="18"/>
                <w:szCs w:val="18"/>
              </w:rPr>
              <w:t>–</w:t>
            </w:r>
          </w:p>
          <w:p w14:paraId="665237D4" w14:textId="77777777" w:rsidR="003475BC" w:rsidRDefault="00082105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082105">
              <w:rPr>
                <w:rFonts w:ascii="Consolas" w:hAnsi="Consolas"/>
                <w:sz w:val="18"/>
                <w:szCs w:val="18"/>
              </w:rPr>
              <w:t>OpenFiles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;</w:t>
            </w:r>
          </w:p>
          <w:p w14:paraId="1433CB01" w14:textId="77777777" w:rsidR="00347624" w:rsidRDefault="00347624" w:rsidP="0034762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95C95">
              <w:rPr>
                <w:rFonts w:ascii="Consolas" w:hAnsi="Consolas"/>
                <w:color w:val="C00000"/>
                <w:sz w:val="18"/>
                <w:szCs w:val="18"/>
              </w:rPr>
              <w:t>Hone.xzml.cs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7B3494DE" w14:textId="77777777" w:rsidR="00082105" w:rsidRDefault="009528D9" w:rsidP="0054173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DE6302" w14:textId="77777777" w:rsidR="009C5E91" w:rsidRPr="009C5E91" w:rsidRDefault="009C5E91" w:rsidP="009C5E9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229AE27D" w14:textId="77777777" w:rsidR="009528D9" w:rsidRPr="009C5E91" w:rsidRDefault="009C5E91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9C5E91">
              <w:rPr>
                <w:rFonts w:ascii="Consolas" w:hAnsi="Consolas"/>
                <w:sz w:val="18"/>
                <w:szCs w:val="18"/>
              </w:rPr>
              <w:t>MoveNode</w:t>
            </w:r>
            <w:proofErr w:type="spellEnd"/>
            <w:r w:rsidRPr="009C5E91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9C5E91">
              <w:rPr>
                <w:rFonts w:ascii="Consolas" w:hAnsi="Consolas"/>
                <w:sz w:val="18"/>
                <w:szCs w:val="18"/>
              </w:rPr>
              <w:t>;</w:t>
            </w:r>
          </w:p>
          <w:p w14:paraId="45FB14C1" w14:textId="78B5CA6B" w:rsidR="009C5E91" w:rsidRPr="009C5E91" w:rsidRDefault="00C9044E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rbText_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4980EB" w14:textId="20F2B5F0" w:rsidR="009C5E91" w:rsidRDefault="00DE3974" w:rsidP="0054173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rbTerminal_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8884AA" w14:textId="447BB399" w:rsidR="00DE3974" w:rsidRDefault="00BF211A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F211A">
              <w:rPr>
                <w:rFonts w:ascii="Consolas" w:hAnsi="Consolas"/>
                <w:sz w:val="18"/>
                <w:szCs w:val="18"/>
              </w:rPr>
              <w:t>rbDelete_</w:t>
            </w:r>
            <w:proofErr w:type="gramStart"/>
            <w:r w:rsidRPr="00BF211A">
              <w:rPr>
                <w:rFonts w:ascii="Consolas" w:hAnsi="Consolas"/>
                <w:sz w:val="18"/>
                <w:szCs w:val="18"/>
              </w:rPr>
              <w:t>Checked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;</w:t>
            </w:r>
          </w:p>
          <w:p w14:paraId="6A5A6902" w14:textId="39498136" w:rsidR="00BF211A" w:rsidRPr="009C5E91" w:rsidRDefault="00BF211A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rbExpandCollapse_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D2B7B0" w14:textId="6B63D986" w:rsidR="009C5E91" w:rsidRPr="00870FB5" w:rsidRDefault="00870FB5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42DDA019" w14:textId="4632F16F" w:rsidR="004D0F27" w:rsidRDefault="00D16A36" w:rsidP="00D16A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creates the List of display strings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well as a dictionary of Subject nodes whose</w:t>
            </w:r>
          </w:p>
        </w:tc>
      </w:tr>
      <w:tr w:rsidR="007A52C4" w:rsidRPr="00C879EE" w14:paraId="4DD94A6C" w14:textId="77777777" w:rsidTr="00441496">
        <w:tc>
          <w:tcPr>
            <w:tcW w:w="0" w:type="auto"/>
          </w:tcPr>
          <w:p w14:paraId="6B9346FD" w14:textId="611DF62F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GetCurrentItemCount" w:history="1">
              <w:proofErr w:type="spellStart"/>
              <w:r w:rsidR="00105419" w:rsidRPr="007D6CC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GetCurrentItemCount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0" w:type="auto"/>
          </w:tcPr>
          <w:p w14:paraId="0C1745C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3DBF8F8" w14:textId="55FDF737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</w:tcPr>
          <w:p w14:paraId="58EB2599" w14:textId="4655B53D" w:rsidR="007A52C4" w:rsidRPr="00C879EE" w:rsidRDefault="009B6BDB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B6BDB">
              <w:rPr>
                <w:rFonts w:ascii="Consolas" w:hAnsi="Consolas"/>
                <w:color w:val="FF0000"/>
                <w:sz w:val="18"/>
                <w:szCs w:val="18"/>
              </w:rPr>
              <w:t>NOT REFERENCDED</w:t>
            </w:r>
          </w:p>
        </w:tc>
        <w:tc>
          <w:tcPr>
            <w:tcW w:w="0" w:type="auto"/>
          </w:tcPr>
          <w:p w14:paraId="500E40D0" w14:textId="3F9A1479" w:rsidR="007A52C4" w:rsidRPr="00EC0414" w:rsidRDefault="00F06867" w:rsidP="00F068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 w:rsidR="00B32D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Reads</w:t>
            </w:r>
            <w:proofErr w:type="gramEnd"/>
            <w:r w:rsidR="00B32D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 string value (an integer) in the </w:t>
            </w:r>
            <w:r w:rsidR="00B24423">
              <w:rPr>
                <w:rFonts w:ascii="Consolas" w:hAnsi="Consolas" w:cs="Consolas"/>
                <w:color w:val="000000"/>
                <w:sz w:val="19"/>
                <w:szCs w:val="19"/>
              </w:rPr>
              <w:t>ItemsCount.txt file and then uses the Int32.Parse(ItemCount) method to convert it into an Int32 based 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ber</w:t>
            </w:r>
          </w:p>
        </w:tc>
      </w:tr>
      <w:tr w:rsidR="007A52C4" w:rsidRPr="00C879EE" w14:paraId="27658965" w14:textId="77777777" w:rsidTr="00441496">
        <w:tc>
          <w:tcPr>
            <w:tcW w:w="0" w:type="auto"/>
          </w:tcPr>
          <w:p w14:paraId="2408E96D" w14:textId="23D42316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AddNodeToDictionaryDef" w:history="1">
              <w:proofErr w:type="spellStart"/>
              <w:r w:rsidR="00105419" w:rsidRPr="007D6CC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AddNodeToDictionary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4EFCC6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20C32" w14:textId="042C675D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277AFA4" w14:textId="77777777" w:rsidR="00B71165" w:rsidRPr="009C5E91" w:rsidRDefault="00B71165" w:rsidP="00B711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37E3159E" w14:textId="77777777" w:rsidR="007A52C4" w:rsidRDefault="00235C6D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1AC682" w14:textId="7AB61F7E" w:rsidR="00235C6D" w:rsidRPr="00C879EE" w:rsidRDefault="00235C6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43E5C3E" w14:textId="3B2D1F9D" w:rsidR="007A52C4" w:rsidRPr="00C879EE" w:rsidRDefault="007610B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 w:rsidR="005067AC"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477492">
              <w:rPr>
                <w:rFonts w:ascii="Consolas" w:hAnsi="Consolas"/>
                <w:sz w:val="18"/>
                <w:szCs w:val="18"/>
              </w:rPr>
              <w:t>Adds</w:t>
            </w:r>
            <w:proofErr w:type="gramEnd"/>
            <w:r w:rsidR="00477492">
              <w:rPr>
                <w:rFonts w:ascii="Consolas" w:hAnsi="Consolas"/>
                <w:sz w:val="18"/>
                <w:szCs w:val="18"/>
              </w:rPr>
              <w:t xml:space="preserve"> the received node to the </w:t>
            </w:r>
            <w:proofErr w:type="spellStart"/>
            <w:r w:rsidR="00477492">
              <w:rPr>
                <w:rFonts w:ascii="Consolas" w:hAnsi="Consolas" w:cs="Consolas"/>
                <w:color w:val="000000"/>
                <w:sz w:val="19"/>
                <w:szCs w:val="19"/>
              </w:rPr>
              <w:t>SubjectNodeDictionary</w:t>
            </w:r>
            <w:proofErr w:type="spellEnd"/>
          </w:p>
        </w:tc>
      </w:tr>
      <w:tr w:rsidR="007A52C4" w:rsidRPr="00C879EE" w14:paraId="6FD0E2F6" w14:textId="77777777" w:rsidTr="00441496">
        <w:tc>
          <w:tcPr>
            <w:tcW w:w="0" w:type="auto"/>
          </w:tcPr>
          <w:p w14:paraId="7D54BD7B" w14:textId="531EECC3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SetDataNodesQAFilePathDef" w:history="1">
              <w:proofErr w:type="spellStart"/>
              <w:r w:rsidR="00105419" w:rsidRPr="007D6CC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SetDataNodesQAFilePath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6F61710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9DF9290" w14:textId="378BDF4C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99762FC" w14:textId="77777777" w:rsidR="00FE68B1" w:rsidRPr="009C5E91" w:rsidRDefault="00FE68B1" w:rsidP="00FE68B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233149D2" w14:textId="77777777" w:rsidR="007A52C4" w:rsidRDefault="00FE68B1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E68B1">
              <w:rPr>
                <w:rFonts w:ascii="Consolas" w:hAnsi="Consolas"/>
                <w:sz w:val="18"/>
                <w:szCs w:val="18"/>
              </w:rPr>
              <w:t>rbDataNode_</w:t>
            </w:r>
            <w:proofErr w:type="gramStart"/>
            <w:r w:rsidRPr="00FE68B1">
              <w:rPr>
                <w:rFonts w:ascii="Consolas" w:hAnsi="Consolas"/>
                <w:sz w:val="18"/>
                <w:szCs w:val="18"/>
              </w:rPr>
              <w:t>Click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;</w:t>
            </w:r>
          </w:p>
          <w:p w14:paraId="59717295" w14:textId="77777777" w:rsidR="00F75EDB" w:rsidRDefault="00F75EDB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  <w:p w14:paraId="06719334" w14:textId="77777777" w:rsidR="003A220A" w:rsidRDefault="003A22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  <w:p w14:paraId="5B0F7AEB" w14:textId="77777777" w:rsidR="001A1EDD" w:rsidRDefault="001A1E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  <w:p w14:paraId="3106584F" w14:textId="62FB3AE6" w:rsidR="001A1EDD" w:rsidRPr="00C879EE" w:rsidRDefault="001A1E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B7698CD" w14:textId="13265EBD" w:rsidR="007A52C4" w:rsidRPr="00C879EE" w:rsidRDefault="007D5186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 </w:t>
            </w:r>
            <w:r w:rsidR="00DB5694">
              <w:rPr>
                <w:rFonts w:ascii="Consolas" w:hAnsi="Consolas"/>
                <w:sz w:val="18"/>
                <w:szCs w:val="18"/>
              </w:rPr>
              <w:t xml:space="preserve">Creates the path the </w:t>
            </w:r>
            <w:proofErr w:type="spellStart"/>
            <w:r w:rsidR="00DB5694">
              <w:rPr>
                <w:rFonts w:ascii="Consolas" w:hAnsi="Consolas"/>
                <w:sz w:val="18"/>
                <w:szCs w:val="18"/>
              </w:rPr>
              <w:t>Sugject’s</w:t>
            </w:r>
            <w:proofErr w:type="spellEnd"/>
            <w:r w:rsidR="00DB5694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DB5694">
              <w:rPr>
                <w:rFonts w:ascii="Consolas" w:hAnsi="Consolas"/>
                <w:sz w:val="18"/>
                <w:szCs w:val="18"/>
              </w:rPr>
              <w:t>QAFile</w:t>
            </w:r>
            <w:proofErr w:type="spellEnd"/>
            <w:r w:rsidR="00DB5694">
              <w:rPr>
                <w:rFonts w:ascii="Consolas" w:hAnsi="Consolas"/>
                <w:sz w:val="18"/>
                <w:szCs w:val="18"/>
              </w:rPr>
              <w:t xml:space="preserve"> Folder text file</w:t>
            </w:r>
            <w:r w:rsidR="003E21FC">
              <w:rPr>
                <w:rFonts w:ascii="Consolas" w:hAnsi="Consolas"/>
                <w:sz w:val="18"/>
                <w:szCs w:val="18"/>
              </w:rPr>
              <w:t xml:space="preserve"> using the DataNode’s ID as the name of the text file</w:t>
            </w:r>
          </w:p>
        </w:tc>
      </w:tr>
      <w:tr w:rsidR="007A52C4" w:rsidRPr="00C879EE" w14:paraId="4D9B7B6A" w14:textId="77777777" w:rsidTr="00441496">
        <w:tc>
          <w:tcPr>
            <w:tcW w:w="0" w:type="auto"/>
          </w:tcPr>
          <w:p w14:paraId="3B9FE630" w14:textId="7131BD5E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GetDataNodesQAFilePathDef" w:history="1">
              <w:proofErr w:type="spellStart"/>
              <w:r w:rsidR="00105419" w:rsidRPr="007D6CC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GetDataNodesQAFilePath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0" w:type="auto"/>
          </w:tcPr>
          <w:p w14:paraId="004E8BCB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055A1BE" w14:textId="29CF2AEB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868A8C3" w14:textId="77777777" w:rsidR="005D7D02" w:rsidRPr="005D7D02" w:rsidRDefault="005D7D02" w:rsidP="005D7D0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D7D02">
              <w:rPr>
                <w:rFonts w:ascii="Consolas" w:hAnsi="Consolas"/>
                <w:color w:val="C00000"/>
                <w:sz w:val="18"/>
                <w:szCs w:val="18"/>
              </w:rPr>
              <w:t>QAStaticMembers.cs</w:t>
            </w:r>
            <w:proofErr w:type="spellEnd"/>
            <w:r w:rsidRPr="005D7D02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 w:rsidRPr="005D7D02">
              <w:rPr>
                <w:rFonts w:ascii="Consolas" w:hAnsi="Consolas"/>
                <w:sz w:val="18"/>
                <w:szCs w:val="18"/>
              </w:rPr>
              <w:t>–</w:t>
            </w:r>
          </w:p>
          <w:p w14:paraId="121F2F23" w14:textId="77777777" w:rsidR="005D7D02" w:rsidRDefault="005D7D02" w:rsidP="005D7D02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5D7D02">
              <w:rPr>
                <w:rFonts w:ascii="Consolas" w:hAnsi="Consolas" w:cs="Consolas"/>
                <w:color w:val="000000"/>
                <w:sz w:val="19"/>
                <w:szCs w:val="19"/>
              </w:rPr>
              <w:t>CreateNewQAFile</w:t>
            </w:r>
            <w:proofErr w:type="spellEnd"/>
            <w:r w:rsidRPr="005D7D0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5D7D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3C2C02" w14:textId="77777777" w:rsidR="007A52C4" w:rsidRDefault="005633BC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DoesQAFileExist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94A8AA" w14:textId="77777777" w:rsidR="005633BC" w:rsidRDefault="009D2E49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SaveQADictionary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2ADC4D" w14:textId="36C1DA92" w:rsidR="009D2E49" w:rsidRPr="00C879EE" w:rsidRDefault="009D2E49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ReadQAFileIntoDictionary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7525BE1" w14:textId="21765B24" w:rsidR="007A52C4" w:rsidRPr="00C879EE" w:rsidRDefault="00322CA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FF0000"/>
                <w:sz w:val="18"/>
                <w:szCs w:val="18"/>
              </w:rPr>
              <w:t>N</w:t>
            </w:r>
            <w:r w:rsidR="00DC3C7D" w:rsidRPr="008A1577">
              <w:rPr>
                <w:rFonts w:ascii="Consolas" w:hAnsi="Consolas"/>
                <w:color w:val="FF0000"/>
                <w:sz w:val="18"/>
                <w:szCs w:val="18"/>
              </w:rPr>
              <w:t>OTE: COMMENT</w:t>
            </w:r>
            <w:r w:rsidR="00DC3C7D">
              <w:rPr>
                <w:rFonts w:ascii="Consolas" w:hAnsi="Consolas"/>
                <w:sz w:val="18"/>
                <w:szCs w:val="18"/>
              </w:rPr>
              <w:t xml:space="preserve">   </w:t>
            </w:r>
            <w:r w:rsidR="00EB0F03">
              <w:rPr>
                <w:rFonts w:ascii="Consolas" w:hAnsi="Consolas"/>
                <w:sz w:val="18"/>
                <w:szCs w:val="18"/>
              </w:rPr>
              <w:t xml:space="preserve">Uses the DataNode’s ID to get the path the </w:t>
            </w:r>
            <w:proofErr w:type="spellStart"/>
            <w:r w:rsidR="00EB0F03">
              <w:rPr>
                <w:rFonts w:ascii="Consolas" w:hAnsi="Consolas"/>
                <w:sz w:val="18"/>
                <w:szCs w:val="18"/>
              </w:rPr>
              <w:t>the</w:t>
            </w:r>
            <w:proofErr w:type="spellEnd"/>
            <w:r w:rsidR="00EB0F03">
              <w:rPr>
                <w:rFonts w:ascii="Consolas" w:hAnsi="Consolas"/>
                <w:sz w:val="18"/>
                <w:szCs w:val="18"/>
              </w:rPr>
              <w:t xml:space="preserve"> text file in the Subject’s </w:t>
            </w:r>
            <w:proofErr w:type="spellStart"/>
            <w:r w:rsidR="00EB0F03">
              <w:rPr>
                <w:rFonts w:ascii="Consolas" w:hAnsi="Consolas"/>
                <w:sz w:val="18"/>
                <w:szCs w:val="18"/>
              </w:rPr>
              <w:t>QAFile</w:t>
            </w:r>
            <w:proofErr w:type="spellEnd"/>
            <w:r w:rsidR="00EB0F03">
              <w:rPr>
                <w:rFonts w:ascii="Consolas" w:hAnsi="Consolas"/>
                <w:sz w:val="18"/>
                <w:szCs w:val="18"/>
              </w:rPr>
              <w:t xml:space="preserve"> folder</w:t>
            </w:r>
          </w:p>
        </w:tc>
      </w:tr>
      <w:tr w:rsidR="007A52C4" w:rsidRPr="00C879EE" w14:paraId="172DAA3E" w14:textId="77777777" w:rsidTr="00441496">
        <w:tc>
          <w:tcPr>
            <w:tcW w:w="0" w:type="auto"/>
          </w:tcPr>
          <w:p w14:paraId="60DA5F95" w14:textId="24C1BDB5" w:rsidR="007A52C4" w:rsidRPr="00C879EE" w:rsidRDefault="00E731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SetDataNodeNoteReferenceFilePathDef" w:history="1">
              <w:proofErr w:type="spellStart"/>
              <w:r w:rsidR="009274DD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SetDataNodeNoteReferenceFilePath</w:t>
              </w:r>
              <w:proofErr w:type="spellEnd"/>
            </w:hyperlink>
            <w:r w:rsidR="009274DD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0" w:type="auto"/>
          </w:tcPr>
          <w:p w14:paraId="3491BB4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5CB99EB" w14:textId="010AD6EC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7EDCAC80" w14:textId="14752B72" w:rsidR="007A52C4" w:rsidRPr="00C879EE" w:rsidRDefault="003E258C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B6BDB">
              <w:rPr>
                <w:rFonts w:ascii="Consolas" w:hAnsi="Consolas"/>
                <w:color w:val="FF0000"/>
                <w:sz w:val="18"/>
                <w:szCs w:val="18"/>
              </w:rPr>
              <w:t>NOT REFERENCDED</w:t>
            </w:r>
          </w:p>
        </w:tc>
        <w:tc>
          <w:tcPr>
            <w:tcW w:w="0" w:type="auto"/>
          </w:tcPr>
          <w:p w14:paraId="72D2AC6C" w14:textId="6EF042A6" w:rsidR="007A52C4" w:rsidRPr="00C879EE" w:rsidRDefault="00DC3C7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Uses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SubjectStaticMembers.DataNode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get the ID of the current DataNode and then creates the path to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Sugject’s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56070">
              <w:rPr>
                <w:rFonts w:ascii="Consolas" w:hAnsi="Consolas" w:cs="Consolas"/>
                <w:color w:val="000000"/>
                <w:sz w:val="19"/>
                <w:szCs w:val="19"/>
              </w:rPr>
              <w:t>DataNodesNoteReferencesFiles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folder using the ID to create the text file’s name</w:t>
            </w:r>
          </w:p>
        </w:tc>
      </w:tr>
      <w:tr w:rsidR="00E3234F" w:rsidRPr="00C879EE" w14:paraId="6E123DCA" w14:textId="77777777" w:rsidTr="00441496">
        <w:tc>
          <w:tcPr>
            <w:tcW w:w="0" w:type="auto"/>
          </w:tcPr>
          <w:p w14:paraId="2C1609FD" w14:textId="1615F95C" w:rsidR="00E3234F" w:rsidRDefault="00E7310A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GetDataNodeNoteReferenceFilePath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GetDataNodeNoteReferenceFilePath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48A0C45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59959" w14:textId="1A85218E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4D89C7C" w14:textId="38B05309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B6BDB">
              <w:rPr>
                <w:rFonts w:ascii="Consolas" w:hAnsi="Consolas"/>
                <w:color w:val="FF0000"/>
                <w:sz w:val="18"/>
                <w:szCs w:val="18"/>
              </w:rPr>
              <w:t>NOT REFERENCDED</w:t>
            </w:r>
          </w:p>
        </w:tc>
        <w:tc>
          <w:tcPr>
            <w:tcW w:w="0" w:type="auto"/>
          </w:tcPr>
          <w:p w14:paraId="74F820E1" w14:textId="2241F4B2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8"/>
                <w:szCs w:val="18"/>
              </w:rPr>
              <w:t xml:space="preserve">  Gets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 Path to the Subject’s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DetaNodeReferencesFiles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folder and the file name derived from the DataNode’s ID to get the path to the desired DataNode’s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DataNodeReferene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File</w:t>
            </w:r>
          </w:p>
        </w:tc>
      </w:tr>
      <w:tr w:rsidR="00E3234F" w:rsidRPr="00C879EE" w14:paraId="5B6CB5ED" w14:textId="77777777" w:rsidTr="00441496">
        <w:tc>
          <w:tcPr>
            <w:tcW w:w="0" w:type="auto"/>
          </w:tcPr>
          <w:p w14:paraId="4CD95782" w14:textId="6CB578E4" w:rsidR="00E3234F" w:rsidRDefault="00E7310A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ReturnNodeAtPos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ReturnNodeAtPos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48FEEA12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6669831" w14:textId="6ADFA8DC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DC23AA">
              <w:rPr>
                <w:rFonts w:ascii="Consolas" w:hAnsi="Consolas" w:cs="Consolas"/>
                <w:color w:val="0000FF"/>
                <w:sz w:val="19"/>
                <w:szCs w:val="19"/>
              </w:rPr>
              <w:t>SubjectNodes</w:t>
            </w:r>
            <w:proofErr w:type="spellEnd"/>
          </w:p>
        </w:tc>
        <w:tc>
          <w:tcPr>
            <w:tcW w:w="0" w:type="auto"/>
          </w:tcPr>
          <w:p w14:paraId="67C5954B" w14:textId="77777777" w:rsidR="00E3234F" w:rsidRPr="009C5E91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58E97FF8" w14:textId="72718E41" w:rsidR="00E3234F" w:rsidRPr="00C879EE" w:rsidRDefault="00BB1C7D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rbDelete_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0DF23CA" w14:textId="446C66C9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 Uses the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NodeLevelName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get the done at that position in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SubjectNodeDictionary</w:t>
            </w:r>
            <w:proofErr w:type="spellEnd"/>
          </w:p>
        </w:tc>
      </w:tr>
      <w:tr w:rsidR="00E3234F" w:rsidRPr="00C879EE" w14:paraId="0DC861A6" w14:textId="77777777" w:rsidTr="00441496">
        <w:tc>
          <w:tcPr>
            <w:tcW w:w="0" w:type="auto"/>
          </w:tcPr>
          <w:p w14:paraId="748C321E" w14:textId="1E455CEB" w:rsidR="00E3234F" w:rsidRDefault="00E7310A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ChangeMovedNodesNLN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ChangeMovedNodesNLN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416B8DC1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629EB78" w14:textId="76A44D39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7092788F" w14:textId="77777777" w:rsidR="00BB1C7D" w:rsidRPr="009C5E91" w:rsidRDefault="00BB1C7D" w:rsidP="00BB1C7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213B49F0" w14:textId="34FE04E4" w:rsidR="00E3234F" w:rsidRPr="00C879EE" w:rsidRDefault="00E72667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/>
                <w:sz w:val="18"/>
                <w:szCs w:val="18"/>
              </w:rPr>
              <w:t>MoveNode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;</w:t>
            </w:r>
          </w:p>
        </w:tc>
        <w:tc>
          <w:tcPr>
            <w:tcW w:w="0" w:type="auto"/>
          </w:tcPr>
          <w:p w14:paraId="7A9052E0" w14:textId="18E3FEB4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 Creates and array of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from the current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SubjectNodeDictionary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It then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Pr="001E3ADB">
              <w:rPr>
                <w:rFonts w:ascii="Consolas" w:hAnsi="Consolas" w:cs="Consolas"/>
                <w:color w:val="000000"/>
                <w:sz w:val="19"/>
                <w:szCs w:val="19"/>
              </w:rPr>
              <w:t>nstantiate</w:t>
            </w:r>
            <w:proofErr w:type="gramEnd"/>
            <w:r w:rsidRPr="001E3AD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new 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It then finds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all of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 nodes that begin with the old Node Level Name and replaces their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NodeLevelName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with the transmitted new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NodeLevelName</w:t>
            </w:r>
            <w:proofErr w:type="spellEnd"/>
          </w:p>
        </w:tc>
      </w:tr>
      <w:tr w:rsidR="00E3234F" w:rsidRPr="00C879EE" w14:paraId="44410636" w14:textId="77777777" w:rsidTr="00441496">
        <w:tc>
          <w:tcPr>
            <w:tcW w:w="0" w:type="auto"/>
          </w:tcPr>
          <w:p w14:paraId="5B56E3F6" w14:textId="7F1A029D" w:rsidR="00E3234F" w:rsidRDefault="00E7310A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NodeHasQAFile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NodeHasQAFile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2F743939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405EB" w14:textId="22F9E986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220B9382" w14:textId="77777777" w:rsidR="00BE4717" w:rsidRPr="009C5E91" w:rsidRDefault="00BE4717" w:rsidP="00BE471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3323C36A" w14:textId="0A081705" w:rsidR="00E3234F" w:rsidRPr="00C879EE" w:rsidRDefault="003F4B95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lvSubjects_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PreviewMouseLeftButtonUp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7E0C9870" w14:textId="0EDE80AB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8"/>
                <w:szCs w:val="18"/>
              </w:rPr>
              <w:t xml:space="preserve">  Uses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determine if the DataNode has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QAFile</w:t>
            </w:r>
            <w:proofErr w:type="spellEnd"/>
          </w:p>
        </w:tc>
      </w:tr>
      <w:tr w:rsidR="00E3234F" w:rsidRPr="00C879EE" w14:paraId="00E72F4B" w14:textId="77777777" w:rsidTr="00441496">
        <w:tc>
          <w:tcPr>
            <w:tcW w:w="0" w:type="auto"/>
          </w:tcPr>
          <w:p w14:paraId="0D981379" w14:textId="5A828F58" w:rsidR="00E3234F" w:rsidRDefault="00E7310A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NodeHasHyperlinksFile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NodeHasHyperlinksFile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1E2FB1DF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6C7723C" w14:textId="79594B9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204DA9EE" w14:textId="77777777" w:rsidR="00757B06" w:rsidRPr="009C5E91" w:rsidRDefault="00757B06" w:rsidP="00757B0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4C762071" w14:textId="46353C1E" w:rsidR="00E3234F" w:rsidRPr="00C879EE" w:rsidRDefault="00757B06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lvSubjects_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PreviewMouseLeftButtonUp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6AC7752D" w14:textId="6E2BAC2E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8"/>
                <w:szCs w:val="18"/>
              </w:rPr>
              <w:t xml:space="preserve">  Uses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determine if the DataNode has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HyperlinkFile</w:t>
            </w:r>
            <w:proofErr w:type="spellEnd"/>
          </w:p>
        </w:tc>
      </w:tr>
      <w:tr w:rsidR="00E3234F" w:rsidRPr="00C879EE" w14:paraId="17AA341E" w14:textId="77777777" w:rsidTr="00441496">
        <w:tc>
          <w:tcPr>
            <w:tcW w:w="0" w:type="auto"/>
          </w:tcPr>
          <w:p w14:paraId="400E121C" w14:textId="12C5D18F" w:rsidR="00E3234F" w:rsidRDefault="00E7310A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ReturnDisplayString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ReturnDisplayString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6D9890C" w14:textId="26FCF661" w:rsidR="00E3234F" w:rsidRPr="00C879EE" w:rsidRDefault="00E71560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</w:p>
        </w:tc>
        <w:tc>
          <w:tcPr>
            <w:tcW w:w="0" w:type="auto"/>
          </w:tcPr>
          <w:p w14:paraId="126B849A" w14:textId="3A4AFF1A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DCBBBB3" w14:textId="70B3F357" w:rsidR="00E3234F" w:rsidRDefault="00CB29B9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71560">
              <w:rPr>
                <w:rFonts w:ascii="Consolas" w:hAnsi="Consolas"/>
                <w:color w:val="C00000"/>
                <w:sz w:val="18"/>
                <w:szCs w:val="18"/>
              </w:rPr>
              <w:t>SubjectStaticMemvers.cs</w:t>
            </w:r>
            <w:proofErr w:type="spellEnd"/>
            <w:r w:rsidR="00E71560" w:rsidRPr="00E7156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 w:rsidR="00E71560">
              <w:rPr>
                <w:rFonts w:ascii="Consolas" w:hAnsi="Consolas"/>
                <w:sz w:val="18"/>
                <w:szCs w:val="18"/>
              </w:rPr>
              <w:t>–</w:t>
            </w:r>
          </w:p>
          <w:p w14:paraId="7A7C8118" w14:textId="77777777" w:rsidR="00E71560" w:rsidRDefault="00DC3519" w:rsidP="00E3234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DisplayParentsAndChildren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CAC982" w14:textId="202AA705" w:rsidR="002321F1" w:rsidRPr="00C879EE" w:rsidRDefault="002321F1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2321F1">
              <w:rPr>
                <w:rFonts w:ascii="Consolas" w:hAnsi="Consolas"/>
                <w:sz w:val="18"/>
                <w:szCs w:val="18"/>
              </w:rPr>
              <w:t>DisplayParentsAndChildren</w:t>
            </w:r>
            <w:proofErr w:type="spellEnd"/>
            <w:r w:rsidR="00007335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="00007335">
              <w:rPr>
                <w:rFonts w:ascii="Consolas" w:hAnsi="Consolas"/>
                <w:sz w:val="18"/>
                <w:szCs w:val="18"/>
              </w:rPr>
              <w:t>;</w:t>
            </w:r>
          </w:p>
        </w:tc>
        <w:tc>
          <w:tcPr>
            <w:tcW w:w="0" w:type="auto"/>
          </w:tcPr>
          <w:p w14:paraId="1BA15798" w14:textId="600A5026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8"/>
                <w:szCs w:val="18"/>
              </w:rPr>
              <w:t xml:space="preserve">  Uses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 transmitted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SubjectNode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to create a string showing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LeadingString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ChildIndicator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 display in ???</w:t>
            </w:r>
          </w:p>
        </w:tc>
      </w:tr>
      <w:tr w:rsidR="00E3234F" w:rsidRPr="00C879EE" w14:paraId="1E0F1EDA" w14:textId="77777777" w:rsidTr="00441496">
        <w:tc>
          <w:tcPr>
            <w:tcW w:w="0" w:type="auto"/>
          </w:tcPr>
          <w:p w14:paraId="42D3C436" w14:textId="7D87DA4B" w:rsidR="00E3234F" w:rsidRDefault="00E7310A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RetrunNodeDelimitedStringDef" w:history="1">
              <w:proofErr w:type="spellStart"/>
              <w:r w:rsidR="00E3234F" w:rsidRPr="0053799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RetrunNodeDelimitedString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511B2561" w14:textId="501EC264" w:rsidR="00E3234F" w:rsidRPr="00C879EE" w:rsidRDefault="00CB29B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</w:p>
        </w:tc>
        <w:tc>
          <w:tcPr>
            <w:tcW w:w="0" w:type="auto"/>
          </w:tcPr>
          <w:p w14:paraId="1975EB4F" w14:textId="4D1689B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7ABFF1A3" w14:textId="77777777" w:rsidR="00CB29BF" w:rsidRDefault="00CB29BF" w:rsidP="00CB29B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71560">
              <w:rPr>
                <w:rFonts w:ascii="Consolas" w:hAnsi="Consolas"/>
                <w:color w:val="C00000"/>
                <w:sz w:val="18"/>
                <w:szCs w:val="18"/>
              </w:rPr>
              <w:t>SubjectStaticMemvers.cs</w:t>
            </w:r>
            <w:proofErr w:type="spellEnd"/>
            <w:r w:rsidRPr="00E7156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5BD0ECD8" w14:textId="5072A5FC" w:rsidR="00E3234F" w:rsidRPr="00C879EE" w:rsidRDefault="00781A41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791B0EAE" w14:textId="4BB98BB4" w:rsidR="00E3234F" w:rsidRPr="00C879EE" w:rsidRDefault="00E3234F" w:rsidP="00E3234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 xml:space="preserve">NOTE: </w:t>
            </w:r>
            <w:proofErr w:type="gramStart"/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COMMENT</w:t>
            </w:r>
            <w:r>
              <w:rPr>
                <w:rFonts w:ascii="Consolas" w:hAnsi="Consolas"/>
                <w:sz w:val="18"/>
                <w:szCs w:val="18"/>
              </w:rPr>
              <w:t xml:space="preserve">  Receives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a subject node to create and return 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OutputString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delimited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'\u0240'</w:t>
            </w:r>
            <w:r>
              <w:rPr>
                <w:rFonts w:ascii="Consolas" w:hAnsi="Consolas"/>
                <w:sz w:val="18"/>
                <w:szCs w:val="18"/>
              </w:rPr>
              <w:t>) string of all of its components: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LeadingCharsString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ItemsChildrenIncidator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ItemsNodeLevelName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ItemIDString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ItemsNumberOfChildrenString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ItemHasDataString</w:t>
            </w:r>
            <w:proofErr w:type="spellEnd"/>
          </w:p>
        </w:tc>
      </w:tr>
      <w:tr w:rsidR="00E3234F" w:rsidRPr="00C879EE" w14:paraId="2F64E3B5" w14:textId="77777777" w:rsidTr="00441496">
        <w:tc>
          <w:tcPr>
            <w:tcW w:w="0" w:type="auto"/>
          </w:tcPr>
          <w:p w14:paraId="451F4B91" w14:textId="77777777" w:rsidR="00E3234F" w:rsidRDefault="00E3234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0" w:type="auto"/>
          </w:tcPr>
          <w:p w14:paraId="5CA2C042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AB681DC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6A0C59C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0C9F912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3234F" w:rsidRPr="00C879EE" w14:paraId="7D1ABD8D" w14:textId="77777777" w:rsidTr="00441496">
        <w:tc>
          <w:tcPr>
            <w:tcW w:w="0" w:type="auto"/>
          </w:tcPr>
          <w:p w14:paraId="4C806B1F" w14:textId="77777777" w:rsidR="00E3234F" w:rsidRDefault="00E3234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0" w:type="auto"/>
          </w:tcPr>
          <w:p w14:paraId="759A7254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120FA33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92B4FC5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D9FF8DA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3234F" w:rsidRPr="00C879EE" w14:paraId="3CE86B4E" w14:textId="77777777" w:rsidTr="00441496">
        <w:tc>
          <w:tcPr>
            <w:tcW w:w="0" w:type="auto"/>
          </w:tcPr>
          <w:p w14:paraId="05E6BBE5" w14:textId="77777777" w:rsidR="00E3234F" w:rsidRDefault="00E3234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0" w:type="auto"/>
          </w:tcPr>
          <w:p w14:paraId="7FC2E26E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2759689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41CFA49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A8762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3234F" w:rsidRPr="00C879EE" w14:paraId="4E5A427C" w14:textId="77777777" w:rsidTr="00441496">
        <w:tc>
          <w:tcPr>
            <w:tcW w:w="0" w:type="auto"/>
          </w:tcPr>
          <w:p w14:paraId="3B696BB9" w14:textId="77777777" w:rsidR="00E3234F" w:rsidRDefault="00E3234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0" w:type="auto"/>
          </w:tcPr>
          <w:p w14:paraId="5656709F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D2B6A7D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5A11860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030E1FB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45202A62" w14:textId="77777777" w:rsidR="00A3601E" w:rsidRDefault="00A3601E" w:rsidP="003527CD">
      <w:pPr>
        <w:pStyle w:val="NoSpacing"/>
        <w:rPr>
          <w:rFonts w:ascii="Consolas" w:hAnsi="Consolas"/>
          <w:sz w:val="19"/>
          <w:szCs w:val="19"/>
        </w:rPr>
      </w:pPr>
    </w:p>
    <w:p w14:paraId="0F436D7A" w14:textId="2A1A118D" w:rsidR="003527CD" w:rsidRDefault="00A3601E" w:rsidP="003527CD">
      <w:pPr>
        <w:pStyle w:val="NoSpacing"/>
        <w:rPr>
          <w:rFonts w:ascii="Consolas" w:hAnsi="Consolas"/>
          <w:sz w:val="19"/>
          <w:szCs w:val="19"/>
        </w:rPr>
      </w:pPr>
      <w:bookmarkStart w:id="107" w:name="SSMGlobalsTable"/>
      <w:proofErr w:type="spellStart"/>
      <w:r>
        <w:rPr>
          <w:rFonts w:ascii="Consolas" w:hAnsi="Consolas"/>
          <w:sz w:val="19"/>
          <w:szCs w:val="19"/>
        </w:rPr>
        <w:t>SSM</w:t>
      </w:r>
      <w:r w:rsidR="003527CD">
        <w:rPr>
          <w:rFonts w:ascii="Consolas" w:hAnsi="Consolas"/>
          <w:sz w:val="19"/>
          <w:szCs w:val="19"/>
        </w:rPr>
        <w:t>GlobalsTable</w:t>
      </w:r>
      <w:bookmarkEnd w:id="10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097"/>
        <w:gridCol w:w="4082"/>
        <w:gridCol w:w="6247"/>
      </w:tblGrid>
      <w:tr w:rsidR="00A3601E" w:rsidRPr="00C55FFB" w14:paraId="2BA0C1D1" w14:textId="77777777" w:rsidTr="007B1A18">
        <w:tc>
          <w:tcPr>
            <w:tcW w:w="715" w:type="dxa"/>
          </w:tcPr>
          <w:p w14:paraId="28CBA834" w14:textId="77777777" w:rsidR="00A3601E" w:rsidRPr="00C55FFB" w:rsidRDefault="00A3601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843" w:type="dxa"/>
          </w:tcPr>
          <w:p w14:paraId="2800A64A" w14:textId="364C7797" w:rsidR="00A3601E" w:rsidRPr="00C55FFB" w:rsidRDefault="00A3601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3BF81EBA" w14:textId="77777777" w:rsidR="00A3601E" w:rsidRPr="00C55FFB" w:rsidRDefault="00A3601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38BFA81A" w14:textId="77777777" w:rsidR="00A3601E" w:rsidRPr="00C55FFB" w:rsidRDefault="00A3601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A3601E" w:rsidRPr="00C55FFB" w14:paraId="7CF9CDF3" w14:textId="77777777" w:rsidTr="00765158">
        <w:tc>
          <w:tcPr>
            <w:tcW w:w="3558" w:type="dxa"/>
            <w:gridSpan w:val="4"/>
          </w:tcPr>
          <w:p w14:paraId="1ABA6D24" w14:textId="7642AED5" w:rsidR="00A3601E" w:rsidRPr="00C55FFB" w:rsidRDefault="00A3601E" w:rsidP="00A3601E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SubjectStaticMembers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A3601E" w:rsidRPr="00C55FFB" w14:paraId="5E1EFB35" w14:textId="77777777" w:rsidTr="007B1A18">
        <w:tc>
          <w:tcPr>
            <w:tcW w:w="715" w:type="dxa"/>
          </w:tcPr>
          <w:p w14:paraId="165ED53F" w14:textId="3A06B02F" w:rsidR="00A3601E" w:rsidRPr="00B6745D" w:rsidRDefault="00E7310A" w:rsidP="00441496">
            <w:pPr>
              <w:pStyle w:val="NoSpacing"/>
              <w:rPr>
                <w:rFonts w:ascii="Consolas" w:hAnsi="Consolas"/>
                <w:b/>
                <w:bCs/>
                <w:sz w:val="19"/>
                <w:szCs w:val="19"/>
              </w:rPr>
            </w:pPr>
            <w:hyperlink w:anchor="SSMSelectedNodePropDef" w:history="1">
              <w:proofErr w:type="spellStart"/>
              <w:r w:rsidR="00B6745D" w:rsidRPr="009F681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SelectedNode</w:t>
              </w:r>
              <w:proofErr w:type="spellEnd"/>
              <w:r w:rsidR="00B6745D" w:rsidRPr="009F681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 xml:space="preserve"> </w:t>
              </w:r>
            </w:hyperlink>
            <w:r w:rsidR="00B67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43" w:type="dxa"/>
          </w:tcPr>
          <w:p w14:paraId="4F279000" w14:textId="3D70F730" w:rsidR="00A3601E" w:rsidRPr="00C55FFB" w:rsidRDefault="00B6745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B6745D">
              <w:rPr>
                <w:rFonts w:ascii="Consolas" w:hAnsi="Consolas" w:cs="Consolas"/>
                <w:color w:val="0033CC"/>
                <w:sz w:val="19"/>
                <w:szCs w:val="19"/>
              </w:rPr>
              <w:t>SubjectNodes</w:t>
            </w:r>
            <w:proofErr w:type="spellEnd"/>
          </w:p>
        </w:tc>
        <w:tc>
          <w:tcPr>
            <w:tcW w:w="0" w:type="auto"/>
          </w:tcPr>
          <w:p w14:paraId="3BCC4018" w14:textId="446163D3" w:rsidR="00A3601E" w:rsidRPr="00C55FFB" w:rsidRDefault="00A93325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93325">
              <w:rPr>
                <w:rFonts w:ascii="Consolas" w:hAnsi="Consolas"/>
                <w:color w:val="FF0000"/>
                <w:sz w:val="19"/>
                <w:szCs w:val="19"/>
              </w:rPr>
              <w:t>NOT REFERENCED</w:t>
            </w:r>
          </w:p>
        </w:tc>
        <w:tc>
          <w:tcPr>
            <w:tcW w:w="0" w:type="auto"/>
          </w:tcPr>
          <w:p w14:paraId="10FE8848" w14:textId="77777777" w:rsidR="0019055F" w:rsidRDefault="0019055F" w:rsidP="001905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selected node is the subject node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which the user </w:t>
            </w:r>
          </w:p>
          <w:p w14:paraId="25C3A85F" w14:textId="2693E286" w:rsidR="00A3601E" w:rsidRPr="0019055F" w:rsidRDefault="0019055F" w:rsidP="001905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clicked</w:t>
            </w:r>
          </w:p>
        </w:tc>
      </w:tr>
      <w:tr w:rsidR="00A3601E" w:rsidRPr="00C55FFB" w14:paraId="32489335" w14:textId="77777777" w:rsidTr="007B1A18">
        <w:tc>
          <w:tcPr>
            <w:tcW w:w="715" w:type="dxa"/>
          </w:tcPr>
          <w:p w14:paraId="65981105" w14:textId="5F6A30A4" w:rsidR="00A3601E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ItemCountPropDef" w:history="1">
              <w:r w:rsidR="00337E1C" w:rsidRPr="00337E1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ItemCount</w:t>
              </w:r>
            </w:hyperlink>
          </w:p>
        </w:tc>
        <w:tc>
          <w:tcPr>
            <w:tcW w:w="843" w:type="dxa"/>
          </w:tcPr>
          <w:p w14:paraId="15D1D4D2" w14:textId="1E785B16" w:rsidR="00A3601E" w:rsidRPr="00C55FFB" w:rsidRDefault="00337E1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9030BF6" w14:textId="30B3CA0F" w:rsidR="00A3601E" w:rsidRDefault="001A0832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1A0832">
              <w:rPr>
                <w:rFonts w:ascii="Consolas" w:hAnsi="Consolas"/>
                <w:color w:val="FF0000"/>
                <w:sz w:val="19"/>
                <w:szCs w:val="19"/>
              </w:rPr>
              <w:t>SubjectStaticMembers.cs</w:t>
            </w:r>
            <w:proofErr w:type="spellEnd"/>
            <w:r w:rsidRPr="001A0832">
              <w:rPr>
                <w:rFonts w:ascii="Consolas" w:hAnsi="Consolas"/>
                <w:color w:val="FF0000"/>
                <w:sz w:val="19"/>
                <w:szCs w:val="19"/>
              </w:rPr>
              <w:t xml:space="preserve"> </w:t>
            </w:r>
            <w:r w:rsidR="002246CC">
              <w:rPr>
                <w:rFonts w:ascii="Consolas" w:hAnsi="Consolas"/>
                <w:sz w:val="19"/>
                <w:szCs w:val="19"/>
              </w:rPr>
              <w:t>–</w:t>
            </w:r>
          </w:p>
          <w:p w14:paraId="05EA169C" w14:textId="6A153A01" w:rsidR="002246CC" w:rsidRDefault="002246C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/>
                <w:sz w:val="19"/>
                <w:szCs w:val="19"/>
              </w:rPr>
              <w:t>OpenFiles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>;</w:t>
            </w:r>
          </w:p>
          <w:p w14:paraId="0876DD1B" w14:textId="77777777" w:rsidR="001A0832" w:rsidRDefault="00217552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 w:rsidRPr="00217552">
              <w:rPr>
                <w:rFonts w:ascii="Consolas" w:hAnsi="Consolas"/>
                <w:sz w:val="19"/>
                <w:szCs w:val="19"/>
              </w:rPr>
              <w:t>SaveFiles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; </w:t>
            </w:r>
          </w:p>
          <w:p w14:paraId="0C31CEEA" w14:textId="77777777" w:rsidR="00217552" w:rsidRDefault="006E361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GetCurrentItemCount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FEE184" w14:textId="6EF31AE0" w:rsidR="002028B3" w:rsidRDefault="00E7310A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30" w:history="1">
              <w:r w:rsidR="00181ED3" w:rsidRPr="00181ED3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181E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00E5AB92" w14:textId="02F20437" w:rsidR="00181ED3" w:rsidRDefault="00EF761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BE5F19" w14:textId="6D70E772" w:rsidR="00EF7613" w:rsidRDefault="00795852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CreateItemCountTextFile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8E8093" w14:textId="695347F9" w:rsidR="00BE072D" w:rsidRDefault="00BE072D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>SubjectTree.xaml.cs</w:t>
            </w:r>
            <w:proofErr w:type="spellEnd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14:paraId="2DDE3443" w14:textId="0BD20B64" w:rsidR="002028B3" w:rsidRPr="00C55FFB" w:rsidRDefault="00C35907" w:rsidP="00953FA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rbNewChild_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953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</w:tc>
        <w:tc>
          <w:tcPr>
            <w:tcW w:w="0" w:type="auto"/>
          </w:tcPr>
          <w:p w14:paraId="4087BC1E" w14:textId="48B9F54F" w:rsidR="00A3601E" w:rsidRPr="00C55FFB" w:rsidRDefault="0019055F" w:rsidP="0019055F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ItemCount is the number of items created, Not the number of items present because some may have been deleted It is used to tie a subject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  various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data files</w:t>
            </w:r>
          </w:p>
        </w:tc>
      </w:tr>
      <w:tr w:rsidR="00A3601E" w:rsidRPr="00C55FFB" w14:paraId="0B941BE0" w14:textId="77777777" w:rsidTr="007B1A18">
        <w:tc>
          <w:tcPr>
            <w:tcW w:w="715" w:type="dxa"/>
          </w:tcPr>
          <w:p w14:paraId="25441699" w14:textId="546D2C11" w:rsidR="00A3601E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DataNodePropDef" w:history="1">
              <w:r w:rsidR="00E72EE1" w:rsidRPr="00E72EE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DataNode</w:t>
              </w:r>
            </w:hyperlink>
          </w:p>
        </w:tc>
        <w:tc>
          <w:tcPr>
            <w:tcW w:w="843" w:type="dxa"/>
          </w:tcPr>
          <w:p w14:paraId="4023A3DA" w14:textId="7E26E84C" w:rsidR="00A3601E" w:rsidRPr="00C55FFB" w:rsidRDefault="00E72EE1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B6745D">
              <w:rPr>
                <w:rFonts w:ascii="Consolas" w:hAnsi="Consolas" w:cs="Consolas"/>
                <w:color w:val="0033CC"/>
                <w:sz w:val="19"/>
                <w:szCs w:val="19"/>
              </w:rPr>
              <w:t>SubjectNodes</w:t>
            </w:r>
            <w:proofErr w:type="spellEnd"/>
          </w:p>
        </w:tc>
        <w:tc>
          <w:tcPr>
            <w:tcW w:w="0" w:type="auto"/>
          </w:tcPr>
          <w:p w14:paraId="3251CBD8" w14:textId="40CB6A99" w:rsidR="00A3601E" w:rsidRPr="00C55FFB" w:rsidRDefault="006319E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19 References</w:t>
            </w:r>
          </w:p>
        </w:tc>
        <w:tc>
          <w:tcPr>
            <w:tcW w:w="0" w:type="auto"/>
          </w:tcPr>
          <w:p w14:paraId="0705FBA8" w14:textId="4E03195A" w:rsidR="00A3601E" w:rsidRPr="00C55FFB" w:rsidRDefault="00423922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423922">
              <w:rPr>
                <w:rFonts w:ascii="Consolas" w:hAnsi="Consolas"/>
                <w:color w:val="FF0000"/>
                <w:sz w:val="19"/>
                <w:szCs w:val="19"/>
              </w:rPr>
              <w:t xml:space="preserve">NOTE: </w:t>
            </w:r>
            <w:proofErr w:type="gramStart"/>
            <w:r w:rsidRPr="00423922">
              <w:rPr>
                <w:rFonts w:ascii="Consolas" w:hAnsi="Consolas"/>
                <w:color w:val="FF0000"/>
                <w:sz w:val="19"/>
                <w:szCs w:val="19"/>
              </w:rPr>
              <w:t>Comment</w:t>
            </w:r>
            <w:r>
              <w:rPr>
                <w:rFonts w:ascii="Consolas" w:hAnsi="Consolas"/>
                <w:sz w:val="19"/>
                <w:szCs w:val="19"/>
              </w:rPr>
              <w:t xml:space="preserve">  Sets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and Gets the node which the user has designated as the DataNode</w:t>
            </w:r>
          </w:p>
        </w:tc>
      </w:tr>
      <w:tr w:rsidR="00A3601E" w:rsidRPr="00C55FFB" w14:paraId="0719C7CB" w14:textId="77777777" w:rsidTr="001A3F58">
        <w:trPr>
          <w:trHeight w:val="791"/>
        </w:trPr>
        <w:tc>
          <w:tcPr>
            <w:tcW w:w="715" w:type="dxa"/>
          </w:tcPr>
          <w:p w14:paraId="4BFE0A8F" w14:textId="7533FA20" w:rsidR="00A3601E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CompositDataPathPropDef" w:history="1">
              <w:proofErr w:type="spellStart"/>
              <w:r w:rsidR="00E72EE1" w:rsidRPr="00E72EE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CompositDataPath</w:t>
              </w:r>
              <w:proofErr w:type="spellEnd"/>
            </w:hyperlink>
          </w:p>
        </w:tc>
        <w:tc>
          <w:tcPr>
            <w:tcW w:w="843" w:type="dxa"/>
          </w:tcPr>
          <w:p w14:paraId="6BE7F3E7" w14:textId="50CCF6D4" w:rsidR="00A3601E" w:rsidRPr="00C55FFB" w:rsidRDefault="00E72EE1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B1A91F7" w14:textId="77777777" w:rsidR="00476B1E" w:rsidRDefault="00E7310A" w:rsidP="00476B1E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31" w:history="1">
              <w:r w:rsidR="00476B1E" w:rsidRPr="00181ED3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476B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3C84CA99" w14:textId="346265C6" w:rsidR="00A3601E" w:rsidRPr="00C55FFB" w:rsidRDefault="000B0AA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A319407" w14:textId="4F36335A" w:rsidR="004748E7" w:rsidRDefault="004748E7" w:rsidP="00474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Holds the path to the folder that will contain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Dictionary.txt,  and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Timelin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file,</w:t>
            </w:r>
          </w:p>
          <w:p w14:paraId="4D5D15CA" w14:textId="356EE2A0" w:rsidR="00A3601E" w:rsidRPr="00C55FFB" w:rsidRDefault="0063257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423922">
              <w:rPr>
                <w:rFonts w:ascii="Consolas" w:hAnsi="Consolas"/>
                <w:color w:val="FF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: Change definition</w:t>
            </w:r>
          </w:p>
        </w:tc>
      </w:tr>
      <w:tr w:rsidR="00A3601E" w:rsidRPr="00C55FFB" w14:paraId="0CE5A3B3" w14:textId="77777777" w:rsidTr="007B1A18">
        <w:tc>
          <w:tcPr>
            <w:tcW w:w="715" w:type="dxa"/>
          </w:tcPr>
          <w:p w14:paraId="03126F52" w14:textId="7701BED9" w:rsidR="00A3601E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KeyWordsDictionaryPathPropDef" w:history="1">
              <w:proofErr w:type="spellStart"/>
              <w:r w:rsidR="00CA77DD" w:rsidRPr="00CA77D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KeyWordsDictionaryPath</w:t>
              </w:r>
              <w:proofErr w:type="spellEnd"/>
            </w:hyperlink>
          </w:p>
        </w:tc>
        <w:tc>
          <w:tcPr>
            <w:tcW w:w="843" w:type="dxa"/>
          </w:tcPr>
          <w:p w14:paraId="75455595" w14:textId="7CB7BDF3" w:rsidR="00A3601E" w:rsidRPr="00C55FFB" w:rsidRDefault="00CA77D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7FF12931" w14:textId="7EA1032B" w:rsidR="00A3601E" w:rsidRPr="00C55FFB" w:rsidRDefault="0080786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93325">
              <w:rPr>
                <w:rFonts w:ascii="Consolas" w:hAnsi="Consolas"/>
                <w:color w:val="FF0000"/>
                <w:sz w:val="19"/>
                <w:szCs w:val="19"/>
              </w:rPr>
              <w:t>NOT REFERENCED</w:t>
            </w:r>
          </w:p>
        </w:tc>
        <w:tc>
          <w:tcPr>
            <w:tcW w:w="0" w:type="auto"/>
          </w:tcPr>
          <w:p w14:paraId="61C63B81" w14:textId="2361237D" w:rsidR="00A3601E" w:rsidRPr="001A3F58" w:rsidRDefault="0063257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1A3F58">
              <w:rPr>
                <w:rFonts w:ascii="Consolas" w:hAnsi="Consolas"/>
                <w:color w:val="FF0000"/>
                <w:sz w:val="19"/>
                <w:szCs w:val="19"/>
              </w:rPr>
              <w:t xml:space="preserve">NOTE: </w:t>
            </w:r>
            <w:proofErr w:type="gramStart"/>
            <w:r w:rsidRPr="001A3F58">
              <w:rPr>
                <w:rFonts w:ascii="Consolas" w:hAnsi="Consolas"/>
                <w:color w:val="FF0000"/>
                <w:sz w:val="19"/>
                <w:szCs w:val="19"/>
              </w:rPr>
              <w:t>Comment</w:t>
            </w:r>
            <w:r w:rsidRPr="001A3F58">
              <w:rPr>
                <w:rFonts w:ascii="Consolas" w:hAnsi="Consolas"/>
                <w:sz w:val="19"/>
                <w:szCs w:val="19"/>
              </w:rPr>
              <w:t xml:space="preserve">  Path</w:t>
            </w:r>
            <w:proofErr w:type="gramEnd"/>
            <w:r w:rsidRPr="001A3F58">
              <w:rPr>
                <w:rFonts w:ascii="Consolas" w:hAnsi="Consolas"/>
                <w:sz w:val="19"/>
                <w:szCs w:val="19"/>
              </w:rPr>
              <w:t xml:space="preserve"> to the References folder</w:t>
            </w:r>
            <w:r w:rsidR="00187205" w:rsidRPr="001A3F58">
              <w:rPr>
                <w:rFonts w:ascii="Consolas" w:hAnsi="Consolas"/>
                <w:sz w:val="19"/>
                <w:szCs w:val="19"/>
              </w:rPr>
              <w:t>’</w:t>
            </w:r>
            <w:r w:rsidR="00C551AA" w:rsidRPr="001A3F58">
              <w:rPr>
                <w:rFonts w:ascii="Consolas" w:hAnsi="Consolas"/>
                <w:sz w:val="19"/>
                <w:szCs w:val="19"/>
              </w:rPr>
              <w:t xml:space="preserve">s </w:t>
            </w:r>
            <w:proofErr w:type="spellStart"/>
            <w:r w:rsidR="00C551AA" w:rsidRPr="001A3F58">
              <w:rPr>
                <w:rFonts w:ascii="Consolas" w:hAnsi="Consolas"/>
                <w:sz w:val="19"/>
                <w:szCs w:val="19"/>
              </w:rPr>
              <w:t>CompositData</w:t>
            </w:r>
            <w:proofErr w:type="spellEnd"/>
            <w:r w:rsidR="001A3F58" w:rsidRPr="001A3F58">
              <w:rPr>
                <w:rFonts w:ascii="Consolas" w:hAnsi="Consolas"/>
                <w:sz w:val="19"/>
                <w:szCs w:val="19"/>
              </w:rPr>
              <w:t xml:space="preserve"> folder’s </w:t>
            </w:r>
            <w:proofErr w:type="spellStart"/>
            <w:r w:rsidR="001A3F58" w:rsidRPr="001A3F58">
              <w:rPr>
                <w:rFonts w:ascii="Consolas" w:hAnsi="Consolas"/>
                <w:sz w:val="19"/>
                <w:szCs w:val="19"/>
              </w:rPr>
              <w:t>KeyW</w:t>
            </w:r>
            <w:r w:rsidR="001A3F58">
              <w:rPr>
                <w:rFonts w:ascii="Consolas" w:hAnsi="Consolas"/>
                <w:sz w:val="19"/>
                <w:szCs w:val="19"/>
              </w:rPr>
              <w:t>ord</w:t>
            </w:r>
            <w:r w:rsidR="00886393">
              <w:rPr>
                <w:rFonts w:ascii="Consolas" w:hAnsi="Consolas"/>
                <w:sz w:val="19"/>
                <w:szCs w:val="19"/>
              </w:rPr>
              <w:t>sDictionary</w:t>
            </w:r>
            <w:proofErr w:type="spellEnd"/>
            <w:r w:rsidR="00886393">
              <w:rPr>
                <w:rFonts w:ascii="Consolas" w:hAnsi="Consolas"/>
                <w:sz w:val="19"/>
                <w:szCs w:val="19"/>
              </w:rPr>
              <w:t xml:space="preserve"> text file</w:t>
            </w:r>
            <w:r w:rsidR="001A3F58" w:rsidRPr="001A3F58">
              <w:rPr>
                <w:rFonts w:ascii="Consolas" w:hAnsi="Consolas"/>
                <w:sz w:val="19"/>
                <w:szCs w:val="19"/>
              </w:rPr>
              <w:t xml:space="preserve">  </w:t>
            </w:r>
          </w:p>
        </w:tc>
      </w:tr>
      <w:tr w:rsidR="00A3601E" w:rsidRPr="00C55FFB" w14:paraId="720C0D3C" w14:textId="77777777" w:rsidTr="007B1A18">
        <w:tc>
          <w:tcPr>
            <w:tcW w:w="715" w:type="dxa"/>
          </w:tcPr>
          <w:p w14:paraId="60C5C9B7" w14:textId="44265CDC" w:rsidR="00A3601E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SubjectNodeDictionaryPropDef" w:history="1">
              <w:proofErr w:type="spellStart"/>
              <w:r w:rsidR="00241AC6" w:rsidRPr="00241AC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SubjectNodeDictionary</w:t>
              </w:r>
              <w:proofErr w:type="spellEnd"/>
            </w:hyperlink>
          </w:p>
        </w:tc>
        <w:tc>
          <w:tcPr>
            <w:tcW w:w="843" w:type="dxa"/>
          </w:tcPr>
          <w:p w14:paraId="1ED85A75" w14:textId="2FA8D135" w:rsidR="00A3601E" w:rsidRPr="00C55FFB" w:rsidRDefault="00241AC6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6D130056" w14:textId="77777777" w:rsidR="00A3601E" w:rsidRPr="00C55FFB" w:rsidRDefault="00A3601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D00C82D" w14:textId="06B477F0" w:rsidR="00A3601E" w:rsidRPr="001A3F58" w:rsidRDefault="0088639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Create a dictionary of all subject nodes whose key is the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node.NodeLevelName</w:t>
            </w:r>
            <w:proofErr w:type="spellEnd"/>
            <w:proofErr w:type="gramEnd"/>
          </w:p>
        </w:tc>
      </w:tr>
      <w:tr w:rsidR="00A3601E" w:rsidRPr="00C55FFB" w14:paraId="796D8977" w14:textId="77777777" w:rsidTr="007B1A18">
        <w:tc>
          <w:tcPr>
            <w:tcW w:w="715" w:type="dxa"/>
          </w:tcPr>
          <w:p w14:paraId="53649B0D" w14:textId="0ED700F7" w:rsidR="00A3601E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DisplayListPropDef" w:history="1">
              <w:proofErr w:type="spellStart"/>
              <w:r w:rsidR="00D7194B" w:rsidRPr="00D7194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DisplayList</w:t>
              </w:r>
              <w:proofErr w:type="spellEnd"/>
            </w:hyperlink>
          </w:p>
        </w:tc>
        <w:tc>
          <w:tcPr>
            <w:tcW w:w="843" w:type="dxa"/>
          </w:tcPr>
          <w:p w14:paraId="559D1D0F" w14:textId="34463D22" w:rsidR="00A3601E" w:rsidRPr="00C55FFB" w:rsidRDefault="00D7194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265DEA6A" w14:textId="77777777" w:rsidR="00882860" w:rsidRDefault="00E7310A" w:rsidP="0088286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32" w:history="1">
              <w:r w:rsidR="00882860" w:rsidRPr="00181ED3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8828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0F54666B" w14:textId="77777777" w:rsidR="00111C31" w:rsidRDefault="00111C31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CreateNewNodeDataStringsFile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88286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3567CF" w14:textId="2B19B967" w:rsidR="00A33A56" w:rsidRDefault="00A33A56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rbExpandCollapse_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968E36" w14:textId="2816ADB0" w:rsidR="00A33A56" w:rsidRDefault="006665C5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A0001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EB10114" w14:textId="278F42BE" w:rsidR="008379F0" w:rsidRDefault="008379F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>SubjectTree.xaml.cs</w:t>
            </w:r>
            <w:proofErr w:type="spellEnd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14:paraId="1513E01B" w14:textId="6B077564" w:rsidR="00A0001E" w:rsidRDefault="00A0001E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btnShowDisplayLisgt_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400AC9" w14:textId="49E95662" w:rsidR="00A33A56" w:rsidRDefault="007E2F3E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rbExpandCollapse_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A27AA8" w14:textId="680323CE" w:rsidR="007E2F3E" w:rsidRDefault="006D6BB5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F8FA564" w14:textId="06CAFC32" w:rsidR="00963AFE" w:rsidRDefault="00AC1ED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3A21BE">
              <w:rPr>
                <w:rFonts w:ascii="Consolas" w:hAnsi="Consolas" w:cs="Consolas"/>
                <w:color w:val="C00000"/>
                <w:sz w:val="19"/>
                <w:szCs w:val="19"/>
              </w:rPr>
              <w:lastRenderedPageBreak/>
              <w:t>MainWindow.xaml.cs</w:t>
            </w:r>
            <w:proofErr w:type="spellEnd"/>
            <w:r w:rsidRPr="003A21BE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</w:p>
          <w:p w14:paraId="0770B267" w14:textId="680C146B" w:rsidR="00A33A56" w:rsidRPr="00C55FFB" w:rsidRDefault="003A21BE" w:rsidP="00757507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miSubjectTree_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75750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0978C6C1" w14:textId="4AE015AA" w:rsidR="00A3601E" w:rsidRPr="001A3F58" w:rsidRDefault="00B00B0F" w:rsidP="000E34F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Creates a List of strings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display and array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SubjectNodes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match it is called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what shows up in the Subjects Tree,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Each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item has only 3 components 1. The leading blanks to indicate the Item level 2. The Has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Chidred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indication (+/-)3. The Name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yoy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assigned to the node</w:t>
            </w:r>
          </w:p>
        </w:tc>
      </w:tr>
      <w:tr w:rsidR="00A3601E" w:rsidRPr="00C55FFB" w14:paraId="330227E9" w14:textId="77777777" w:rsidTr="007B1A18">
        <w:tc>
          <w:tcPr>
            <w:tcW w:w="715" w:type="dxa"/>
          </w:tcPr>
          <w:p w14:paraId="7A3F92A3" w14:textId="69030DF9" w:rsidR="00A3601E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SubjectNodesLevelNameListGlobalDef" w:history="1">
              <w:proofErr w:type="spellStart"/>
              <w:r w:rsidR="007D43EB" w:rsidRPr="00FC197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SubjectNodesLevelNameList</w:t>
              </w:r>
              <w:proofErr w:type="spellEnd"/>
            </w:hyperlink>
          </w:p>
        </w:tc>
        <w:tc>
          <w:tcPr>
            <w:tcW w:w="843" w:type="dxa"/>
          </w:tcPr>
          <w:p w14:paraId="73E97385" w14:textId="3368EA48" w:rsidR="00A3601E" w:rsidRPr="00C55FFB" w:rsidRDefault="007D43E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302B1BB3" w14:textId="77777777" w:rsidR="00E175AD" w:rsidRDefault="00E175AD" w:rsidP="00E175A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>SubjectTree.xaml.cs</w:t>
            </w:r>
            <w:proofErr w:type="spellEnd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14:paraId="5CB61EEA" w14:textId="77777777" w:rsidR="00A3601E" w:rsidRDefault="00322C6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lvSubjects_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MouseRightButtonUp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DF7CD5" w14:textId="77777777" w:rsidR="00322C67" w:rsidRDefault="00322C6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lvSubjects_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PreviewMouseLeftButtonUp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3D09B7" w14:textId="77777777" w:rsidR="00322C67" w:rsidRDefault="00FA647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GetParentNode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37245B" w14:textId="77777777" w:rsidR="00FA6474" w:rsidRDefault="00E7310A" w:rsidP="00FA647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33" w:history="1">
              <w:r w:rsidR="00FA6474" w:rsidRPr="00181ED3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FA64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5E019C57" w14:textId="0212B9DC" w:rsidR="00FA6474" w:rsidRPr="00C55FFB" w:rsidRDefault="00181A9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CreateNewNodeDataStringsFile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7ED7AC83" w14:textId="5A480703" w:rsidR="00A3601E" w:rsidRPr="001A3F58" w:rsidRDefault="003D5EC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Create a List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SubjectNode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NodeLevelName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strings to match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DisplayList</w:t>
            </w:r>
            <w:proofErr w:type="spellEnd"/>
          </w:p>
        </w:tc>
      </w:tr>
      <w:tr w:rsidR="00A3601E" w:rsidRPr="00C55FFB" w14:paraId="06E868D5" w14:textId="77777777" w:rsidTr="007B1A18">
        <w:tc>
          <w:tcPr>
            <w:tcW w:w="715" w:type="dxa"/>
          </w:tcPr>
          <w:p w14:paraId="74C1D51B" w14:textId="2354F624" w:rsidR="00A3601E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OldNLNGlobalDef" w:history="1">
              <w:proofErr w:type="spellStart"/>
              <w:r w:rsidR="00C04171" w:rsidRPr="00801F6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OldNLN</w:t>
              </w:r>
              <w:proofErr w:type="spellEnd"/>
            </w:hyperlink>
          </w:p>
        </w:tc>
        <w:tc>
          <w:tcPr>
            <w:tcW w:w="843" w:type="dxa"/>
          </w:tcPr>
          <w:p w14:paraId="4B19673E" w14:textId="7A2792E0" w:rsidR="00A3601E" w:rsidRPr="00C55FFB" w:rsidRDefault="00C04171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056354CF" w14:textId="77777777" w:rsidR="000553F9" w:rsidRDefault="000553F9" w:rsidP="000553F9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>SubjectTree.xaml.cs</w:t>
            </w:r>
            <w:proofErr w:type="spellEnd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14:paraId="5E2CFEB7" w14:textId="77777777" w:rsidR="00A3601E" w:rsidRDefault="00E96C4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9A87DF" w14:textId="6CAA5827" w:rsidR="00E96C44" w:rsidRPr="00C55FFB" w:rsidRDefault="00E96C44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E96C44">
              <w:rPr>
                <w:rFonts w:ascii="Consolas" w:hAnsi="Consolas"/>
                <w:sz w:val="19"/>
                <w:szCs w:val="19"/>
              </w:rPr>
              <w:t>rbMoveNode_</w:t>
            </w:r>
            <w:proofErr w:type="gramStart"/>
            <w:r w:rsidRPr="00E96C44">
              <w:rPr>
                <w:rFonts w:ascii="Consolas" w:hAnsi="Consolas"/>
                <w:sz w:val="19"/>
                <w:szCs w:val="19"/>
              </w:rPr>
              <w:t>Checked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4B5B4164" w14:textId="46B4A0F6" w:rsidR="00A3601E" w:rsidRPr="001A3F58" w:rsidRDefault="003D5EC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1A3F5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 Old Node Level Name</w:t>
            </w:r>
          </w:p>
        </w:tc>
      </w:tr>
      <w:tr w:rsidR="00A3601E" w:rsidRPr="00C55FFB" w14:paraId="223C16BA" w14:textId="77777777" w:rsidTr="007B1A18">
        <w:tc>
          <w:tcPr>
            <w:tcW w:w="715" w:type="dxa"/>
          </w:tcPr>
          <w:p w14:paraId="1D0A5C24" w14:textId="661E6C36" w:rsidR="00A3601E" w:rsidRPr="00C55FFB" w:rsidRDefault="00E7310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DataNodesQAFilePathGlobalDef" w:history="1">
              <w:proofErr w:type="spellStart"/>
              <w:r w:rsidR="00AE0742" w:rsidRPr="00AE074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DataNodesQAFilePath</w:t>
              </w:r>
              <w:proofErr w:type="spellEnd"/>
            </w:hyperlink>
          </w:p>
        </w:tc>
        <w:tc>
          <w:tcPr>
            <w:tcW w:w="843" w:type="dxa"/>
          </w:tcPr>
          <w:p w14:paraId="317DA3BA" w14:textId="3F96622D" w:rsidR="00A3601E" w:rsidRPr="00C55FFB" w:rsidRDefault="00AE0742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EE53393" w14:textId="77777777" w:rsidR="00782F61" w:rsidRDefault="00782F61" w:rsidP="00782F61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>SubjectTree.xaml.cs</w:t>
            </w:r>
            <w:proofErr w:type="spellEnd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14:paraId="3BFED775" w14:textId="42C4B056" w:rsidR="00A3601E" w:rsidRPr="00C55FFB" w:rsidRDefault="002A761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rbDataNode_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015F0E">
              <w:rPr>
                <w:rFonts w:ascii="Consolas" w:hAnsi="Consolas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3A9C88E2" w14:textId="3613A71C" w:rsidR="00A3601E" w:rsidRPr="001A3F58" w:rsidRDefault="003D5EC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 is the path to the Folder that holds the questions and answers for a given subject tree node</w:t>
            </w:r>
          </w:p>
        </w:tc>
      </w:tr>
      <w:tr w:rsidR="00801F6A" w:rsidRPr="00C55FFB" w14:paraId="6A491485" w14:textId="77777777" w:rsidTr="007B1A18">
        <w:tc>
          <w:tcPr>
            <w:tcW w:w="715" w:type="dxa"/>
          </w:tcPr>
          <w:p w14:paraId="0D11B5C2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7B768946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D7D2C4F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6197924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7A9C17C3" w14:textId="77777777" w:rsidTr="007B1A18">
        <w:tc>
          <w:tcPr>
            <w:tcW w:w="715" w:type="dxa"/>
          </w:tcPr>
          <w:p w14:paraId="10A5263C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2AB87F33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2F4923C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B9ABEF1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0E9D9023" w14:textId="77777777" w:rsidTr="007B1A18">
        <w:tc>
          <w:tcPr>
            <w:tcW w:w="715" w:type="dxa"/>
          </w:tcPr>
          <w:p w14:paraId="5148A07B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6A416646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69FD723B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B14235E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2711A2C4" w14:textId="77777777" w:rsidTr="007B1A18">
        <w:tc>
          <w:tcPr>
            <w:tcW w:w="715" w:type="dxa"/>
          </w:tcPr>
          <w:p w14:paraId="4DAF5107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59C449DD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A5298B2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2DB8D6B5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4DD9E4BB" w14:textId="77777777" w:rsidTr="007B1A18">
        <w:tc>
          <w:tcPr>
            <w:tcW w:w="715" w:type="dxa"/>
          </w:tcPr>
          <w:p w14:paraId="6A9DF7D7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4939ED9D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E5D7933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2FF7935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4CAA3879" w14:textId="77777777" w:rsidTr="007B1A18">
        <w:tc>
          <w:tcPr>
            <w:tcW w:w="715" w:type="dxa"/>
          </w:tcPr>
          <w:p w14:paraId="3B28CB27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27065C41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A0DEF39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39F2DBB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139EE0B0" w14:textId="77777777" w:rsidTr="007B1A18">
        <w:tc>
          <w:tcPr>
            <w:tcW w:w="715" w:type="dxa"/>
          </w:tcPr>
          <w:p w14:paraId="3945561F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3405A6C6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7DBC6A8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2560F4DF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051B2207" w14:textId="77777777" w:rsidTr="007B1A18">
        <w:tc>
          <w:tcPr>
            <w:tcW w:w="715" w:type="dxa"/>
          </w:tcPr>
          <w:p w14:paraId="511E72F7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182D3BF5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A61F1C2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A846B74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</w:tbl>
    <w:p w14:paraId="267D8D8F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231E4B8A" w14:textId="77777777" w:rsidR="00F00EA2" w:rsidRDefault="008306E0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 - - - - - - - - - - - - - - - - - - - - - - - - - - - - - - - - - - - - - - - - - - - - - - - - - - - - - - - - - - - - - - - - - - - - - - - -</w:t>
      </w:r>
    </w:p>
    <w:p w14:paraId="719D478B" w14:textId="5C44A9D3" w:rsidR="00F00EA2" w:rsidRDefault="00F00EA2" w:rsidP="008306E0">
      <w:pPr>
        <w:pStyle w:val="NoSpacing"/>
        <w:rPr>
          <w:rFonts w:ascii="Consolas" w:hAnsi="Consolas"/>
          <w:sz w:val="19"/>
          <w:szCs w:val="19"/>
        </w:rPr>
      </w:pPr>
    </w:p>
    <w:p w14:paraId="5E5157EC" w14:textId="7777777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108" w:name="TestReviewStaticMembers"/>
      <w:proofErr w:type="spellStart"/>
      <w:r>
        <w:rPr>
          <w:rFonts w:ascii="Consolas" w:hAnsi="Consolas"/>
          <w:sz w:val="19"/>
          <w:szCs w:val="19"/>
        </w:rPr>
        <w:t>TestReviewStaticMembers</w:t>
      </w:r>
      <w:proofErr w:type="spellEnd"/>
    </w:p>
    <w:bookmarkEnd w:id="108"/>
    <w:p w14:paraId="41C1AC72" w14:textId="77777777" w:rsidR="00F00EA2" w:rsidRDefault="008306E0" w:rsidP="007A52C4">
      <w:pPr>
        <w:pStyle w:val="NoSpacing"/>
        <w:jc w:val="both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TRSM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TRSMMethodsTable</w:t>
        </w:r>
        <w:proofErr w:type="spellEnd"/>
      </w:hyperlink>
    </w:p>
    <w:p w14:paraId="175EA06F" w14:textId="2C4E93F0" w:rsidR="00F00EA2" w:rsidRDefault="00E34400" w:rsidP="007A52C4">
      <w:pPr>
        <w:pStyle w:val="NoSpacing"/>
        <w:jc w:val="both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TRSMGlobalsTable" w:history="1">
        <w:proofErr w:type="spellStart"/>
        <w:r w:rsidRPr="00E34400">
          <w:rPr>
            <w:rStyle w:val="Hyperlink"/>
            <w:rFonts w:ascii="Consolas" w:hAnsi="Consolas"/>
            <w:sz w:val="19"/>
            <w:szCs w:val="19"/>
          </w:rPr>
          <w:t>TRSMGlob</w:t>
        </w:r>
        <w:r w:rsidRPr="00E34400">
          <w:rPr>
            <w:rStyle w:val="Hyperlink"/>
            <w:rFonts w:ascii="Consolas" w:hAnsi="Consolas"/>
            <w:sz w:val="19"/>
            <w:szCs w:val="19"/>
          </w:rPr>
          <w:t>a</w:t>
        </w:r>
        <w:r w:rsidRPr="00E34400">
          <w:rPr>
            <w:rStyle w:val="Hyperlink"/>
            <w:rFonts w:ascii="Consolas" w:hAnsi="Consolas"/>
            <w:sz w:val="19"/>
            <w:szCs w:val="19"/>
          </w:rPr>
          <w:t>lsTable</w:t>
        </w:r>
        <w:proofErr w:type="spellEnd"/>
      </w:hyperlink>
    </w:p>
    <w:p w14:paraId="587D710A" w14:textId="77777777" w:rsidR="00E23BAD" w:rsidRDefault="00E23BAD" w:rsidP="007A52C4">
      <w:pPr>
        <w:pStyle w:val="NoSpacing"/>
        <w:jc w:val="both"/>
        <w:rPr>
          <w:rStyle w:val="Hyperlink"/>
          <w:rFonts w:ascii="Consolas" w:hAnsi="Consolas"/>
          <w:sz w:val="19"/>
          <w:szCs w:val="19"/>
        </w:rPr>
      </w:pPr>
    </w:p>
    <w:p w14:paraId="36161576" w14:textId="3B1B4C09" w:rsidR="0066193F" w:rsidRDefault="00D426D4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</w:t>
      </w:r>
      <w:r w:rsidR="0066193F">
        <w:rPr>
          <w:rFonts w:ascii="Consolas" w:hAnsi="Consolas" w:cs="Consolas"/>
          <w:color w:val="0000FF"/>
          <w:sz w:val="19"/>
          <w:szCs w:val="19"/>
        </w:rPr>
        <w:t>sing</w:t>
      </w:r>
      <w:r w:rsidR="00661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6193F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8422DF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AAF0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4A80C1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483A4FD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15E23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53705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116C9423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7BB140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TestReviewStaticMembers</w:t>
      </w:r>
      <w:proofErr w:type="spellEnd"/>
    </w:p>
    <w:p w14:paraId="5D4B9002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E07990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private properties and fields</w:t>
      </w:r>
    </w:p>
    <w:p w14:paraId="5CA4652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A3D5A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CurrentQuestionNumberString</w:t>
      </w:r>
      <w:proofErr w:type="spellEnd"/>
    </w:p>
    <w:p w14:paraId="4EA05C8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757AD" w14:textId="0C608E9E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="00117EEF">
        <w:rPr>
          <w:rFonts w:ascii="Consolas" w:hAnsi="Consolas" w:cs="Consolas"/>
          <w:color w:val="000000"/>
          <w:sz w:val="19"/>
          <w:szCs w:val="19"/>
        </w:rPr>
        <w:t xml:space="preserve">Current Question Number </w:t>
      </w:r>
      <w:proofErr w:type="gramStart"/>
      <w:r w:rsidR="00117EEF"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9F4DE6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96AF7" w14:textId="5BEB7B16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B9694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numeric character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 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currently active QA pair</w:t>
      </w:r>
    </w:p>
    <w:p w14:paraId="2F09E4E6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99F264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9" w:name="TRSMCurrentQuestionNumberStringPropDef"/>
      <w:proofErr w:type="spellStart"/>
      <w:r w:rsidRPr="00D01017">
        <w:rPr>
          <w:rFonts w:ascii="Consolas" w:hAnsi="Consolas" w:cs="Consolas"/>
          <w:color w:val="000000"/>
          <w:sz w:val="19"/>
          <w:szCs w:val="19"/>
          <w:highlight w:val="yellow"/>
        </w:rPr>
        <w:t>CurrentQuestionNumberString</w:t>
      </w:r>
      <w:bookmarkEnd w:id="109"/>
      <w:proofErr w:type="spellEnd"/>
    </w:p>
    <w:p w14:paraId="598CE3C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0C70DE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CurrentQuestionNumberString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52A102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CurrentQuestionNumberString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4C484C5" w14:textId="18EC4EFF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2264685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C5269" w14:textId="65BDBD7D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CurrentQuestionNumberString</w:t>
      </w:r>
      <w:proofErr w:type="spellEnd"/>
    </w:p>
    <w:p w14:paraId="7A1C8B22" w14:textId="7938272B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2987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QADataMobelObject</w:t>
      </w:r>
      <w:proofErr w:type="spellEnd"/>
    </w:p>
    <w:p w14:paraId="486F72C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337E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8D54DB3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Data object to hold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properties of </w:t>
      </w:r>
    </w:p>
    <w:p w14:paraId="7A12945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value item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</w:p>
    <w:p w14:paraId="35D16595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D617AD3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ThisQADataModelObject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726887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9636B" w14:textId="6FB1B9C8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QADataMobelObject</w:t>
      </w:r>
      <w:proofErr w:type="spellEnd"/>
    </w:p>
    <w:p w14:paraId="51C7F6C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33AA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36FF3839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D2074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20C97B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10A15" w14:textId="7922D3F6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2C6C0B" w14:textId="161E46B3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'^' delimited string</w:t>
      </w:r>
      <w:r w:rsidR="00AF5AD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439C679" w14:textId="228AEE83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that is used to call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Question and Answer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pair</w:t>
      </w:r>
      <w:r w:rsidR="00AF5AD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80000C" w14:textId="46ECD4E2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is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from 0</w:t>
      </w:r>
      <w:r w:rsidR="00AF5AD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8EC25F" w14:textId="06AFABE9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the number of entries in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question and answer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dictionary</w:t>
      </w:r>
      <w:r w:rsidR="00AF5AD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3C39392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but may be randomized if the user desires</w:t>
      </w:r>
    </w:p>
    <w:p w14:paraId="610138CE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6ED1ED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0" w:name="TRSMQANUmbersString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QANUmbersString</w:t>
      </w:r>
      <w:bookmarkEnd w:id="110"/>
      <w:proofErr w:type="spellEnd"/>
    </w:p>
    <w:p w14:paraId="51C4D613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558B0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C3ED4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27387A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28D67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69911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3EDE1D45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B2701" w14:textId="27FAFC4A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CurrentKeyValue</w:t>
      </w:r>
      <w:proofErr w:type="spellEnd"/>
    </w:p>
    <w:p w14:paraId="3D540EF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CCE8C51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value of the current question and answer pair</w:t>
      </w:r>
    </w:p>
    <w:p w14:paraId="7AE9EBE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B0C972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10561E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47C5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CurrentKeyValue</w:t>
      </w:r>
      <w:proofErr w:type="spellEnd"/>
    </w:p>
    <w:p w14:paraId="1AE3CFD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3AE65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ThisTextReviewObject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5B2A3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84EFC" w14:textId="0DC629EB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NumberOfWrongAnswers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F2AFA4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062B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1" w:name="TRSMNumberOfWrongAnswers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NumberOfWrongAnswers</w:t>
      </w:r>
      <w:bookmarkEnd w:id="111"/>
      <w:proofErr w:type="spellEnd"/>
    </w:p>
    <w:p w14:paraId="2B68CA8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2F2730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NumberOfWrongAnswers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FF3D79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NumberOfWrongAnswers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7E60720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AC2AF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A405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DelimitedWrongAnswersStr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83434A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9471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2" w:name="TRSMDelimitedWrongAnswersStr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DelimitedWrongAnswersStr</w:t>
      </w:r>
      <w:bookmarkEnd w:id="112"/>
      <w:proofErr w:type="spellEnd"/>
    </w:p>
    <w:p w14:paraId="10EA56E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152302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DelimitedWrongAnswersStr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ECA89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DelimitedWrongAnswersStr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8267B18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730E80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7BF33" w14:textId="574D36B0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properties and fields</w:t>
      </w:r>
    </w:p>
    <w:p w14:paraId="647EC963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0CE3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Propeties</w:t>
      </w:r>
      <w:proofErr w:type="spellEnd"/>
    </w:p>
    <w:p w14:paraId="0CF388A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ED19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</w:p>
    <w:p w14:paraId="1A4CC83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A68D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85893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ED5C1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3" w:name="TRSMThisQuestion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ThisQuestion</w:t>
      </w:r>
      <w:bookmarkEnd w:id="113"/>
      <w:proofErr w:type="spellEnd"/>
    </w:p>
    <w:p w14:paraId="3FF2D425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C1579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4A5F59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D38C036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329A2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9AA59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</w:p>
    <w:p w14:paraId="220024EF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E087F" w14:textId="0E38DD92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</w:p>
    <w:p w14:paraId="7938F26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B987B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8F112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4" w:name="TRSMThisAnswer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ThisAnswer</w:t>
      </w:r>
      <w:bookmarkEnd w:id="114"/>
      <w:proofErr w:type="spellEnd"/>
    </w:p>
    <w:p w14:paraId="2664F4B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0DCF2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D0D280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923CFFD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95B5E5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34743" w14:textId="7DEF09DA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</w:p>
    <w:p w14:paraId="0BA1C1D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6092E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</w:p>
    <w:p w14:paraId="31EB0CC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599F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015021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BFE4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5" w:name="TRSMThisQuestionJPG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ThisQuestionJPG</w:t>
      </w:r>
      <w:bookmarkEnd w:id="115"/>
      <w:proofErr w:type="spellEnd"/>
    </w:p>
    <w:p w14:paraId="0F076A4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84CFE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28ADE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9E399C7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70008F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F1A95" w14:textId="7B8F2A93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</w:p>
    <w:p w14:paraId="070B7CAE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ADBA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ThisQuestionMp3Url</w:t>
      </w:r>
    </w:p>
    <w:p w14:paraId="418A6C1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61979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ThisQuestionMp3Url;</w:t>
      </w:r>
      <w:proofErr w:type="gramEnd"/>
    </w:p>
    <w:p w14:paraId="4CEC0B4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87D5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6" w:name="TRSMThisQuestionMp3UrlPropDef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ThisQuestionMp3Url</w:t>
      </w:r>
      <w:bookmarkEnd w:id="116"/>
    </w:p>
    <w:p w14:paraId="276DBD23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FDC095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_ThisQuestionMp3Url; }</w:t>
      </w:r>
    </w:p>
    <w:p w14:paraId="1CD1D7F1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ThisQuestionMp3Url = value; }</w:t>
      </w:r>
    </w:p>
    <w:p w14:paraId="1AC3F9D1" w14:textId="77777777" w:rsidR="00357723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D25D38" w14:textId="77777777" w:rsidR="00357723" w:rsidRDefault="00357723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F07AE" w14:textId="6B539419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ThisQuestionMp3Url</w:t>
      </w:r>
    </w:p>
    <w:p w14:paraId="47968D1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0180D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</w:p>
    <w:p w14:paraId="7F97A35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2C4FA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2BB2D1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7C97A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7" w:name="TRSMThisAnswerJpgUrl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ThisAnswerJpgUrl</w:t>
      </w:r>
      <w:bookmarkEnd w:id="117"/>
      <w:proofErr w:type="spellEnd"/>
    </w:p>
    <w:p w14:paraId="3479271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DD41B3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2E272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BCED2DB" w14:textId="77777777" w:rsidR="00357723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4EFD11" w14:textId="77777777" w:rsidR="00357723" w:rsidRDefault="00357723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16B19" w14:textId="487C1312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</w:p>
    <w:p w14:paraId="6566695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45399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ThisAnswerMp3Url</w:t>
      </w:r>
    </w:p>
    <w:p w14:paraId="6667ED5F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ThisAnswerMp3Url;</w:t>
      </w:r>
      <w:proofErr w:type="gramEnd"/>
    </w:p>
    <w:p w14:paraId="3C0A38B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EB133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8" w:name="TRSMThisAnswerMp3UrlPropDef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ThisAnswerMp3Url</w:t>
      </w:r>
      <w:bookmarkEnd w:id="118"/>
    </w:p>
    <w:p w14:paraId="6D50E0D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CFA1DA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_ThisAnswerMp3Url; }</w:t>
      </w:r>
    </w:p>
    <w:p w14:paraId="0281161F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ThisAnswerMp3Url = value; }</w:t>
      </w:r>
    </w:p>
    <w:p w14:paraId="46E825CE" w14:textId="77777777" w:rsidR="00357723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4F5934" w14:textId="77777777" w:rsidR="00357723" w:rsidRDefault="00357723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D13AF" w14:textId="77777777" w:rsidR="00D426D4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ThisAnswerMp3Url</w:t>
      </w:r>
    </w:p>
    <w:p w14:paraId="32A02C0F" w14:textId="77777777" w:rsidR="00D426D4" w:rsidRDefault="00D426D4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6661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00220052" w14:textId="77777777" w:rsidR="00CC4E2D" w:rsidRDefault="00CC4E2D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6F62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E8E7D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D141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9" w:name="TRSMThereIsAnImageFilePropDef"/>
      <w:proofErr w:type="spellStart"/>
      <w:r w:rsidRPr="00B5459C">
        <w:rPr>
          <w:rFonts w:ascii="Consolas" w:hAnsi="Consolas" w:cs="Consolas"/>
          <w:color w:val="000000"/>
          <w:sz w:val="19"/>
          <w:szCs w:val="19"/>
          <w:highlight w:val="yellow"/>
        </w:rPr>
        <w:t>ThereIsAnImageFile</w:t>
      </w:r>
      <w:bookmarkEnd w:id="119"/>
      <w:proofErr w:type="spellEnd"/>
    </w:p>
    <w:p w14:paraId="2CF8CFE3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4BF1E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8C4532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C4768E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913D2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451C5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JpgUrl</w:t>
      </w:r>
      <w:proofErr w:type="spellEnd"/>
    </w:p>
    <w:p w14:paraId="7221C06A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F982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DCA42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318E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0" w:name="TRSMJpgUrlPropDef"/>
      <w:proofErr w:type="spellStart"/>
      <w:r w:rsidRPr="00B5459C">
        <w:rPr>
          <w:rFonts w:ascii="Consolas" w:hAnsi="Consolas" w:cs="Consolas"/>
          <w:color w:val="000000"/>
          <w:sz w:val="19"/>
          <w:szCs w:val="19"/>
          <w:highlight w:val="yellow"/>
        </w:rPr>
        <w:t>JpgUrl</w:t>
      </w:r>
      <w:bookmarkEnd w:id="120"/>
      <w:proofErr w:type="spellEnd"/>
    </w:p>
    <w:p w14:paraId="20304059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2160A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86146C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7CA7C21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8D26F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DBB0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197BBE3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C842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string Mp3Url</w:t>
      </w:r>
    </w:p>
    <w:p w14:paraId="1BA63C3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Mp3Url;</w:t>
      </w:r>
      <w:proofErr w:type="gramEnd"/>
    </w:p>
    <w:p w14:paraId="5360A301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A50D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1" w:name="TRSMMp3UrlPropDef"/>
      <w:r w:rsidRPr="00CA0713">
        <w:rPr>
          <w:rFonts w:ascii="Consolas" w:hAnsi="Consolas" w:cs="Consolas"/>
          <w:color w:val="000000"/>
          <w:sz w:val="19"/>
          <w:szCs w:val="19"/>
          <w:highlight w:val="yellow"/>
        </w:rPr>
        <w:t>Mp3Url</w:t>
      </w:r>
      <w:bookmarkEnd w:id="121"/>
    </w:p>
    <w:p w14:paraId="4CDBAB55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48BF5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_Mp3Url; }</w:t>
      </w:r>
    </w:p>
    <w:p w14:paraId="5BE014F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Mp3Url = value; }</w:t>
      </w:r>
    </w:p>
    <w:p w14:paraId="3E910459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60A22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96127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string Mp3Url</w:t>
      </w:r>
    </w:p>
    <w:p w14:paraId="6E50C45F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5AB8F" w14:textId="45F7E49A" w:rsidR="00720976" w:rsidRDefault="00720976" w:rsidP="000A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54C388F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9EA2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3648E17D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F540D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482FD1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F4E8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2" w:name="TRSMThereIsASoundFile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bookmarkEnd w:id="122"/>
      <w:proofErr w:type="spellEnd"/>
    </w:p>
    <w:p w14:paraId="21535BC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F545AD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7EC9E5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4146469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5CBA55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FF0E8" w14:textId="77777777" w:rsidR="00D426D4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45C6FA04" w14:textId="77777777" w:rsidR="00D426D4" w:rsidRDefault="00D426D4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F6AE1" w14:textId="0FB9A669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QuestionsSeriatim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bool</w:t>
      </w:r>
    </w:p>
    <w:p w14:paraId="20641F7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8F20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QuestionsSeriatim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09B47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BE18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3" w:name="TRSMQuestionsSeriatimPropDef"/>
      <w:proofErr w:type="spellStart"/>
      <w:r w:rsidRPr="00C911BE">
        <w:rPr>
          <w:rFonts w:ascii="Consolas" w:hAnsi="Consolas" w:cs="Consolas"/>
          <w:color w:val="000000"/>
          <w:sz w:val="19"/>
          <w:szCs w:val="19"/>
          <w:highlight w:val="yellow"/>
        </w:rPr>
        <w:t>QuestionsSeriatim</w:t>
      </w:r>
      <w:bookmarkEnd w:id="123"/>
      <w:proofErr w:type="spellEnd"/>
    </w:p>
    <w:p w14:paraId="16E73A9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C001E2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QuestionsSeriatim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151012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QuestionsSeriatim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7165BA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C6083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58F2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QuestionsSeriatim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bool</w:t>
      </w:r>
    </w:p>
    <w:p w14:paraId="58E461E9" w14:textId="77777777" w:rsidR="00785B00" w:rsidRDefault="00785B00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EC0CC" w14:textId="77777777" w:rsidR="00357723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Propeties</w:t>
      </w:r>
      <w:proofErr w:type="spellEnd"/>
    </w:p>
    <w:p w14:paraId="735DB950" w14:textId="77777777" w:rsidR="00357723" w:rsidRDefault="00357723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86CAA" w14:textId="77777777" w:rsidR="00357723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6D9B1E8E" w14:textId="77777777" w:rsidR="00357723" w:rsidRDefault="00357723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0856C" w14:textId="401D79A5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 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14:paraId="498B6071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FB19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64C758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downloads and initializes the </w:t>
      </w:r>
    </w:p>
    <w:p w14:paraId="5E447735" w14:textId="2B4130AD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dictionary, as well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creates and initialized</w:t>
      </w:r>
      <w:r w:rsidR="009068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39E1695" w14:textId="7EF521B4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NumberOfWrongAnswers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DelimitedWrongAnswersStr</w:t>
      </w:r>
      <w:proofErr w:type="spellEnd"/>
      <w:r w:rsidR="009068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2D4FBF0" w14:textId="1D1AF3D3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QANUmbersString</w:t>
      </w:r>
      <w:proofErr w:type="spellEnd"/>
      <w:r w:rsidR="009068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D20DAA" w14:textId="2E089BD4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References:</w:t>
      </w:r>
      <w:r w:rsidR="009068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86306AD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1.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miTest_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14:paraId="6A04057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752B8A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4" w:name="TRSMInitializeDataDef"/>
      <w:proofErr w:type="spellStart"/>
      <w:proofErr w:type="gramStart"/>
      <w:r w:rsidRPr="009A3E73">
        <w:rPr>
          <w:rFonts w:ascii="Consolas" w:hAnsi="Consolas" w:cs="Consolas"/>
          <w:color w:val="000000"/>
          <w:sz w:val="19"/>
          <w:szCs w:val="19"/>
          <w:highlight w:val="yellow"/>
        </w:rPr>
        <w:t>InitializeData</w:t>
      </w:r>
      <w:bookmarkEnd w:id="124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40B075" w14:textId="66A10A6C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BE5509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D146F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NumberOfWrongAnswers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E9D102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DelimitedWrongAnswersStr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020D9C" w14:textId="109A772B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SetupDictionaryAndQAString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0D995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382703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75BAF" w14:textId="77777777" w:rsidR="00D426D4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14:paraId="7D7238A0" w14:textId="77777777" w:rsidR="00D426D4" w:rsidRDefault="00D426D4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42DDD" w14:textId="49D5148D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Reset Media Fields</w:t>
      </w:r>
    </w:p>
    <w:p w14:paraId="1E70367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5B85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DD9DE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returns all media related fields </w:t>
      </w:r>
    </w:p>
    <w:p w14:paraId="7500490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their initial state</w:t>
      </w:r>
    </w:p>
    <w:p w14:paraId="26FEEA7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75850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5" w:name="TRSMResetMediaFieldsDef"/>
      <w:proofErr w:type="spellStart"/>
      <w:proofErr w:type="gramStart"/>
      <w:r w:rsidRPr="00D01017">
        <w:rPr>
          <w:rFonts w:ascii="Consolas" w:hAnsi="Consolas" w:cs="Consolas"/>
          <w:color w:val="000000"/>
          <w:sz w:val="19"/>
          <w:szCs w:val="19"/>
          <w:highlight w:val="yellow"/>
        </w:rPr>
        <w:t>ResetMediaFields</w:t>
      </w:r>
      <w:bookmarkEnd w:id="125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7C9D41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A9A64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5D89B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796F6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B46DA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Mp3Url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E0982F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3B131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06F19" w14:textId="157CD741" w:rsidR="00357723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Reset Media Fields</w:t>
      </w:r>
    </w:p>
    <w:p w14:paraId="7B2ADA66" w14:textId="44F66306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6096BE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7D1F50" w14:textId="37080933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parameter is a numeric character string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52701DA" w14:textId="4A55B9ED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representing the current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7ECE1B" w14:textId="55CA8F1D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being processed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FB5A757" w14:textId="56E13974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CurrentKeyValue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CurrentQuestionNumberString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6E1A405" w14:textId="196602E4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key value so they are available to other interested parties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95E57EA" w14:textId="2FC9ECD1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then creates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QAStaticMembers.QADictionary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object,ThisQADataModelObject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35F8ED7" w14:textId="79899FF2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Hold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QA pairs properties and also converts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3F797FC" w14:textId="708EE8F6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properties into the strings used by the various controls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8E7C23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TestReview.xaml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 control </w:t>
      </w:r>
    </w:p>
    <w:p w14:paraId="513CF92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B2FD82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58397A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6" w:name="TRSMSetCurrentQAValuesDef"/>
      <w:proofErr w:type="spellStart"/>
      <w:proofErr w:type="gramStart"/>
      <w:r w:rsidRPr="00D01017">
        <w:rPr>
          <w:rFonts w:ascii="Consolas" w:hAnsi="Consolas" w:cs="Consolas"/>
          <w:color w:val="000000"/>
          <w:sz w:val="19"/>
          <w:szCs w:val="19"/>
          <w:highlight w:val="yellow"/>
        </w:rPr>
        <w:t>SetCurrentQAValues</w:t>
      </w:r>
      <w:bookmarkEnd w:id="126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ED2DFB" w14:textId="79B319B8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2109C1A3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QANUmbersString.Length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E5660AF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C7E49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CurrentKeyValue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it can be added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necessary</w:t>
      </w:r>
    </w:p>
    <w:p w14:paraId="6998D4C9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2806C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7C48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CurrentQuestionNumberString</w:t>
      </w:r>
      <w:proofErr w:type="spellEnd"/>
    </w:p>
    <w:p w14:paraId="6A5B1B2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CurrentQuestionNumberString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2E66A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54F0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current key value which contains</w:t>
      </w:r>
    </w:p>
    <w:p w14:paraId="09551C55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current dictionary item's data as properties    </w:t>
      </w:r>
    </w:p>
    <w:p w14:paraId="212C8E1F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QAStaticMembers.QADictionary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554F94D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67ECE81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the values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strings to be used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TextReview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 control</w:t>
      </w:r>
    </w:p>
    <w:p w14:paraId="0690DAD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ThisQADataModelObject.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28B9E1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ThisQADataModelObject.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B6FE10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ThisQADataModelObject.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QuestionJpgUrl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189FC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ThisQuestionMp3Url = ThisQADataModelObject.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QuestionMp3Url;</w:t>
      </w:r>
      <w:proofErr w:type="gramEnd"/>
    </w:p>
    <w:p w14:paraId="61B6BE8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ThisQADataModelObject.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B933F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ThisAnswerMp3Url = ThisQADataModelObject.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AnswerMp3Url;</w:t>
      </w:r>
      <w:proofErr w:type="gramEnd"/>
    </w:p>
    <w:p w14:paraId="6E0A5CA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77A97" w14:textId="35AAFF54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66D84F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85264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ACBA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4DA81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623F7049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3903D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Private Methods</w:t>
      </w:r>
    </w:p>
    <w:p w14:paraId="0781475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A533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SetupDictionaryAndQAString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75FA9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51BDF8E" w14:textId="38119CCB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reads in a QA file text file and creates</w:t>
      </w:r>
      <w:r w:rsidR="00DD14C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95C1CDC" w14:textId="16B8F842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QANUmbersString</w:t>
      </w:r>
      <w:proofErr w:type="spellEnd"/>
      <w:r w:rsidR="00DD14C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DCBE855" w14:textId="5118ADA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should be called by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StartANewQATestReview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a </w:t>
      </w:r>
      <w:r w:rsidR="00DD14C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9CD88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TestReviewStaticMembers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462A754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References:</w:t>
      </w:r>
    </w:p>
    <w:p w14:paraId="65E0EE6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1. Self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InitializeData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127545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CDC574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7" w:name="TRSMSetupDictionaryAndQAStringDef"/>
      <w:proofErr w:type="spellStart"/>
      <w:proofErr w:type="gramStart"/>
      <w:r w:rsidRPr="00D01017">
        <w:rPr>
          <w:rFonts w:ascii="Consolas" w:hAnsi="Consolas" w:cs="Consolas"/>
          <w:color w:val="000000"/>
          <w:sz w:val="19"/>
          <w:szCs w:val="19"/>
          <w:highlight w:val="yellow"/>
        </w:rPr>
        <w:t>SetupDictionaryAndQAString</w:t>
      </w:r>
      <w:bookmarkEnd w:id="127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D941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F806D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the question number string</w:t>
      </w:r>
    </w:p>
    <w:p w14:paraId="692BF61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8CDE5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AB7D2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//Read the data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</w:p>
    <w:p w14:paraId="68AAFC0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QAStaticMembers.ReadQAFileIntoDictionary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93ABC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1C835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QAStaticMembers.QADictionary.Count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DA8E11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8919D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103B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E8E05F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8F46245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AnswerQuestions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load the first item in the dictionary</w:t>
      </w:r>
    </w:p>
    <w:p w14:paraId="026ACF0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SetCurrentQAValues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9510D7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3E505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SetupDictionaryAndQAString</w:t>
      </w:r>
      <w:proofErr w:type="spellEnd"/>
    </w:p>
    <w:p w14:paraId="2365C44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80BB3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pubic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SetupDictionaryAndQAString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D6C890" w14:textId="77777777" w:rsidR="00D426D4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Private Methods</w:t>
      </w:r>
    </w:p>
    <w:p w14:paraId="21F355C7" w14:textId="77777777" w:rsidR="00D426D4" w:rsidRDefault="00D426D4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08586" w14:textId="41D92E5B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TestReviewStaticMembers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78D76635" w14:textId="7A9F3AB8" w:rsidR="00E23BAD" w:rsidRDefault="00C6027D" w:rsidP="00C6027D">
      <w:pPr>
        <w:pStyle w:val="NoSpacing"/>
        <w:jc w:val="both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namespace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NewLSP.StaticHelperClasses</w:t>
      </w:r>
      <w:proofErr w:type="spellEnd"/>
    </w:p>
    <w:p w14:paraId="71A6F3EA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5FA86ACD" w14:textId="6F3BA3D3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128" w:name="TRSMMethodsTable"/>
      <w:proofErr w:type="spellStart"/>
      <w:r>
        <w:rPr>
          <w:rFonts w:ascii="Consolas" w:hAnsi="Consolas"/>
          <w:sz w:val="19"/>
          <w:szCs w:val="19"/>
        </w:rPr>
        <w:t>TRSM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bookmarkEnd w:id="128"/>
    <w:p w14:paraId="65614532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4E0CEBB5" w14:textId="60BB5AD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1052"/>
        <w:gridCol w:w="810"/>
        <w:gridCol w:w="3141"/>
        <w:gridCol w:w="7214"/>
      </w:tblGrid>
      <w:tr w:rsidR="008306E0" w:rsidRPr="00C879EE" w14:paraId="097B9D92" w14:textId="77777777" w:rsidTr="00441496">
        <w:tc>
          <w:tcPr>
            <w:tcW w:w="0" w:type="auto"/>
          </w:tcPr>
          <w:p w14:paraId="16FDBCF1" w14:textId="77777777" w:rsidR="008306E0" w:rsidRPr="00C879EE" w:rsidRDefault="008306E0" w:rsidP="008306E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1F461CA7" w14:textId="5E77EE59" w:rsidR="008306E0" w:rsidRPr="00C879EE" w:rsidRDefault="008306E0" w:rsidP="008306E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5FC607DC" w14:textId="77777777" w:rsidR="008306E0" w:rsidRPr="00C879EE" w:rsidRDefault="008306E0" w:rsidP="008306E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4B2870EB" w14:textId="77777777" w:rsidR="008306E0" w:rsidRPr="00C879EE" w:rsidRDefault="008306E0" w:rsidP="008306E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6980B3B9" w14:textId="77777777" w:rsidR="008306E0" w:rsidRPr="00C879EE" w:rsidRDefault="008306E0" w:rsidP="008306E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8306E0" w:rsidRPr="00C879EE" w14:paraId="727CCD27" w14:textId="77777777" w:rsidTr="00441496">
        <w:tc>
          <w:tcPr>
            <w:tcW w:w="0" w:type="auto"/>
            <w:gridSpan w:val="5"/>
          </w:tcPr>
          <w:p w14:paraId="6658A9F3" w14:textId="7538B88A" w:rsidR="008306E0" w:rsidRPr="00C879EE" w:rsidRDefault="007A52C4" w:rsidP="007A52C4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TestReviewStaticMembers</w:t>
            </w:r>
            <w:r w:rsidR="008306E0"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bookmarkStart w:id="129" w:name="AAA"/>
      <w:bookmarkEnd w:id="129"/>
      <w:tr w:rsidR="0090681F" w:rsidRPr="00C879EE" w14:paraId="309EADB6" w14:textId="77777777" w:rsidTr="00441496">
        <w:tc>
          <w:tcPr>
            <w:tcW w:w="0" w:type="auto"/>
          </w:tcPr>
          <w:p w14:paraId="38D7575E" w14:textId="4E169336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fldChar w:fldCharType="begin"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instrText xml:space="preserve"> HYPERLINK  \l "TRSMInitializeDataDef"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fldChar w:fldCharType="separate"/>
            </w:r>
            <w:proofErr w:type="spellStart"/>
            <w:r w:rsidRPr="000F0E82">
              <w:rPr>
                <w:rStyle w:val="Hyperlink"/>
                <w:rFonts w:ascii="Consolas" w:hAnsi="Consolas" w:cs="Consolas"/>
                <w:sz w:val="19"/>
                <w:szCs w:val="19"/>
              </w:rPr>
              <w:t>Initia</w:t>
            </w:r>
            <w:r w:rsidRPr="000F0E82">
              <w:rPr>
                <w:rStyle w:val="Hyperlink"/>
                <w:rFonts w:ascii="Consolas" w:hAnsi="Consolas" w:cs="Consolas"/>
                <w:sz w:val="19"/>
                <w:szCs w:val="19"/>
              </w:rPr>
              <w:t>l</w:t>
            </w:r>
            <w:r w:rsidRPr="000F0E82">
              <w:rPr>
                <w:rStyle w:val="Hyperlink"/>
                <w:rFonts w:ascii="Consolas" w:hAnsi="Consolas" w:cs="Consolas"/>
                <w:sz w:val="19"/>
                <w:szCs w:val="19"/>
              </w:rPr>
              <w:t>izeData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fldChar w:fldCharType="end"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83F70EA" w14:textId="57EB1284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74DB8A96" w14:textId="46230C78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32E9ECB4" w14:textId="1E7E6D62" w:rsidR="0090681F" w:rsidRDefault="00AA422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C1EC1">
              <w:rPr>
                <w:rFonts w:ascii="Consolas" w:hAnsi="Consolas"/>
                <w:color w:val="C00000"/>
                <w:sz w:val="18"/>
                <w:szCs w:val="18"/>
              </w:rPr>
              <w:t>Main</w:t>
            </w:r>
            <w:r w:rsidR="00BB50CB" w:rsidRPr="003C1EC1">
              <w:rPr>
                <w:rFonts w:ascii="Consolas" w:hAnsi="Consolas"/>
                <w:color w:val="C00000"/>
                <w:sz w:val="18"/>
                <w:szCs w:val="18"/>
              </w:rPr>
              <w:t>window</w:t>
            </w:r>
            <w:r w:rsidR="00BB50CB" w:rsidRPr="00BB50CB">
              <w:rPr>
                <w:rFonts w:ascii="Consolas" w:hAnsi="Consolas"/>
                <w:color w:val="C00000"/>
                <w:sz w:val="18"/>
                <w:szCs w:val="18"/>
              </w:rPr>
              <w:t>.xaml.cs</w:t>
            </w:r>
            <w:proofErr w:type="spellEnd"/>
            <w:r w:rsidR="00BB50CB"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27D82779" w14:textId="77777777" w:rsidR="00BB50CB" w:rsidRDefault="003231DC" w:rsidP="0090681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miTest_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0AD38D" w14:textId="3596C9FC" w:rsidR="003231DC" w:rsidRDefault="003C1EC1" w:rsidP="0090681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3C1EC1">
              <w:rPr>
                <w:rFonts w:ascii="Consolas" w:hAnsi="Consolas" w:cs="Consolas"/>
                <w:color w:val="C00000"/>
                <w:sz w:val="19"/>
                <w:szCs w:val="19"/>
              </w:rPr>
              <w:t>CreateEditQA.xaml.cs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25608492" w14:textId="78ADEF7F" w:rsidR="003C1EC1" w:rsidRPr="00C879EE" w:rsidRDefault="00C074B1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Append_Click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02CA940F" w14:textId="7E361627" w:rsidR="0090681F" w:rsidRPr="00C879EE" w:rsidRDefault="0090681F" w:rsidP="0090681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downloads and initializes the dictionary, as well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creates and initialized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NumberOfWrongAnswers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DelimitedWrongAnswersStr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QANUmbersString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References: 1.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Mainwindow.xaml.cs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miTest_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</w:p>
        </w:tc>
      </w:tr>
      <w:tr w:rsidR="0090681F" w:rsidRPr="00C879EE" w14:paraId="14FE68AD" w14:textId="77777777" w:rsidTr="00441496">
        <w:tc>
          <w:tcPr>
            <w:tcW w:w="0" w:type="auto"/>
          </w:tcPr>
          <w:p w14:paraId="527AE3AE" w14:textId="1BF15ECB" w:rsidR="0090681F" w:rsidRPr="00C879EE" w:rsidRDefault="00E7310A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TRSMResetMediaFieldsDef" w:history="1">
              <w:proofErr w:type="spellStart"/>
              <w:r w:rsidR="0090681F" w:rsidRPr="000F0E8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ResetMediaFields</w:t>
              </w:r>
              <w:proofErr w:type="spellEnd"/>
            </w:hyperlink>
            <w:r w:rsidR="0090681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4F7D5C68" w14:textId="79384C0A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174EE597" w14:textId="49A23422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00D5361C" w14:textId="673DF138" w:rsidR="0090681F" w:rsidRDefault="00AA422F" w:rsidP="0090681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 w:rsidR="00235187"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 w:rsidR="005D3225">
              <w:rPr>
                <w:rFonts w:ascii="Consolas" w:hAnsi="Consolas"/>
                <w:sz w:val="19"/>
                <w:szCs w:val="19"/>
              </w:rPr>
              <w:t>–</w:t>
            </w:r>
          </w:p>
          <w:p w14:paraId="058C95D4" w14:textId="77777777" w:rsidR="005D3225" w:rsidRDefault="00376193" w:rsidP="0090681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CA833C" w14:textId="12C15ACA" w:rsidR="00376193" w:rsidRPr="005D3225" w:rsidRDefault="00E12EDB" w:rsidP="0090681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TestOrReview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3CCB8A58" w14:textId="77777777" w:rsidR="0009445F" w:rsidRDefault="0009445F" w:rsidP="00094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returns all media related fields </w:t>
            </w:r>
          </w:p>
          <w:p w14:paraId="6787145A" w14:textId="77777777" w:rsidR="0009445F" w:rsidRDefault="0009445F" w:rsidP="00094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their initial state</w:t>
            </w:r>
          </w:p>
          <w:p w14:paraId="1C19632D" w14:textId="77777777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90681F" w:rsidRPr="00C879EE" w14:paraId="149884BF" w14:textId="77777777" w:rsidTr="00441496">
        <w:tc>
          <w:tcPr>
            <w:tcW w:w="0" w:type="auto"/>
          </w:tcPr>
          <w:p w14:paraId="7F027894" w14:textId="76714278" w:rsidR="0090681F" w:rsidRPr="00C879EE" w:rsidRDefault="00E7310A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TRSMSetCurrentQAValuesDef" w:history="1">
              <w:proofErr w:type="spellStart"/>
              <w:r w:rsidR="0090681F" w:rsidRPr="000F0E8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SetCur</w:t>
              </w:r>
              <w:r w:rsidR="0090681F" w:rsidRPr="000F0E8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</w:t>
              </w:r>
              <w:r w:rsidR="0090681F" w:rsidRPr="000F0E8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entQAValues</w:t>
              </w:r>
              <w:proofErr w:type="spellEnd"/>
            </w:hyperlink>
            <w:r w:rsidR="0090681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1CD8CDC3" w14:textId="6CABDC71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445A7F64" w14:textId="6EB6D357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5EB8A26" w14:textId="77777777" w:rsidR="0090681F" w:rsidRDefault="00E12EDB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1C969F61" w14:textId="77777777" w:rsidR="00BB4320" w:rsidRDefault="008F0FCC" w:rsidP="0090681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SetupDictionaryAndQAString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625FBD" w14:textId="77777777" w:rsidR="00BA7027" w:rsidRDefault="00BA7027" w:rsidP="00BA7027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3C0B17F7" w14:textId="77777777" w:rsidR="008F0FCC" w:rsidRDefault="003A2575" w:rsidP="0090681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TestOrReview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D5F917" w14:textId="12BEC7FE" w:rsidR="003A2575" w:rsidRPr="00C879EE" w:rsidRDefault="003A2575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1C1D86C" w14:textId="08BF905B" w:rsidR="0090681F" w:rsidRPr="00C879EE" w:rsidRDefault="0009445F" w:rsidP="00DD14C4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parameter is a numeric character string representing the current value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being processed It sets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CurrentKeyValue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CurrentQuestionNumberString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this key value so they are available to other interested parties It then creates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QAStaticMembers.QADictionary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data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object,ThisQADataModelObject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to Hold all of the QA pairs properties and also converts the properties into the strings used by the various controls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TestReview.xaml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user control </w:t>
            </w:r>
          </w:p>
        </w:tc>
      </w:tr>
      <w:tr w:rsidR="0090681F" w:rsidRPr="00C879EE" w14:paraId="596EDAAB" w14:textId="77777777" w:rsidTr="00441496">
        <w:tc>
          <w:tcPr>
            <w:tcW w:w="0" w:type="auto"/>
          </w:tcPr>
          <w:p w14:paraId="3A29613D" w14:textId="14504935" w:rsidR="0090681F" w:rsidRPr="00C879EE" w:rsidRDefault="00E7310A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TRSMSetupDictionaryAndQAStringDef" w:history="1">
              <w:proofErr w:type="spellStart"/>
              <w:r w:rsidR="0090681F" w:rsidRPr="00080E3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SetupDiction</w:t>
              </w:r>
              <w:r w:rsidR="0090681F" w:rsidRPr="00080E3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</w:t>
              </w:r>
              <w:r w:rsidR="0090681F" w:rsidRPr="00080E3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ryAndQAString</w:t>
              </w:r>
              <w:proofErr w:type="spellEnd"/>
            </w:hyperlink>
            <w:r w:rsidR="0090681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084306F" w14:textId="6B3FC5C2" w:rsidR="0090681F" w:rsidRPr="00C879EE" w:rsidRDefault="00E479F8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</w:p>
        </w:tc>
        <w:tc>
          <w:tcPr>
            <w:tcW w:w="0" w:type="auto"/>
          </w:tcPr>
          <w:p w14:paraId="4A42F2E8" w14:textId="76D6AC62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0F09891" w14:textId="77777777" w:rsidR="00D47F91" w:rsidRDefault="00D47F91" w:rsidP="00D47F9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056D8D4B" w14:textId="6D3B4575" w:rsidR="0090681F" w:rsidRPr="00C879EE" w:rsidRDefault="009A3E73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6AE7600E" w14:textId="4118BEDE" w:rsidR="00DD14C4" w:rsidRDefault="00DD14C4" w:rsidP="00DD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reads in a QA file text file and creates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QANUmbersString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It should be called by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StartANewQATestReview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 a </w:t>
            </w:r>
          </w:p>
          <w:p w14:paraId="56D23602" w14:textId="027A2607" w:rsidR="0090681F" w:rsidRPr="00C879EE" w:rsidRDefault="00DD14C4" w:rsidP="00DD14C4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TestReviewStaticMembers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class References: 1. Self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InitializeData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</w:tc>
      </w:tr>
    </w:tbl>
    <w:p w14:paraId="0E98CD04" w14:textId="7640A220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04469A85" w14:textId="20B3C447" w:rsidR="003527CD" w:rsidRDefault="00A3601E" w:rsidP="003527CD">
      <w:pPr>
        <w:pStyle w:val="NoSpacing"/>
        <w:rPr>
          <w:rFonts w:ascii="Consolas" w:hAnsi="Consolas"/>
          <w:sz w:val="19"/>
          <w:szCs w:val="19"/>
        </w:rPr>
      </w:pPr>
      <w:bookmarkStart w:id="130" w:name="TRSMGlobalsTable"/>
      <w:proofErr w:type="spellStart"/>
      <w:r>
        <w:rPr>
          <w:rFonts w:ascii="Consolas" w:hAnsi="Consolas"/>
          <w:sz w:val="19"/>
          <w:szCs w:val="19"/>
        </w:rPr>
        <w:t>TRSM</w:t>
      </w:r>
      <w:r w:rsidR="003527CD">
        <w:rPr>
          <w:rFonts w:ascii="Consolas" w:hAnsi="Consolas"/>
          <w:sz w:val="19"/>
          <w:szCs w:val="19"/>
        </w:rPr>
        <w:t>GlobalsTable</w:t>
      </w:r>
      <w:bookmarkEnd w:id="13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843"/>
        <w:gridCol w:w="3227"/>
        <w:gridCol w:w="8147"/>
      </w:tblGrid>
      <w:tr w:rsidR="003527CD" w:rsidRPr="00C55FFB" w14:paraId="56C14FAB" w14:textId="77777777" w:rsidTr="00342D41">
        <w:tc>
          <w:tcPr>
            <w:tcW w:w="3037" w:type="dxa"/>
          </w:tcPr>
          <w:p w14:paraId="23A29EC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843" w:type="dxa"/>
          </w:tcPr>
          <w:p w14:paraId="30B3316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657B4430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44F3C45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3527CD" w:rsidRPr="00C55FFB" w14:paraId="7829BDC6" w14:textId="77777777" w:rsidTr="00D270D3">
        <w:tc>
          <w:tcPr>
            <w:tcW w:w="15254" w:type="dxa"/>
            <w:gridSpan w:val="4"/>
          </w:tcPr>
          <w:p w14:paraId="511A472F" w14:textId="4DF369C2" w:rsidR="003527CD" w:rsidRPr="00C55FFB" w:rsidRDefault="00E34400" w:rsidP="00441496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TestReviewStaticMembers</w:t>
            </w:r>
            <w:r w:rsidR="003527CD"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3527CD" w:rsidRPr="00C55FFB" w14:paraId="77AB9C4A" w14:textId="77777777" w:rsidTr="00342D41">
        <w:tc>
          <w:tcPr>
            <w:tcW w:w="3037" w:type="dxa"/>
          </w:tcPr>
          <w:p w14:paraId="74623DC0" w14:textId="756CC201" w:rsidR="003527CD" w:rsidRPr="00C55FFB" w:rsidRDefault="00117EE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urrentQuestionNumberString" w:history="1">
              <w:proofErr w:type="spellStart"/>
              <w:r w:rsidRPr="00117EE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Curre</w:t>
              </w:r>
              <w:r w:rsidRPr="00117EE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</w:t>
              </w:r>
              <w:r w:rsidRPr="00117EE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</w:t>
              </w:r>
              <w:r w:rsidRPr="00117EE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Q</w:t>
              </w:r>
              <w:r w:rsidRPr="00117EE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u</w:t>
              </w:r>
              <w:r w:rsidRPr="00117EE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</w:t>
              </w:r>
              <w:r w:rsidRPr="00117EE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</w:t>
              </w:r>
              <w:r w:rsidRPr="00117EE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tion</w:t>
              </w:r>
              <w:r w:rsidRPr="00117EE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</w:t>
              </w:r>
              <w:r w:rsidRPr="00117EE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umberString</w:t>
              </w:r>
              <w:proofErr w:type="spellEnd"/>
            </w:hyperlink>
          </w:p>
        </w:tc>
        <w:tc>
          <w:tcPr>
            <w:tcW w:w="843" w:type="dxa"/>
          </w:tcPr>
          <w:p w14:paraId="77E7F372" w14:textId="11F23D20" w:rsidR="003527CD" w:rsidRPr="00C55FFB" w:rsidRDefault="00C9582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0E89DD2" w14:textId="77777777" w:rsidR="00864ECF" w:rsidRDefault="00864ECF" w:rsidP="00864EC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4C499364" w14:textId="4C791F56" w:rsidR="003527CD" w:rsidRDefault="006659A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A2156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2777BC53" w14:textId="77777777" w:rsidR="00DA384D" w:rsidRDefault="00DA384D" w:rsidP="00DA384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341BBEE9" w14:textId="1A3A36E5" w:rsidR="00DA384D" w:rsidRDefault="005808BE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btnScoreCorrect_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286BFA" w14:textId="7DBBC95E" w:rsidR="005808BE" w:rsidRDefault="005808BE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btnScoreWrong_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452E0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14:paraId="4D0F49FD" w14:textId="77777777" w:rsidR="006659A0" w:rsidRDefault="006E01F4" w:rsidP="00452E01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btnSaveEdits_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DBCC05" w14:textId="77777777" w:rsidR="006E01F4" w:rsidRDefault="005D3DF4" w:rsidP="00452E01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7350A1" w14:textId="19A4B775" w:rsidR="005D3DF4" w:rsidRPr="00C55FFB" w:rsidRDefault="00541872" w:rsidP="00452E01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TestOrReview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AE8FFD7" w14:textId="7BE187A9" w:rsidR="003527CD" w:rsidRPr="00C55FFB" w:rsidRDefault="00AF5AD1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numeric character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string  of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currently active QA pair</w:t>
            </w:r>
          </w:p>
        </w:tc>
      </w:tr>
      <w:tr w:rsidR="003527CD" w:rsidRPr="00C55FFB" w14:paraId="26908508" w14:textId="77777777" w:rsidTr="00342D41">
        <w:tc>
          <w:tcPr>
            <w:tcW w:w="3037" w:type="dxa"/>
          </w:tcPr>
          <w:p w14:paraId="0D97C423" w14:textId="78B4E844" w:rsidR="003527CD" w:rsidRPr="00C55FFB" w:rsidRDefault="002340F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QANUmbersString" w:history="1">
              <w:proofErr w:type="spellStart"/>
              <w:r w:rsidR="00117EEF" w:rsidRPr="002340F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QAN</w:t>
              </w:r>
              <w:r w:rsidR="00117EEF" w:rsidRPr="002340F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U</w:t>
              </w:r>
              <w:r w:rsidR="00117EEF" w:rsidRPr="002340F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m</w:t>
              </w:r>
              <w:r w:rsidR="00117EEF" w:rsidRPr="002340F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</w:t>
              </w:r>
              <w:r w:rsidR="00117EEF" w:rsidRPr="002340F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</w:t>
              </w:r>
              <w:r w:rsidR="00117EEF" w:rsidRPr="002340F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</w:t>
              </w:r>
              <w:r w:rsidR="00117EEF" w:rsidRPr="002340F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</w:t>
              </w:r>
              <w:r w:rsidR="00117EEF" w:rsidRPr="002340F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String</w:t>
              </w:r>
              <w:proofErr w:type="spellEnd"/>
            </w:hyperlink>
          </w:p>
        </w:tc>
        <w:tc>
          <w:tcPr>
            <w:tcW w:w="843" w:type="dxa"/>
          </w:tcPr>
          <w:p w14:paraId="124C32EE" w14:textId="189A8B4E" w:rsidR="003527CD" w:rsidRPr="00C55FFB" w:rsidRDefault="008D408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4901207D" w14:textId="77777777" w:rsidR="00A21563" w:rsidRDefault="00A21563" w:rsidP="00A2156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265F02BE" w14:textId="77777777" w:rsidR="003527CD" w:rsidRDefault="001466AC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C6EE16" w14:textId="77777777" w:rsidR="001466AC" w:rsidRDefault="00F836A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1C449B" w14:textId="5A6672D4" w:rsidR="00F552B2" w:rsidRDefault="00C723D2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SetupDictionaryAndQAString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F552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</w:t>
            </w:r>
            <w:r w:rsidR="00375629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14:paraId="5DB0F83B" w14:textId="77777777" w:rsidR="001703ED" w:rsidRDefault="001703ED" w:rsidP="001703E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4619F817" w14:textId="28635F36" w:rsidR="00375629" w:rsidRDefault="003800B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btnScoreWrong_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  <w:p w14:paraId="7F07DC6F" w14:textId="64C1ABB0" w:rsidR="003800B4" w:rsidRDefault="004A6DE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TestOrReview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464B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x5</w:t>
            </w:r>
          </w:p>
          <w:p w14:paraId="5867984C" w14:textId="77777777" w:rsidR="004A6DE8" w:rsidRDefault="004A6DE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67C9C7" w14:textId="0C87C84F" w:rsidR="00F836A3" w:rsidRDefault="00F552B2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04AA17E" w14:textId="78E063F6" w:rsidR="00C723D2" w:rsidRPr="00C55FFB" w:rsidRDefault="00C723D2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A2207C3" w14:textId="6BF2AB67" w:rsidR="003527CD" w:rsidRPr="00C55FFB" w:rsidRDefault="00AF5AD1" w:rsidP="00AF5AD1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QANUmbersString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a '^' delimited string that is used to call a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Question and Answer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pair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Initailly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it is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seriatem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list from 0 to the number of entries in the question and answer dictionary but may be randomized if the user desires</w:t>
            </w:r>
          </w:p>
        </w:tc>
      </w:tr>
      <w:tr w:rsidR="003527CD" w:rsidRPr="00C55FFB" w14:paraId="13E1BB06" w14:textId="77777777" w:rsidTr="00342D41">
        <w:tc>
          <w:tcPr>
            <w:tcW w:w="3037" w:type="dxa"/>
          </w:tcPr>
          <w:p w14:paraId="114C386F" w14:textId="228F92DC" w:rsidR="003527CD" w:rsidRPr="00C55FFB" w:rsidRDefault="00CF136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NumberOfWrongAnswersPropDef" w:history="1">
              <w:proofErr w:type="spellStart"/>
              <w:r w:rsidR="00176514" w:rsidRPr="00CF136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Number</w:t>
              </w:r>
              <w:r w:rsidR="00176514" w:rsidRPr="00CF136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O</w:t>
              </w:r>
              <w:r w:rsidR="00176514" w:rsidRPr="00CF136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f</w:t>
              </w:r>
              <w:r w:rsidR="00176514" w:rsidRPr="00CF136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W</w:t>
              </w:r>
              <w:r w:rsidR="00176514" w:rsidRPr="00CF136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</w:t>
              </w:r>
              <w:r w:rsidR="00176514" w:rsidRPr="00CF136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ongAnswers</w:t>
              </w:r>
              <w:proofErr w:type="spellEnd"/>
            </w:hyperlink>
          </w:p>
        </w:tc>
        <w:tc>
          <w:tcPr>
            <w:tcW w:w="843" w:type="dxa"/>
          </w:tcPr>
          <w:p w14:paraId="341DBA77" w14:textId="63DBB231" w:rsidR="003527CD" w:rsidRPr="00C55FFB" w:rsidRDefault="008D408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</w:tcPr>
          <w:p w14:paraId="72AB3AFC" w14:textId="77777777" w:rsidR="00C81BB9" w:rsidRDefault="00C81BB9" w:rsidP="00C81BB9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63BFBA0C" w14:textId="77777777" w:rsidR="003527CD" w:rsidRDefault="0048615C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7D41630" w14:textId="77777777" w:rsidR="0048615C" w:rsidRDefault="0048615C" w:rsidP="0048615C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58CFC8E" w14:textId="77777777" w:rsidR="0048615C" w:rsidRDefault="008026BD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872D49" w14:textId="06C0DAAB" w:rsidR="008026BD" w:rsidRPr="00C55FFB" w:rsidRDefault="00DC725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btnScoreWrong_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23E1435B" w14:textId="1D07CEF8" w:rsidR="003527CD" w:rsidRPr="00C55FFB" w:rsidRDefault="00EC1F49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EC1F49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</w:t>
            </w:r>
          </w:p>
        </w:tc>
      </w:tr>
      <w:tr w:rsidR="003527CD" w:rsidRPr="00C55FFB" w14:paraId="24BF43FF" w14:textId="77777777" w:rsidTr="00342D41">
        <w:tc>
          <w:tcPr>
            <w:tcW w:w="3037" w:type="dxa"/>
          </w:tcPr>
          <w:p w14:paraId="55D09B29" w14:textId="00DF0174" w:rsidR="003527CD" w:rsidRPr="00C55FFB" w:rsidRDefault="00DC072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DelimitedWrongAnswersStrPropDef" w:history="1">
              <w:proofErr w:type="spellStart"/>
              <w:r w:rsidRPr="00DC072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Delimi</w:t>
              </w:r>
              <w:r w:rsidRPr="00DC072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</w:t>
              </w:r>
              <w:r w:rsidRPr="00DC072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edW</w:t>
              </w:r>
              <w:r w:rsidRPr="00DC072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</w:t>
              </w:r>
              <w:r w:rsidRPr="00DC072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o</w:t>
              </w:r>
              <w:r w:rsidRPr="00DC072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</w:t>
              </w:r>
              <w:r w:rsidRPr="00DC072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gAnswersStr</w:t>
              </w:r>
              <w:proofErr w:type="spellEnd"/>
            </w:hyperlink>
          </w:p>
        </w:tc>
        <w:tc>
          <w:tcPr>
            <w:tcW w:w="843" w:type="dxa"/>
          </w:tcPr>
          <w:p w14:paraId="3EDD66C3" w14:textId="66336512" w:rsidR="003527CD" w:rsidRPr="00C55FFB" w:rsidRDefault="008D408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4D5816F" w14:textId="77777777" w:rsidR="00FB576C" w:rsidRDefault="00FB576C" w:rsidP="00FB576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4CA3B191" w14:textId="77777777" w:rsidR="00FB576C" w:rsidRDefault="00FB576C" w:rsidP="00FB576C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432B14" w14:textId="77777777" w:rsidR="007F34C0" w:rsidRDefault="007F34C0" w:rsidP="007F34C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B3453E4" w14:textId="77777777" w:rsidR="003527CD" w:rsidRDefault="00394A5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6B33B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3B69D3" w14:textId="1A059BA1" w:rsidR="006B33BA" w:rsidRDefault="006B33BA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btnScoreWrong_Click</w:t>
            </w:r>
            <w:proofErr w:type="spellEnd"/>
            <w:r w:rsidR="00D55711"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  <w:p w14:paraId="4EBC0BC6" w14:textId="4C2D9184" w:rsidR="006B33BA" w:rsidRPr="00C55FFB" w:rsidRDefault="006B33B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F1C88F8" w14:textId="29C072AE" w:rsidR="003527CD" w:rsidRPr="00C55FFB" w:rsidRDefault="00EC1F49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EC1F49">
              <w:rPr>
                <w:rFonts w:ascii="Consolas" w:hAnsi="Consolas"/>
                <w:color w:val="FF0000"/>
                <w:sz w:val="19"/>
                <w:szCs w:val="19"/>
              </w:rPr>
              <w:lastRenderedPageBreak/>
              <w:t>NOTE: Comment</w:t>
            </w:r>
          </w:p>
        </w:tc>
      </w:tr>
      <w:tr w:rsidR="00D270D3" w:rsidRPr="00C55FFB" w14:paraId="445F1822" w14:textId="77777777" w:rsidTr="00342D41">
        <w:tc>
          <w:tcPr>
            <w:tcW w:w="3037" w:type="dxa"/>
          </w:tcPr>
          <w:p w14:paraId="58A0666D" w14:textId="69FD5EBE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QuestionPropDef" w:history="1">
              <w:proofErr w:type="spellStart"/>
              <w:r w:rsidRPr="005E473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ThisQ</w:t>
              </w:r>
              <w:r w:rsidRPr="005E473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u</w:t>
              </w:r>
              <w:r w:rsidRPr="005E473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estion</w:t>
              </w:r>
              <w:proofErr w:type="spellEnd"/>
            </w:hyperlink>
          </w:p>
        </w:tc>
        <w:tc>
          <w:tcPr>
            <w:tcW w:w="843" w:type="dxa"/>
          </w:tcPr>
          <w:p w14:paraId="1C8646CE" w14:textId="542D6921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FD49AE6" w14:textId="77777777" w:rsidR="00A046AB" w:rsidRDefault="00A046AB" w:rsidP="00A046A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22316DCB" w14:textId="77777777" w:rsidR="00FE3458" w:rsidRDefault="00FE3458" w:rsidP="00D270D3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D0D9D5" w14:textId="4CF8E4DE" w:rsidR="00893959" w:rsidRDefault="00893959" w:rsidP="00893959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66571331" w14:textId="31AB32A3" w:rsidR="00D270D3" w:rsidRPr="00C55FFB" w:rsidRDefault="001A1520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35882E25" w14:textId="3179D9BA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739A1C96" w14:textId="77777777" w:rsidTr="00342D41">
        <w:tc>
          <w:tcPr>
            <w:tcW w:w="3037" w:type="dxa"/>
          </w:tcPr>
          <w:p w14:paraId="0F2DB043" w14:textId="7E25844A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AnswerPropDef" w:history="1">
              <w:proofErr w:type="spellStart"/>
              <w:r w:rsidRPr="007E4BD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ThisA</w:t>
              </w:r>
              <w:r w:rsidRPr="007E4BD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</w:t>
              </w:r>
              <w:r w:rsidRPr="007E4BD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</w:t>
              </w:r>
              <w:r w:rsidRPr="007E4BD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w</w:t>
              </w:r>
              <w:r w:rsidRPr="007E4BD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er</w:t>
              </w:r>
              <w:proofErr w:type="spellEnd"/>
            </w:hyperlink>
          </w:p>
        </w:tc>
        <w:tc>
          <w:tcPr>
            <w:tcW w:w="843" w:type="dxa"/>
          </w:tcPr>
          <w:p w14:paraId="66CFC0FF" w14:textId="788DCC8E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2FC55FEF" w14:textId="77777777" w:rsidR="00C16F54" w:rsidRDefault="00C16F54" w:rsidP="00C16F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41FE3395" w14:textId="77777777" w:rsidR="00C16F54" w:rsidRDefault="00C16F54" w:rsidP="00C16F5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6B5810" w14:textId="77777777" w:rsidR="00171C6C" w:rsidRDefault="00171C6C" w:rsidP="00171C6C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A199508" w14:textId="77777777" w:rsidR="00171C6C" w:rsidRDefault="00F06BF9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bthShowCorrect_</w:t>
            </w:r>
            <w:proofErr w:type="gramStart"/>
            <w:r>
              <w:rPr>
                <w:rFonts w:ascii="Consolas" w:hAnsi="Consolas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>;</w:t>
            </w:r>
          </w:p>
          <w:p w14:paraId="4B2BDB7D" w14:textId="44F08BAB" w:rsidR="00F06BF9" w:rsidRPr="00C55FFB" w:rsidRDefault="008B6C80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6C9036FB" w14:textId="2AA281D3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5C70F334" w14:textId="77777777" w:rsidTr="00342D41">
        <w:tc>
          <w:tcPr>
            <w:tcW w:w="3037" w:type="dxa"/>
          </w:tcPr>
          <w:p w14:paraId="7A47ABC9" w14:textId="45AB135C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QuestionJPGPropDef" w:history="1">
              <w:proofErr w:type="spellStart"/>
              <w:r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ThisQu</w:t>
              </w:r>
              <w:r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</w:t>
              </w:r>
              <w:r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</w:t>
              </w:r>
              <w:r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</w:t>
              </w:r>
              <w:r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ionJPG</w:t>
              </w:r>
              <w:proofErr w:type="spellEnd"/>
            </w:hyperlink>
          </w:p>
        </w:tc>
        <w:tc>
          <w:tcPr>
            <w:tcW w:w="843" w:type="dxa"/>
          </w:tcPr>
          <w:p w14:paraId="2A96439E" w14:textId="53B59AB6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031D65D" w14:textId="77777777" w:rsidR="00C16F54" w:rsidRDefault="00C16F54" w:rsidP="00C16F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72F9AA63" w14:textId="77777777" w:rsidR="00C16F54" w:rsidRDefault="00C16F54" w:rsidP="00C16F5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347368" w14:textId="77777777" w:rsidR="00D6694E" w:rsidRDefault="00D6694E" w:rsidP="00D6694E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61ACD924" w14:textId="303C90E6" w:rsidR="00D270D3" w:rsidRPr="00C55FFB" w:rsidRDefault="00E5225B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</w:tc>
        <w:tc>
          <w:tcPr>
            <w:tcW w:w="0" w:type="auto"/>
          </w:tcPr>
          <w:p w14:paraId="3F1324A0" w14:textId="375B398B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174FB688" w14:textId="77777777" w:rsidTr="00342D41">
        <w:tc>
          <w:tcPr>
            <w:tcW w:w="3037" w:type="dxa"/>
          </w:tcPr>
          <w:p w14:paraId="742EED00" w14:textId="3B22F053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QuestionMp3UrlPropDef" w:history="1">
              <w:r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ThisQue</w:t>
              </w:r>
              <w:r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</w:t>
              </w:r>
              <w:r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tio</w:t>
              </w:r>
              <w:r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</w:t>
              </w:r>
              <w:r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M</w:t>
              </w:r>
              <w:r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p3Url</w:t>
              </w:r>
            </w:hyperlink>
          </w:p>
        </w:tc>
        <w:tc>
          <w:tcPr>
            <w:tcW w:w="843" w:type="dxa"/>
          </w:tcPr>
          <w:p w14:paraId="47471468" w14:textId="087B6EFA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07B37731" w14:textId="77777777" w:rsidR="00C16F54" w:rsidRDefault="00C16F54" w:rsidP="00C16F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0AF05305" w14:textId="77777777" w:rsidR="00C16F54" w:rsidRDefault="00C16F54" w:rsidP="00C16F5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6D962B" w14:textId="77777777" w:rsidR="000D403E" w:rsidRDefault="000D403E" w:rsidP="000D403E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CE6B9EB" w14:textId="0386F017" w:rsidR="00D270D3" w:rsidRPr="00C55FFB" w:rsidRDefault="000D403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</w:tc>
        <w:tc>
          <w:tcPr>
            <w:tcW w:w="0" w:type="auto"/>
          </w:tcPr>
          <w:p w14:paraId="0A772193" w14:textId="41BB64AF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01EFB812" w14:textId="77777777" w:rsidTr="00342D41">
        <w:tc>
          <w:tcPr>
            <w:tcW w:w="3037" w:type="dxa"/>
          </w:tcPr>
          <w:p w14:paraId="681A46BC" w14:textId="716B1148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AnswerJpgUrlPropDef" w:history="1">
              <w:proofErr w:type="spellStart"/>
              <w:r w:rsidRPr="00403CD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ThisA</w:t>
              </w:r>
              <w:r w:rsidRPr="00403CD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</w:t>
              </w:r>
              <w:r w:rsidRPr="00403CD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</w:t>
              </w:r>
              <w:r w:rsidRPr="00403CD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w</w:t>
              </w:r>
              <w:r w:rsidRPr="00403CD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</w:t>
              </w:r>
              <w:r w:rsidRPr="00403CD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</w:t>
              </w:r>
              <w:r w:rsidRPr="00403CD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JpgUrl</w:t>
              </w:r>
              <w:proofErr w:type="spellEnd"/>
            </w:hyperlink>
          </w:p>
        </w:tc>
        <w:tc>
          <w:tcPr>
            <w:tcW w:w="843" w:type="dxa"/>
          </w:tcPr>
          <w:p w14:paraId="53189780" w14:textId="1B60A1E4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79C7E60C" w14:textId="77777777" w:rsidR="00536ED8" w:rsidRDefault="00536ED8" w:rsidP="00536ED8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42EEE30B" w14:textId="77777777" w:rsidR="00F56390" w:rsidRDefault="00536ED8" w:rsidP="00F5639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50D14DF" w14:textId="53EE8E93" w:rsidR="00A4564A" w:rsidRDefault="00F56390" w:rsidP="00A4564A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178F758" w14:textId="032A821A" w:rsidR="00D270D3" w:rsidRPr="00C55FFB" w:rsidRDefault="00A4564A" w:rsidP="00A4564A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</w:tc>
        <w:tc>
          <w:tcPr>
            <w:tcW w:w="0" w:type="auto"/>
          </w:tcPr>
          <w:p w14:paraId="48B5CFBF" w14:textId="4D126996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61B62638" w14:textId="77777777" w:rsidTr="00342D41">
        <w:tc>
          <w:tcPr>
            <w:tcW w:w="3037" w:type="dxa"/>
          </w:tcPr>
          <w:p w14:paraId="64752A4F" w14:textId="7954ED69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AnswerMp3UrlPropDef" w:history="1">
              <w:r w:rsidRPr="00342D4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ThisAns</w:t>
              </w:r>
              <w:r w:rsidRPr="00342D4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w</w:t>
              </w:r>
              <w:r w:rsidRPr="00342D4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erMp3Url</w:t>
              </w:r>
            </w:hyperlink>
          </w:p>
        </w:tc>
        <w:tc>
          <w:tcPr>
            <w:tcW w:w="843" w:type="dxa"/>
          </w:tcPr>
          <w:p w14:paraId="7DE4F323" w14:textId="135BB6BB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EC99B48" w14:textId="77777777" w:rsidR="00C83E05" w:rsidRDefault="00C83E05" w:rsidP="00C83E0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5756E20F" w14:textId="77777777" w:rsidR="00C83E05" w:rsidRDefault="00C83E05" w:rsidP="00C83E05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2B4F89" w14:textId="77777777" w:rsidR="00C83E05" w:rsidRDefault="00C83E05" w:rsidP="00C83E0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53507FC6" w14:textId="07971ECD" w:rsidR="00D270D3" w:rsidRPr="00C55FFB" w:rsidRDefault="00C83E05" w:rsidP="00C83E0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</w:tc>
        <w:tc>
          <w:tcPr>
            <w:tcW w:w="0" w:type="auto"/>
          </w:tcPr>
          <w:p w14:paraId="5242A4B9" w14:textId="56697B6E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116E0B25" w14:textId="77777777" w:rsidTr="00342D41">
        <w:tc>
          <w:tcPr>
            <w:tcW w:w="3037" w:type="dxa"/>
          </w:tcPr>
          <w:p w14:paraId="23E52A75" w14:textId="084F4A0D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ereIsAnImageFilePropDef" w:history="1">
              <w:proofErr w:type="spellStart"/>
              <w:r w:rsidRPr="000F1F6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ThereIs</w:t>
              </w:r>
              <w:r w:rsidRPr="000F1F6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</w:t>
              </w:r>
              <w:r w:rsidRPr="000F1F6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</w:t>
              </w:r>
              <w:r w:rsidRPr="000F1F6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ImageFile</w:t>
              </w:r>
              <w:proofErr w:type="spellEnd"/>
            </w:hyperlink>
          </w:p>
        </w:tc>
        <w:tc>
          <w:tcPr>
            <w:tcW w:w="843" w:type="dxa"/>
          </w:tcPr>
          <w:p w14:paraId="299A8480" w14:textId="2EFF1DD7" w:rsidR="00D270D3" w:rsidRPr="00C55FFB" w:rsidRDefault="00C911B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25DF0F65" w14:textId="77777777" w:rsidR="00C83E05" w:rsidRDefault="00C83E05" w:rsidP="00C83E0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6F2CEB49" w14:textId="77777777" w:rsidR="00D270D3" w:rsidRDefault="00A653C9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/>
                <w:sz w:val="19"/>
                <w:szCs w:val="19"/>
              </w:rPr>
              <w:t>ResetMediaFields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>;</w:t>
            </w:r>
          </w:p>
          <w:p w14:paraId="274DB1A9" w14:textId="77777777" w:rsidR="0011351D" w:rsidRDefault="00A653C9" w:rsidP="0011351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67FB7587" w14:textId="77777777" w:rsidR="00A653C9" w:rsidRDefault="0011351D" w:rsidP="0011351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  <w:p w14:paraId="27D9EC9B" w14:textId="36387B21" w:rsidR="0011351D" w:rsidRPr="00C55FFB" w:rsidRDefault="00F11194" w:rsidP="0011351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EnableMediabuttons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6E56C26F" w14:textId="27B0FFEE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3B51EFDF" w14:textId="77777777" w:rsidTr="00342D41">
        <w:tc>
          <w:tcPr>
            <w:tcW w:w="3037" w:type="dxa"/>
          </w:tcPr>
          <w:p w14:paraId="5C416B47" w14:textId="177F995D" w:rsidR="00D270D3" w:rsidRDefault="00D270D3" w:rsidP="00D270D3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w:anchor="TRSMJpgUrlPropDef" w:history="1">
              <w:proofErr w:type="spellStart"/>
              <w:r w:rsidRPr="0034537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J</w:t>
              </w:r>
              <w:r w:rsidRPr="0034537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p</w:t>
              </w:r>
              <w:r w:rsidRPr="0034537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</w:t>
              </w:r>
              <w:r w:rsidRPr="0034537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U</w:t>
              </w:r>
              <w:r w:rsidRPr="0034537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rl</w:t>
              </w:r>
              <w:proofErr w:type="spellEnd"/>
            </w:hyperlink>
          </w:p>
        </w:tc>
        <w:tc>
          <w:tcPr>
            <w:tcW w:w="843" w:type="dxa"/>
          </w:tcPr>
          <w:p w14:paraId="54BD6A58" w14:textId="2A4E1773" w:rsidR="00D270D3" w:rsidRPr="00C55FFB" w:rsidRDefault="00C911B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71BE8391" w14:textId="77777777" w:rsidR="003B48BE" w:rsidRDefault="003B48BE" w:rsidP="003B48BE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3F64C2FC" w14:textId="77777777" w:rsidR="009146E3" w:rsidRDefault="003B48BE" w:rsidP="009146E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/>
                <w:sz w:val="19"/>
                <w:szCs w:val="19"/>
              </w:rPr>
              <w:t>ResetMediaFields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>;</w:t>
            </w:r>
          </w:p>
          <w:p w14:paraId="34CA46F1" w14:textId="179900D6" w:rsidR="003B48BE" w:rsidRDefault="009146E3" w:rsidP="009146E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24C1CCAE" w14:textId="77777777" w:rsidR="00BE3361" w:rsidRDefault="007B0B50" w:rsidP="00BE3361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btnOpenImage_</w:t>
            </w:r>
            <w:proofErr w:type="gramStart"/>
            <w:r>
              <w:rPr>
                <w:rFonts w:ascii="Consolas" w:hAnsi="Consolas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>;</w:t>
            </w:r>
          </w:p>
          <w:p w14:paraId="01A58CDC" w14:textId="49DD4F2B" w:rsidR="00BE3361" w:rsidRPr="00C55FFB" w:rsidRDefault="00BE3361" w:rsidP="007444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</w:tc>
        <w:tc>
          <w:tcPr>
            <w:tcW w:w="0" w:type="auto"/>
          </w:tcPr>
          <w:p w14:paraId="4719940F" w14:textId="4C57268D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3225B2C4" w14:textId="77777777" w:rsidTr="00342D41">
        <w:tc>
          <w:tcPr>
            <w:tcW w:w="3037" w:type="dxa"/>
          </w:tcPr>
          <w:p w14:paraId="516C1CF2" w14:textId="64AB9FA5" w:rsidR="00D270D3" w:rsidRDefault="00D270D3" w:rsidP="00D270D3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w:anchor="TRSMMp3UrlPropDef" w:history="1">
              <w:r w:rsidRPr="00AF380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Mp3</w:t>
              </w:r>
              <w:r w:rsidRPr="00AF380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U</w:t>
              </w:r>
              <w:r w:rsidRPr="00AF380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rl</w:t>
              </w:r>
            </w:hyperlink>
          </w:p>
        </w:tc>
        <w:tc>
          <w:tcPr>
            <w:tcW w:w="843" w:type="dxa"/>
          </w:tcPr>
          <w:p w14:paraId="3B9F4F13" w14:textId="3E9EACD6" w:rsidR="00D270D3" w:rsidRPr="00C55FFB" w:rsidRDefault="00C911B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3087259" w14:textId="77777777" w:rsidR="0074443B" w:rsidRDefault="0074443B" w:rsidP="0074443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56179F0A" w14:textId="77777777" w:rsidR="0074443B" w:rsidRDefault="0074443B" w:rsidP="007444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/>
                <w:sz w:val="19"/>
                <w:szCs w:val="19"/>
              </w:rPr>
              <w:t>ResetMediaFields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>;</w:t>
            </w:r>
          </w:p>
          <w:p w14:paraId="633D3340" w14:textId="77777777" w:rsidR="0074443B" w:rsidRDefault="0074443B" w:rsidP="007444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232467A0" w14:textId="77777777" w:rsidR="001224DF" w:rsidRDefault="00E005D2" w:rsidP="001224D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btnOpen</w:t>
            </w:r>
            <w:r w:rsidR="001224DF">
              <w:rPr>
                <w:rFonts w:ascii="Consolas" w:hAnsi="Consolas"/>
                <w:sz w:val="19"/>
                <w:szCs w:val="19"/>
              </w:rPr>
              <w:t>Mp3_</w:t>
            </w:r>
            <w:proofErr w:type="gramStart"/>
            <w:r w:rsidR="001224DF">
              <w:rPr>
                <w:rFonts w:ascii="Consolas" w:hAnsi="Consolas"/>
                <w:sz w:val="19"/>
                <w:szCs w:val="19"/>
              </w:rPr>
              <w:t>Click(</w:t>
            </w:r>
            <w:proofErr w:type="gramEnd"/>
            <w:r w:rsidR="001224DF">
              <w:rPr>
                <w:rFonts w:ascii="Consolas" w:hAnsi="Consolas"/>
                <w:sz w:val="19"/>
                <w:szCs w:val="19"/>
              </w:rPr>
              <w:t>;</w:t>
            </w:r>
          </w:p>
          <w:p w14:paraId="69A9599A" w14:textId="46A8354C" w:rsidR="00D270D3" w:rsidRPr="00C55FFB" w:rsidRDefault="001224DF" w:rsidP="001224D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</w:tc>
        <w:tc>
          <w:tcPr>
            <w:tcW w:w="0" w:type="auto"/>
          </w:tcPr>
          <w:p w14:paraId="20DF50A6" w14:textId="466EC7F0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06962458" w14:textId="77777777" w:rsidTr="00342D41">
        <w:tc>
          <w:tcPr>
            <w:tcW w:w="3037" w:type="dxa"/>
          </w:tcPr>
          <w:p w14:paraId="6B47E776" w14:textId="4AD3A425" w:rsidR="00D270D3" w:rsidRDefault="00D270D3" w:rsidP="00D270D3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w:anchor="TRSMThereIsASoundFilePropDef" w:history="1">
              <w:proofErr w:type="spellStart"/>
              <w:r w:rsidRPr="0050517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There</w:t>
              </w:r>
              <w:r w:rsidRPr="0050517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I</w:t>
              </w:r>
              <w:r w:rsidRPr="0050517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</w:t>
              </w:r>
              <w:r w:rsidRPr="0050517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ASou</w:t>
              </w:r>
              <w:r w:rsidRPr="0050517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</w:t>
              </w:r>
              <w:r w:rsidRPr="0050517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dFile</w:t>
              </w:r>
              <w:proofErr w:type="spellEnd"/>
            </w:hyperlink>
          </w:p>
        </w:tc>
        <w:tc>
          <w:tcPr>
            <w:tcW w:w="843" w:type="dxa"/>
          </w:tcPr>
          <w:p w14:paraId="4087870A" w14:textId="01F0ACB5" w:rsidR="00D270D3" w:rsidRPr="00C55FFB" w:rsidRDefault="00C911B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4EFE3F2A" w14:textId="77777777" w:rsidR="00585CB5" w:rsidRDefault="00585CB5" w:rsidP="00585CB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proofErr w:type="gramEnd"/>
          </w:p>
          <w:p w14:paraId="0ACA1896" w14:textId="77777777" w:rsidR="00585CB5" w:rsidRDefault="00585CB5" w:rsidP="00585CB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/>
                <w:sz w:val="19"/>
                <w:szCs w:val="19"/>
              </w:rPr>
              <w:t>ResetMediaFields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>;</w:t>
            </w:r>
          </w:p>
          <w:p w14:paraId="56567C4D" w14:textId="77777777" w:rsidR="00496D27" w:rsidRDefault="00585CB5" w:rsidP="00496D27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61DDC4E" w14:textId="4EEB84A5" w:rsidR="00585CB5" w:rsidRDefault="00496D27" w:rsidP="00496D27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  <w:p w14:paraId="0BE0FF78" w14:textId="36D96D7A" w:rsidR="00496D27" w:rsidRDefault="00496D27" w:rsidP="00496D27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EnableMediaButtons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545723" w14:textId="77777777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09F9EA7" w14:textId="22F91E6D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3EFAD939" w14:textId="77777777" w:rsidTr="00342D41">
        <w:tc>
          <w:tcPr>
            <w:tcW w:w="3037" w:type="dxa"/>
          </w:tcPr>
          <w:p w14:paraId="48FCF5DF" w14:textId="731866B7" w:rsidR="00D270D3" w:rsidRDefault="00D270D3" w:rsidP="00D270D3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w:anchor="QuestionsSeriatim" w:history="1">
              <w:proofErr w:type="spellStart"/>
              <w:r w:rsidRPr="009D104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Quest</w:t>
              </w:r>
              <w:r w:rsidRPr="009D104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i</w:t>
              </w:r>
              <w:r w:rsidRPr="009D104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o</w:t>
              </w:r>
              <w:r w:rsidRPr="009D104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</w:t>
              </w:r>
              <w:r w:rsidRPr="009D104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sSe</w:t>
              </w:r>
              <w:r w:rsidRPr="009D104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</w:t>
              </w:r>
              <w:r w:rsidRPr="009D104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iatim</w:t>
              </w:r>
              <w:proofErr w:type="spellEnd"/>
            </w:hyperlink>
          </w:p>
        </w:tc>
        <w:tc>
          <w:tcPr>
            <w:tcW w:w="843" w:type="dxa"/>
          </w:tcPr>
          <w:p w14:paraId="2B71504D" w14:textId="5327EB6A" w:rsidR="00D270D3" w:rsidRPr="00C55FFB" w:rsidRDefault="00C911B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5F9C6995" w14:textId="77777777" w:rsidR="0008294C" w:rsidRDefault="0008294C" w:rsidP="0008294C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35225DDC" w14:textId="7270B34B" w:rsidR="00D270D3" w:rsidRPr="00C55FFB" w:rsidRDefault="0050754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miSeriatim_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02778A22" w14:textId="4A110613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342D41" w:rsidRPr="00C55FFB" w14:paraId="1B142140" w14:textId="77777777" w:rsidTr="00342D41">
        <w:tc>
          <w:tcPr>
            <w:tcW w:w="3037" w:type="dxa"/>
          </w:tcPr>
          <w:p w14:paraId="386C3341" w14:textId="77777777" w:rsidR="00342D41" w:rsidRDefault="00342D41" w:rsidP="00342D41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843" w:type="dxa"/>
          </w:tcPr>
          <w:p w14:paraId="29F72366" w14:textId="77777777" w:rsidR="00342D41" w:rsidRPr="00C55FFB" w:rsidRDefault="00342D41" w:rsidP="00342D41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915D148" w14:textId="77777777" w:rsidR="00342D41" w:rsidRPr="00C55FFB" w:rsidRDefault="00342D41" w:rsidP="00342D41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250A66BD" w14:textId="77777777" w:rsidR="00342D41" w:rsidRPr="00C55FFB" w:rsidRDefault="00342D41" w:rsidP="00342D41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</w:tbl>
    <w:p w14:paraId="2898AD8C" w14:textId="77777777" w:rsidR="003527CD" w:rsidRPr="00DB485A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sectPr w:rsidR="003527CD" w:rsidRPr="00DB485A" w:rsidSect="00DB485A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5A"/>
    <w:rsid w:val="00007335"/>
    <w:rsid w:val="0001256C"/>
    <w:rsid w:val="00013915"/>
    <w:rsid w:val="00015F0E"/>
    <w:rsid w:val="00025B32"/>
    <w:rsid w:val="00037BB0"/>
    <w:rsid w:val="000553F9"/>
    <w:rsid w:val="00064BF1"/>
    <w:rsid w:val="00074F3D"/>
    <w:rsid w:val="00076D5F"/>
    <w:rsid w:val="00080E3F"/>
    <w:rsid w:val="00082105"/>
    <w:rsid w:val="0008294C"/>
    <w:rsid w:val="000913E3"/>
    <w:rsid w:val="0009445F"/>
    <w:rsid w:val="000A286F"/>
    <w:rsid w:val="000B0AA8"/>
    <w:rsid w:val="000B4EE7"/>
    <w:rsid w:val="000B618F"/>
    <w:rsid w:val="000C1A43"/>
    <w:rsid w:val="000D286A"/>
    <w:rsid w:val="000D403E"/>
    <w:rsid w:val="000E34F6"/>
    <w:rsid w:val="000E3A51"/>
    <w:rsid w:val="000F0E82"/>
    <w:rsid w:val="000F1F6D"/>
    <w:rsid w:val="000F20C9"/>
    <w:rsid w:val="000F59B1"/>
    <w:rsid w:val="00104F8D"/>
    <w:rsid w:val="00105419"/>
    <w:rsid w:val="0010767F"/>
    <w:rsid w:val="00111C31"/>
    <w:rsid w:val="0011351D"/>
    <w:rsid w:val="00117ABF"/>
    <w:rsid w:val="00117EEF"/>
    <w:rsid w:val="001224DF"/>
    <w:rsid w:val="001313B2"/>
    <w:rsid w:val="00143D2E"/>
    <w:rsid w:val="001466AC"/>
    <w:rsid w:val="00152ABA"/>
    <w:rsid w:val="00154095"/>
    <w:rsid w:val="001563DE"/>
    <w:rsid w:val="001703ED"/>
    <w:rsid w:val="00171C6C"/>
    <w:rsid w:val="00174047"/>
    <w:rsid w:val="00176514"/>
    <w:rsid w:val="00181A9F"/>
    <w:rsid w:val="00181ED3"/>
    <w:rsid w:val="00182409"/>
    <w:rsid w:val="00182C46"/>
    <w:rsid w:val="00184C86"/>
    <w:rsid w:val="00187205"/>
    <w:rsid w:val="0019055F"/>
    <w:rsid w:val="00195C95"/>
    <w:rsid w:val="001A0832"/>
    <w:rsid w:val="001A1520"/>
    <w:rsid w:val="001A1EDD"/>
    <w:rsid w:val="001A3F58"/>
    <w:rsid w:val="001B191F"/>
    <w:rsid w:val="001D7735"/>
    <w:rsid w:val="001E3ADB"/>
    <w:rsid w:val="001F1048"/>
    <w:rsid w:val="001F7A5D"/>
    <w:rsid w:val="0020236E"/>
    <w:rsid w:val="002028B3"/>
    <w:rsid w:val="0020664B"/>
    <w:rsid w:val="00217552"/>
    <w:rsid w:val="002246CC"/>
    <w:rsid w:val="002321F1"/>
    <w:rsid w:val="002340FB"/>
    <w:rsid w:val="00235187"/>
    <w:rsid w:val="00235C6D"/>
    <w:rsid w:val="00236AD4"/>
    <w:rsid w:val="00241AC6"/>
    <w:rsid w:val="00256070"/>
    <w:rsid w:val="00264F90"/>
    <w:rsid w:val="0026563E"/>
    <w:rsid w:val="002866D0"/>
    <w:rsid w:val="002A5B9D"/>
    <w:rsid w:val="002A761F"/>
    <w:rsid w:val="002A7CC2"/>
    <w:rsid w:val="002B11A2"/>
    <w:rsid w:val="002C0010"/>
    <w:rsid w:val="00301C98"/>
    <w:rsid w:val="00322C67"/>
    <w:rsid w:val="00322CA7"/>
    <w:rsid w:val="003231DC"/>
    <w:rsid w:val="00337E1C"/>
    <w:rsid w:val="00342D41"/>
    <w:rsid w:val="00345371"/>
    <w:rsid w:val="003475BC"/>
    <w:rsid w:val="00347624"/>
    <w:rsid w:val="003527CD"/>
    <w:rsid w:val="00354F3C"/>
    <w:rsid w:val="00357723"/>
    <w:rsid w:val="00375629"/>
    <w:rsid w:val="00376193"/>
    <w:rsid w:val="003800B4"/>
    <w:rsid w:val="003859AD"/>
    <w:rsid w:val="00394A5F"/>
    <w:rsid w:val="00395E26"/>
    <w:rsid w:val="003A21BE"/>
    <w:rsid w:val="003A220A"/>
    <w:rsid w:val="003A2575"/>
    <w:rsid w:val="003A592F"/>
    <w:rsid w:val="003B48BE"/>
    <w:rsid w:val="003C1EC1"/>
    <w:rsid w:val="003D5EC0"/>
    <w:rsid w:val="003E21FC"/>
    <w:rsid w:val="003E258C"/>
    <w:rsid w:val="003E617E"/>
    <w:rsid w:val="003F3950"/>
    <w:rsid w:val="003F3E92"/>
    <w:rsid w:val="003F4B95"/>
    <w:rsid w:val="003F7701"/>
    <w:rsid w:val="0040063E"/>
    <w:rsid w:val="00403CDA"/>
    <w:rsid w:val="0040543C"/>
    <w:rsid w:val="00421C14"/>
    <w:rsid w:val="00423922"/>
    <w:rsid w:val="004411B2"/>
    <w:rsid w:val="0044660D"/>
    <w:rsid w:val="00452E01"/>
    <w:rsid w:val="00455B12"/>
    <w:rsid w:val="00464BEE"/>
    <w:rsid w:val="00466137"/>
    <w:rsid w:val="004717E4"/>
    <w:rsid w:val="004748E7"/>
    <w:rsid w:val="00476B1E"/>
    <w:rsid w:val="00477492"/>
    <w:rsid w:val="0048615C"/>
    <w:rsid w:val="00496224"/>
    <w:rsid w:val="00496D27"/>
    <w:rsid w:val="004A5EF4"/>
    <w:rsid w:val="004A6DE8"/>
    <w:rsid w:val="004D0F27"/>
    <w:rsid w:val="004D5B8D"/>
    <w:rsid w:val="004F2AF8"/>
    <w:rsid w:val="005011C3"/>
    <w:rsid w:val="00505172"/>
    <w:rsid w:val="005067AC"/>
    <w:rsid w:val="0050754E"/>
    <w:rsid w:val="00514314"/>
    <w:rsid w:val="00536ED8"/>
    <w:rsid w:val="0053799A"/>
    <w:rsid w:val="0054090E"/>
    <w:rsid w:val="00541736"/>
    <w:rsid w:val="00541872"/>
    <w:rsid w:val="00545EEC"/>
    <w:rsid w:val="005567FB"/>
    <w:rsid w:val="005633BC"/>
    <w:rsid w:val="00565AA3"/>
    <w:rsid w:val="00565F8C"/>
    <w:rsid w:val="005808BE"/>
    <w:rsid w:val="00585CB5"/>
    <w:rsid w:val="00592965"/>
    <w:rsid w:val="005D3225"/>
    <w:rsid w:val="005D3DF4"/>
    <w:rsid w:val="005D3F27"/>
    <w:rsid w:val="005D7D02"/>
    <w:rsid w:val="005D7FEE"/>
    <w:rsid w:val="005E4738"/>
    <w:rsid w:val="005F6B1B"/>
    <w:rsid w:val="00601A4F"/>
    <w:rsid w:val="00620556"/>
    <w:rsid w:val="006319E3"/>
    <w:rsid w:val="00632292"/>
    <w:rsid w:val="0063257A"/>
    <w:rsid w:val="0063614A"/>
    <w:rsid w:val="00657066"/>
    <w:rsid w:val="0066193F"/>
    <w:rsid w:val="006659A0"/>
    <w:rsid w:val="006665C5"/>
    <w:rsid w:val="00691241"/>
    <w:rsid w:val="006B33BA"/>
    <w:rsid w:val="006D1D5F"/>
    <w:rsid w:val="006D6BB5"/>
    <w:rsid w:val="006E01F4"/>
    <w:rsid w:val="006E3610"/>
    <w:rsid w:val="006E3B9E"/>
    <w:rsid w:val="006F59B6"/>
    <w:rsid w:val="00720976"/>
    <w:rsid w:val="00724138"/>
    <w:rsid w:val="00732A64"/>
    <w:rsid w:val="0074443B"/>
    <w:rsid w:val="007460CC"/>
    <w:rsid w:val="007557D2"/>
    <w:rsid w:val="00757337"/>
    <w:rsid w:val="00757507"/>
    <w:rsid w:val="00757B06"/>
    <w:rsid w:val="00757C43"/>
    <w:rsid w:val="007610B4"/>
    <w:rsid w:val="007702E2"/>
    <w:rsid w:val="00781A41"/>
    <w:rsid w:val="00782F61"/>
    <w:rsid w:val="00785B00"/>
    <w:rsid w:val="00795852"/>
    <w:rsid w:val="007A52C4"/>
    <w:rsid w:val="007B0B50"/>
    <w:rsid w:val="007B2F98"/>
    <w:rsid w:val="007D2258"/>
    <w:rsid w:val="007D43EB"/>
    <w:rsid w:val="007D5186"/>
    <w:rsid w:val="007D6CC8"/>
    <w:rsid w:val="007E2F3E"/>
    <w:rsid w:val="007E3A05"/>
    <w:rsid w:val="007E4BD6"/>
    <w:rsid w:val="007F34C0"/>
    <w:rsid w:val="00801F6A"/>
    <w:rsid w:val="008026BD"/>
    <w:rsid w:val="00804615"/>
    <w:rsid w:val="0080786B"/>
    <w:rsid w:val="008123B0"/>
    <w:rsid w:val="0082006B"/>
    <w:rsid w:val="008261C4"/>
    <w:rsid w:val="008306E0"/>
    <w:rsid w:val="008316AC"/>
    <w:rsid w:val="00832F20"/>
    <w:rsid w:val="0083355B"/>
    <w:rsid w:val="008379F0"/>
    <w:rsid w:val="00844A0C"/>
    <w:rsid w:val="00851888"/>
    <w:rsid w:val="008551FF"/>
    <w:rsid w:val="00855A7A"/>
    <w:rsid w:val="0085700D"/>
    <w:rsid w:val="00864ECF"/>
    <w:rsid w:val="00870FB5"/>
    <w:rsid w:val="00876ABA"/>
    <w:rsid w:val="00882860"/>
    <w:rsid w:val="00883E1A"/>
    <w:rsid w:val="00886393"/>
    <w:rsid w:val="00893959"/>
    <w:rsid w:val="008A1577"/>
    <w:rsid w:val="008B0490"/>
    <w:rsid w:val="008B220B"/>
    <w:rsid w:val="008B6C80"/>
    <w:rsid w:val="008D2A3B"/>
    <w:rsid w:val="008D4083"/>
    <w:rsid w:val="008E0BCB"/>
    <w:rsid w:val="008F0FCC"/>
    <w:rsid w:val="008F6654"/>
    <w:rsid w:val="0090681F"/>
    <w:rsid w:val="009146E3"/>
    <w:rsid w:val="00916C15"/>
    <w:rsid w:val="0092351B"/>
    <w:rsid w:val="009245F7"/>
    <w:rsid w:val="009274DD"/>
    <w:rsid w:val="00930F89"/>
    <w:rsid w:val="00943A77"/>
    <w:rsid w:val="009528D9"/>
    <w:rsid w:val="00953FAF"/>
    <w:rsid w:val="00963AFE"/>
    <w:rsid w:val="009667F7"/>
    <w:rsid w:val="00993DC9"/>
    <w:rsid w:val="009965D7"/>
    <w:rsid w:val="009A3E73"/>
    <w:rsid w:val="009B0112"/>
    <w:rsid w:val="009B6BDB"/>
    <w:rsid w:val="009C5E91"/>
    <w:rsid w:val="009D104F"/>
    <w:rsid w:val="009D21C0"/>
    <w:rsid w:val="009D2E49"/>
    <w:rsid w:val="009D7111"/>
    <w:rsid w:val="009F6812"/>
    <w:rsid w:val="00A0001E"/>
    <w:rsid w:val="00A046AB"/>
    <w:rsid w:val="00A04FBF"/>
    <w:rsid w:val="00A21563"/>
    <w:rsid w:val="00A216AA"/>
    <w:rsid w:val="00A33A56"/>
    <w:rsid w:val="00A3601E"/>
    <w:rsid w:val="00A4564A"/>
    <w:rsid w:val="00A57965"/>
    <w:rsid w:val="00A6500B"/>
    <w:rsid w:val="00A653C9"/>
    <w:rsid w:val="00A85E0D"/>
    <w:rsid w:val="00A93325"/>
    <w:rsid w:val="00AA3A8D"/>
    <w:rsid w:val="00AA422F"/>
    <w:rsid w:val="00AB359F"/>
    <w:rsid w:val="00AB524F"/>
    <w:rsid w:val="00AC1E5F"/>
    <w:rsid w:val="00AC1ED8"/>
    <w:rsid w:val="00AC3316"/>
    <w:rsid w:val="00AD19BB"/>
    <w:rsid w:val="00AE0742"/>
    <w:rsid w:val="00AE0A58"/>
    <w:rsid w:val="00AE5F3B"/>
    <w:rsid w:val="00AF380A"/>
    <w:rsid w:val="00AF5AD1"/>
    <w:rsid w:val="00B00B0F"/>
    <w:rsid w:val="00B0413A"/>
    <w:rsid w:val="00B05C44"/>
    <w:rsid w:val="00B24423"/>
    <w:rsid w:val="00B32D58"/>
    <w:rsid w:val="00B33618"/>
    <w:rsid w:val="00B35483"/>
    <w:rsid w:val="00B35A11"/>
    <w:rsid w:val="00B5459C"/>
    <w:rsid w:val="00B6745D"/>
    <w:rsid w:val="00B71165"/>
    <w:rsid w:val="00B722C0"/>
    <w:rsid w:val="00B77C44"/>
    <w:rsid w:val="00B82B93"/>
    <w:rsid w:val="00B84936"/>
    <w:rsid w:val="00BA61D0"/>
    <w:rsid w:val="00BA7027"/>
    <w:rsid w:val="00BB1275"/>
    <w:rsid w:val="00BB1C7D"/>
    <w:rsid w:val="00BB4320"/>
    <w:rsid w:val="00BB50CB"/>
    <w:rsid w:val="00BC26E5"/>
    <w:rsid w:val="00BE072D"/>
    <w:rsid w:val="00BE3361"/>
    <w:rsid w:val="00BE4717"/>
    <w:rsid w:val="00BF211A"/>
    <w:rsid w:val="00C04171"/>
    <w:rsid w:val="00C074B1"/>
    <w:rsid w:val="00C16F54"/>
    <w:rsid w:val="00C239B3"/>
    <w:rsid w:val="00C35907"/>
    <w:rsid w:val="00C44268"/>
    <w:rsid w:val="00C47AD4"/>
    <w:rsid w:val="00C540E8"/>
    <w:rsid w:val="00C545EB"/>
    <w:rsid w:val="00C551AA"/>
    <w:rsid w:val="00C55FFB"/>
    <w:rsid w:val="00C6027D"/>
    <w:rsid w:val="00C723D2"/>
    <w:rsid w:val="00C81BB9"/>
    <w:rsid w:val="00C83E05"/>
    <w:rsid w:val="00C9044E"/>
    <w:rsid w:val="00C911BE"/>
    <w:rsid w:val="00C94256"/>
    <w:rsid w:val="00C9582E"/>
    <w:rsid w:val="00CA0713"/>
    <w:rsid w:val="00CA77DD"/>
    <w:rsid w:val="00CB29B9"/>
    <w:rsid w:val="00CB29BF"/>
    <w:rsid w:val="00CC3127"/>
    <w:rsid w:val="00CC4E2D"/>
    <w:rsid w:val="00CF1363"/>
    <w:rsid w:val="00D01017"/>
    <w:rsid w:val="00D02DFB"/>
    <w:rsid w:val="00D16A36"/>
    <w:rsid w:val="00D177FD"/>
    <w:rsid w:val="00D270D3"/>
    <w:rsid w:val="00D306F0"/>
    <w:rsid w:val="00D426D4"/>
    <w:rsid w:val="00D47F91"/>
    <w:rsid w:val="00D5150C"/>
    <w:rsid w:val="00D55711"/>
    <w:rsid w:val="00D665FF"/>
    <w:rsid w:val="00D6694E"/>
    <w:rsid w:val="00D7194B"/>
    <w:rsid w:val="00D82D20"/>
    <w:rsid w:val="00D8369F"/>
    <w:rsid w:val="00DA384D"/>
    <w:rsid w:val="00DB485A"/>
    <w:rsid w:val="00DB5694"/>
    <w:rsid w:val="00DC072D"/>
    <w:rsid w:val="00DC23AA"/>
    <w:rsid w:val="00DC3519"/>
    <w:rsid w:val="00DC3C7D"/>
    <w:rsid w:val="00DC41EE"/>
    <w:rsid w:val="00DC725D"/>
    <w:rsid w:val="00DD14C4"/>
    <w:rsid w:val="00DE3974"/>
    <w:rsid w:val="00DF02EE"/>
    <w:rsid w:val="00DF460F"/>
    <w:rsid w:val="00E005D2"/>
    <w:rsid w:val="00E02955"/>
    <w:rsid w:val="00E12EDB"/>
    <w:rsid w:val="00E1609C"/>
    <w:rsid w:val="00E175AD"/>
    <w:rsid w:val="00E23BAD"/>
    <w:rsid w:val="00E3234F"/>
    <w:rsid w:val="00E34400"/>
    <w:rsid w:val="00E456C7"/>
    <w:rsid w:val="00E479F8"/>
    <w:rsid w:val="00E5225B"/>
    <w:rsid w:val="00E647A4"/>
    <w:rsid w:val="00E71560"/>
    <w:rsid w:val="00E72667"/>
    <w:rsid w:val="00E72EE1"/>
    <w:rsid w:val="00E7310A"/>
    <w:rsid w:val="00E96C44"/>
    <w:rsid w:val="00EA2A72"/>
    <w:rsid w:val="00EB0F03"/>
    <w:rsid w:val="00EC1F49"/>
    <w:rsid w:val="00EF2F97"/>
    <w:rsid w:val="00EF4325"/>
    <w:rsid w:val="00EF4846"/>
    <w:rsid w:val="00EF7613"/>
    <w:rsid w:val="00F00EA2"/>
    <w:rsid w:val="00F051CA"/>
    <w:rsid w:val="00F0591C"/>
    <w:rsid w:val="00F06867"/>
    <w:rsid w:val="00F06BF9"/>
    <w:rsid w:val="00F11194"/>
    <w:rsid w:val="00F33559"/>
    <w:rsid w:val="00F40A9B"/>
    <w:rsid w:val="00F552B2"/>
    <w:rsid w:val="00F56390"/>
    <w:rsid w:val="00F61562"/>
    <w:rsid w:val="00F75EDB"/>
    <w:rsid w:val="00F8301F"/>
    <w:rsid w:val="00F836A3"/>
    <w:rsid w:val="00F93D2B"/>
    <w:rsid w:val="00F95F2B"/>
    <w:rsid w:val="00FA6474"/>
    <w:rsid w:val="00FB576C"/>
    <w:rsid w:val="00FC1978"/>
    <w:rsid w:val="00FC1A2C"/>
    <w:rsid w:val="00FD103F"/>
    <w:rsid w:val="00FE09C7"/>
    <w:rsid w:val="00FE3458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5D8A"/>
  <w15:chartTrackingRefBased/>
  <w15:docId w15:val="{0C0075D5-29F7-49AA-B77E-13D394F2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8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0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6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5E0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4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1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1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XAML%20CS%20Files.docx" TargetMode="External"/><Relationship Id="rId18" Type="http://schemas.openxmlformats.org/officeDocument/2006/relationships/hyperlink" Target="XAML%20CS%20Files.docx" TargetMode="External"/><Relationship Id="rId26" Type="http://schemas.openxmlformats.org/officeDocument/2006/relationships/hyperlink" Target="XAML%20CS%20Files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XAML%20CS%20Files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Home.xaml.cs" TargetMode="External"/><Relationship Id="rId12" Type="http://schemas.openxmlformats.org/officeDocument/2006/relationships/hyperlink" Target="http://Home.xaml.cs" TargetMode="External"/><Relationship Id="rId17" Type="http://schemas.openxmlformats.org/officeDocument/2006/relationships/hyperlink" Target="http://Home.xaml.cs" TargetMode="External"/><Relationship Id="rId25" Type="http://schemas.openxmlformats.org/officeDocument/2006/relationships/hyperlink" Target="XAML%20CS%20Files.docx" TargetMode="External"/><Relationship Id="rId33" Type="http://schemas.openxmlformats.org/officeDocument/2006/relationships/hyperlink" Target="http://Home.xaml.cs" TargetMode="External"/><Relationship Id="rId2" Type="http://schemas.openxmlformats.org/officeDocument/2006/relationships/settings" Target="settings.xml"/><Relationship Id="rId16" Type="http://schemas.openxmlformats.org/officeDocument/2006/relationships/hyperlink" Target="XAML%20CS%20Files.docx" TargetMode="External"/><Relationship Id="rId20" Type="http://schemas.openxmlformats.org/officeDocument/2006/relationships/hyperlink" Target="XAML%20CS%20Files.docx" TargetMode="External"/><Relationship Id="rId29" Type="http://schemas.openxmlformats.org/officeDocument/2006/relationships/hyperlink" Target="http://Home.xaml.cs" TargetMode="External"/><Relationship Id="rId1" Type="http://schemas.openxmlformats.org/officeDocument/2006/relationships/styles" Target="styles.xml"/><Relationship Id="rId6" Type="http://schemas.openxmlformats.org/officeDocument/2006/relationships/hyperlink" Target="XAML%20CS%20Files.docx" TargetMode="External"/><Relationship Id="rId11" Type="http://schemas.openxmlformats.org/officeDocument/2006/relationships/hyperlink" Target="XAML%20CS%20Files.docx" TargetMode="External"/><Relationship Id="rId24" Type="http://schemas.openxmlformats.org/officeDocument/2006/relationships/hyperlink" Target="XAML%20CS%20Files.docx" TargetMode="External"/><Relationship Id="rId32" Type="http://schemas.openxmlformats.org/officeDocument/2006/relationships/hyperlink" Target="http://Home.xaml.cs" TargetMode="External"/><Relationship Id="rId5" Type="http://schemas.openxmlformats.org/officeDocument/2006/relationships/hyperlink" Target="XAML%20CS%20Files.docx" TargetMode="External"/><Relationship Id="rId15" Type="http://schemas.openxmlformats.org/officeDocument/2006/relationships/hyperlink" Target="http://Home.xaml.cs" TargetMode="External"/><Relationship Id="rId23" Type="http://schemas.openxmlformats.org/officeDocument/2006/relationships/hyperlink" Target="XAML%20CS%20Files.docx" TargetMode="External"/><Relationship Id="rId28" Type="http://schemas.openxmlformats.org/officeDocument/2006/relationships/hyperlink" Target="http://Home.xaml.cs" TargetMode="External"/><Relationship Id="rId10" Type="http://schemas.openxmlformats.org/officeDocument/2006/relationships/hyperlink" Target="http://Home.xaml.cs" TargetMode="External"/><Relationship Id="rId19" Type="http://schemas.openxmlformats.org/officeDocument/2006/relationships/hyperlink" Target="XAML%20CS%20Files.docx" TargetMode="External"/><Relationship Id="rId31" Type="http://schemas.openxmlformats.org/officeDocument/2006/relationships/hyperlink" Target="http://Home.xaml.cs" TargetMode="External"/><Relationship Id="rId4" Type="http://schemas.openxmlformats.org/officeDocument/2006/relationships/hyperlink" Target="http://Home.xaml.cs" TargetMode="External"/><Relationship Id="rId9" Type="http://schemas.openxmlformats.org/officeDocument/2006/relationships/hyperlink" Target="XAML%20CS%20Files.docx" TargetMode="External"/><Relationship Id="rId14" Type="http://schemas.openxmlformats.org/officeDocument/2006/relationships/hyperlink" Target="XAML%20CS%20Files.docx" TargetMode="External"/><Relationship Id="rId22" Type="http://schemas.openxmlformats.org/officeDocument/2006/relationships/hyperlink" Target="XAML%20CS%20Files.docx" TargetMode="External"/><Relationship Id="rId27" Type="http://schemas.openxmlformats.org/officeDocument/2006/relationships/hyperlink" Target="http://Home.xaml.cs" TargetMode="External"/><Relationship Id="rId30" Type="http://schemas.openxmlformats.org/officeDocument/2006/relationships/hyperlink" Target="http://Home.xaml.c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Home.xaml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61</Pages>
  <Words>18047</Words>
  <Characters>102872</Characters>
  <Application>Microsoft Office Word</Application>
  <DocSecurity>0</DocSecurity>
  <Lines>857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331</cp:revision>
  <dcterms:created xsi:type="dcterms:W3CDTF">2021-12-09T11:26:00Z</dcterms:created>
  <dcterms:modified xsi:type="dcterms:W3CDTF">2021-12-13T12:30:00Z</dcterms:modified>
</cp:coreProperties>
</file>