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A95F" w14:textId="4CEF0CD7" w:rsidR="00093475" w:rsidRDefault="005B0EA8" w:rsidP="005B0EA8">
      <w:pPr>
        <w:pStyle w:val="NoSpacing"/>
      </w:pPr>
      <w:r>
        <w:t>Notes on Using NewLSP 20241030</w:t>
      </w:r>
    </w:p>
    <w:p w14:paraId="5601E375" w14:textId="77777777" w:rsidR="005B0EA8" w:rsidRDefault="005B0EA8" w:rsidP="005B0EA8">
      <w:pPr>
        <w:pStyle w:val="NoSpacing"/>
      </w:pPr>
    </w:p>
    <w:p w14:paraId="4414B05C" w14:textId="74FC105F" w:rsidR="005B0EA8" w:rsidRDefault="005B0EA8" w:rsidP="005B0EA8">
      <w:pPr>
        <w:pStyle w:val="NoSpacing"/>
      </w:pPr>
      <w:r>
        <w:t xml:space="preserve">When entering Key Words and comments in a Note file, MAKE SURE ALL OF THE NOTES ARE PRECEDED BY AN  </w:t>
      </w:r>
      <w:r w:rsidRPr="005B0EA8">
        <w:rPr>
          <w:b/>
          <w:bCs/>
          <w:color w:val="FF0000"/>
        </w:rPr>
        <w:t>‘#</w:t>
      </w:r>
      <w:r>
        <w:t>’</w:t>
      </w:r>
    </w:p>
    <w:p w14:paraId="6BDB6F1F" w14:textId="77777777" w:rsidR="00791D84" w:rsidRDefault="00791D84" w:rsidP="005B0EA8">
      <w:pPr>
        <w:pStyle w:val="NoSpacing"/>
      </w:pPr>
    </w:p>
    <w:p w14:paraId="4EDDAC7B" w14:textId="302ED41D" w:rsidR="00791D84" w:rsidRDefault="00791D84" w:rsidP="005B0EA8">
      <w:pPr>
        <w:pStyle w:val="NoSpacing"/>
      </w:pPr>
      <w:r>
        <w:t>When creating a note, make sure that the hyerlinked file URL, a Name and a bookmark have been supplied before trying to save the Note.</w:t>
      </w:r>
    </w:p>
    <w:p w14:paraId="49B8DAF3" w14:textId="77777777" w:rsidR="00791D84" w:rsidRDefault="00791D84" w:rsidP="005B0EA8">
      <w:pPr>
        <w:pStyle w:val="NoSpacing"/>
      </w:pPr>
    </w:p>
    <w:p w14:paraId="4E8B7E67" w14:textId="77777777" w:rsidR="00791D84" w:rsidRDefault="00791D84" w:rsidP="005B0EA8">
      <w:pPr>
        <w:pStyle w:val="NoSpacing"/>
      </w:pPr>
    </w:p>
    <w:p w14:paraId="53F82388" w14:textId="77777777" w:rsidR="00791D84" w:rsidRDefault="00791D84" w:rsidP="005B0EA8">
      <w:pPr>
        <w:pStyle w:val="NoSpacing"/>
      </w:pPr>
    </w:p>
    <w:p w14:paraId="227E0216" w14:textId="77777777" w:rsidR="00791D84" w:rsidRDefault="00791D84" w:rsidP="005B0EA8">
      <w:pPr>
        <w:pStyle w:val="NoSpacing"/>
      </w:pPr>
    </w:p>
    <w:sectPr w:rsidR="00791D84" w:rsidSect="005B0EA8">
      <w:pgSz w:w="12240" w:h="15840"/>
      <w:pgMar w:top="288" w:right="2880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A8"/>
    <w:rsid w:val="00093475"/>
    <w:rsid w:val="00261EBB"/>
    <w:rsid w:val="00442287"/>
    <w:rsid w:val="005B0EA8"/>
    <w:rsid w:val="00791D84"/>
    <w:rsid w:val="008E19CE"/>
    <w:rsid w:val="00965734"/>
    <w:rsid w:val="009D0FD8"/>
    <w:rsid w:val="00CA51CE"/>
    <w:rsid w:val="00CC126A"/>
    <w:rsid w:val="00DB7E39"/>
    <w:rsid w:val="00E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8F53"/>
  <w15:chartTrackingRefBased/>
  <w15:docId w15:val="{8C05FB08-4F52-435D-8AA0-B322BF1A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131313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A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A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0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</cp:revision>
  <dcterms:created xsi:type="dcterms:W3CDTF">2024-10-30T18:35:00Z</dcterms:created>
  <dcterms:modified xsi:type="dcterms:W3CDTF">2024-10-30T18:38:00Z</dcterms:modified>
</cp:coreProperties>
</file>