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C666" w14:textId="1DFCF852" w:rsidR="009E1351" w:rsidRDefault="0074300A" w:rsidP="002158A1">
      <w:pPr>
        <w:pStyle w:val="PargrafodaLista"/>
        <w:numPr>
          <w:ilvl w:val="0"/>
          <w:numId w:val="1"/>
        </w:numPr>
      </w:pPr>
      <w:r>
        <w:t>Olá, meu nome é William Estrela aluno do curso de sistemas de informação da UEG – CCET</w:t>
      </w:r>
    </w:p>
    <w:p w14:paraId="0CCF356A" w14:textId="77777777" w:rsidR="002158A1" w:rsidRDefault="002158A1" w:rsidP="002158A1">
      <w:pPr>
        <w:pStyle w:val="PargrafodaLista"/>
      </w:pPr>
    </w:p>
    <w:p w14:paraId="3A7EC35A" w14:textId="0D7B6E93" w:rsidR="002158A1" w:rsidRDefault="0074300A" w:rsidP="002158A1">
      <w:pPr>
        <w:pStyle w:val="PargrafodaLista"/>
        <w:numPr>
          <w:ilvl w:val="0"/>
          <w:numId w:val="1"/>
        </w:numPr>
        <w:jc w:val="both"/>
      </w:pPr>
      <w:r>
        <w:t>O meu trabalho é sobre</w:t>
      </w:r>
      <w:r w:rsidR="002158A1">
        <w:t xml:space="preserve">: </w:t>
      </w:r>
      <w:r w:rsidR="002158A1" w:rsidRPr="002158A1">
        <w:t>A CONTRIBUIÇÃO DOS SISTEMAS DE INFORMAÇÃO PARA OS OBJETIVOS ORGANIZACIONAIS DE UMA UNIVERSIDADE PÚBLICA: UM ESTUDO DE CASO SOBRE A UNIVERSIDADE ESTADUAL DE GOIÁS (UEG)</w:t>
      </w:r>
    </w:p>
    <w:p w14:paraId="681CC72C" w14:textId="77777777" w:rsidR="00102DFE" w:rsidRDefault="00102DFE" w:rsidP="00102DFE">
      <w:pPr>
        <w:pStyle w:val="PargrafodaLista"/>
      </w:pPr>
    </w:p>
    <w:p w14:paraId="534DBB71" w14:textId="77777777" w:rsidR="00102DFE" w:rsidRPr="002158A1" w:rsidRDefault="00102DFE" w:rsidP="00102DFE">
      <w:pPr>
        <w:pStyle w:val="PargrafodaLista"/>
        <w:jc w:val="both"/>
      </w:pPr>
    </w:p>
    <w:p w14:paraId="07886B6D" w14:textId="5A4D95CE" w:rsidR="00102DFE" w:rsidRDefault="00102DFE" w:rsidP="00102DFE">
      <w:pPr>
        <w:pStyle w:val="PargrafodaLista"/>
        <w:numPr>
          <w:ilvl w:val="0"/>
          <w:numId w:val="1"/>
        </w:numPr>
      </w:pPr>
      <w:r>
        <w:t>Estra apresentação está organizada da seguinte forma: estudo das organizações, vantagem competitiva, o uso de SI, estudo da universidade pública, a complexidade da UEG, a importância de SI reconhecida pela UEG e os objetivos e resultados do trabalho</w:t>
      </w:r>
    </w:p>
    <w:p w14:paraId="6D78E5BC" w14:textId="77777777" w:rsidR="007E4A8A" w:rsidRDefault="007E4A8A" w:rsidP="007E4A8A">
      <w:pPr>
        <w:pStyle w:val="PargrafodaLista"/>
      </w:pPr>
    </w:p>
    <w:p w14:paraId="46C65699" w14:textId="4E2E4E43" w:rsidR="00102DFE" w:rsidRDefault="007E4A8A" w:rsidP="00102DFE">
      <w:pPr>
        <w:pStyle w:val="PargrafodaLista"/>
        <w:numPr>
          <w:ilvl w:val="0"/>
          <w:numId w:val="1"/>
        </w:numPr>
      </w:pPr>
      <w:r>
        <w:t>Toda organização tem um propósito e objetivos</w:t>
      </w:r>
      <w:r w:rsidR="000C563C">
        <w:t>, e isto é o motivo pela qual ela existe, e para alcançar estes objetivos na maioria dos casos usam sistemas de</w:t>
      </w:r>
      <w:r w:rsidR="00A437FC">
        <w:t xml:space="preserve"> informações computadorizados</w:t>
      </w:r>
      <w:r w:rsidR="000C563C">
        <w:t>.</w:t>
      </w:r>
    </w:p>
    <w:p w14:paraId="6A080CED" w14:textId="77777777" w:rsidR="000C563C" w:rsidRDefault="000C563C" w:rsidP="000C563C">
      <w:pPr>
        <w:pStyle w:val="PargrafodaLista"/>
      </w:pPr>
    </w:p>
    <w:p w14:paraId="7F152A63" w14:textId="30B048B2" w:rsidR="000C563C" w:rsidRDefault="001A1517" w:rsidP="00102DFE">
      <w:pPr>
        <w:pStyle w:val="PargrafodaLista"/>
        <w:numPr>
          <w:ilvl w:val="0"/>
          <w:numId w:val="1"/>
        </w:numPr>
      </w:pPr>
      <w:r>
        <w:t xml:space="preserve">Com o crescimento exponencial das organizações, </w:t>
      </w:r>
      <w:r w:rsidR="00165806">
        <w:t>elas</w:t>
      </w:r>
      <w:r>
        <w:t xml:space="preserve"> precisam do apoio de sistemas de informação para se manter</w:t>
      </w:r>
      <w:r w:rsidR="00D87C43">
        <w:t>-se</w:t>
      </w:r>
      <w:r>
        <w:t xml:space="preserve"> no mercado e ter </w:t>
      </w:r>
      <w:r w:rsidR="00A12C0E">
        <w:t>vantagem</w:t>
      </w:r>
      <w:r>
        <w:t xml:space="preserve"> competitiva</w:t>
      </w:r>
      <w:r w:rsidR="00A12C0E">
        <w:t xml:space="preserve"> e </w:t>
      </w:r>
      <w:r w:rsidR="00D87C43">
        <w:t>eficácia</w:t>
      </w:r>
      <w:r w:rsidR="00A12C0E">
        <w:t xml:space="preserve"> operacional. </w:t>
      </w:r>
    </w:p>
    <w:p w14:paraId="0FD35014" w14:textId="77777777" w:rsidR="0051169A" w:rsidRDefault="0051169A" w:rsidP="0051169A">
      <w:pPr>
        <w:pStyle w:val="PargrafodaLista"/>
      </w:pPr>
    </w:p>
    <w:p w14:paraId="16171D7F" w14:textId="0C8E2ACB" w:rsidR="0051169A" w:rsidRDefault="0051169A" w:rsidP="00102DFE">
      <w:pPr>
        <w:pStyle w:val="PargrafodaLista"/>
        <w:numPr>
          <w:ilvl w:val="0"/>
          <w:numId w:val="1"/>
        </w:numPr>
      </w:pPr>
      <w:r>
        <w:t>O termo sistemas de informação é algo complexo</w:t>
      </w:r>
      <w:r w:rsidR="00CD1869">
        <w:t>, pois usam pessoas processos e tecnologias a fim de satisfazer as necessidades das organizações</w:t>
      </w:r>
      <w:r w:rsidR="006C1B85">
        <w:t>.</w:t>
      </w:r>
    </w:p>
    <w:p w14:paraId="04CA129A" w14:textId="77777777" w:rsidR="006C1B85" w:rsidRDefault="006C1B85" w:rsidP="006C1B85">
      <w:pPr>
        <w:pStyle w:val="PargrafodaLista"/>
      </w:pPr>
    </w:p>
    <w:p w14:paraId="12EEA69E" w14:textId="77777777" w:rsidR="00295A41" w:rsidRDefault="006C1B85" w:rsidP="00102DFE">
      <w:pPr>
        <w:pStyle w:val="PargrafodaLista"/>
        <w:numPr>
          <w:ilvl w:val="0"/>
          <w:numId w:val="1"/>
        </w:numPr>
      </w:pPr>
      <w:r>
        <w:t>E juntando</w:t>
      </w:r>
      <w:r w:rsidR="00CB5C04">
        <w:t xml:space="preserve"> estes três pilares, temos uma </w:t>
      </w:r>
      <w:r w:rsidR="00765A12">
        <w:t>organização que detém pessoas, processos e tecnologias que oferta um ambiente fértil para o estudo de aplicações de sistemas de informações</w:t>
      </w:r>
      <w:r w:rsidR="00295A41">
        <w:t>.</w:t>
      </w:r>
    </w:p>
    <w:p w14:paraId="687AB9F6" w14:textId="77777777" w:rsidR="00295A41" w:rsidRDefault="00295A41" w:rsidP="00295A41">
      <w:pPr>
        <w:pStyle w:val="PargrafodaLista"/>
      </w:pPr>
    </w:p>
    <w:p w14:paraId="7B2A7BB4" w14:textId="7F8FD542" w:rsidR="00D84F42" w:rsidRDefault="00D87C43" w:rsidP="00102DFE">
      <w:pPr>
        <w:pStyle w:val="PargrafodaLista"/>
        <w:numPr>
          <w:ilvl w:val="0"/>
          <w:numId w:val="1"/>
        </w:numPr>
      </w:pPr>
      <w:r>
        <w:t>Que é a</w:t>
      </w:r>
      <w:r w:rsidR="00295A41">
        <w:t xml:space="preserve"> UEG</w:t>
      </w:r>
      <w:r w:rsidR="007F33FE">
        <w:t>,</w:t>
      </w:r>
      <w:r w:rsidR="00295A41">
        <w:t xml:space="preserve"> uma universidade,</w:t>
      </w:r>
      <w:r w:rsidR="00D05966">
        <w:t xml:space="preserve"> multicampi</w:t>
      </w:r>
      <w:r w:rsidR="007825A9">
        <w:t xml:space="preserve"> e</w:t>
      </w:r>
      <w:r w:rsidR="00D05966">
        <w:t xml:space="preserve"> complexa</w:t>
      </w:r>
      <w:r w:rsidR="007825A9">
        <w:t>.</w:t>
      </w:r>
      <w:r w:rsidR="00D05966">
        <w:t xml:space="preserve"> </w:t>
      </w:r>
      <w:r w:rsidR="007825A9">
        <w:t>E</w:t>
      </w:r>
      <w:r w:rsidR="00D05966">
        <w:t xml:space="preserve">la detém diversos sistemas para cumprir a sua finalidade. E estes sistemas são explicitados em seu </w:t>
      </w:r>
      <w:r w:rsidR="007F33FE">
        <w:t xml:space="preserve">Plano de desenvolvimento Institucional - </w:t>
      </w:r>
      <w:r w:rsidR="00D05966">
        <w:t>PDI, feito em 201</w:t>
      </w:r>
      <w:r w:rsidR="00D84F42">
        <w:t>0, e nele a universidade ressalta a importância do uso de tecnologia para o seu pleno funcionamento.</w:t>
      </w:r>
    </w:p>
    <w:p w14:paraId="27D89BB5" w14:textId="77777777" w:rsidR="00D84F42" w:rsidRDefault="00D84F42" w:rsidP="00D84F42">
      <w:pPr>
        <w:pStyle w:val="PargrafodaLista"/>
      </w:pPr>
    </w:p>
    <w:p w14:paraId="7DB58CF4" w14:textId="01EE3155" w:rsidR="006D023F" w:rsidRDefault="00CB5C04" w:rsidP="00102DFE">
      <w:pPr>
        <w:pStyle w:val="PargrafodaLista"/>
        <w:numPr>
          <w:ilvl w:val="0"/>
          <w:numId w:val="1"/>
        </w:numPr>
      </w:pPr>
      <w:r>
        <w:t xml:space="preserve"> </w:t>
      </w:r>
      <w:r w:rsidR="00D84F42">
        <w:t>Com este trabalho</w:t>
      </w:r>
      <w:r w:rsidR="00943C33">
        <w:t xml:space="preserve"> esperamos</w:t>
      </w:r>
      <w:r w:rsidR="006D023F">
        <w:t>:</w:t>
      </w:r>
    </w:p>
    <w:p w14:paraId="38ED582A" w14:textId="77777777" w:rsidR="006D023F" w:rsidRDefault="006D023F" w:rsidP="006D023F">
      <w:pPr>
        <w:pStyle w:val="PargrafodaLista"/>
      </w:pPr>
    </w:p>
    <w:p w14:paraId="4B1EEF98" w14:textId="27579BAA" w:rsidR="00324958" w:rsidRDefault="00D84F42" w:rsidP="00324958">
      <w:pPr>
        <w:pStyle w:val="PargrafodaLista"/>
        <w:numPr>
          <w:ilvl w:val="1"/>
          <w:numId w:val="1"/>
        </w:numPr>
      </w:pPr>
      <w:r>
        <w:t xml:space="preserve"> </w:t>
      </w:r>
      <w:r w:rsidR="00943C33">
        <w:t>E</w:t>
      </w:r>
      <w:r>
        <w:t xml:space="preserve">ntender o uso destes sistemas pela </w:t>
      </w:r>
      <w:r w:rsidR="00324958">
        <w:t>UEG.</w:t>
      </w:r>
    </w:p>
    <w:p w14:paraId="668E937F" w14:textId="0C7CB3B0" w:rsidR="00324958" w:rsidRDefault="00D84F42" w:rsidP="00324958">
      <w:pPr>
        <w:pStyle w:val="PargrafodaLista"/>
        <w:numPr>
          <w:ilvl w:val="1"/>
          <w:numId w:val="1"/>
        </w:numPr>
      </w:pPr>
      <w:r>
        <w:t xml:space="preserve"> </w:t>
      </w:r>
      <w:r w:rsidR="00324958">
        <w:t>R</w:t>
      </w:r>
      <w:r>
        <w:t>elação da estrutura organizacional com estes sistemas</w:t>
      </w:r>
      <w:r w:rsidR="00324958">
        <w:t>.</w:t>
      </w:r>
    </w:p>
    <w:p w14:paraId="7CA6A7A9" w14:textId="5DD901EB" w:rsidR="00324958" w:rsidRDefault="006D023F" w:rsidP="00324958">
      <w:pPr>
        <w:pStyle w:val="PargrafodaLista"/>
        <w:numPr>
          <w:ilvl w:val="1"/>
          <w:numId w:val="1"/>
        </w:numPr>
      </w:pPr>
      <w:r>
        <w:t xml:space="preserve"> </w:t>
      </w:r>
      <w:r w:rsidR="00943C33">
        <w:t>V</w:t>
      </w:r>
      <w:r>
        <w:t xml:space="preserve">erificar se os objetivos da </w:t>
      </w:r>
      <w:r w:rsidR="00324958">
        <w:t>UEG</w:t>
      </w:r>
      <w:r>
        <w:t xml:space="preserve"> estão alinhados com sua base tecnológica</w:t>
      </w:r>
      <w:r w:rsidR="00324958">
        <w:t>.</w:t>
      </w:r>
    </w:p>
    <w:p w14:paraId="3C99AF9F" w14:textId="65315A82" w:rsidR="00324958" w:rsidRDefault="00324958" w:rsidP="00324958">
      <w:pPr>
        <w:pStyle w:val="PargrafodaLista"/>
        <w:numPr>
          <w:ilvl w:val="1"/>
          <w:numId w:val="1"/>
        </w:numPr>
      </w:pPr>
      <w:r>
        <w:t>A r</w:t>
      </w:r>
      <w:r w:rsidR="006D023F">
        <w:t>epresentação da cadeia de valor da UEG</w:t>
      </w:r>
      <w:r>
        <w:t>.</w:t>
      </w:r>
    </w:p>
    <w:p w14:paraId="450C529C" w14:textId="161DAFD4" w:rsidR="006C1B85" w:rsidRDefault="00324958" w:rsidP="00324958">
      <w:pPr>
        <w:pStyle w:val="PargrafodaLista"/>
        <w:numPr>
          <w:ilvl w:val="1"/>
          <w:numId w:val="1"/>
        </w:numPr>
      </w:pPr>
      <w:r>
        <w:t>O</w:t>
      </w:r>
      <w:r w:rsidR="006D023F">
        <w:t xml:space="preserve"> inventário dos sistemas de informação atualizado.</w:t>
      </w:r>
    </w:p>
    <w:sectPr w:rsidR="006C1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A71B8"/>
    <w:multiLevelType w:val="hybridMultilevel"/>
    <w:tmpl w:val="B08C5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58"/>
    <w:rsid w:val="000C563C"/>
    <w:rsid w:val="00102DFE"/>
    <w:rsid w:val="00165806"/>
    <w:rsid w:val="001A1517"/>
    <w:rsid w:val="002158A1"/>
    <w:rsid w:val="00295A41"/>
    <w:rsid w:val="002E7A5A"/>
    <w:rsid w:val="00324958"/>
    <w:rsid w:val="00402258"/>
    <w:rsid w:val="004B3D64"/>
    <w:rsid w:val="0051169A"/>
    <w:rsid w:val="005B6E23"/>
    <w:rsid w:val="005E3219"/>
    <w:rsid w:val="00632741"/>
    <w:rsid w:val="006C1B85"/>
    <w:rsid w:val="006D023F"/>
    <w:rsid w:val="006D1075"/>
    <w:rsid w:val="00727C7D"/>
    <w:rsid w:val="0074300A"/>
    <w:rsid w:val="00765A12"/>
    <w:rsid w:val="007825A9"/>
    <w:rsid w:val="007E4A8A"/>
    <w:rsid w:val="007F33FE"/>
    <w:rsid w:val="00805AB3"/>
    <w:rsid w:val="00880B50"/>
    <w:rsid w:val="00943C33"/>
    <w:rsid w:val="009D3746"/>
    <w:rsid w:val="00A12C0E"/>
    <w:rsid w:val="00A437FC"/>
    <w:rsid w:val="00B114BC"/>
    <w:rsid w:val="00C32CFB"/>
    <w:rsid w:val="00C841C8"/>
    <w:rsid w:val="00CB5C04"/>
    <w:rsid w:val="00CD1869"/>
    <w:rsid w:val="00D05966"/>
    <w:rsid w:val="00D84F42"/>
    <w:rsid w:val="00D86A58"/>
    <w:rsid w:val="00D87C43"/>
    <w:rsid w:val="00D9326E"/>
    <w:rsid w:val="00E21CC5"/>
    <w:rsid w:val="00E66ED8"/>
    <w:rsid w:val="00E9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50AD"/>
  <w15:chartTrackingRefBased/>
  <w15:docId w15:val="{867F941A-6525-4FA0-8ECD-3EDFE0B3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287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Estrela</dc:creator>
  <cp:keywords/>
  <dc:description/>
  <cp:lastModifiedBy>William Estrela</cp:lastModifiedBy>
  <cp:revision>26</cp:revision>
  <dcterms:created xsi:type="dcterms:W3CDTF">2020-12-10T01:21:00Z</dcterms:created>
  <dcterms:modified xsi:type="dcterms:W3CDTF">2020-12-11T01:16:00Z</dcterms:modified>
</cp:coreProperties>
</file>