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3419" w14:textId="76238F53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Documentación prueba Desarrollador Panzofi</w:t>
      </w:r>
    </w:p>
    <w:p w14:paraId="2E27C905" w14:textId="33D5DF1C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William Florez</w:t>
      </w:r>
    </w:p>
    <w:p w14:paraId="6F0EF4DC" w14:textId="77777777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</w:p>
    <w:p w14:paraId="60C4B64A" w14:textId="77777777" w:rsidR="00F234C6" w:rsidRPr="00F234C6" w:rsidRDefault="00F234C6">
      <w:pPr>
        <w:rPr>
          <w:rFonts w:ascii="Arial" w:hAnsi="Arial" w:cs="Arial"/>
          <w:sz w:val="24"/>
          <w:szCs w:val="24"/>
          <w:lang w:val="es-ES"/>
        </w:rPr>
      </w:pPr>
    </w:p>
    <w:p w14:paraId="7F48C101" w14:textId="5FDB07FD" w:rsidR="00F234C6" w:rsidRDefault="00F234C6">
      <w:pPr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Se usa el comando DJANGO-ADMIN para iniciar y crear el proyecto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AA67443" w14:textId="23E1FA02" w:rsidR="00F234C6" w:rsidRDefault="003F3B88">
      <w:pPr>
        <w:rPr>
          <w:rFonts w:ascii="Arial" w:hAnsi="Arial" w:cs="Arial"/>
          <w:sz w:val="24"/>
          <w:szCs w:val="24"/>
          <w:lang w:val="es-ES"/>
        </w:rPr>
      </w:pPr>
      <w:r w:rsidRPr="003F3B8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F40F618" wp14:editId="6A2DC89D">
            <wp:extent cx="4991797" cy="295316"/>
            <wp:effectExtent l="0" t="0" r="0" b="9525"/>
            <wp:docPr id="181924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F5A" w14:textId="73BF7400" w:rsidR="00881B67" w:rsidRDefault="00881B6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iniciar el entorno</w:t>
      </w:r>
      <w:r w:rsidR="00C869DC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virtual:</w:t>
      </w:r>
      <w:r>
        <w:rPr>
          <w:rFonts w:ascii="Arial" w:hAnsi="Arial" w:cs="Arial"/>
          <w:sz w:val="24"/>
          <w:szCs w:val="24"/>
          <w:lang w:val="es-ES"/>
        </w:rPr>
        <w:br/>
      </w:r>
      <w:r w:rsidRPr="00881B6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FBAB2B3" wp14:editId="571CE89B">
            <wp:extent cx="5612130" cy="307340"/>
            <wp:effectExtent l="0" t="0" r="7620" b="0"/>
            <wp:docPr id="573837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3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7B70" w14:textId="55A6D9DE" w:rsidR="006E530F" w:rsidRDefault="006E530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verifica el funcionamiento y ejecución de Django usando el comando de Python:</w:t>
      </w:r>
    </w:p>
    <w:p w14:paraId="27AF5DEA" w14:textId="22251681" w:rsidR="006E530F" w:rsidRDefault="006E530F">
      <w:pPr>
        <w:rPr>
          <w:rFonts w:ascii="Arial" w:hAnsi="Arial" w:cs="Arial"/>
          <w:sz w:val="24"/>
          <w:szCs w:val="24"/>
          <w:lang w:val="es-ES"/>
        </w:rPr>
      </w:pPr>
      <w:r w:rsidRPr="006E530F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3DD0F1C" wp14:editId="52995A25">
            <wp:extent cx="2372056" cy="200053"/>
            <wp:effectExtent l="0" t="0" r="0" b="9525"/>
            <wp:docPr id="34707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70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F7D" w14:textId="7765E8A7" w:rsidR="0080013E" w:rsidRDefault="0080013E">
      <w:pPr>
        <w:rPr>
          <w:rFonts w:ascii="Arial" w:hAnsi="Arial" w:cs="Arial"/>
          <w:sz w:val="24"/>
          <w:szCs w:val="24"/>
          <w:lang w:val="es-ES"/>
        </w:rPr>
      </w:pPr>
      <w:r w:rsidRPr="0080013E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B9B38FE" wp14:editId="2E2526C6">
            <wp:extent cx="4020267" cy="4400550"/>
            <wp:effectExtent l="0" t="0" r="0" b="0"/>
            <wp:docPr id="58725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5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501" cy="44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EE" w14:textId="77777777" w:rsidR="00FA098F" w:rsidRDefault="00FA098F">
      <w:pPr>
        <w:rPr>
          <w:rFonts w:ascii="Arial" w:hAnsi="Arial" w:cs="Arial"/>
          <w:sz w:val="24"/>
          <w:szCs w:val="24"/>
          <w:lang w:val="es-ES"/>
        </w:rPr>
      </w:pPr>
    </w:p>
    <w:p w14:paraId="14DC9CD7" w14:textId="0267A4E6" w:rsidR="00FA098F" w:rsidRDefault="00FA09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el archivo settings se agrega e</w:t>
      </w:r>
      <w:r w:rsidR="00EE42D7">
        <w:rPr>
          <w:rFonts w:ascii="Arial" w:hAnsi="Arial" w:cs="Arial"/>
          <w:sz w:val="24"/>
          <w:szCs w:val="24"/>
          <w:lang w:val="es-ES"/>
        </w:rPr>
        <w:t xml:space="preserve">n la sección de “Installed_APPS”  se agrega </w:t>
      </w:r>
      <w:r w:rsidR="00932CBA">
        <w:rPr>
          <w:rFonts w:ascii="Arial" w:hAnsi="Arial" w:cs="Arial"/>
          <w:sz w:val="24"/>
          <w:szCs w:val="24"/>
          <w:lang w:val="es-ES"/>
        </w:rPr>
        <w:t>“rest_frameworks” y “corsheaders”</w:t>
      </w:r>
      <w:r w:rsidR="00D44B10">
        <w:rPr>
          <w:rFonts w:ascii="Arial" w:hAnsi="Arial" w:cs="Arial"/>
          <w:sz w:val="24"/>
          <w:szCs w:val="24"/>
          <w:lang w:val="es-ES"/>
        </w:rPr>
        <w:t xml:space="preserve"> se también se define que servidores se puede conectar a Django al agregar</w:t>
      </w:r>
      <w:r w:rsidR="00CD35D7">
        <w:rPr>
          <w:rFonts w:ascii="Arial" w:hAnsi="Arial" w:cs="Arial"/>
          <w:sz w:val="24"/>
          <w:szCs w:val="24"/>
          <w:lang w:val="es-ES"/>
        </w:rPr>
        <w:t>.</w:t>
      </w:r>
    </w:p>
    <w:p w14:paraId="3D03DEBB" w14:textId="17067A16" w:rsidR="00CD35D7" w:rsidRDefault="00CD35D7">
      <w:pPr>
        <w:rPr>
          <w:rFonts w:ascii="Arial" w:hAnsi="Arial" w:cs="Arial"/>
          <w:sz w:val="24"/>
          <w:szCs w:val="24"/>
          <w:lang w:val="es-ES"/>
        </w:rPr>
      </w:pPr>
      <w:r w:rsidRPr="00CD35D7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E864CE5" wp14:editId="3140E228">
            <wp:extent cx="3124636" cy="895475"/>
            <wp:effectExtent l="0" t="0" r="0" b="0"/>
            <wp:docPr id="34952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1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A33D" w14:textId="77777777" w:rsidR="00B631D0" w:rsidRDefault="00B631D0">
      <w:pPr>
        <w:rPr>
          <w:rFonts w:ascii="Arial" w:hAnsi="Arial" w:cs="Arial"/>
          <w:sz w:val="24"/>
          <w:szCs w:val="24"/>
          <w:lang w:val="es-ES"/>
        </w:rPr>
      </w:pPr>
    </w:p>
    <w:p w14:paraId="569F904A" w14:textId="25924FA0" w:rsidR="00B631D0" w:rsidRDefault="00B631D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Luego se crea un usuario para Django</w:t>
      </w:r>
    </w:p>
    <w:p w14:paraId="222BA028" w14:textId="2D6E2AE8" w:rsidR="00B631D0" w:rsidRDefault="00AB6F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: admin</w:t>
      </w:r>
    </w:p>
    <w:p w14:paraId="3E80D958" w14:textId="386669DA" w:rsidR="00073F2B" w:rsidRDefault="00AB6F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Contraseña: </w:t>
      </w:r>
      <w:r w:rsidR="005F3D23" w:rsidRPr="005F3D23">
        <w:rPr>
          <w:rFonts w:ascii="Arial" w:hAnsi="Arial" w:cs="Arial"/>
          <w:sz w:val="24"/>
          <w:szCs w:val="24"/>
          <w:lang w:val="es-ES"/>
        </w:rPr>
        <w:t>Panzofi1!</w:t>
      </w:r>
    </w:p>
    <w:p w14:paraId="00448193" w14:textId="423B1C3F" w:rsidR="00D615F5" w:rsidRDefault="00D615F5">
      <w:pPr>
        <w:rPr>
          <w:rFonts w:ascii="Arial" w:hAnsi="Arial" w:cs="Arial"/>
          <w:sz w:val="24"/>
          <w:szCs w:val="24"/>
          <w:lang w:val="es-ES"/>
        </w:rPr>
      </w:pPr>
      <w:r w:rsidRPr="00D615F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0B76976" wp14:editId="536984F6">
            <wp:extent cx="5612130" cy="702310"/>
            <wp:effectExtent l="0" t="0" r="7620" b="2540"/>
            <wp:docPr id="41582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23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4AAA" w14:textId="0E3DBDAE" w:rsidR="00BA43AD" w:rsidRDefault="007D1216">
      <w:pPr>
        <w:rPr>
          <w:rFonts w:ascii="Arial" w:hAnsi="Arial" w:cs="Arial"/>
          <w:sz w:val="24"/>
          <w:szCs w:val="24"/>
          <w:lang w:val="es-ES"/>
        </w:rPr>
      </w:pPr>
      <w:r w:rsidRPr="007D121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1A26498" wp14:editId="0E25D6F6">
            <wp:extent cx="5612130" cy="3256915"/>
            <wp:effectExtent l="0" t="0" r="7620" b="635"/>
            <wp:docPr id="83573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0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A07B" w14:textId="77777777" w:rsidR="005B508D" w:rsidRDefault="005B508D">
      <w:pPr>
        <w:rPr>
          <w:rFonts w:ascii="Arial" w:hAnsi="Arial" w:cs="Arial"/>
          <w:sz w:val="24"/>
          <w:szCs w:val="24"/>
          <w:lang w:val="es-ES"/>
        </w:rPr>
      </w:pPr>
    </w:p>
    <w:p w14:paraId="59B1A111" w14:textId="20E4077F" w:rsidR="005B508D" w:rsidRDefault="005B50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crea un archivo para convertir el tipo de dato que crea Django a jaosn para ser almacenado en el archivo sql</w:t>
      </w:r>
      <w:r w:rsidR="00F10E5C">
        <w:rPr>
          <w:rFonts w:ascii="Arial" w:hAnsi="Arial" w:cs="Arial"/>
          <w:sz w:val="24"/>
          <w:szCs w:val="24"/>
          <w:lang w:val="es-ES"/>
        </w:rPr>
        <w:t>ite</w:t>
      </w:r>
    </w:p>
    <w:p w14:paraId="6BC3B7F4" w14:textId="258B4347" w:rsidR="00073F2B" w:rsidRDefault="009E5381">
      <w:pPr>
        <w:rPr>
          <w:rFonts w:ascii="Arial" w:hAnsi="Arial" w:cs="Arial"/>
          <w:sz w:val="24"/>
          <w:szCs w:val="24"/>
          <w:lang w:val="es-ES"/>
        </w:rPr>
      </w:pPr>
      <w:r w:rsidRPr="009E5381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6AA0B216" wp14:editId="785D4B42">
            <wp:extent cx="5612130" cy="3014345"/>
            <wp:effectExtent l="0" t="0" r="7620" b="0"/>
            <wp:docPr id="924907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7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35DF" w14:textId="17EF0F66" w:rsidR="00A179F9" w:rsidRDefault="00A179F9">
      <w:pPr>
        <w:rPr>
          <w:rFonts w:ascii="Arial" w:hAnsi="Arial" w:cs="Arial"/>
          <w:sz w:val="24"/>
          <w:szCs w:val="24"/>
          <w:lang w:val="es-ES"/>
        </w:rPr>
      </w:pPr>
      <w:r w:rsidRPr="00A179F9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492E77D9" wp14:editId="72081886">
            <wp:extent cx="5612130" cy="5526405"/>
            <wp:effectExtent l="0" t="0" r="7620" b="0"/>
            <wp:docPr id="1359468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8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BEC" w14:textId="77777777" w:rsidR="00365F06" w:rsidRDefault="00365F06">
      <w:pPr>
        <w:rPr>
          <w:rFonts w:ascii="Arial" w:hAnsi="Arial" w:cs="Arial"/>
          <w:sz w:val="24"/>
          <w:szCs w:val="24"/>
          <w:lang w:val="es-ES"/>
        </w:rPr>
      </w:pPr>
    </w:p>
    <w:p w14:paraId="5353B4DA" w14:textId="77777777" w:rsidR="0028648F" w:rsidRDefault="0028648F">
      <w:pPr>
        <w:rPr>
          <w:rFonts w:ascii="Arial" w:hAnsi="Arial" w:cs="Arial"/>
          <w:sz w:val="24"/>
          <w:szCs w:val="24"/>
          <w:lang w:val="es-ES"/>
        </w:rPr>
      </w:pPr>
    </w:p>
    <w:p w14:paraId="7E3296C7" w14:textId="026C6E22" w:rsidR="00365F06" w:rsidRDefault="00365F0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el frondend se usa </w:t>
      </w:r>
      <w:r w:rsidR="00102625">
        <w:rPr>
          <w:rFonts w:ascii="Arial" w:hAnsi="Arial" w:cs="Arial"/>
          <w:sz w:val="24"/>
          <w:szCs w:val="24"/>
          <w:lang w:val="es-ES"/>
        </w:rPr>
        <w:t>la versión de nodejs 23.2</w:t>
      </w:r>
      <w:r w:rsidR="008333D0">
        <w:rPr>
          <w:rFonts w:ascii="Arial" w:hAnsi="Arial" w:cs="Arial"/>
          <w:sz w:val="24"/>
          <w:szCs w:val="24"/>
          <w:lang w:val="es-ES"/>
        </w:rPr>
        <w:t xml:space="preserve"> ademas de usar vite</w:t>
      </w:r>
    </w:p>
    <w:p w14:paraId="18719279" w14:textId="1DAA6DE2" w:rsidR="008333D0" w:rsidRDefault="008333D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Npm </w:t>
      </w:r>
      <w:r w:rsidR="00112236">
        <w:rPr>
          <w:rFonts w:ascii="Arial" w:hAnsi="Arial" w:cs="Arial"/>
          <w:sz w:val="24"/>
          <w:szCs w:val="24"/>
          <w:lang w:val="es-ES"/>
        </w:rPr>
        <w:t>create vite</w:t>
      </w:r>
    </w:p>
    <w:p w14:paraId="01C78CC9" w14:textId="441971D2" w:rsidR="008333D0" w:rsidRDefault="008333D0">
      <w:pPr>
        <w:rPr>
          <w:rFonts w:ascii="Arial" w:hAnsi="Arial" w:cs="Arial"/>
          <w:sz w:val="24"/>
          <w:szCs w:val="24"/>
          <w:lang w:val="es-ES"/>
        </w:rPr>
      </w:pPr>
      <w:r w:rsidRPr="008333D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F3062F4" wp14:editId="1E50E011">
            <wp:extent cx="4115374" cy="914528"/>
            <wp:effectExtent l="0" t="0" r="0" b="0"/>
            <wp:docPr id="2049557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57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BBD0" w14:textId="564FFE01" w:rsidR="008455E8" w:rsidRDefault="008455E8">
      <w:pPr>
        <w:rPr>
          <w:rFonts w:ascii="Arial" w:hAnsi="Arial" w:cs="Arial"/>
          <w:sz w:val="24"/>
          <w:szCs w:val="24"/>
          <w:lang w:val="es-ES"/>
        </w:rPr>
      </w:pPr>
      <w:r w:rsidRPr="008455E8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55D04048" wp14:editId="313EF4C8">
            <wp:extent cx="2676899" cy="1105054"/>
            <wp:effectExtent l="0" t="0" r="9525" b="0"/>
            <wp:docPr id="31288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85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ECF8" w14:textId="22E1CF92" w:rsidR="0028648F" w:rsidRDefault="002864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instalan los mod</w:t>
      </w:r>
      <w:r w:rsidR="00FF4D50">
        <w:rPr>
          <w:rFonts w:ascii="Arial" w:hAnsi="Arial" w:cs="Arial"/>
          <w:sz w:val="24"/>
          <w:szCs w:val="24"/>
          <w:lang w:val="es-ES"/>
        </w:rPr>
        <w:t>u</w:t>
      </w:r>
      <w:r>
        <w:rPr>
          <w:rFonts w:ascii="Arial" w:hAnsi="Arial" w:cs="Arial"/>
          <w:sz w:val="24"/>
          <w:szCs w:val="24"/>
          <w:lang w:val="es-ES"/>
        </w:rPr>
        <w:t xml:space="preserve">los </w:t>
      </w:r>
      <w:r w:rsidR="00143999">
        <w:rPr>
          <w:rFonts w:ascii="Arial" w:hAnsi="Arial" w:cs="Arial"/>
          <w:sz w:val="24"/>
          <w:szCs w:val="24"/>
          <w:lang w:val="es-ES"/>
        </w:rPr>
        <w:t>para el frondend:</w:t>
      </w:r>
      <w:r w:rsidR="00143999">
        <w:rPr>
          <w:rFonts w:ascii="Arial" w:hAnsi="Arial" w:cs="Arial"/>
          <w:sz w:val="24"/>
          <w:szCs w:val="24"/>
          <w:lang w:val="es-ES"/>
        </w:rPr>
        <w:br/>
      </w:r>
      <w:r w:rsidR="00143999" w:rsidRPr="00143999">
        <w:rPr>
          <w:rFonts w:ascii="Arial" w:hAnsi="Arial" w:cs="Arial"/>
          <w:sz w:val="24"/>
          <w:szCs w:val="24"/>
          <w:lang w:val="es-ES"/>
        </w:rPr>
        <w:t>npm install react-router-dom react-hot-toast</w:t>
      </w:r>
      <w:r w:rsidR="00143999">
        <w:rPr>
          <w:rFonts w:ascii="Arial" w:hAnsi="Arial" w:cs="Arial"/>
          <w:sz w:val="24"/>
          <w:szCs w:val="24"/>
          <w:lang w:val="es-ES"/>
        </w:rPr>
        <w:t xml:space="preserve"> axios</w:t>
      </w:r>
      <w:r w:rsidR="00750FE7">
        <w:rPr>
          <w:rFonts w:ascii="Arial" w:hAnsi="Arial" w:cs="Arial"/>
          <w:sz w:val="24"/>
          <w:szCs w:val="24"/>
          <w:lang w:val="es-ES"/>
        </w:rPr>
        <w:t xml:space="preserve"> react-hook-form</w:t>
      </w:r>
    </w:p>
    <w:p w14:paraId="68E36680" w14:textId="54D7687A" w:rsidR="00143999" w:rsidRDefault="00143999" w:rsidP="001439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Modulo para vaias paguinas en el frondend</w:t>
      </w:r>
    </w:p>
    <w:p w14:paraId="53DDBB78" w14:textId="1E316F0F" w:rsidR="00143999" w:rsidRDefault="00143999" w:rsidP="001439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Modulo para mensajes emergentes</w:t>
      </w:r>
    </w:p>
    <w:p w14:paraId="4869B7D7" w14:textId="5A77E346" w:rsidR="00143999" w:rsidRDefault="00693DD2" w:rsidP="001439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hacer peticiones sin usar fetch</w:t>
      </w:r>
    </w:p>
    <w:p w14:paraId="2547E7CA" w14:textId="02DF79A0" w:rsidR="00750FE7" w:rsidRDefault="00EF3159" w:rsidP="001439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validar inputs desde el frondend</w:t>
      </w:r>
    </w:p>
    <w:p w14:paraId="5EA2DB00" w14:textId="51CE382F" w:rsidR="00A04300" w:rsidRDefault="00A04300" w:rsidP="00A043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</w:t>
      </w:r>
      <w:r w:rsidR="004E5FF2">
        <w:rPr>
          <w:rFonts w:ascii="Arial" w:hAnsi="Arial" w:cs="Arial"/>
          <w:sz w:val="24"/>
          <w:szCs w:val="24"/>
          <w:lang w:val="es-ES"/>
        </w:rPr>
        <w:t xml:space="preserve">ejecutar el frondend se debe ejecutar </w:t>
      </w:r>
    </w:p>
    <w:p w14:paraId="2B1B854C" w14:textId="3C7AAC82" w:rsidR="004E5FF2" w:rsidRPr="00A04300" w:rsidRDefault="004E5FF2" w:rsidP="00A043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Npm run dev</w:t>
      </w:r>
    </w:p>
    <w:sectPr w:rsidR="004E5FF2" w:rsidRPr="00A04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68CE"/>
    <w:multiLevelType w:val="hybridMultilevel"/>
    <w:tmpl w:val="7D34B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8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C6"/>
    <w:rsid w:val="00073F2B"/>
    <w:rsid w:val="00102625"/>
    <w:rsid w:val="00112236"/>
    <w:rsid w:val="00143999"/>
    <w:rsid w:val="0028648F"/>
    <w:rsid w:val="002C5001"/>
    <w:rsid w:val="00365F06"/>
    <w:rsid w:val="003F3B88"/>
    <w:rsid w:val="004445E6"/>
    <w:rsid w:val="004E5FF2"/>
    <w:rsid w:val="005B508D"/>
    <w:rsid w:val="005F3D23"/>
    <w:rsid w:val="00693DD2"/>
    <w:rsid w:val="006E530F"/>
    <w:rsid w:val="00750FE7"/>
    <w:rsid w:val="007D1216"/>
    <w:rsid w:val="007D6D5D"/>
    <w:rsid w:val="0080013E"/>
    <w:rsid w:val="008333D0"/>
    <w:rsid w:val="008455E8"/>
    <w:rsid w:val="00881B67"/>
    <w:rsid w:val="00932CBA"/>
    <w:rsid w:val="009E5381"/>
    <w:rsid w:val="00A04300"/>
    <w:rsid w:val="00A179F9"/>
    <w:rsid w:val="00AB6F7B"/>
    <w:rsid w:val="00B631D0"/>
    <w:rsid w:val="00BA43AD"/>
    <w:rsid w:val="00C869DC"/>
    <w:rsid w:val="00CD35D7"/>
    <w:rsid w:val="00D44B10"/>
    <w:rsid w:val="00D615F5"/>
    <w:rsid w:val="00EE42D7"/>
    <w:rsid w:val="00EF3159"/>
    <w:rsid w:val="00F10E5C"/>
    <w:rsid w:val="00F234C6"/>
    <w:rsid w:val="00FA098F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20A2"/>
  <w15:chartTrackingRefBased/>
  <w15:docId w15:val="{C4C2D313-9C33-4A2E-9670-715066AB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Flores Londoño</dc:creator>
  <cp:keywords/>
  <dc:description/>
  <cp:lastModifiedBy>William David Flores Londoño</cp:lastModifiedBy>
  <cp:revision>35</cp:revision>
  <dcterms:created xsi:type="dcterms:W3CDTF">2024-11-16T14:50:00Z</dcterms:created>
  <dcterms:modified xsi:type="dcterms:W3CDTF">2024-11-16T20:37:00Z</dcterms:modified>
</cp:coreProperties>
</file>