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84650" w:rsidP="006B4954" w:rsidRDefault="00E84650" w14:paraId="2D21B7B5" w14:textId="77777777">
      <w:pPr>
        <w:suppressAutoHyphens/>
        <w:contextualSpacing/>
        <w:jc w:val="center"/>
        <w:rPr>
          <w:rFonts w:asciiTheme="majorHAnsi" w:hAnsiTheme="majorHAnsi" w:cstheme="majorHAnsi"/>
          <w:szCs w:val="22"/>
        </w:rPr>
      </w:pPr>
    </w:p>
    <w:p w:rsidR="00E84650" w:rsidP="006B4954" w:rsidRDefault="00E84650" w14:paraId="40EB62A7" w14:textId="77777777">
      <w:pPr>
        <w:suppressAutoHyphens/>
        <w:contextualSpacing/>
        <w:jc w:val="center"/>
        <w:rPr>
          <w:rFonts w:asciiTheme="majorHAnsi" w:hAnsiTheme="majorHAnsi" w:cstheme="majorHAnsi"/>
          <w:szCs w:val="22"/>
        </w:rPr>
      </w:pPr>
    </w:p>
    <w:p w:rsidR="00E84650" w:rsidP="006B4954" w:rsidRDefault="00E84650" w14:paraId="7757D2D2" w14:textId="77777777">
      <w:pPr>
        <w:suppressAutoHyphens/>
        <w:contextualSpacing/>
        <w:jc w:val="center"/>
        <w:rPr>
          <w:rFonts w:asciiTheme="majorHAnsi" w:hAnsiTheme="majorHAnsi" w:cstheme="majorHAnsi"/>
          <w:szCs w:val="22"/>
        </w:rPr>
      </w:pPr>
    </w:p>
    <w:p w:rsidR="00E84650" w:rsidP="006B4954" w:rsidRDefault="00E84650" w14:paraId="4D657E50" w14:textId="77777777">
      <w:pPr>
        <w:suppressAutoHyphens/>
        <w:contextualSpacing/>
        <w:jc w:val="center"/>
        <w:rPr>
          <w:rFonts w:asciiTheme="majorHAnsi" w:hAnsiTheme="majorHAnsi" w:cstheme="majorHAnsi"/>
          <w:szCs w:val="22"/>
        </w:rPr>
      </w:pPr>
    </w:p>
    <w:p w:rsidR="00E84650" w:rsidP="006B4954" w:rsidRDefault="00E84650" w14:paraId="5A1BFFA7" w14:textId="77777777">
      <w:pPr>
        <w:suppressAutoHyphens/>
        <w:contextualSpacing/>
        <w:jc w:val="center"/>
        <w:rPr>
          <w:rFonts w:asciiTheme="majorHAnsi" w:hAnsiTheme="majorHAnsi" w:cstheme="majorHAnsi"/>
          <w:szCs w:val="22"/>
        </w:rPr>
      </w:pPr>
    </w:p>
    <w:p w:rsidR="00E84650" w:rsidP="006B4954" w:rsidRDefault="00E84650" w14:paraId="47E46FE9" w14:textId="77777777">
      <w:pPr>
        <w:suppressAutoHyphens/>
        <w:contextualSpacing/>
        <w:jc w:val="center"/>
        <w:rPr>
          <w:rFonts w:asciiTheme="majorHAnsi" w:hAnsiTheme="majorHAnsi" w:cstheme="majorHAnsi"/>
          <w:szCs w:val="22"/>
        </w:rPr>
      </w:pPr>
    </w:p>
    <w:p w:rsidR="00E84650" w:rsidP="006B4954" w:rsidRDefault="00E84650" w14:paraId="7AC04EA6" w14:textId="77777777">
      <w:pPr>
        <w:suppressAutoHyphens/>
        <w:contextualSpacing/>
        <w:jc w:val="center"/>
        <w:rPr>
          <w:rFonts w:asciiTheme="majorHAnsi" w:hAnsiTheme="majorHAnsi" w:cstheme="majorHAnsi"/>
          <w:szCs w:val="22"/>
        </w:rPr>
      </w:pPr>
    </w:p>
    <w:p w:rsidR="00E84650" w:rsidP="006B4954" w:rsidRDefault="00E84650" w14:paraId="22293CD3" w14:textId="77777777">
      <w:pPr>
        <w:suppressAutoHyphens/>
        <w:contextualSpacing/>
        <w:jc w:val="center"/>
        <w:rPr>
          <w:rFonts w:asciiTheme="majorHAnsi" w:hAnsiTheme="majorHAnsi" w:cstheme="majorHAnsi"/>
          <w:szCs w:val="22"/>
        </w:rPr>
      </w:pPr>
    </w:p>
    <w:p w:rsidR="00E84650" w:rsidP="006B4954" w:rsidRDefault="00E84650" w14:paraId="15FB0A0D" w14:textId="77777777">
      <w:pPr>
        <w:suppressAutoHyphens/>
        <w:contextualSpacing/>
        <w:jc w:val="center"/>
        <w:rPr>
          <w:rFonts w:asciiTheme="majorHAnsi" w:hAnsiTheme="majorHAnsi" w:cstheme="majorHAnsi"/>
          <w:szCs w:val="22"/>
        </w:rPr>
      </w:pPr>
    </w:p>
    <w:p w:rsidR="00E84650" w:rsidP="006B4954" w:rsidRDefault="00E84650" w14:paraId="2C50A9A3" w14:textId="77777777">
      <w:pPr>
        <w:suppressAutoHyphens/>
        <w:contextualSpacing/>
        <w:jc w:val="center"/>
        <w:rPr>
          <w:rFonts w:asciiTheme="majorHAnsi" w:hAnsiTheme="majorHAnsi" w:cstheme="majorHAnsi"/>
          <w:szCs w:val="22"/>
        </w:rPr>
      </w:pPr>
    </w:p>
    <w:p w:rsidR="00E84650" w:rsidP="006B4954" w:rsidRDefault="00E84650" w14:paraId="6EB64CD5" w14:textId="77777777">
      <w:pPr>
        <w:suppressAutoHyphens/>
        <w:contextualSpacing/>
        <w:jc w:val="center"/>
        <w:rPr>
          <w:rFonts w:asciiTheme="majorHAnsi" w:hAnsiTheme="majorHAnsi" w:cstheme="majorHAnsi"/>
          <w:szCs w:val="22"/>
        </w:rPr>
      </w:pPr>
    </w:p>
    <w:p w:rsidRPr="006B4954" w:rsidR="00A325D0" w:rsidP="006B4954" w:rsidRDefault="00730BFB" w14:paraId="2425D2F0" w14:textId="2D88A889">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343B3F" w14:paraId="30DD2EA8" w14:textId="3C0CAF25">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0121B6"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0121B6"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0121B6"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121B6"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121B6"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121B6"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121B6"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0121B6"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06B4954" w:rsidRDefault="00D4694B" w14:paraId="59616A6E" w14:textId="46EE6F45">
            <w:pPr>
              <w:suppressAutoHyphens/>
              <w:contextualSpacing/>
              <w:rPr>
                <w:rFonts w:asciiTheme="majorHAnsi" w:hAnsiTheme="majorHAnsi" w:cstheme="majorHAnsi"/>
                <w:szCs w:val="22"/>
              </w:rPr>
            </w:pPr>
            <w:r>
              <w:rPr>
                <w:rFonts w:asciiTheme="majorHAnsi" w:hAnsiTheme="majorHAnsi" w:cstheme="majorHAnsi"/>
                <w:szCs w:val="22"/>
              </w:rPr>
              <w:t>07/14/22</w:t>
            </w:r>
          </w:p>
        </w:tc>
        <w:tc>
          <w:tcPr>
            <w:tcW w:w="1725" w:type="dxa"/>
          </w:tcPr>
          <w:p w:rsidRPr="006B4954" w:rsidR="00A325D0" w:rsidP="006B4954" w:rsidRDefault="00D4694B" w14:paraId="093CD81A" w14:textId="1F99F6C4">
            <w:pPr>
              <w:suppressAutoHyphens/>
              <w:contextualSpacing/>
              <w:rPr>
                <w:rFonts w:asciiTheme="majorHAnsi" w:hAnsiTheme="majorHAnsi" w:cstheme="majorHAnsi"/>
                <w:szCs w:val="22"/>
              </w:rPr>
            </w:pPr>
            <w:r>
              <w:rPr>
                <w:rFonts w:asciiTheme="majorHAnsi" w:hAnsiTheme="majorHAnsi" w:cstheme="majorHAnsi"/>
                <w:szCs w:val="22"/>
              </w:rPr>
              <w:t>William Forbes</w:t>
            </w:r>
          </w:p>
        </w:tc>
        <w:tc>
          <w:tcPr>
            <w:tcW w:w="5109" w:type="dxa"/>
          </w:tcPr>
          <w:p w:rsidRPr="006B4954" w:rsidR="00A325D0" w:rsidP="006B4954" w:rsidRDefault="00D4694B" w14:paraId="7E3B24A0" w14:textId="1A04B91C">
            <w:pPr>
              <w:suppressAutoHyphens/>
              <w:contextualSpacing/>
              <w:rPr>
                <w:rFonts w:asciiTheme="majorHAnsi" w:hAnsiTheme="majorHAnsi" w:cstheme="majorHAnsi"/>
                <w:szCs w:val="22"/>
              </w:rPr>
            </w:pPr>
            <w:r>
              <w:rPr>
                <w:rFonts w:asciiTheme="majorHAnsi" w:hAnsiTheme="majorHAnsi" w:cstheme="majorHAnsi"/>
                <w:szCs w:val="22"/>
              </w:rPr>
              <w:t>Added summary, constrain</w:t>
            </w:r>
            <w:r w:rsidR="001911EC">
              <w:rPr>
                <w:rFonts w:asciiTheme="majorHAnsi" w:hAnsiTheme="majorHAnsi" w:cstheme="majorHAnsi"/>
                <w:szCs w:val="22"/>
              </w:rPr>
              <w:t>t</w:t>
            </w:r>
            <w:r>
              <w:rPr>
                <w:rFonts w:asciiTheme="majorHAnsi" w:hAnsiTheme="majorHAnsi" w:cstheme="majorHAnsi"/>
                <w:szCs w:val="22"/>
              </w:rPr>
              <w:t>s, and domain model.</w:t>
            </w:r>
          </w:p>
        </w:tc>
      </w:tr>
      <w:tr w:rsidRPr="006B4954" w:rsidR="001911EC" w:rsidTr="005F49E3" w14:paraId="53B631AF" w14:textId="77777777">
        <w:trPr>
          <w:tblHeader/>
        </w:trPr>
        <w:tc>
          <w:tcPr>
            <w:tcW w:w="978" w:type="dxa"/>
          </w:tcPr>
          <w:p w:rsidRPr="006B4954" w:rsidR="001911EC" w:rsidP="006B4954" w:rsidRDefault="001911EC" w14:paraId="4F8B6FB5" w14:textId="52F9687A">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rsidR="001911EC" w:rsidP="006B4954" w:rsidRDefault="001911EC" w14:paraId="33495523" w14:textId="38D83B98">
            <w:pPr>
              <w:suppressAutoHyphens/>
              <w:contextualSpacing/>
              <w:rPr>
                <w:rFonts w:asciiTheme="majorHAnsi" w:hAnsiTheme="majorHAnsi" w:cstheme="majorHAnsi"/>
                <w:szCs w:val="22"/>
              </w:rPr>
            </w:pPr>
            <w:r>
              <w:rPr>
                <w:rFonts w:asciiTheme="majorHAnsi" w:hAnsiTheme="majorHAnsi" w:cstheme="majorHAnsi"/>
                <w:szCs w:val="22"/>
              </w:rPr>
              <w:t>07/30/22</w:t>
            </w:r>
          </w:p>
        </w:tc>
        <w:tc>
          <w:tcPr>
            <w:tcW w:w="1725" w:type="dxa"/>
          </w:tcPr>
          <w:p w:rsidR="001911EC" w:rsidP="006B4954" w:rsidRDefault="001911EC" w14:paraId="1F53E626" w14:textId="2338B22D">
            <w:pPr>
              <w:suppressAutoHyphens/>
              <w:contextualSpacing/>
              <w:rPr>
                <w:rFonts w:asciiTheme="majorHAnsi" w:hAnsiTheme="majorHAnsi" w:cstheme="majorHAnsi"/>
                <w:szCs w:val="22"/>
              </w:rPr>
            </w:pPr>
            <w:r>
              <w:rPr>
                <w:rFonts w:asciiTheme="majorHAnsi" w:hAnsiTheme="majorHAnsi" w:cstheme="majorHAnsi"/>
                <w:szCs w:val="22"/>
              </w:rPr>
              <w:t>William Forbes</w:t>
            </w:r>
          </w:p>
        </w:tc>
        <w:tc>
          <w:tcPr>
            <w:tcW w:w="5109" w:type="dxa"/>
          </w:tcPr>
          <w:p w:rsidR="001911EC" w:rsidP="006B4954" w:rsidRDefault="001911EC" w14:paraId="70B10FC0" w14:textId="147650C1">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14:noSpellErr="1">
      <w:pPr>
        <w:rPr>
          <w:color w:val="2F5496"/>
        </w:rPr>
      </w:pPr>
      <w:bookmarkStart w:name="_Int_MRWeaOIJ" w:id="35875331"/>
      <w:r w:rsidR="256F9F27">
        <w:rPr/>
        <w:t>Fill in all bracketed information on page one (the cover page), in the Document Revision History table, and below each header. Under each header, remove the bracketed prompt and write your own paragraph response covering the indicated information.</w:t>
      </w:r>
      <w:bookmarkEnd w:id="35875331"/>
      <w:r w:rsidR="256F9F27">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00987146" w:rsidRDefault="00343B3F" w14:paraId="6A4ADFC1" w14:textId="79DF6809">
      <w:bookmarkStart w:name="_Int_d7hL2tQm" w:id="2055030828"/>
      <w:r w:rsidR="3D737E94">
        <w:rPr/>
        <w:t>The Gaming Room is looking to develop a web-based, multi-platform game based on their current game titled “Draw It or Lose It</w:t>
      </w:r>
      <w:bookmarkStart w:name="_Int_yEfrgrHA" w:id="965316205"/>
      <w:r w:rsidR="3D737E94">
        <w:rPr/>
        <w:t>,”</w:t>
      </w:r>
      <w:bookmarkEnd w:id="965316205"/>
      <w:r w:rsidR="3D737E94">
        <w:rPr/>
        <w:t xml:space="preserve"> which is only currently available on Android.</w:t>
      </w:r>
      <w:bookmarkEnd w:id="2055030828"/>
      <w:r w:rsidR="3D737E94">
        <w:rPr/>
        <w:t xml:space="preserve"> </w:t>
      </w:r>
      <w:r w:rsidR="1BBCA176">
        <w:rPr/>
        <w:t xml:space="preserve">Creative Technology Solutions will </w:t>
      </w:r>
      <w:r w:rsidR="1BBCA176">
        <w:rPr/>
        <w:t>facilitate</w:t>
      </w:r>
      <w:r w:rsidR="1BBCA176">
        <w:rPr/>
        <w:t xml:space="preserve"> the development of the web-based version of the application and address the software requirements. </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343B3F" w:rsidRDefault="00343B3F" w14:paraId="692847A5" w14:textId="59CE12C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game can have one or more teams.</w:t>
      </w:r>
    </w:p>
    <w:p w:rsidR="00343B3F" w:rsidP="00343B3F" w:rsidRDefault="00343B3F" w14:paraId="51B24829" w14:textId="02EA966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contains multiple players.</w:t>
      </w:r>
    </w:p>
    <w:p w:rsidR="00DE141E" w:rsidP="00343B3F" w:rsidRDefault="00DE141E" w14:paraId="7C99C14A" w14:textId="46BD8FB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consists of 4, 1-minute rounds.</w:t>
      </w:r>
    </w:p>
    <w:p w:rsidR="00DE141E" w:rsidP="00343B3F" w:rsidRDefault="00DE141E" w14:paraId="713F8E10" w14:textId="1054C9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Drawings are rendered at a steady rate and completed at the 30-minute mark.</w:t>
      </w:r>
    </w:p>
    <w:p w:rsidR="00DE141E" w:rsidP="23633C16" w:rsidRDefault="00DE141E" w14:paraId="1FBB1EC9" w14:textId="465B2E35">
      <w:pPr>
        <w:pStyle w:val="ListParagraph"/>
        <w:numPr>
          <w:ilvl w:val="0"/>
          <w:numId w:val="9"/>
        </w:numPr>
        <w:suppressAutoHyphens/>
        <w:rPr>
          <w:rFonts w:ascii="Calibri" w:hAnsi="Calibri" w:cs="Calibri" w:asciiTheme="majorAscii" w:hAnsiTheme="majorAscii" w:cstheme="majorAscii"/>
        </w:rPr>
      </w:pPr>
      <w:r w:rsidRPr="23633C16" w:rsidR="57ED06A7">
        <w:rPr>
          <w:rFonts w:ascii="Calibri" w:hAnsi="Calibri" w:cs="Calibri" w:asciiTheme="majorAscii" w:hAnsiTheme="majorAscii" w:cstheme="majorAscii"/>
        </w:rPr>
        <w:t xml:space="preserve">If Team </w:t>
      </w:r>
      <w:bookmarkStart w:name="_Int_wk8QJtrc" w:id="1434763887"/>
      <w:r w:rsidRPr="23633C16" w:rsidR="57ED06A7">
        <w:rPr>
          <w:rFonts w:ascii="Calibri" w:hAnsi="Calibri" w:cs="Calibri" w:asciiTheme="majorAscii" w:hAnsiTheme="majorAscii" w:cstheme="majorAscii"/>
        </w:rPr>
        <w:t>does not</w:t>
      </w:r>
      <w:bookmarkEnd w:id="1434763887"/>
      <w:r w:rsidRPr="23633C16" w:rsidR="57ED06A7">
        <w:rPr>
          <w:rFonts w:ascii="Calibri" w:hAnsi="Calibri" w:cs="Calibri" w:asciiTheme="majorAscii" w:hAnsiTheme="majorAscii" w:cstheme="majorAscii"/>
        </w:rPr>
        <w:t xml:space="preserve"> correctly guess before timer expires, remaining team has 1 guess within 15 seconds.</w:t>
      </w:r>
    </w:p>
    <w:p w:rsidR="00343B3F" w:rsidP="00343B3F" w:rsidRDefault="00343B3F" w14:paraId="58090A95" w14:textId="0A4E686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w:t>
      </w:r>
    </w:p>
    <w:p w:rsidR="00343B3F" w:rsidP="23633C16" w:rsidRDefault="00343B3F" w14:paraId="7D08470D" w14:textId="2FCF246D">
      <w:pPr>
        <w:pStyle w:val="ListParagraph"/>
        <w:numPr>
          <w:ilvl w:val="0"/>
          <w:numId w:val="9"/>
        </w:numPr>
        <w:suppressAutoHyphens/>
        <w:rPr>
          <w:rFonts w:ascii="Calibri" w:hAnsi="Calibri" w:cs="Calibri" w:asciiTheme="majorAscii" w:hAnsiTheme="majorAscii" w:cstheme="majorAscii"/>
        </w:rPr>
      </w:pPr>
      <w:r w:rsidRPr="23633C16" w:rsidR="3D737E94">
        <w:rPr>
          <w:rFonts w:ascii="Calibri" w:hAnsi="Calibri" w:cs="Calibri" w:asciiTheme="majorAscii" w:hAnsiTheme="majorAscii" w:cstheme="majorAscii"/>
        </w:rPr>
        <w:t xml:space="preserve">Users </w:t>
      </w:r>
      <w:bookmarkStart w:name="_Int_NoQkE6eO" w:id="34026561"/>
      <w:r w:rsidRPr="23633C16" w:rsidR="3D737E94">
        <w:rPr>
          <w:rFonts w:ascii="Calibri" w:hAnsi="Calibri" w:cs="Calibri" w:asciiTheme="majorAscii" w:hAnsiTheme="majorAscii" w:cstheme="majorAscii"/>
        </w:rPr>
        <w:t>can</w:t>
      </w:r>
      <w:bookmarkEnd w:id="34026561"/>
      <w:r w:rsidRPr="23633C16" w:rsidR="3D737E94">
        <w:rPr>
          <w:rFonts w:ascii="Calibri" w:hAnsi="Calibri" w:cs="Calibri" w:asciiTheme="majorAscii" w:hAnsiTheme="majorAscii" w:cstheme="majorAscii"/>
        </w:rPr>
        <w:t xml:space="preserve"> check if team name is in during name creation.</w:t>
      </w:r>
    </w:p>
    <w:p w:rsidR="00343B3F" w:rsidP="00343B3F" w:rsidRDefault="00343B3F" w14:paraId="2061B97C" w14:textId="3521CD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 time.</w:t>
      </w:r>
    </w:p>
    <w:p w:rsidRPr="00343B3F" w:rsidR="00343B3F" w:rsidP="23633C16" w:rsidRDefault="00343B3F" w14:paraId="6CCA7A43" w14:textId="4740B045" w14:noSpellErr="1">
      <w:pPr>
        <w:pStyle w:val="ListParagraph"/>
        <w:numPr>
          <w:ilvl w:val="0"/>
          <w:numId w:val="9"/>
        </w:numPr>
        <w:suppressAutoHyphens/>
        <w:rPr>
          <w:rFonts w:ascii="Calibri" w:hAnsi="Calibri" w:cs="Calibri" w:asciiTheme="majorAscii" w:hAnsiTheme="majorAscii" w:cstheme="majorAscii"/>
        </w:rPr>
      </w:pPr>
      <w:bookmarkStart w:name="_Int_pVqqv8X7" w:id="1344245042"/>
      <w:r w:rsidRPr="23633C16" w:rsidR="3D737E94">
        <w:rPr>
          <w:rFonts w:ascii="Calibri" w:hAnsi="Calibri" w:cs="Calibri" w:asciiTheme="majorAscii" w:hAnsiTheme="majorAscii" w:cstheme="majorAscii"/>
        </w:rPr>
        <w:t>Unique identifiers must be given for each instance of a game, team, or player.</w:t>
      </w:r>
      <w:bookmarkEnd w:id="1344245042"/>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6B4954" w:rsidP="23633C16" w:rsidRDefault="006B4954" w14:paraId="4EB3E806" w14:noSpellErr="1" w14:textId="4C8B37B2">
      <w:pPr>
        <w:pStyle w:val="Normal"/>
        <w:suppressAutoHyphens/>
        <w:spacing/>
        <w:contextualSpacing/>
        <w:rPr>
          <w:rFonts w:ascii="Calibri" w:hAnsi="Calibri" w:cs="Calibri" w:asciiTheme="majorAscii" w:hAnsiTheme="majorAscii" w:cstheme="majorAscii"/>
        </w:rPr>
      </w:pPr>
    </w:p>
    <w:bookmarkStart w:name="_102g653q3xph" w:colFirst="0" w:colLast="0" w:id="10"/>
    <w:bookmarkStart w:name="_8h2ehzxfam4o" w:colFirst="0" w:colLast="0" w:id="11"/>
    <w:bookmarkEnd w:id="10"/>
    <w:bookmarkEnd w:id="11"/>
    <w:p w:rsidRPr="00D4694B" w:rsidR="00E1118F" w:rsidP="00D4694B" w:rsidRDefault="00730BFB" w14:paraId="0E6371E0" w14:textId="0E5402F9">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00E1118F" w:rsidP="006B4954" w:rsidRDefault="00E1118F" w14:paraId="60583590" w14:textId="630054B1">
      <w:pPr>
        <w:suppressAutoHyphens/>
        <w:contextualSpacing/>
        <w:rPr>
          <w:rFonts w:asciiTheme="majorHAnsi" w:hAnsiTheme="majorHAnsi" w:cstheme="majorHAnsi"/>
          <w:b/>
          <w:szCs w:val="22"/>
          <w:shd w:val="clear" w:color="auto" w:fill="CFE2F3"/>
        </w:rPr>
      </w:pPr>
    </w:p>
    <w:p w:rsidR="00E1118F" w:rsidP="23633C16" w:rsidRDefault="00E1118F" w14:paraId="772ADC22" w14:textId="6F7CCA7D">
      <w:pPr>
        <w:suppressAutoHyphens/>
        <w:spacing/>
        <w:contextualSpacing/>
        <w:rPr>
          <w:rFonts w:ascii="Calibri" w:hAnsi="Calibri" w:cs="Calibri" w:asciiTheme="majorAscii" w:hAnsiTheme="majorAscii" w:cstheme="majorAscii"/>
        </w:rPr>
      </w:pPr>
      <w:r w:rsidRPr="23633C16" w:rsidR="57BDB436">
        <w:rPr>
          <w:rFonts w:ascii="Calibri" w:hAnsi="Calibri" w:cs="Calibri" w:asciiTheme="majorAscii" w:hAnsiTheme="majorAscii" w:cstheme="majorAscii"/>
        </w:rPr>
        <w:t xml:space="preserve">The Entity class is a parent class for the Game, Team, and Player classes. It provides each of </w:t>
      </w:r>
      <w:r w:rsidRPr="23633C16" w:rsidR="57BDB436">
        <w:rPr>
          <w:rFonts w:ascii="Calibri" w:hAnsi="Calibri" w:cs="Calibri" w:asciiTheme="majorAscii" w:hAnsiTheme="majorAscii" w:cstheme="majorAscii"/>
        </w:rPr>
        <w:t>its</w:t>
      </w:r>
      <w:r w:rsidRPr="23633C16" w:rsidR="57BDB436">
        <w:rPr>
          <w:rFonts w:ascii="Calibri" w:hAnsi="Calibri" w:cs="Calibri" w:asciiTheme="majorAscii" w:hAnsiTheme="majorAscii" w:cstheme="majorAscii"/>
        </w:rPr>
        <w:t xml:space="preserve"> children with id and name properties as well as the getId, getname, and toString methods. The entity class also encapsulates the default constructor to ensure we cannot create a blank default class. </w:t>
      </w:r>
    </w:p>
    <w:p w:rsidR="00E1118F" w:rsidP="006B4954" w:rsidRDefault="00E1118F" w14:paraId="35315B0C" w14:textId="417EAFBB">
      <w:pPr>
        <w:suppressAutoHyphens/>
        <w:contextualSpacing/>
        <w:rPr>
          <w:rFonts w:asciiTheme="majorHAnsi" w:hAnsiTheme="majorHAnsi" w:cstheme="majorHAnsi"/>
          <w:szCs w:val="22"/>
        </w:rPr>
      </w:pPr>
    </w:p>
    <w:p w:rsidR="00E1118F" w:rsidP="006B4954" w:rsidRDefault="00E1118F" w14:paraId="342860A4" w14:textId="55CCED8D">
      <w:pPr>
        <w:suppressAutoHyphens/>
        <w:contextualSpacing/>
        <w:rPr>
          <w:rFonts w:asciiTheme="majorHAnsi" w:hAnsiTheme="majorHAnsi" w:cstheme="majorHAnsi"/>
          <w:szCs w:val="22"/>
        </w:rPr>
      </w:pPr>
      <w:r>
        <w:rPr>
          <w:rFonts w:asciiTheme="majorHAnsi" w:hAnsiTheme="majorHAnsi" w:cstheme="majorHAnsi"/>
          <w:szCs w:val="22"/>
        </w:rPr>
        <w:t>The Player class contains the constructor and its own toString method.</w:t>
      </w:r>
    </w:p>
    <w:p w:rsidR="00E1118F" w:rsidP="006B4954" w:rsidRDefault="00E1118F" w14:paraId="31C22140" w14:textId="7F8264B8">
      <w:pPr>
        <w:suppressAutoHyphens/>
        <w:contextualSpacing/>
        <w:rPr>
          <w:rFonts w:asciiTheme="majorHAnsi" w:hAnsiTheme="majorHAnsi" w:cstheme="majorHAnsi"/>
          <w:szCs w:val="22"/>
        </w:rPr>
      </w:pPr>
    </w:p>
    <w:p w:rsidR="00E1118F" w:rsidP="006B4954" w:rsidRDefault="00E1118F" w14:paraId="485EEA31" w14:textId="4C9A6971">
      <w:pPr>
        <w:suppressAutoHyphens/>
        <w:contextualSpacing/>
        <w:rPr>
          <w:rFonts w:asciiTheme="majorHAnsi" w:hAnsiTheme="majorHAnsi" w:cstheme="majorHAnsi"/>
          <w:szCs w:val="22"/>
        </w:rPr>
      </w:pPr>
      <w:r>
        <w:rPr>
          <w:rFonts w:asciiTheme="majorHAnsi" w:hAnsiTheme="majorHAnsi" w:cstheme="majorHAnsi"/>
          <w:szCs w:val="22"/>
        </w:rPr>
        <w:t xml:space="preserve">The Team class contains an array list of Players containing Player objects. It has its own constructor, an addPlayer method which uses the Iterator Pattern to add a new player to its array list and a toString method. The Team class also has a zero to many relationship with the Player class. </w:t>
      </w:r>
    </w:p>
    <w:p w:rsidR="00E1118F" w:rsidP="006B4954" w:rsidRDefault="00E1118F" w14:paraId="774C5CA2" w14:textId="478AA93D">
      <w:pPr>
        <w:suppressAutoHyphens/>
        <w:contextualSpacing/>
        <w:rPr>
          <w:rFonts w:asciiTheme="majorHAnsi" w:hAnsiTheme="majorHAnsi" w:cstheme="majorHAnsi"/>
          <w:szCs w:val="22"/>
        </w:rPr>
      </w:pPr>
    </w:p>
    <w:p w:rsidR="00E1118F" w:rsidP="006B4954" w:rsidRDefault="00E1118F" w14:paraId="2D8B62B3" w14:textId="279AC9BF">
      <w:pPr>
        <w:suppressAutoHyphens/>
        <w:contextualSpacing/>
        <w:rPr>
          <w:rFonts w:asciiTheme="majorHAnsi" w:hAnsiTheme="majorHAnsi" w:cstheme="majorHAnsi"/>
          <w:szCs w:val="22"/>
        </w:rPr>
      </w:pPr>
      <w:r>
        <w:rPr>
          <w:rFonts w:asciiTheme="majorHAnsi" w:hAnsiTheme="majorHAnsi" w:cstheme="majorHAnsi"/>
          <w:szCs w:val="22"/>
        </w:rPr>
        <w:t xml:space="preserve">The Game class contains an array list of Team objects. It has </w:t>
      </w:r>
      <w:r w:rsidR="00EA09D7">
        <w:rPr>
          <w:rFonts w:asciiTheme="majorHAnsi" w:hAnsiTheme="majorHAnsi" w:cstheme="majorHAnsi"/>
          <w:szCs w:val="22"/>
        </w:rPr>
        <w:t>its</w:t>
      </w:r>
      <w:r>
        <w:rPr>
          <w:rFonts w:asciiTheme="majorHAnsi" w:hAnsiTheme="majorHAnsi" w:cstheme="majorHAnsi"/>
          <w:szCs w:val="22"/>
        </w:rPr>
        <w:t xml:space="preserve"> own constructor and an addTeam method which uses the Iterator Pattern to add a new team to the array list and it contains its own toString method. The Game class has a zero to many relationship with the Team class.</w:t>
      </w:r>
    </w:p>
    <w:p w:rsidR="00E1118F" w:rsidP="006B4954" w:rsidRDefault="00E1118F" w14:paraId="778A30E3" w14:textId="0B82683C">
      <w:pPr>
        <w:suppressAutoHyphens/>
        <w:contextualSpacing/>
        <w:rPr>
          <w:rFonts w:asciiTheme="majorHAnsi" w:hAnsiTheme="majorHAnsi" w:cstheme="majorHAnsi"/>
          <w:szCs w:val="22"/>
        </w:rPr>
      </w:pPr>
    </w:p>
    <w:p w:rsidRPr="008A1921" w:rsidR="00A325D0" w:rsidP="006B4954" w:rsidRDefault="005C22B8" w14:paraId="12201484" w14:textId="4067E8DE">
      <w:pPr>
        <w:suppressAutoHyphens/>
        <w:contextualSpacing/>
      </w:pPr>
      <w:r>
        <w:t>The GameService Class is a singleton so it only can have a single instance. It contains an array list of Game objects. It also has long fields: nextGameId, nextPlayerId, and nextTeamId. It has a zero to may relationship with the Game class.</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2"/>
    <w:bookmarkStart w:name="_2o15spng8stw" w:colFirst="0" w:colLast="0" w:id="13"/>
    <w:bookmarkEnd w:id="12"/>
    <w:bookmarkEnd w:id="13"/>
    <w:p w:rsidRPr="00F53DDC" w:rsidR="00F53DDC" w:rsidP="23633C16" w:rsidRDefault="00F53DDC" w14:paraId="293C3856" w14:noSpellErr="1" w14:textId="564FBAA2">
      <w:pPr>
        <w:pStyle w:val="Heading2"/>
        <w:spacing/>
        <w:contextualSpacing/>
        <w:rPr>
          <w:rFonts w:ascii="Calibri" w:hAnsi="Calibri" w:cs="Calibri" w:asciiTheme="majorAscii" w:hAnsiTheme="majorAscii" w:cstheme="majorAscii"/>
          <w:u w:val="single"/>
        </w:rPr>
      </w:pPr>
      <w:r w:rsidRPr="23633C16">
        <w:rPr>
          <w:rFonts w:ascii="Calibri" w:hAnsi="Calibri" w:cs="Calibri" w:asciiTheme="majorAscii" w:hAnsiTheme="majorAscii" w:cstheme="majorAscii"/>
        </w:rPr>
        <w:fldChar w:fldCharType="begin"/>
      </w:r>
      <w:r w:rsidRPr="23633C16">
        <w:rPr>
          <w:rFonts w:ascii="Calibri" w:hAnsi="Calibri" w:cs="Calibri" w:asciiTheme="majorAscii" w:hAnsiTheme="majorAscii" w:cstheme="majorAscii"/>
        </w:rPr>
        <w:instrText xml:space="preserve"> HYPERLINK \l "_2o15spng8stw" \h </w:instrText>
      </w:r>
      <w:r w:rsidRPr="23633C16">
        <w:rPr>
          <w:rFonts w:ascii="Calibri" w:hAnsi="Calibri" w:cs="Calibri" w:asciiTheme="majorAscii" w:hAnsiTheme="majorAscii" w:cstheme="majorAscii"/>
        </w:rPr>
        <w:fldChar w:fldCharType="separate"/>
      </w:r>
      <w:r w:rsidRPr="23633C16" w:rsidR="64D8FAC6">
        <w:rPr>
          <w:rFonts w:ascii="Calibri" w:hAnsi="Calibri" w:cs="Calibri" w:asciiTheme="majorAscii" w:hAnsiTheme="majorAscii" w:cstheme="majorAscii"/>
          <w:u w:val="single"/>
        </w:rPr>
        <w:t>Evaluation</w:t>
      </w:r>
      <w:r w:rsidRPr="23633C16">
        <w:rPr>
          <w:rFonts w:ascii="Calibri" w:hAnsi="Calibri" w:cs="Calibri" w:asciiTheme="majorAscii" w:hAnsiTheme="majorAscii" w:cstheme="majorAscii"/>
          <w:u w:val="single"/>
        </w:rPr>
        <w:fldChar w:fldCharType="end"/>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3633C1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3633C1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F97AD7" w14:paraId="5E095494" w14:textId="747253AE">
            <w:pPr>
              <w:suppressAutoHyphens/>
              <w:contextualSpacing/>
              <w:rPr>
                <w:rFonts w:asciiTheme="majorHAnsi" w:hAnsiTheme="majorHAnsi" w:cstheme="majorHAnsi"/>
                <w:szCs w:val="22"/>
              </w:rPr>
            </w:pPr>
            <w:r>
              <w:rPr>
                <w:rFonts w:asciiTheme="majorHAnsi" w:hAnsiTheme="majorHAnsi" w:cstheme="majorHAnsi"/>
                <w:szCs w:val="22"/>
              </w:rPr>
              <w:t>MacOS server was low-cost popular server application. However, it has been discontinued.</w:t>
            </w:r>
          </w:p>
        </w:tc>
        <w:tc>
          <w:tcPr>
            <w:tcW w:w="1890" w:type="dxa"/>
            <w:shd w:val="clear" w:color="auto" w:fill="auto"/>
            <w:tcMar>
              <w:top w:w="0" w:type="dxa"/>
              <w:left w:w="115" w:type="dxa"/>
              <w:bottom w:w="0" w:type="dxa"/>
              <w:right w:w="115" w:type="dxa"/>
            </w:tcMar>
          </w:tcPr>
          <w:p w:rsidRPr="006B4954" w:rsidR="00A325D0" w:rsidP="006B4954" w:rsidRDefault="005C22B8" w14:paraId="26FEAA67" w14:textId="59D2D625">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5D2308">
              <w:rPr>
                <w:rFonts w:asciiTheme="majorHAnsi" w:hAnsiTheme="majorHAnsi" w:cstheme="majorHAnsi"/>
                <w:szCs w:val="22"/>
              </w:rPr>
              <w:t>widely used</w:t>
            </w:r>
            <w:r>
              <w:rPr>
                <w:rFonts w:asciiTheme="majorHAnsi" w:hAnsiTheme="majorHAnsi" w:cstheme="majorHAnsi"/>
                <w:szCs w:val="22"/>
              </w:rPr>
              <w:t xml:space="preserve"> in server-side applications so there is a plethora of supporting material. It is also open source which makes costs lower. </w:t>
            </w:r>
          </w:p>
        </w:tc>
        <w:tc>
          <w:tcPr>
            <w:tcW w:w="1890" w:type="dxa"/>
            <w:shd w:val="clear" w:color="auto" w:fill="auto"/>
            <w:tcMar>
              <w:top w:w="0" w:type="dxa"/>
              <w:left w:w="115" w:type="dxa"/>
              <w:bottom w:w="0" w:type="dxa"/>
              <w:right w:w="115" w:type="dxa"/>
            </w:tcMar>
          </w:tcPr>
          <w:p w:rsidRPr="006B4954" w:rsidR="00A325D0" w:rsidP="006B4954" w:rsidRDefault="005C22B8" w14:paraId="12DBF5D5" w14:textId="05F6F272">
            <w:pPr>
              <w:suppressAutoHyphens/>
              <w:contextualSpacing/>
              <w:rPr>
                <w:rFonts w:asciiTheme="majorHAnsi" w:hAnsiTheme="majorHAnsi" w:cstheme="majorHAnsi"/>
                <w:szCs w:val="22"/>
              </w:rPr>
            </w:pPr>
            <w:r>
              <w:rPr>
                <w:rFonts w:asciiTheme="majorHAnsi" w:hAnsiTheme="majorHAnsi" w:cstheme="majorHAnsi"/>
                <w:szCs w:val="22"/>
              </w:rPr>
              <w:t xml:space="preserve">While Windows server has robust toolset, it is not free. </w:t>
            </w:r>
          </w:p>
        </w:tc>
        <w:tc>
          <w:tcPr>
            <w:tcW w:w="2080" w:type="dxa"/>
            <w:shd w:val="clear" w:color="auto" w:fill="auto"/>
            <w:tcMar>
              <w:top w:w="0" w:type="dxa"/>
              <w:left w:w="115" w:type="dxa"/>
              <w:bottom w:w="0" w:type="dxa"/>
              <w:right w:w="115" w:type="dxa"/>
            </w:tcMar>
          </w:tcPr>
          <w:p w:rsidRPr="006B4954" w:rsidR="00A325D0" w:rsidP="006B4954" w:rsidRDefault="005C22B8" w14:paraId="1B7299A3" w14:textId="2110DACE">
            <w:pPr>
              <w:suppressAutoHyphens/>
              <w:contextualSpacing/>
              <w:rPr>
                <w:rFonts w:asciiTheme="majorHAnsi" w:hAnsiTheme="majorHAnsi" w:cstheme="majorHAnsi"/>
                <w:szCs w:val="22"/>
              </w:rPr>
            </w:pPr>
            <w:r>
              <w:rPr>
                <w:rFonts w:asciiTheme="majorHAnsi" w:hAnsiTheme="majorHAnsi" w:cstheme="majorHAnsi"/>
                <w:szCs w:val="22"/>
              </w:rPr>
              <w:t xml:space="preserve">A mobile device would not be a suitable agent for hosting a web application. They have low storage, low hardware performance (compared to server infrastructure), and </w:t>
            </w:r>
            <w:r w:rsidR="00F97AD7">
              <w:rPr>
                <w:rFonts w:asciiTheme="majorHAnsi" w:hAnsiTheme="majorHAnsi" w:cstheme="majorHAnsi"/>
                <w:szCs w:val="22"/>
              </w:rPr>
              <w:t>are not designed for constant read/writes and running a reliable server.</w:t>
            </w:r>
          </w:p>
        </w:tc>
      </w:tr>
      <w:tr w:rsidRPr="006B4954" w:rsidR="00A325D0" w:rsidTr="23633C1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06B4954" w:rsidRDefault="005D2308" w14:paraId="6010720C" w14:textId="3D653385">
            <w:pPr>
              <w:suppressAutoHyphens/>
              <w:contextualSpacing/>
              <w:rPr>
                <w:rFonts w:asciiTheme="majorHAnsi" w:hAnsiTheme="majorHAnsi" w:cstheme="majorHAnsi"/>
                <w:szCs w:val="22"/>
              </w:rPr>
            </w:pPr>
            <w:r>
              <w:rPr>
                <w:rFonts w:asciiTheme="majorHAnsi" w:hAnsiTheme="majorHAnsi" w:cstheme="majorHAnsi"/>
                <w:szCs w:val="22"/>
              </w:rPr>
              <w:t>MacOS is only available for Mac hardware which can limit the scope of users. Because it is a Unix-based operating system, it is like Linux in structure which can make development easier.</w:t>
            </w:r>
          </w:p>
        </w:tc>
        <w:tc>
          <w:tcPr>
            <w:tcW w:w="1890" w:type="dxa"/>
            <w:shd w:val="clear" w:color="auto" w:fill="auto"/>
            <w:tcMar>
              <w:top w:w="0" w:type="dxa"/>
              <w:left w:w="115" w:type="dxa"/>
              <w:bottom w:w="0" w:type="dxa"/>
              <w:right w:w="115" w:type="dxa"/>
            </w:tcMar>
          </w:tcPr>
          <w:p w:rsidRPr="006B4954" w:rsidR="00A325D0" w:rsidP="006B4954" w:rsidRDefault="005D2308" w14:paraId="71F419DD" w14:textId="22ACD257">
            <w:pPr>
              <w:suppressAutoHyphens/>
              <w:contextualSpacing/>
              <w:rPr>
                <w:rFonts w:asciiTheme="majorHAnsi" w:hAnsiTheme="majorHAnsi" w:cstheme="majorHAnsi"/>
                <w:szCs w:val="22"/>
              </w:rPr>
            </w:pPr>
            <w:r>
              <w:rPr>
                <w:rFonts w:asciiTheme="majorHAnsi" w:hAnsiTheme="majorHAnsi" w:cstheme="majorHAnsi"/>
                <w:szCs w:val="22"/>
              </w:rPr>
              <w:t>Because Linux is open source, it is the lowest cost platform you can use. There are many distributions to choose from as well. The expertise level does need to be higher than the rest of the operating systems as Linux is very “plug and play” compared to other operating systems.</w:t>
            </w:r>
          </w:p>
        </w:tc>
        <w:tc>
          <w:tcPr>
            <w:tcW w:w="1890" w:type="dxa"/>
            <w:shd w:val="clear" w:color="auto" w:fill="auto"/>
            <w:tcMar>
              <w:top w:w="0" w:type="dxa"/>
              <w:left w:w="115" w:type="dxa"/>
              <w:bottom w:w="0" w:type="dxa"/>
              <w:right w:w="115" w:type="dxa"/>
            </w:tcMar>
          </w:tcPr>
          <w:p w:rsidRPr="006B4954" w:rsidR="00A325D0" w:rsidP="006B4954" w:rsidRDefault="005D2308" w14:paraId="3C911584" w14:textId="68592D9E">
            <w:pPr>
              <w:suppressAutoHyphens/>
              <w:contextualSpacing/>
              <w:rPr>
                <w:rFonts w:asciiTheme="majorHAnsi" w:hAnsiTheme="majorHAnsi" w:cstheme="majorHAnsi"/>
                <w:szCs w:val="22"/>
              </w:rPr>
            </w:pPr>
            <w:r>
              <w:rPr>
                <w:rFonts w:asciiTheme="majorHAnsi" w:hAnsiTheme="majorHAnsi" w:cstheme="majorHAnsi"/>
                <w:szCs w:val="22"/>
              </w:rPr>
              <w:t xml:space="preserve">Windows has a large userbase and can be installed on a variety of hardware. However, it is a costly operating system in comparison to the open source Linux. </w:t>
            </w:r>
            <w:bookmarkStart w:name="_GoBack" w:id="15"/>
            <w:bookmarkEnd w:id="15"/>
          </w:p>
        </w:tc>
        <w:tc>
          <w:tcPr>
            <w:tcW w:w="2080" w:type="dxa"/>
            <w:shd w:val="clear" w:color="auto" w:fill="auto"/>
            <w:tcMar>
              <w:top w:w="0" w:type="dxa"/>
              <w:left w:w="115" w:type="dxa"/>
              <w:bottom w:w="0" w:type="dxa"/>
              <w:right w:w="115" w:type="dxa"/>
            </w:tcMar>
          </w:tcPr>
          <w:p w:rsidRPr="006B4954" w:rsidR="00A325D0" w:rsidP="006B4954" w:rsidRDefault="005D2308" w14:paraId="24F347E4" w14:textId="1B87DF8A">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one would need to develop a web application or maintain a separate iOS and Android application with their respective stores. Mobile also must ensure that they are meeting Apple’s app store requirements which can be difficult and time-consuming. Android can be used on a wide variety of devices while iOS is only available on apple hardware. </w:t>
            </w:r>
          </w:p>
        </w:tc>
      </w:tr>
      <w:tr w:rsidRPr="006B4954" w:rsidR="00A325D0" w:rsidTr="23633C1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Pr="006B4954" w:rsidR="00A325D0" w:rsidP="23633C16" w:rsidRDefault="00EA09D7" w14:paraId="0CB26F5B" w14:textId="476656A4">
            <w:pPr>
              <w:suppressAutoHyphens/>
              <w:spacing/>
              <w:contextualSpacing/>
              <w:rPr>
                <w:rFonts w:ascii="Calibri" w:hAnsi="Calibri" w:cs="Calibri" w:asciiTheme="majorAscii" w:hAnsiTheme="majorAscii" w:cstheme="majorAscii"/>
              </w:rPr>
            </w:pPr>
            <w:r w:rsidRPr="23633C16" w:rsidR="3FDC41D0">
              <w:rPr>
                <w:rFonts w:ascii="Calibri" w:hAnsi="Calibri" w:cs="Calibri" w:asciiTheme="majorAscii" w:hAnsiTheme="majorAscii" w:cstheme="majorAscii"/>
              </w:rPr>
              <w:t xml:space="preserve">MacOS has XCode which is useful for developing, debugging, and testing iOS applications. </w:t>
            </w:r>
            <w:r w:rsidRPr="23633C16" w:rsidR="3FDC41D0">
              <w:rPr>
                <w:rFonts w:ascii="Calibri" w:hAnsi="Calibri" w:cs="Calibri" w:asciiTheme="majorAscii" w:hAnsiTheme="majorAscii" w:cstheme="majorAscii"/>
              </w:rPr>
              <w:t>VSCode</w:t>
            </w:r>
            <w:r w:rsidRPr="23633C16" w:rsidR="3FDC41D0">
              <w:rPr>
                <w:rFonts w:ascii="Calibri" w:hAnsi="Calibri" w:cs="Calibri" w:asciiTheme="majorAscii" w:hAnsiTheme="majorAscii" w:cstheme="majorAscii"/>
              </w:rPr>
              <w:t xml:space="preserve"> is also available which is </w:t>
            </w:r>
            <w:r w:rsidRPr="23633C16" w:rsidR="3FDC41D0">
              <w:rPr>
                <w:rFonts w:ascii="Calibri" w:hAnsi="Calibri" w:cs="Calibri" w:asciiTheme="majorAscii" w:hAnsiTheme="majorAscii" w:cstheme="majorAscii"/>
              </w:rPr>
              <w:t>highly extensible</w:t>
            </w:r>
            <w:r w:rsidRPr="23633C16" w:rsidR="3FDC41D0">
              <w:rPr>
                <w:rFonts w:ascii="Calibri" w:hAnsi="Calibri" w:cs="Calibri" w:asciiTheme="majorAscii" w:hAnsiTheme="majorAscii" w:cstheme="majorAscii"/>
              </w:rPr>
              <w:t xml:space="preserve"> and can support a variety of languages, tools, and plugins. </w:t>
            </w:r>
            <w:r w:rsidRPr="23633C16" w:rsidR="5C320172">
              <w:rPr>
                <w:rFonts w:ascii="Calibri" w:hAnsi="Calibri" w:cs="Calibri" w:asciiTheme="majorAscii" w:hAnsiTheme="majorAscii" w:cstheme="majorAscii"/>
              </w:rPr>
              <w:t xml:space="preserve">For programming languages: MacOS can support swift natively which is used for Apple operating systems. Electron is another </w:t>
            </w:r>
            <w:bookmarkStart w:name="_Int_AFrq02aw" w:id="2060837457"/>
            <w:r w:rsidRPr="23633C16" w:rsidR="5C320172">
              <w:rPr>
                <w:rFonts w:ascii="Calibri" w:hAnsi="Calibri" w:cs="Calibri" w:asciiTheme="majorAscii" w:hAnsiTheme="majorAscii" w:cstheme="majorAscii"/>
              </w:rPr>
              <w:t>excellent choice</w:t>
            </w:r>
            <w:bookmarkEnd w:id="2060837457"/>
            <w:r w:rsidRPr="23633C16" w:rsidR="5C320172">
              <w:rPr>
                <w:rFonts w:ascii="Calibri" w:hAnsi="Calibri" w:cs="Calibri" w:asciiTheme="majorAscii" w:hAnsiTheme="majorAscii" w:cstheme="majorAscii"/>
              </w:rPr>
              <w:t xml:space="preserve"> which is a JavaScript framework used for cross-platform native app development. Java is another </w:t>
            </w:r>
            <w:r w:rsidRPr="23633C16" w:rsidR="5C320172">
              <w:rPr>
                <w:rFonts w:ascii="Calibri" w:hAnsi="Calibri" w:cs="Calibri" w:asciiTheme="majorAscii" w:hAnsiTheme="majorAscii" w:cstheme="majorAscii"/>
              </w:rPr>
              <w:t>cross-platform</w:t>
            </w:r>
            <w:r w:rsidRPr="23633C16" w:rsidR="5C320172">
              <w:rPr>
                <w:rFonts w:ascii="Calibri" w:hAnsi="Calibri" w:cs="Calibri" w:asciiTheme="majorAscii" w:hAnsiTheme="majorAscii" w:cstheme="majorAscii"/>
              </w:rPr>
              <w:t xml:space="preserve"> choice.</w:t>
            </w:r>
          </w:p>
        </w:tc>
        <w:tc>
          <w:tcPr>
            <w:tcW w:w="1890" w:type="dxa"/>
            <w:shd w:val="clear" w:color="auto" w:fill="auto"/>
            <w:tcMar>
              <w:top w:w="0" w:type="dxa"/>
              <w:left w:w="115" w:type="dxa"/>
              <w:bottom w:w="0" w:type="dxa"/>
              <w:right w:w="115" w:type="dxa"/>
            </w:tcMar>
          </w:tcPr>
          <w:p w:rsidRPr="006B4954" w:rsidR="00A325D0" w:rsidP="006B4954" w:rsidRDefault="00EA09D7" w14:paraId="3466B885" w14:textId="5370E30B">
            <w:pPr>
              <w:suppressAutoHyphens/>
              <w:contextualSpacing/>
              <w:rPr>
                <w:rFonts w:asciiTheme="majorHAnsi" w:hAnsiTheme="majorHAnsi" w:cstheme="majorHAnsi"/>
                <w:szCs w:val="22"/>
              </w:rPr>
            </w:pPr>
            <w:r>
              <w:rPr>
                <w:rFonts w:asciiTheme="majorHAnsi" w:hAnsiTheme="majorHAnsi" w:cstheme="majorHAnsi"/>
                <w:szCs w:val="22"/>
              </w:rPr>
              <w:t xml:space="preserve">Linux can support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as well as Sublime text for IDEs. Sublime text is a light weight and extensible IDE.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has a much larger ecosystem and supports a variety of languages tools and plugins.</w:t>
            </w:r>
            <w:r w:rsidR="00705019">
              <w:rPr>
                <w:rFonts w:asciiTheme="majorHAnsi" w:hAnsiTheme="majorHAnsi" w:cstheme="majorHAnsi"/>
                <w:szCs w:val="22"/>
              </w:rPr>
              <w:t xml:space="preserve"> We could use a variety of languages and frameworks on Linux such as Java, C++, or Electron. Java and Electron are designed to be cross platform and can support multiple operating systems.</w:t>
            </w:r>
          </w:p>
        </w:tc>
        <w:tc>
          <w:tcPr>
            <w:tcW w:w="1890" w:type="dxa"/>
            <w:shd w:val="clear" w:color="auto" w:fill="auto"/>
            <w:tcMar>
              <w:top w:w="0" w:type="dxa"/>
              <w:left w:w="115" w:type="dxa"/>
              <w:bottom w:w="0" w:type="dxa"/>
              <w:right w:w="115" w:type="dxa"/>
            </w:tcMar>
          </w:tcPr>
          <w:p w:rsidRPr="006B4954" w:rsidR="00A325D0" w:rsidP="006B4954" w:rsidRDefault="00EA09D7" w14:paraId="63C1A493" w14:textId="570CA2B0">
            <w:pPr>
              <w:suppressAutoHyphens/>
              <w:contextualSpacing/>
              <w:rPr>
                <w:rFonts w:asciiTheme="majorHAnsi" w:hAnsiTheme="majorHAnsi" w:cstheme="majorHAnsi"/>
                <w:szCs w:val="22"/>
              </w:rPr>
            </w:pPr>
            <w:r>
              <w:rPr>
                <w:rFonts w:asciiTheme="majorHAnsi" w:hAnsiTheme="majorHAnsi" w:cstheme="majorHAnsi"/>
                <w:szCs w:val="22"/>
              </w:rPr>
              <w:t xml:space="preserve">Windows supports Visual Studio as well as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Visual Studio is capable of developing .NET applications.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is a highly extensible and customizable IDE that can support a variety of languages, tools, and plugins.</w:t>
            </w:r>
            <w:r w:rsidR="00705019">
              <w:rPr>
                <w:rFonts w:asciiTheme="majorHAnsi" w:hAnsiTheme="majorHAnsi" w:cstheme="majorHAnsi"/>
                <w:szCs w:val="22"/>
              </w:rPr>
              <w:t xml:space="preserve"> Windows can support a variety of languages and frameworks such as C#, Java, C++, and Electron. Java and Electron are built for cross-platform development.</w:t>
            </w:r>
          </w:p>
        </w:tc>
        <w:tc>
          <w:tcPr>
            <w:tcW w:w="2080" w:type="dxa"/>
            <w:shd w:val="clear" w:color="auto" w:fill="auto"/>
            <w:tcMar>
              <w:top w:w="0" w:type="dxa"/>
              <w:left w:w="115" w:type="dxa"/>
              <w:bottom w:w="0" w:type="dxa"/>
              <w:right w:w="115" w:type="dxa"/>
            </w:tcMar>
          </w:tcPr>
          <w:p w:rsidRPr="006B4954" w:rsidR="00A325D0" w:rsidP="23633C16" w:rsidRDefault="00EA09D7" w14:paraId="16D38893" w14:textId="03596D7D">
            <w:pPr>
              <w:suppressAutoHyphens/>
              <w:spacing/>
              <w:contextualSpacing/>
              <w:rPr>
                <w:rFonts w:ascii="Calibri" w:hAnsi="Calibri" w:cs="Calibri" w:asciiTheme="majorAscii" w:hAnsiTheme="majorAscii" w:cstheme="majorAscii"/>
              </w:rPr>
            </w:pPr>
            <w:r w:rsidRPr="23633C16" w:rsidR="3FDC41D0">
              <w:rPr>
                <w:rFonts w:ascii="Calibri" w:hAnsi="Calibri" w:cs="Calibri" w:asciiTheme="majorAscii" w:hAnsiTheme="majorAscii" w:cstheme="majorAscii"/>
              </w:rPr>
              <w:t>The languages and frameworks that are used for mobile development would be Kotlin, Swift, and React Native. Kotlin is</w:t>
            </w:r>
            <w:r w:rsidRPr="23633C16" w:rsidR="5C320172">
              <w:rPr>
                <w:rFonts w:ascii="Calibri" w:hAnsi="Calibri" w:cs="Calibri" w:asciiTheme="majorAscii" w:hAnsiTheme="majorAscii" w:cstheme="majorAscii"/>
              </w:rPr>
              <w:t xml:space="preserve"> designed to interoperate with Java. Swift is used for iOS, </w:t>
            </w:r>
            <w:proofErr w:type="spellStart"/>
            <w:r w:rsidRPr="23633C16" w:rsidR="5C320172">
              <w:rPr>
                <w:rFonts w:ascii="Calibri" w:hAnsi="Calibri" w:cs="Calibri" w:asciiTheme="majorAscii" w:hAnsiTheme="majorAscii" w:cstheme="majorAscii"/>
              </w:rPr>
              <w:t>iPadOS</w:t>
            </w:r>
            <w:proofErr w:type="spellEnd"/>
            <w:r w:rsidRPr="23633C16" w:rsidR="5C320172">
              <w:rPr>
                <w:rFonts w:ascii="Calibri" w:hAnsi="Calibri" w:cs="Calibri" w:asciiTheme="majorAscii" w:hAnsiTheme="majorAscii" w:cstheme="majorAscii"/>
              </w:rPr>
              <w:t>, macOS, and a variety of other apple systems. React Native is a React/JavaScript framework designed for cross-platform mobile applications</w:t>
            </w:r>
            <w:bookmarkStart w:name="_Int_J19q6DxC" w:id="1357605984"/>
            <w:r w:rsidRPr="23633C16" w:rsidR="5C320172">
              <w:rPr>
                <w:rFonts w:ascii="Calibri" w:hAnsi="Calibri" w:cs="Calibri" w:asciiTheme="majorAscii" w:hAnsiTheme="majorAscii" w:cstheme="majorAscii"/>
              </w:rPr>
              <w:t xml:space="preserve">. </w:t>
            </w:r>
            <w:bookmarkEnd w:id="1357605984"/>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3864C5BF">
      <w:pPr>
        <w:rPr>
          <w:rFonts w:asciiTheme="majorHAnsi" w:hAnsiTheme="majorHAnsi" w:cstheme="majorHAnsi"/>
          <w:b/>
          <w:szCs w:val="22"/>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t>Recommendations</w:t>
      </w:r>
    </w:p>
    <w:p w:rsidRPr="006B4954" w:rsidR="00A325D0" w:rsidP="00060745" w:rsidRDefault="00A325D0" w14:paraId="11DB8327" w14:textId="77777777"/>
    <w:p w:rsidRPr="006B4954" w:rsidR="00A325D0" w:rsidP="23633C16" w:rsidRDefault="00730BFB" w14:paraId="2D4333A7" w14:textId="77777777" w14:noSpellErr="1">
      <w:pPr>
        <w:suppressAutoHyphens/>
        <w:spacing/>
        <w:contextualSpacing/>
        <w:rPr>
          <w:rFonts w:ascii="Calibri" w:hAnsi="Calibri" w:cs="Calibri" w:asciiTheme="majorAscii" w:hAnsiTheme="majorAscii" w:cstheme="majorAscii"/>
        </w:rPr>
      </w:pPr>
      <w:bookmarkStart w:name="_Int_2n4Hc4bn" w:id="1658449431"/>
      <w:r w:rsidRPr="23633C16" w:rsidR="64D8FAC6">
        <w:rPr>
          <w:rFonts w:ascii="Calibri" w:hAnsi="Calibri" w:cs="Calibri" w:asciiTheme="majorAscii" w:hAnsiTheme="majorAscii" w:cstheme="majorAscii"/>
        </w:rPr>
        <w:t>Analyze the characteristics of and techniques specific to various systems architectures and make a recommendation to The Gaming Room.</w:t>
      </w:r>
      <w:bookmarkEnd w:id="1658449431"/>
      <w:r w:rsidRPr="23633C16" w:rsidR="64D8FAC6">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64D8FAC6" w:rsidP="23633C16" w:rsidRDefault="64D8FAC6" w14:paraId="02959B2E" w14:textId="08AE5FB7">
      <w:pPr>
        <w:pStyle w:val="List"/>
        <w:rPr/>
      </w:pPr>
      <w:r w:rsidRPr="23633C16" w:rsidR="64D8FAC6">
        <w:rPr>
          <w:b w:val="1"/>
          <w:bCs w:val="1"/>
        </w:rPr>
        <w:t>Operating Platform</w:t>
      </w:r>
      <w:r w:rsidR="64D8FAC6">
        <w:rPr/>
        <w:t>:</w:t>
      </w:r>
      <w:r>
        <w:br/>
      </w:r>
      <w:r>
        <w:br/>
      </w:r>
      <w:r w:rsidR="23633C16">
        <w:rPr/>
        <w:t xml:space="preserve">For a wide reach and great development experience, Windows is the recommended operating platform. Windows can be installed in a wide range of hardware such as desktops and laptops and supported by a multitude of hardware manufacturers. While Apple has a competitively large user base, MacOS is only </w:t>
      </w:r>
      <w:r w:rsidR="23633C16">
        <w:rPr/>
        <w:t>utilized</w:t>
      </w:r>
      <w:r w:rsidR="23633C16">
        <w:rPr/>
        <w:t xml:space="preserve"> in an all-inclusive ecosystem between hardware and software which can be restrictive long term. While Linux has the advantage of being open-source and would be cost-effective, it is not as widely used or preinstalled in machines in the same manner as Windows, which would limit our user base.</w:t>
      </w:r>
      <w:r>
        <w:br/>
      </w:r>
      <w:r>
        <w:br/>
      </w:r>
      <w:r w:rsidR="23633C16">
        <w:rPr/>
        <w:t xml:space="preserve">From a developer experience perspective, Windows has a large variety of tooling that can be </w:t>
      </w:r>
      <w:r w:rsidR="23633C16">
        <w:rPr/>
        <w:t>utilized</w:t>
      </w:r>
      <w:r w:rsidR="23633C16">
        <w:rPr/>
        <w:t xml:space="preserve">. Windows supports all major IDEs such as Visual Studio, Visual Studio Code, Eclipse, Sublime </w:t>
      </w:r>
      <w:bookmarkStart w:name="_Int_nbASFP2R" w:id="197996943"/>
      <w:r w:rsidR="23633C16">
        <w:rPr/>
        <w:t>Text,</w:t>
      </w:r>
      <w:bookmarkEnd w:id="197996943"/>
      <w:r w:rsidR="23633C16">
        <w:rPr/>
        <w:t xml:space="preserve"> and others. This allows greater flexibility for developer choice and </w:t>
      </w:r>
      <w:r w:rsidR="23633C16">
        <w:rPr/>
        <w:t>expertise</w:t>
      </w:r>
      <w:r w:rsidR="23633C16">
        <w:rPr/>
        <w:t xml:space="preserve"> for long-term hiring and support.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64D8FAC6" w:rsidP="23633C16" w:rsidRDefault="64D8FAC6" w14:paraId="7A1FCD70" w14:textId="013F5EF5">
      <w:pPr>
        <w:pStyle w:val="List"/>
        <w:rPr/>
      </w:pPr>
      <w:r w:rsidRPr="23633C16" w:rsidR="64D8FAC6">
        <w:rPr>
          <w:b w:val="1"/>
          <w:bCs w:val="1"/>
        </w:rPr>
        <w:t>Operating Systems Architectures</w:t>
      </w:r>
      <w:r w:rsidR="64D8FAC6">
        <w:rPr/>
        <w:t xml:space="preserve">: </w:t>
      </w:r>
      <w:r>
        <w:br/>
      </w:r>
      <w:r>
        <w:br/>
      </w:r>
      <w:r w:rsidR="23633C16">
        <w:rPr/>
        <w:t>The Windows operating system is designed to be extensible, performant, and secure. Windows uses a layered architecture of modules which run on top of the kernel to ensure that applications are not directly communicating with the hardware. This helps ensure the system can be more secure from malicious programs while also making it easier for application developers since they do not need to write their own drivers.</w:t>
      </w:r>
      <w:r>
        <w:br/>
      </w:r>
      <w:r>
        <w:br/>
      </w:r>
      <w:r w:rsidR="23633C16">
        <w:rPr/>
        <w:t xml:space="preserve">Modern systems use a 64-bit CPU architecture which </w:t>
      </w:r>
      <w:r w:rsidR="23633C16">
        <w:rPr/>
        <w:t>provides</w:t>
      </w:r>
      <w:r w:rsidR="23633C16">
        <w:rPr/>
        <w:t xml:space="preserve"> multi-core support. The benefit of this is the increase in concurrent tasks and the ability for the system to </w:t>
      </w:r>
      <w:r w:rsidR="23633C16">
        <w:rPr/>
        <w:t>utilize</w:t>
      </w:r>
      <w:r w:rsidR="23633C16">
        <w:rPr/>
        <w:t xml:space="preserve"> more RAM for applications. By having more available RAM, the system can run </w:t>
      </w:r>
      <w:r w:rsidR="23633C16">
        <w:rPr/>
        <w:t>additional</w:t>
      </w:r>
      <w:r w:rsidR="23633C16">
        <w:rPr/>
        <w:t xml:space="preserve"> tasks simultaneously or single applications can </w:t>
      </w:r>
      <w:r w:rsidR="23633C16">
        <w:rPr/>
        <w:t>utilize</w:t>
      </w:r>
      <w:r w:rsidR="23633C16">
        <w:rPr/>
        <w:t xml:space="preserve"> </w:t>
      </w:r>
      <w:r w:rsidR="23633C16">
        <w:rPr/>
        <w:t>additional</w:t>
      </w:r>
      <w:r w:rsidR="23633C16">
        <w:rPr/>
        <w:t xml:space="preserve"> memory in RAM instead of loading directly from the slower hard drive.</w:t>
      </w:r>
    </w:p>
    <w:p w:rsidRPr="006B4954" w:rsidR="00A325D0" w:rsidP="006B4954" w:rsidRDefault="00A325D0" w14:paraId="35C78786" w14:textId="77777777">
      <w:pPr>
        <w:suppressAutoHyphens/>
        <w:contextualSpacing/>
        <w:rPr>
          <w:rFonts w:asciiTheme="majorHAnsi" w:hAnsiTheme="majorHAnsi" w:cstheme="majorHAnsi"/>
          <w:szCs w:val="22"/>
        </w:rPr>
      </w:pPr>
    </w:p>
    <w:p w:rsidR="64D8FAC6" w:rsidP="23633C16" w:rsidRDefault="64D8FAC6" w14:paraId="2F43AA70" w14:textId="6D6DC17C">
      <w:pPr>
        <w:pStyle w:val="List"/>
        <w:rPr/>
      </w:pPr>
      <w:r w:rsidRPr="23633C16" w:rsidR="64D8FAC6">
        <w:rPr>
          <w:b w:val="1"/>
          <w:bCs w:val="1"/>
        </w:rPr>
        <w:t>Storage Management</w:t>
      </w:r>
      <w:r w:rsidR="64D8FAC6">
        <w:rPr/>
        <w:t>:</w:t>
      </w:r>
      <w:r>
        <w:br/>
      </w:r>
      <w:r>
        <w:br/>
      </w:r>
      <w:r w:rsidR="23633C16">
        <w:rPr/>
        <w:t>Local user and game data can be stored on the hard drive of the Operating Platform. This would include source code as well as data fetched and synchronized with the server. Game data stored on a local machine would include statistics such as win/loss, user profile information, and meta data around each game. Upon load, the application will synchronize with the server to ensure that all information is up to date with the latest game data.</w:t>
      </w:r>
      <w:r>
        <w:br/>
      </w:r>
      <w:r>
        <w:br/>
      </w:r>
      <w:r w:rsidR="23633C16">
        <w:rPr/>
        <w:t xml:space="preserve">Because the application relies heavily on the anonymity of potential images, they will need to be stored on an Amazon S3 bucket and fetched during gameplay. This </w:t>
      </w:r>
      <w:r w:rsidR="23633C16">
        <w:rPr/>
        <w:t>accomplishes</w:t>
      </w:r>
      <w:r w:rsidR="23633C16">
        <w:rPr/>
        <w:t xml:space="preserve"> two things. First, it allows the developers to constantly introduce fresh content to users to keep the game interesting and challenging. It also helps to ensure game integrity </w:t>
      </w:r>
      <w:bookmarkStart w:name="_Int_hGXY8y5B" w:id="626657190"/>
      <w:r w:rsidR="23633C16">
        <w:rPr/>
        <w:t>since</w:t>
      </w:r>
      <w:bookmarkEnd w:id="626657190"/>
      <w:r w:rsidR="23633C16">
        <w:rPr/>
        <w:t xml:space="preserve"> users will not have direct access to image files and therefore could not look up images and chat like they would if images were all stored locally.</w:t>
      </w:r>
    </w:p>
    <w:p w:rsidRPr="006B4954" w:rsidR="00A325D0" w:rsidP="006B4954" w:rsidRDefault="00A325D0" w14:paraId="1689457D" w14:textId="77777777">
      <w:pPr>
        <w:suppressAutoHyphens/>
        <w:contextualSpacing/>
        <w:rPr>
          <w:rFonts w:asciiTheme="majorHAnsi" w:hAnsiTheme="majorHAnsi" w:cstheme="majorHAnsi"/>
          <w:szCs w:val="22"/>
        </w:rPr>
      </w:pPr>
    </w:p>
    <w:p w:rsidR="64D8FAC6" w:rsidP="23633C16" w:rsidRDefault="64D8FAC6" w14:paraId="66E10729" w14:textId="4ED89BCC">
      <w:pPr>
        <w:pStyle w:val="List"/>
        <w:rPr/>
      </w:pPr>
      <w:r w:rsidRPr="23633C16" w:rsidR="64D8FAC6">
        <w:rPr>
          <w:b w:val="1"/>
          <w:bCs w:val="1"/>
        </w:rPr>
        <w:t>Memory Management</w:t>
      </w:r>
      <w:r w:rsidR="64D8FAC6">
        <w:rPr/>
        <w:t>:</w:t>
      </w:r>
      <w:r>
        <w:br/>
      </w:r>
      <w:r>
        <w:br/>
      </w:r>
      <w:r w:rsidR="23633C16">
        <w:rPr/>
        <w:t>One fantastic strategy that will be able to be utilized for memory management is dynamic loading. This will keep the routines on a disk and not load them until they are called. This ensures that unused routines are never loaded, which will help reduce the amount of memory overhead.</w:t>
      </w:r>
      <w:r>
        <w:br/>
      </w:r>
      <w:r>
        <w:br/>
      </w:r>
      <w:r w:rsidR="23633C16">
        <w:rPr/>
        <w:t>Windows will also allow the application developers to utilize swapping. This will use a backing store to temporarily swamp in and out of memory as needed. This ensures that we can optimize the faster processes while swapping the finished processes.</w:t>
      </w:r>
    </w:p>
    <w:p w:rsidRPr="006B4954" w:rsidR="00A325D0" w:rsidP="006B4954" w:rsidRDefault="00A325D0" w14:paraId="2635872A" w14:textId="77777777">
      <w:pPr>
        <w:suppressAutoHyphens/>
        <w:contextualSpacing/>
        <w:rPr>
          <w:rFonts w:asciiTheme="majorHAnsi" w:hAnsiTheme="majorHAnsi" w:cstheme="majorHAnsi"/>
          <w:szCs w:val="22"/>
        </w:rPr>
      </w:pPr>
    </w:p>
    <w:p w:rsidR="64D8FAC6" w:rsidP="23633C16" w:rsidRDefault="64D8FAC6" w14:paraId="74914BE3" w14:textId="05D27EE5">
      <w:pPr>
        <w:pStyle w:val="List"/>
        <w:bidi w:val="0"/>
        <w:spacing w:before="0" w:beforeAutospacing="off" w:after="0" w:afterAutospacing="off" w:line="259" w:lineRule="auto"/>
        <w:ind w:left="720" w:right="0" w:hanging="360"/>
        <w:jc w:val="left"/>
        <w:rPr/>
      </w:pPr>
      <w:r w:rsidRPr="23633C16" w:rsidR="64D8FAC6">
        <w:rPr>
          <w:b w:val="1"/>
          <w:bCs w:val="1"/>
        </w:rPr>
        <w:t>Distributed Systems and Networks</w:t>
      </w:r>
      <w:r w:rsidR="64D8FAC6">
        <w:rPr/>
        <w:t xml:space="preserve">: </w:t>
      </w:r>
      <w:r>
        <w:br/>
      </w:r>
      <w:r>
        <w:br/>
      </w:r>
      <w:r w:rsidR="23633C16">
        <w:rPr/>
        <w:t xml:space="preserve">Draw it or Lose It will </w:t>
      </w:r>
      <w:r w:rsidR="23633C16">
        <w:rPr/>
        <w:t>utilize</w:t>
      </w:r>
      <w:r w:rsidR="23633C16">
        <w:rPr/>
        <w:t xml:space="preserve"> the Infrastructure as a Service of Amazon Web Services. Amazon Web Services will allow the application to scale as needed due to their pricing and packaging model. Because we will not be managing the physical hardware, we will be able to deploy services to different regions if necessary. Because we can deploy to multiple regions, this also will help to ensure that there can be a fallback region </w:t>
      </w:r>
      <w:r w:rsidR="23633C16">
        <w:rPr/>
        <w:t>in the event of</w:t>
      </w:r>
      <w:r w:rsidR="23633C16">
        <w:rPr/>
        <w:t xml:space="preserve"> a server outage.</w:t>
      </w:r>
      <w:r>
        <w:br/>
      </w:r>
      <w:r>
        <w:br/>
      </w:r>
      <w:r w:rsidR="23633C16">
        <w:rPr/>
        <w:t xml:space="preserve">As </w:t>
      </w:r>
      <w:r w:rsidR="23633C16">
        <w:rPr/>
        <w:t>stated</w:t>
      </w:r>
      <w:r w:rsidR="23633C16">
        <w:rPr/>
        <w:t xml:space="preserve"> in the Storage Management section, the Application will also </w:t>
      </w:r>
      <w:r w:rsidR="23633C16">
        <w:rPr/>
        <w:t>utilize</w:t>
      </w:r>
      <w:r w:rsidR="23633C16">
        <w:rPr/>
        <w:t xml:space="preserve"> Amazon S3 for image storage. This is also a scalable solution as you will only pay for the storage space that is needed. It also </w:t>
      </w:r>
      <w:r w:rsidR="23633C16">
        <w:rPr/>
        <w:t>provides</w:t>
      </w:r>
      <w:r w:rsidR="23633C16">
        <w:rPr/>
        <w:t xml:space="preserve"> the flexibility for the development team to update the image database from anywhere instead of </w:t>
      </w:r>
      <w:bookmarkStart w:name="_Int_LCNNlSkL" w:id="1896095066"/>
      <w:r w:rsidR="23633C16">
        <w:rPr/>
        <w:t>a single location</w:t>
      </w:r>
      <w:bookmarkEnd w:id="1896095066"/>
      <w:r w:rsidR="23633C16">
        <w:rPr/>
        <w: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64D8FAC6" w:rsidP="23633C16" w:rsidRDefault="64D8FAC6" w14:paraId="6C690EDB" w14:textId="59F25BE1">
      <w:pPr>
        <w:pStyle w:val="List"/>
        <w:bidi w:val="0"/>
        <w:spacing w:before="0" w:beforeAutospacing="off" w:after="0" w:afterAutospacing="off" w:line="259" w:lineRule="auto"/>
        <w:ind w:left="720" w:right="0" w:hanging="360"/>
        <w:jc w:val="left"/>
        <w:rPr/>
      </w:pPr>
      <w:r w:rsidRPr="23633C16" w:rsidR="64D8FAC6">
        <w:rPr>
          <w:b w:val="1"/>
          <w:bCs w:val="1"/>
        </w:rPr>
        <w:t>Security</w:t>
      </w:r>
      <w:r w:rsidR="64D8FAC6">
        <w:rPr/>
        <w:t xml:space="preserve">: </w:t>
      </w:r>
      <w:r>
        <w:br/>
      </w:r>
      <w:r>
        <w:br/>
      </w:r>
      <w:r w:rsidR="23633C16">
        <w:rPr/>
        <w:t xml:space="preserve">Security is a major factor in this application’s development. Because we will be </w:t>
      </w:r>
      <w:r w:rsidR="23633C16">
        <w:rPr/>
        <w:t>utilizing</w:t>
      </w:r>
      <w:r w:rsidR="23633C16">
        <w:rPr/>
        <w:t xml:space="preserve"> local and distributed services to host and </w:t>
      </w:r>
      <w:r w:rsidR="23633C16">
        <w:rPr/>
        <w:t>provide</w:t>
      </w:r>
      <w:r w:rsidR="23633C16">
        <w:rPr/>
        <w:t xml:space="preserve"> images and user data, it is important that the integrity of the communication between services is </w:t>
      </w:r>
      <w:r w:rsidR="23633C16">
        <w:rPr/>
        <w:t>maintained</w:t>
      </w:r>
      <w:r w:rsidR="23633C16">
        <w:rPr/>
        <w:t xml:space="preserve">. </w:t>
      </w:r>
      <w:r>
        <w:br/>
      </w:r>
      <w:r>
        <w:br/>
      </w:r>
      <w:r w:rsidR="23633C16">
        <w:rPr/>
        <w:t xml:space="preserve">First and foremost, there needs to be clear authentication for each game session and each user within the session. There are a variety of services that can serve as an authentication middleware to ensure each session is clean. Auth0 is a fantastic authentication service that would be decoupled from both the server side and client side of the application. During game sessions, each user would authenticate into the session through Auth0 and be </w:t>
      </w:r>
      <w:r w:rsidR="23633C16">
        <w:rPr/>
        <w:t>provided</w:t>
      </w:r>
      <w:r w:rsidR="23633C16">
        <w:rPr/>
        <w:t xml:space="preserve"> a token to our data service to initiative the session. For security in our distributed systems, we will want to </w:t>
      </w:r>
      <w:r w:rsidR="23633C16">
        <w:rPr/>
        <w:t>utilize</w:t>
      </w:r>
      <w:r w:rsidR="23633C16">
        <w:rPr/>
        <w:t xml:space="preserve"> Amazon Cloud Security. This is provided by Amazon with use the other Amazon Services. </w:t>
      </w:r>
      <w:r>
        <w:br/>
      </w:r>
      <w:r>
        <w:br/>
      </w:r>
      <w:r w:rsidR="23633C16">
        <w:rPr/>
        <w:t xml:space="preserve">Windows provides both Windows Defender and windows </w:t>
      </w:r>
      <w:bookmarkStart w:name="_Int_shL633CJ" w:id="599144786"/>
      <w:r w:rsidR="23633C16">
        <w:rPr/>
        <w:t>firewall</w:t>
      </w:r>
      <w:bookmarkEnd w:id="599144786"/>
      <w:r w:rsidR="23633C16">
        <w:rPr/>
        <w:t xml:space="preserve"> with the system that is continuously updated. Windows Defender will </w:t>
      </w:r>
      <w:bookmarkStart w:name="_Int_pb9vF3At" w:id="87916725"/>
      <w:r w:rsidR="23633C16">
        <w:rPr/>
        <w:t>use</w:t>
      </w:r>
      <w:bookmarkEnd w:id="87916725"/>
      <w:r w:rsidR="23633C16">
        <w:rPr/>
        <w:t xml:space="preserve"> its database to regularly scan the system in search of malicious software such as viruses and trojan horses and remove them from the system.</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1B6" w:rsidRDefault="000121B6" w14:paraId="6BC32359" w14:textId="77777777">
      <w:r>
        <w:separator/>
      </w:r>
    </w:p>
  </w:endnote>
  <w:endnote w:type="continuationSeparator" w:id="0">
    <w:p w:rsidR="000121B6" w:rsidRDefault="000121B6" w14:paraId="232B79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1B6" w:rsidRDefault="000121B6" w14:paraId="0258AAC2" w14:textId="77777777">
      <w:r>
        <w:separator/>
      </w:r>
    </w:p>
  </w:footnote>
  <w:footnote w:type="continuationSeparator" w:id="0">
    <w:p w:rsidR="000121B6" w:rsidRDefault="000121B6" w14:paraId="4F45929E" w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textHash int2:hashCode="CepRiAX3m50tr8" int2:id="myQawpkk">
      <int2:state int2:type="LegacyProofing" int2:value="Rejected"/>
    </int2:textHash>
    <int2:textHash int2:hashCode="OcW1Dd6YKWXCjo" int2:id="hJ141QKQ">
      <int2:state int2:type="LegacyProofing" int2:value="Rejected"/>
    </int2:textHash>
    <int2:textHash int2:hashCode="voNeexZ+9tdvBp" int2:id="0KAUbcGi">
      <int2:state int2:type="LegacyProofing" int2:value="Rejected"/>
    </int2:textHash>
    <int2:textHash int2:hashCode="GIX/jh6/6GdTyX" int2:id="ozKnQ034">
      <int2:state int2:type="LegacyProofing" int2:value="Rejected"/>
    </int2:textHash>
    <int2:textHash int2:hashCode="PhCurObMFRCNlq" int2:id="GRJaxaDx">
      <int2:state int2:type="LegacyProofing" int2:value="Rejected"/>
    </int2:textHash>
    <int2:bookmark int2:bookmarkName="_Int_2n4Hc4bn" int2:invalidationBookmarkName="" int2:hashCode="JhwEzJV9vz3GNP" int2:id="h6DsJqtj">
      <int2:state int2:type="AugLoop_Similarity_SimilarityAnnotation" int2:value="Rejected"/>
      <int2:extLst>
        <oel:ext uri="426473B9-03D8-482F-96C9-C2C85392BACA">
          <int2:similarityCritique int2:version="1" int2:context="Analyze the characteristics of and techniques specific to various systems architectures and make a recommendation to The Gaming Room.">
            <int2:source int2:sourceType="Online" int2:sourceTitle="Solved Recommendations Analyze the characteristics of and - Chegg" int2:sourceUrl="https://www.chegg.com/homework-help/questions-and-answers/recommendations-analyze-characteristics-techniques-specific-various-systems-architectures--q66681299" int2:sourceSnippet="Transcribed image text: Recommendations Analyze the characteristics of and techniques specific to various systems architectures and make a recommendation to The Gaming Room. Specifically, address the following: 1. Operating Platform: &lt;Recommend an appropriate operating platform that will allow The Gaming Room to expand Draw It or Lose It to other computing environments.&gt; 2.">
              <int2:suggestions int2:citationType="Inline">
                <int2:suggestion int2:citationStyle="Mla" int2:isIdentical="1">
                  <int2:citationText>(“Solved Recommendations Analyze the characteristics of and - Chegg”)</int2:citationText>
                </int2:suggestion>
                <int2:suggestion int2:citationStyle="Apa" int2:isIdentical="1">
                  <int2:citationText>(“Solved Recommendations Analyze the characteristics of and - Chegg”)</int2:citationText>
                </int2:suggestion>
                <int2:suggestion int2:citationStyle="Chicago" int2:isIdentical="1">
                  <int2:citationText>(“Solved Recommendations Analyze the characteristics of and - Chegg”)</int2:citationText>
                </int2:suggestion>
              </int2:suggestions>
              <int2:suggestions int2:citationType="Full">
                <int2:suggestion int2:citationStyle="Mla" int2:isIdentical="1">
                  <int2:citationText>&lt;i&gt;Solved Recommendations Analyze the characteristics of and - Chegg&lt;/i&gt;, https://www.chegg.com/homework-help/questions-and-answers/recommendations-analyze-characteristics-techniques-specific-various-systems-architectures--q66681299.</int2:citationText>
                </int2:suggestion>
                <int2:suggestion int2:citationStyle="Apa" int2:isIdentical="1">
                  <int2:citationText>&lt;i&gt;Solved Recommendations Analyze the characteristics of and - Chegg&lt;/i&gt;. (n.d.). Retrieved from https://www.chegg.com/homework-help/questions-and-answers/recommendations-analyze-characteristics-techniques-specific-various-systems-architectures--q66681299</int2:citationText>
                </int2:suggestion>
                <int2:suggestion int2:citationStyle="Chicago" int2:isIdentical="1">
                  <int2:citationText>“Solved Recommendations Analyze the characteristics of and - Chegg” n.d., https://www.chegg.com/homework-help/questions-and-answers/recommendations-analyze-characteristics-techniques-specific-various-systems-architectures--q66681299.</int2:citationText>
                </int2:suggestion>
              </int2:suggestions>
            </int2:source>
            <int2:source int2:sourceType="Online" int2:sourceTitle="CS 230 Project Software Design Template - StuDocu" int2:sourceUrl="https://www.studocu.com/en-us/document/southern-new-hampshire-university/operating-platforms/cs-230-project-software-design-template/24358086" int2:sourceSnippet="Analyze the characteristics of and techniques specific to various systems architectures and make a recommendation to The Gaming Room. Specifically, address the following: Operating Platform In order to expand the game application, I would recommend utilizing the operating platform, Windows OS. Of the three operating platforms, Windows is the ...">
              <int2:suggestions int2:citationType="Inline">
                <int2:suggestion int2:citationStyle="Mla" int2:isIdentical="1">
                  <int2:citationText>(“CS 230 Project Software Design Template - StuDocu”)</int2:citationText>
                </int2:suggestion>
                <int2:suggestion int2:citationStyle="Apa" int2:isIdentical="1">
                  <int2:citationText>(“CS 230 Project Software Design Template - StuDocu”)</int2:citationText>
                </int2:suggestion>
                <int2:suggestion int2:citationStyle="Chicago" int2:isIdentical="1">
                  <int2:citationText>(“CS 230 Project Software Design Template - StuDocu”)</int2:citationText>
                </int2:suggestion>
              </int2:suggestions>
              <int2:suggestions int2:citationType="Full">
                <int2:suggestion int2:citationStyle="Mla" int2:isIdentical="1">
                  <int2:citationText>&lt;i&gt;CS 230 Project Software Design Template - StuDocu&lt;/i&gt;, https://www.studocu.com/en-us/document/southern-new-hampshire-university/operating-platforms/cs-230-project-software-design-template/24358086.</int2:citationText>
                </int2:suggestion>
                <int2:suggestion int2:citationStyle="Apa" int2:isIdentical="1">
                  <int2:citationText>&lt;i&gt;CS 230 Project Software Design Template - StuDocu&lt;/i&gt;. (n.d.). Retrieved from https://www.studocu.com/en-us/document/southern-new-hampshire-university/operating-platforms/cs-230-project-software-design-template/24358086</int2:citationText>
                </int2:suggestion>
                <int2:suggestion int2:citationStyle="Chicago" int2:isIdentical="1">
                  <int2:citationText>“CS 230 Project Software Design Template - StuDocu” n.d., https://www.studocu.com/en-us/document/southern-new-hampshire-university/operating-platforms/cs-230-project-software-design-template/24358086.</int2:citationText>
                </int2:suggestion>
              </int2:suggestions>
            </int2:source>
            <int2:source int2:sourceType="Online" int2:sourceTitle="Web-Based Game that serves multiple platforms Recommendations - Brainly.com" int2:sourceUrl="https://brainly.com/question/24173535" int2:sourceSnippet="Analyze the characteristics of and techniques specific to various systems architectures and make a recommendation to The Gaming Room. Specifically, address the following: 1.">
              <int2:suggestions int2:citationType="Inline">
                <int2:suggestion int2:citationStyle="Mla" int2:isIdentical="1">
                  <int2:citationText>(“Web-Based Game that serves multiple platforms Recommendations - Brainly.com”)</int2:citationText>
                </int2:suggestion>
                <int2:suggestion int2:citationStyle="Apa" int2:isIdentical="1">
                  <int2:citationText>(“Web-Based Game that serves multiple platforms Recommendations - Brainly.com”)</int2:citationText>
                </int2:suggestion>
                <int2:suggestion int2:citationStyle="Chicago" int2:isIdentical="1">
                  <int2:citationText>(“Web-Based Game that serves multiple platforms Recommendations - Brainly.com”)</int2:citationText>
                </int2:suggestion>
              </int2:suggestions>
              <int2:suggestions int2:citationType="Full">
                <int2:suggestion int2:citationStyle="Mla" int2:isIdentical="1">
                  <int2:citationText>&lt;i&gt;Web-Based Game that serves multiple platforms Recommendations - Brainly.com&lt;/i&gt;, https://brainly.com/question/24173535.</int2:citationText>
                </int2:suggestion>
                <int2:suggestion int2:citationStyle="Apa" int2:isIdentical="1">
                  <int2:citationText>&lt;i&gt;Web-Based Game that serves multiple platforms Recommendations - Brainly.com&lt;/i&gt;. (n.d.). Retrieved from https://brainly.com/question/24173535</int2:citationText>
                </int2:suggestion>
                <int2:suggestion int2:citationStyle="Chicago" int2:isIdentical="1">
                  <int2:citationText>“Web-Based Game that serves multiple platforms Recommendations - Brainly.com” n.d., https://brainly.com/question/24173535.</int2:citationText>
                </int2:suggestion>
              </int2:suggestions>
            </int2:source>
          </int2:similarityCritique>
        </oel:ext>
      </int2:extLst>
    </int2:bookmark>
    <int2:bookmark int2:bookmarkName="_Int_KXVeC56C" int2:invalidationBookmarkName="" int2:hashCode="AkpqQHSWk2bT39" int2:id="jkwgqS5Y">
      <int2:state int2:type="AugLoop_Similarity_SimilarityAnnotation" int2:value="Rejected"/>
      <int2:extLst>
        <oel:ext uri="426473B9-03D8-482F-96C9-C2C85392BACA">
          <int2:similarityCritique int2:version="1" int2:context="In each cell, remove the bracketed prompt and write your own paragraph response covering the indicated information.">
            <int2:source int2:sourceType="Online" int2:sourceTitle="Instructions Fill in all bracketed information on | Chegg.com" int2:sourceUrl="https://www.chegg.com/homework-help/questions-and-answers/instructions-fill-bracketed-information-page-one-cover-page-document-revision-history-tabl-q56482862" int2:sourceSnippet="In each cell, remove the bracketed prompt and write your own paragraph response covering the indicated information. Recommendations. Analyze the characteristics of and techniques specific to various systems architectures and make a recommendation to The Gaming Room. Specifically, address the following:">
              <int2:suggestions int2:citationType="Inline">
                <int2:suggestion int2:citationStyle="Mla" int2:isIdentical="1">
                  <int2:citationText>(“Instructions Fill in all bracketed information on | Chegg.com”)</int2:citationText>
                </int2:suggestion>
                <int2:suggestion int2:citationStyle="Apa" int2:isIdentical="1">
                  <int2:citationText>(“Instructions Fill in all bracketed information on | Chegg.com”)</int2:citationText>
                </int2:suggestion>
                <int2:suggestion int2:citationStyle="Chicago" int2:isIdentical="1">
                  <int2:citationText>(“Instructions Fill in all bracketed information on | Chegg.com”)</int2:citationText>
                </int2:suggestion>
              </int2:suggestions>
              <int2:suggestions int2:citationType="Full">
                <int2:suggestion int2:citationStyle="Mla" int2:isIdentical="1">
                  <int2:citationText>&lt;i&gt;Instructions Fill in all bracketed information on | Chegg.com&lt;/i&gt;, https://www.chegg.com/homework-help/questions-and-answers/instructions-fill-bracketed-information-page-one-cover-page-document-revision-history-tabl-q56482862.</int2:citationText>
                </int2:suggestion>
                <int2:suggestion int2:citationStyle="Apa" int2:isIdentical="1">
                  <int2:citationText>&lt;i&gt;Instructions Fill in all bracketed information on | Chegg.com&lt;/i&gt;. (n.d.). Retrieved from https://www.chegg.com/homework-help/questions-and-answers/instructions-fill-bracketed-information-page-one-cover-page-document-revision-history-tabl-q56482862</int2:citationText>
                </int2:suggestion>
                <int2:suggestion int2:citationStyle="Chicago" int2:isIdentical="1">
                  <int2:citationText>“Instructions Fill in all bracketed information on | Chegg.com” n.d., https://www.chegg.com/homework-help/questions-and-answers/instructions-fill-bracketed-information-page-one-cover-page-document-revision-history-tabl-q56482862.</int2:citationText>
                </int2:suggestion>
              </int2:suggestions>
            </int2:source>
            <int2:source int2:sourceType="Online" int2:sourceTitle="CS 230 Project Software Design Template - StuDocu" int2:sourceUrl="https://www.studocu.com/en-us/document/southern-new-hampshire-university/operating-platforms/cs-230-project-software-design-template/24358086" int2:sourceSnippet="In each cell, remove the bracketed prompt and write your own paragraph response covering the indicated information. Development Requirements. Mac Linux Windows Mobile Devices. Server Side According to the Apple website, in order to purchase a server and run things for IOS, it can be purchased at the rather cheap price of $ dollars. This ...">
              <int2:suggestions int2:citationType="Inline">
                <int2:suggestion int2:citationStyle="Mla" int2:isIdentical="1">
                  <int2:citationText>(“CS 230 Project Software Design Template - StuDocu”)</int2:citationText>
                </int2:suggestion>
                <int2:suggestion int2:citationStyle="Apa" int2:isIdentical="1">
                  <int2:citationText>(“CS 230 Project Software Design Template - StuDocu”)</int2:citationText>
                </int2:suggestion>
                <int2:suggestion int2:citationStyle="Chicago" int2:isIdentical="1">
                  <int2:citationText>(“CS 230 Project Software Design Template - StuDocu”)</int2:citationText>
                </int2:suggestion>
              </int2:suggestions>
              <int2:suggestions int2:citationType="Full">
                <int2:suggestion int2:citationStyle="Mla" int2:isIdentical="1">
                  <int2:citationText>&lt;i&gt;CS 230 Project Software Design Template - StuDocu&lt;/i&gt;, https://www.studocu.com/en-us/document/southern-new-hampshire-university/operating-platforms/cs-230-project-software-design-template/24358086.</int2:citationText>
                </int2:suggestion>
                <int2:suggestion int2:citationStyle="Apa" int2:isIdentical="1">
                  <int2:citationText>&lt;i&gt;CS 230 Project Software Design Template - StuDocu&lt;/i&gt;. (n.d.). Retrieved from https://www.studocu.com/en-us/document/southern-new-hampshire-university/operating-platforms/cs-230-project-software-design-template/24358086</int2:citationText>
                </int2:suggestion>
                <int2:suggestion int2:citationStyle="Chicago" int2:isIdentical="1">
                  <int2:citationText>“CS 230 Project Software Design Template - StuDocu” n.d., https://www.studocu.com/en-us/document/southern-new-hampshire-university/operating-platforms/cs-230-project-software-design-template/24358086.</int2:citationText>
                </int2:suggestion>
              </int2:suggestions>
            </int2:source>
            <int2:source int2:sourceType="Online" int2:sourceTitle="Project One Software Design Template - 3-1 - Caine Mongeau.docx" int2:sourceUrl="https://www.coursehero.com/file/74772834/Project-One-Software-Design-Template-3-1-Caine-Mongeaudocx/" int2:sourceSnippet="View Project One Software Design Template - 3-1 - Caine Mongeau.docx from CS 230 at Southern New Hampshire University. ... In each cell, remove the bracketed prompt and write your own paragraph response covering the indicated information. 4. Development Requirements Mac Linux Windows Mobile Devices Server Side &lt;Evaluate Mac for its ...">
              <int2:suggestions int2:citationType="Inline">
                <int2:suggestion int2:citationStyle="Mla" int2:isIdentical="1">
                  <int2:citationText>(“Project One Software Design Template - 3-1 - Caine Mongeau.docx”)</int2:citationText>
                </int2:suggestion>
                <int2:suggestion int2:citationStyle="Apa" int2:isIdentical="1">
                  <int2:citationText>(“Project One Software Design Template - 3-1 - Caine Mongeau.docx”)</int2:citationText>
                </int2:suggestion>
                <int2:suggestion int2:citationStyle="Chicago" int2:isIdentical="1">
                  <int2:citationText>(“Project One Software Design Template - 3-1 - Caine Mongeau.docx”)</int2:citationText>
                </int2:suggestion>
              </int2:suggestions>
              <int2:suggestions int2:citationType="Full">
                <int2:suggestion int2:citationStyle="Mla" int2:isIdentical="1">
                  <int2:citationText>&lt;i&gt;Project One Software Design Template - 3-1 - Caine Mongeau.docx&lt;/i&gt;, https://www.coursehero.com/file/74772834/Project-One-Software-Design-Template-3-1-Caine-Mongeaudocx/.</int2:citationText>
                </int2:suggestion>
                <int2:suggestion int2:citationStyle="Apa" int2:isIdentical="1">
                  <int2:citationText>&lt;i&gt;Project One Software Design Template - 3-1 - Caine Mongeau.docx&lt;/i&gt;. (n.d.). Retrieved from https://www.coursehero.com/file/74772834/Project-One-Software-Design-Template-3-1-Caine-Mongeaudocx/</int2:citationText>
                </int2:suggestion>
                <int2:suggestion int2:citationStyle="Chicago" int2:isIdentical="1">
                  <int2:citationText>“Project One Software Design Template - 3-1 - Caine Mongeau.docx” n.d., https://www.coursehero.com/file/74772834/Project-One-Software-Design-Template-3-1-Caine-Mongeaudocx/.</int2:citationText>
                </int2:suggestion>
              </int2:suggestions>
            </int2:source>
          </int2:similarityCritique>
        </oel:ext>
      </int2:extLst>
    </int2:bookmark>
    <int2:bookmark int2:bookmarkName="_Int_qSdXYwlQ" int2:invalidationBookmarkName="" int2:hashCode="vs8oGUKs8jganX" int2:id="7A1yheq0">
      <int2:state int2:type="AugLoop_Similarity_SimilarityAnnotation" int2:value="Rejected"/>
      <int2:extLst>
        <oel:ext uri="426473B9-03D8-482F-96C9-C2C85392BACA">
          <int2:similarityCritique int2:version="1" int2:contex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
            <int2:source int2:sourceType="Online" int2:sourceTitle="CS 230 Project Two Game App.docx - Creative Technology..." int2:sourceUrl="https://www.coursehero.com/file/116843238/CS-230-Project-Two-Game-Appdocx/" int2:sourceSnippet="Evaluation 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
              <int2:suggestions int2:citationType="Inline">
                <int2:suggestion int2:citationStyle="Mla" int2:isIdentical="0">
                  <int2:citationText>(“CS 230 Project Two Game App.docx - Creative Technology...”)</int2:citationText>
                </int2:suggestion>
                <int2:suggestion int2:citationStyle="Apa" int2:isIdentical="0">
                  <int2:citationText>(“CS 230 Project Two Game App.docx - Creative Technology...”)</int2:citationText>
                </int2:suggestion>
                <int2:suggestion int2:citationStyle="Chicago" int2:isIdentical="0">
                  <int2:citationText>(“CS 230 Project Two Game App.docx - Creative Technology...”)</int2:citationText>
                </int2:suggestion>
              </int2:suggestions>
              <int2:suggestions int2:citationType="Full">
                <int2:suggestion int2:citationStyle="Mla" int2:isIdentical="0">
                  <int2:citationText>&lt;i&gt;CS 230 Project Two Game App.docx - Creative Technology...&lt;/i&gt;, https://www.coursehero.com/file/116843238/CS-230-Project-Two-Game-Appdocx/.</int2:citationText>
                </int2:suggestion>
                <int2:suggestion int2:citationStyle="Apa" int2:isIdentical="0">
                  <int2:citationText>&lt;i&gt;CS 230 Project Two Game App.docx - Creative Technology...&lt;/i&gt;. (n.d.). Retrieved from https://www.coursehero.com/file/116843238/CS-230-Project-Two-Game-Appdocx/</int2:citationText>
                </int2:suggestion>
                <int2:suggestion int2:citationStyle="Chicago" int2:isIdentical="0">
                  <int2:citationText>“CS 230 Project Two Game App.docx - Creative Technology...” n.d., https://www.coursehero.com/file/116843238/CS-230-Project-Two-Game-Appdocx/.</int2:citationText>
                </int2:suggestion>
              </int2:suggestions>
            </int2:source>
          </int2:similarityCritique>
        </oel:ext>
      </int2:extLst>
    </int2:bookmark>
    <int2:bookmark int2:bookmarkName="_Int_L7yD6YIG" int2:invalidationBookmarkName="" int2:hashCode="d0P+zehNxrdxMs" int2:id="1FnKE0Dc">
      <int2:state int2:type="AugLoop_Similarity_SimilarityAnnotation" int2:value="Rejected"/>
      <int2:extLst>
        <oel:ext uri="426473B9-03D8-482F-96C9-C2C85392BACA">
          <int2:similarityCritique int2:version="1" int2:contex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
            <int2:source int2:sourceType="Online" int2:sourceTitle="Solved The words within the &amp;lt; &amp;gt; is what needs to be - Chegg" int2:sourceUrl="https://www.chegg.com/homework-help/questions-and-answers/words-within-needs-edited-asked-complete-following-sections-template-executive-summary-sur-q81844237" int2:sourceSnippe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
              <int2:suggestions int2:citationType="Inline">
                <int2:suggestion int2:citationStyle="Mla" int2:isIdentical="0">
                  <int2:citationText>(“Solved The words within the &amp;lt; &amp;gt; is what needs to be - Chegg”)</int2:citationText>
                </int2:suggestion>
                <int2:suggestion int2:citationStyle="Apa" int2:isIdentical="0">
                  <int2:citationText>(“Solved The words within the &amp;lt; &amp;gt; is what needs to be - Chegg”)</int2:citationText>
                </int2:suggestion>
                <int2:suggestion int2:citationStyle="Chicago" int2:isIdentical="0">
                  <int2:citationText>(“Solved The words within the &amp;lt; &amp;gt; is what needs to be - Chegg”)</int2:citationText>
                </int2:suggestion>
              </int2:suggestions>
              <int2:suggestions int2:citationType="Full">
                <int2:suggestion int2:citationStyle="Mla" int2:isIdentical="0">
                  <int2:citationText>&lt;i&gt;Solved The words within the &amp;lt; &amp;gt; is what needs to be - Chegg&lt;/i&gt;, https://www.chegg.com/homework-help/questions-and-answers/words-within-needs-edited-asked-complete-following-sections-template-executive-summary-sur-q81844237.</int2:citationText>
                </int2:suggestion>
                <int2:suggestion int2:citationStyle="Apa" int2:isIdentical="0">
                  <int2:citationText>&lt;i&gt;Solved The words within the &amp;lt; &amp;gt; is what needs to be - Chegg&lt;/i&gt;. (n.d.). Retrieved from https://www.chegg.com/homework-help/questions-and-answers/words-within-needs-edited-asked-complete-following-sections-template-executive-summary-sur-q81844237</int2:citationText>
                </int2:suggestion>
                <int2:suggestion int2:citationStyle="Chicago" int2:isIdentical="0">
                  <int2:citationText>“Solved The words within the &amp;lt; &amp;gt; is what needs to be - Chegg” n.d., https://www.chegg.com/homework-help/questions-and-answers/words-within-needs-edited-asked-complete-following-sections-template-executive-summary-sur-q81844237.</int2:citationText>
                </int2:suggestion>
              </int2:suggestions>
            </int2:source>
            <int2:source int2:sourceType="Online" int2:sourceTitle="Project Three - 7-1 - Caine Mongeau.docx - The Gaming Room..." int2:sourceUrl="https://www.coursehero.com/file/77647338/Project-Three-7-1-Caine-Mongeaudocx/"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int2:suggestions int2:citationType="Inline">
                <int2:suggestion int2:citationStyle="Mla" int2:isIdentical="0">
                  <int2:citationText>(“Project Three - 7-1 - Caine Mongeau.docx - The Gaming Room...”)</int2:citationText>
                </int2:suggestion>
                <int2:suggestion int2:citationStyle="Apa" int2:isIdentical="0">
                  <int2:citationText>(“Project Three - 7-1 - Caine Mongeau.docx - The Gaming Room...”)</int2:citationText>
                </int2:suggestion>
                <int2:suggestion int2:citationStyle="Chicago" int2:isIdentical="0">
                  <int2:citationText>(“Project Three - 7-1 - Caine Mongeau.docx - The Gaming Room...”)</int2:citationText>
                </int2:suggestion>
              </int2:suggestions>
              <int2:suggestions int2:citationType="Full">
                <int2:suggestion int2:citationStyle="Mla" int2:isIdentical="0">
                  <int2:citationText>&lt;i&gt;Project Three - 7-1 - Caine Mongeau.docx - The Gaming Room...&lt;/i&gt;, https://www.coursehero.com/file/77647338/Project-Three-7-1-Caine-Mongeaudocx/.</int2:citationText>
                </int2:suggestion>
                <int2:suggestion int2:citationStyle="Apa" int2:isIdentical="0">
                  <int2:citationText>&lt;i&gt;Project Three - 7-1 - Caine Mongeau.docx - The Gaming Room...&lt;/i&gt;. (n.d.). Retrieved from https://www.coursehero.com/file/77647338/Project-Three-7-1-Caine-Mongeaudocx/</int2:citationText>
                </int2:suggestion>
                <int2:suggestion int2:citationStyle="Chicago" int2:isIdentical="0">
                  <int2:citationText>“Project Three - 7-1 - Caine Mongeau.docx - The Gaming Room...” n.d., https://www.coursehero.com/file/77647338/Project-Three-7-1-Caine-Mongeaudocx/.</int2:citationText>
                </int2:suggestion>
              </int2:suggestions>
            </int2:source>
            <int2:source int2:sourceType="Online" int2:sourceTitle="CS 230 Project 3 Software Design.docx - Draw it or Lose It..." int2:sourceUrl="https://www.coursehero.com/file/105527899/CS-230-Project-3-Software-Designdocx/"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int2:suggestions int2:citationType="Inline">
                <int2:suggestion int2:citationStyle="Mla" int2:isIdentical="0">
                  <int2:citationText>(“CS 230 Project 3 Software Design.docx - Draw it or Lose It...”)</int2:citationText>
                </int2:suggestion>
                <int2:suggestion int2:citationStyle="Apa" int2:isIdentical="0">
                  <int2:citationText>(“CS 230 Project 3 Software Design.docx - Draw it or Lose It...”)</int2:citationText>
                </int2:suggestion>
                <int2:suggestion int2:citationStyle="Chicago" int2:isIdentical="0">
                  <int2:citationText>(“CS 230 Project 3 Software Design.docx - Draw it or Lose It...”)</int2:citationText>
                </int2:suggestion>
              </int2:suggestions>
              <int2:suggestions int2:citationType="Full">
                <int2:suggestion int2:citationStyle="Mla" int2:isIdentical="0">
                  <int2:citationText>&lt;i&gt;CS 230 Project 3 Software Design.docx - Draw it or Lose It...&lt;/i&gt;, https://www.coursehero.com/file/105527899/CS-230-Project-3-Software-Designdocx/.</int2:citationText>
                </int2:suggestion>
                <int2:suggestion int2:citationStyle="Apa" int2:isIdentical="0">
                  <int2:citationText>&lt;i&gt;CS 230 Project 3 Software Design.docx - Draw it or Lose It...&lt;/i&gt;. (n.d.). Retrieved from https://www.coursehero.com/file/105527899/CS-230-Project-3-Software-Designdocx/</int2:citationText>
                </int2:suggestion>
                <int2:suggestion int2:citationStyle="Chicago" int2:isIdentical="0">
                  <int2:citationText>“CS 230 Project 3 Software Design.docx - Draw it or Lose It...” n.d., https://www.coursehero.com/file/105527899/CS-230-Project-3-Software-Designdocx/.</int2:citationText>
                </int2:suggestion>
              </int2:suggestions>
            </int2:source>
          </int2:similarityCritique>
        </oel:ext>
      </int2:extLst>
    </int2:bookmark>
    <int2:bookmark int2:bookmarkName="_Int_pVqqv8X7" int2:invalidationBookmarkName="" int2:hashCode="ieFDqBDODAf/OG" int2:id="DC2Xlbzh">
      <int2:state int2:type="AugLoop_Similarity_SimilarityAnnotation" int2:value="Rejected"/>
      <int2:extLst>
        <oel:ext uri="426473B9-03D8-482F-96C9-C2C85392BACA">
          <int2:similarityCritique int2:version="1" int2:context="Unique identifiers must be given for each instance of a game, team, or player.">
            <int2:source int2:sourceType="Online" int2:sourceTitle="GitHub - loganpasco/SNHU-CS-230" int2:sourceUrl="https://github.com/loganpasco/SNHU-CS-230" int2:sourceSnippet="Each team will have multiple players assigned to it. Game and team names must be unique to allow users to check whether a name is in use when choosing a team name. Only one instance of the game can exist in memory at any given time. This can be accomplished by creating unique identifiers for each instance of a game, team, or player.">
              <int2:suggestions int2:citationType="Inline">
                <int2:suggestion int2:citationStyle="Mla" int2:isIdentical="0">
                  <int2:citationText>(“GitHub - loganpasco/SNHU-CS-230”)</int2:citationText>
                </int2:suggestion>
                <int2:suggestion int2:citationStyle="Apa" int2:isIdentical="0">
                  <int2:citationText>(“GitHub - loganpasco/SNHU-CS-230”)</int2:citationText>
                </int2:suggestion>
                <int2:suggestion int2:citationStyle="Chicago" int2:isIdentical="0">
                  <int2:citationText>(“GitHub - loganpasco/SNHU-CS-230”)</int2:citationText>
                </int2:suggestion>
              </int2:suggestions>
              <int2:suggestions int2:citationType="Full">
                <int2:suggestion int2:citationStyle="Mla" int2:isIdentical="0">
                  <int2:citationText>&lt;i&gt;GitHub - loganpasco/SNHU-CS-230&lt;/i&gt;, https://github.com/loganpasco/SNHU-CS-230.</int2:citationText>
                </int2:suggestion>
                <int2:suggestion int2:citationStyle="Apa" int2:isIdentical="0">
                  <int2:citationText>&lt;i&gt;GitHub - loganpasco/SNHU-CS-230&lt;/i&gt;. (n.d.). Retrieved from https://github.com/loganpasco/SNHU-CS-230</int2:citationText>
                </int2:suggestion>
                <int2:suggestion int2:citationStyle="Chicago" int2:isIdentical="0">
                  <int2:citationText>“GitHub - loganpasco/SNHU-CS-230” n.d., https://github.com/loganpasco/SNHU-CS-230.</int2:citationText>
                </int2:suggestion>
              </int2:suggestions>
            </int2:source>
            <int2:source int2:sourceType="Online" int2:sourceTitle="GitHub - 100687344/CS230: Portfolio Submission" int2:sourceUrl="https://github.com/100687344/CS230" int2:sourceSnippet="Each team will have multiple players assigned to it. Game and team names must be unique to allow users to check whether a name is in use when choosing a team name. Only one instance of the game can exist in memory at any given time. This can be accomplished by creating unique identifiers for each instance of a game, team, or player.">
              <int2:suggestions int2:citationType="Inline">
                <int2:suggestion int2:citationStyle="Mla" int2:isIdentical="0">
                  <int2:citationText>(“GitHub - 100687344/CS230: Portfolio Submission”)</int2:citationText>
                </int2:suggestion>
                <int2:suggestion int2:citationStyle="Apa" int2:isIdentical="0">
                  <int2:citationText>(“GitHub - 100687344/CS230: Portfolio Submission”)</int2:citationText>
                </int2:suggestion>
                <int2:suggestion int2:citationStyle="Chicago" int2:isIdentical="0">
                  <int2:citationText>(“GitHub - 100687344/CS230: Portfolio Submission”)</int2:citationText>
                </int2:suggestion>
              </int2:suggestions>
              <int2:suggestions int2:citationType="Full">
                <int2:suggestion int2:citationStyle="Mla" int2:isIdentical="0">
                  <int2:citationText>&lt;i&gt;GitHub - 100687344/CS230: Portfolio Submission&lt;/i&gt;, https://github.com/100687344/CS230.</int2:citationText>
                </int2:suggestion>
                <int2:suggestion int2:citationStyle="Apa" int2:isIdentical="0">
                  <int2:citationText>&lt;i&gt;GitHub - 100687344/CS230: Portfolio Submission&lt;/i&gt;. (n.d.). Retrieved from https://github.com/100687344/CS230</int2:citationText>
                </int2:suggestion>
                <int2:suggestion int2:citationStyle="Chicago" int2:isIdentical="0">
                  <int2:citationText>“GitHub - 100687344/CS230: Portfolio Submission” n.d., https://github.com/100687344/CS230.</int2:citationText>
                </int2:suggestion>
              </int2:suggestions>
            </int2:source>
          </int2:similarityCritique>
        </oel:ext>
      </int2:extLst>
    </int2:bookmark>
    <int2:bookmark int2:bookmarkName="_Int_d7hL2tQm" int2:invalidationBookmarkName="" int2:hashCode="5cXQEl9GbO+L17" int2:id="qflsNC1w">
      <int2:state int2:type="AugLoop_Similarity_SimilarityAnnotation" int2:value="Rejected"/>
      <int2:extLst>
        <oel:ext uri="426473B9-03D8-482F-96C9-C2C85392BACA">
          <int2:similarityCritique int2:version="1" int2:context="The Gaming Room is looking to develop a web-based, multi-platform game based on their current game titled “Draw It or Lose It,” which is only currently available on Android.">
            <int2:source int2:sourceType="Online" int2:sourceTitle="3-1 Project One Software Design Document.DOCX - Course Hero" int2:sourceUrl="https://www.coursehero.com/file/135514893/3-1-Project-One-Software-Design-DocumentDOCX/" int2:sourceSnippet="Executive Summary The client, The Gaming Room, is looking to develop a web-based game based on their current Android game, Draw It or Lose It. They are looking to have the web-based game available on multiple platforms. The staff at The Gaming Room does not know how to set up the environment and are looking for help in streamlining the development of the web-based version of the gaming app.">
              <int2:suggestions int2:citationType="Inline">
                <int2:suggestion int2:citationStyle="Mla" int2:isIdentical="0">
                  <int2:citationText>(“3-1 Project One Software Design Document.DOCX - Course Hero”)</int2:citationText>
                </int2:suggestion>
                <int2:suggestion int2:citationStyle="Apa" int2:isIdentical="0">
                  <int2:citationText>(“3-1 Project One Software Design Document.DOCX - Course Hero”)</int2:citationText>
                </int2:suggestion>
                <int2:suggestion int2:citationStyle="Chicago" int2:isIdentical="0">
                  <int2:citationText>(“3-1 Project One Software Design Document.DOCX - Course Hero”)</int2:citationText>
                </int2:suggestion>
              </int2:suggestions>
              <int2:suggestions int2:citationType="Full">
                <int2:suggestion int2:citationStyle="Mla" int2:isIdentical="0">
                  <int2:citationText>&lt;i&gt;3-1 Project One Software Design Document.DOCX - Course Hero&lt;/i&gt;, https://www.coursehero.com/file/135514893/3-1-Project-One-Software-Design-DocumentDOCX/.</int2:citationText>
                </int2:suggestion>
                <int2:suggestion int2:citationStyle="Apa" int2:isIdentical="0">
                  <int2:citationText>&lt;i&gt;3-1 Project One Software Design Document.DOCX - Course Hero&lt;/i&gt;. (n.d.). Retrieved from https://www.coursehero.com/file/135514893/3-1-Project-One-Software-Design-DocumentDOCX/</int2:citationText>
                </int2:suggestion>
                <int2:suggestion int2:citationStyle="Chicago" int2:isIdentical="0">
                  <int2:citationText>“3-1 Project One Software Design Document.DOCX - Course Hero” n.d., https://www.coursehero.com/file/135514893/3-1-Project-One-Software-Design-DocumentDOCX/.</int2:citationText>
                </int2:suggestion>
              </int2:suggestions>
            </int2:source>
          </int2:similarityCritique>
        </oel:ext>
      </int2:extLst>
    </int2:bookmark>
    <int2:bookmark int2:bookmarkName="_Int_MRWeaOIJ" int2:invalidationBookmarkName="" int2:hashCode="6Qp9udGqu+yhcB" int2:id="Q57jUSOn">
      <int2:state int2:type="AugLoop_Similarity_SimilarityAnnotation" int2:value="Rejected"/>
      <int2:extLst>
        <oel:ext uri="426473B9-03D8-482F-96C9-C2C85392BACA">
          <int2:similarityCritique int2:version="1" int2:context="Fill in all bracketed information on page one (the cover page), in the Document Revision History table, and below each header. Under each header, remove the bracketed prompt and write your own paragraph response covering the indicated information.">
            <int2:source int2:sourceType="Online" int2:sourceTitle="Instructions Fill in all bracketed information on | Chegg.com" int2:sourceUrl="https://www.chegg.com/homework-help/questions-and-answers/instructions-fill-bracketed-information-page-one-cover-page-document-revision-history-tabl-q56482862" int2:sourceSnippet="Fill in all bracketed information on page one (the cover page), in the Document Revision History table, and below each header. Under each header, remove the bracketed prompt and write your own paragraph response covering the indicated information. Executive Summary &lt;Write a summary to introduce the software design problem and present a solution.">
              <int2:suggestions int2:citationType="Inline">
                <int2:suggestion int2:citationStyle="Mla" int2:isIdentical="0">
                  <int2:citationText>(“Instructions Fill in all bracketed information on | Chegg.com”)</int2:citationText>
                </int2:suggestion>
                <int2:suggestion int2:citationStyle="Apa" int2:isIdentical="0">
                  <int2:citationText>(“Instructions Fill in all bracketed information on | Chegg.com”)</int2:citationText>
                </int2:suggestion>
                <int2:suggestion int2:citationStyle="Chicago" int2:isIdentical="0">
                  <int2:citationText>(“Instructions Fill in all bracketed information on | Chegg.com”)</int2:citationText>
                </int2:suggestion>
              </int2:suggestions>
              <int2:suggestions int2:citationType="Full">
                <int2:suggestion int2:citationStyle="Mla" int2:isIdentical="0">
                  <int2:citationText>&lt;i&gt;Instructions Fill in all bracketed information on | Chegg.com&lt;/i&gt;, https://www.chegg.com/homework-help/questions-and-answers/instructions-fill-bracketed-information-page-one-cover-page-document-revision-history-tabl-q56482862.</int2:citationText>
                </int2:suggestion>
                <int2:suggestion int2:citationStyle="Apa" int2:isIdentical="0">
                  <int2:citationText>&lt;i&gt;Instructions Fill in all bracketed information on | Chegg.com&lt;/i&gt;. (n.d.). Retrieved from https://www.chegg.com/homework-help/questions-and-answers/instructions-fill-bracketed-information-page-one-cover-page-document-revision-history-tabl-q56482862</int2:citationText>
                </int2:suggestion>
                <int2:suggestion int2:citationStyle="Chicago" int2:isIdentical="0">
                  <int2:citationText>“Instructions Fill in all bracketed information on | Chegg.com” n.d., https://www.chegg.com/homework-help/questions-and-answers/instructions-fill-bracketed-information-page-one-cover-page-document-revision-history-tabl-q56482862.</int2:citationText>
                </int2:suggestion>
              </int2:suggestions>
            </int2:source>
            <int2:source int2:sourceType="Online" int2:sourceTitle="CS 230 Project Software Design Template - StuDocu" int2:sourceUrl="https://www.studocu.com/en-us/document/southern-new-hampshire-university/operating-platforms/cs-230-project-software-design-template/24358086" int2:sourceSnippet="Instructions Fill in all bracketed information on page one (the cover page), in the Document Revision History table, and below each header. Under each header, remove the bracketed prompt and write your own paragraph response covering the indicated information. s. Evaluation.">
              <int2:suggestions int2:citationType="Inline">
                <int2:suggestion int2:citationStyle="Mla" int2:isIdentical="0">
                  <int2:citationText>(“CS 230 Project Software Design Template - StuDocu”)</int2:citationText>
                </int2:suggestion>
                <int2:suggestion int2:citationStyle="Apa" int2:isIdentical="0">
                  <int2:citationText>(“CS 230 Project Software Design Template - StuDocu”)</int2:citationText>
                </int2:suggestion>
                <int2:suggestion int2:citationStyle="Chicago" int2:isIdentical="0">
                  <int2:citationText>(“CS 230 Project Software Design Template - StuDocu”)</int2:citationText>
                </int2:suggestion>
              </int2:suggestions>
              <int2:suggestions int2:citationType="Full">
                <int2:suggestion int2:citationStyle="Mla" int2:isIdentical="0">
                  <int2:citationText>&lt;i&gt;CS 230 Project Software Design Template - StuDocu&lt;/i&gt;, https://www.studocu.com/en-us/document/southern-new-hampshire-university/operating-platforms/cs-230-project-software-design-template/24358086.</int2:citationText>
                </int2:suggestion>
                <int2:suggestion int2:citationStyle="Apa" int2:isIdentical="0">
                  <int2:citationText>&lt;i&gt;CS 230 Project Software Design Template - StuDocu&lt;/i&gt;. (n.d.). Retrieved from https://www.studocu.com/en-us/document/southern-new-hampshire-university/operating-platforms/cs-230-project-software-design-template/24358086</int2:citationText>
                </int2:suggestion>
                <int2:suggestion int2:citationStyle="Chicago" int2:isIdentical="0">
                  <int2:citationText>“CS 230 Project Software Design Template - StuDocu” n.d., https://www.studocu.com/en-us/document/southern-new-hampshire-university/operating-platforms/cs-230-project-software-design-template/24358086.</int2:citationText>
                </int2:suggestion>
              </int2:suggestions>
            </int2:source>
            <int2:source int2:sourceType="Online" int2:sourceTitle="CS 230 Project Software Design - Table of Contents CS 230 ... - StuDocu" int2:sourceUrl="https://www.studocu.com/en-us/document/southern-new-hampshire-university/operating-platforms/cs-230-project-software-design/23282159" int2:sourceSnippet="Instructions Fill in all bracketed information on page one (the cover page), in the Document Revision History table, and below each header. Under each header, remove the bracketed prompt and write your own paragraph response covering the indicated information. the code. This is developed so we can test the restriction of having one instance ...">
              <int2:suggestions int2:citationType="Inline">
                <int2:suggestion int2:citationStyle="Mla" int2:isIdentical="0">
                  <int2:citationText>(“CS 230 Project Software Design - Table of Contents CS 230 ... - StuDocu”)</int2:citationText>
                </int2:suggestion>
                <int2:suggestion int2:citationStyle="Apa" int2:isIdentical="0">
                  <int2:citationText>(“CS 230 Project Software Design - Table of Contents CS 230 ... - StuDocu”)</int2:citationText>
                </int2:suggestion>
                <int2:suggestion int2:citationStyle="Chicago" int2:isIdentical="0">
                  <int2:citationText>(“CS 230 Project Software Design - Table of Contents CS 230 ... - StuDocu”)</int2:citationText>
                </int2:suggestion>
              </int2:suggestions>
              <int2:suggestions int2:citationType="Full">
                <int2:suggestion int2:citationStyle="Mla" int2:isIdentical="0">
                  <int2:citationText>&lt;i&gt;CS 230 Project Software Design - Table of Contents CS 230 ... - StuDocu&lt;/i&gt;, https://www.studocu.com/en-us/document/southern-new-hampshire-university/operating-platforms/cs-230-project-software-design/23282159.</int2:citationText>
                </int2:suggestion>
                <int2:suggestion int2:citationStyle="Apa" int2:isIdentical="0">
                  <int2:citationText>&lt;i&gt;CS 230 Project Software Design - Table of Contents CS 230 ... - StuDocu&lt;/i&gt;. (n.d.). Retrieved from https://www.studocu.com/en-us/document/southern-new-hampshire-university/operating-platforms/cs-230-project-software-design/23282159</int2:citationText>
                </int2:suggestion>
                <int2:suggestion int2:citationStyle="Chicago" int2:isIdentical="0">
                  <int2:citationText>“CS 230 Project Software Design - Table of Contents CS 230 ... - StuDocu” n.d., https://www.studocu.com/en-us/document/southern-new-hampshire-university/operating-platforms/cs-230-project-software-design/23282159.</int2:citationText>
                </int2:suggestion>
              </int2:suggestions>
            </int2:source>
          </int2:similarityCritique>
        </oel:ext>
      </int2:extLst>
    </int2:bookmark>
    <int2:bookmark int2:bookmarkName="_Int_LCNNlSkL" int2:invalidationBookmarkName="" int2:hashCode="1n4MRcvgnwNtZz" int2:id="ik7pYKgl">
      <int2:state int2:type="AugLoop_Text_Critique" int2:value="Rejected"/>
    </int2:bookmark>
    <int2:bookmark int2:bookmarkName="_Int_AFrq02aw" int2:invalidationBookmarkName="" int2:hashCode="P+WnLgwvzPuiE1" int2:id="VGGOFLbW"/>
    <int2:bookmark int2:bookmarkName="_Int_nbASFP2R" int2:invalidationBookmarkName="" int2:hashCode="wzKMObDin3jp/0" int2:id="0T0bObd2"/>
    <int2:bookmark int2:bookmarkName="_Int_J19q6DxC" int2:invalidationBookmarkName="" int2:hashCode="RoHRJMxsS3O6q/" int2:id="Femt6tKU"/>
    <int2:bookmark int2:bookmarkName="_Int_MV53aZGR" int2:invalidationBookmarkName="" int2:hashCode="7S6zdCYYuxDTsr" int2:id="x73aW9hL"/>
    <int2:bookmark int2:bookmarkName="_Int_yEfrgrHA" int2:invalidationBookmarkName="" int2:hashCode="wCgj9rKdcuGrsF" int2:id="JILzGTkX"/>
    <int2:bookmark int2:bookmarkName="_Int_wk8QJtrc" int2:invalidationBookmarkName="" int2:hashCode="NZyFr9UBPaHvBg" int2:id="hdMdQaMh"/>
    <int2:bookmark int2:bookmarkName="_Int_NoQkE6eO" int2:invalidationBookmarkName="" int2:hashCode="gGjVY9pZaSGLMg" int2:id="WL2Vfux9"/>
    <int2:bookmark int2:bookmarkName="_Int_xjUawAyB" int2:invalidationBookmarkName="" int2:hashCode="3aKsP3YcWmO9eC" int2:id="vBBmpeFF"/>
    <int2:bookmark int2:bookmarkName="_Int_hGXY8y5B" int2:invalidationBookmarkName="" int2:hashCode="v9fu1ddnFE+IM7" int2:id="BCcBZkLh"/>
    <int2:bookmark int2:bookmarkName="_Int_pb9vF3At" int2:invalidationBookmarkName="" int2:hashCode="sp7okkb6XChxfc" int2:id="eygFItcF"/>
    <int2:bookmark int2:bookmarkName="_Int_shL633CJ" int2:invalidationBookmarkName="" int2:hashCode="kajDhAlKYMTjji" int2:id="TRMGfXab">
      <int2:state int2:type="AugLoop_Text_Critique" int2:value="Rejected"/>
    </int2:bookmark>
    <int2:entireDocument int2:id="NVp9JlxE">
      <int2:extLst>
        <oel:ext uri="E302BA01-7950-474C-9AD3-286E660C40A8">
          <int2:similaritySummary int2:version="1" int2:runId="1660508638121" int2:tilesCheckedInThisRun="0" int2:totalNumOfTiles="79" int2:similarityAnnotationCount="7" int2:numWords="2008" int2:numFlaggedWords="234"/>
        </oel:ext>
      </int2:extLst>
    </int2:entireDocument>
  </int2:observations>
  <int2:intelligenceSettings/>
  <int2:onDemandWorkflows>
    <int2:onDemandWorkflow int2:type="SimilarityCheck" int2:paragraphVersions="2D21B7B5-77777777 40EB62A7-77777777 7757D2D2-77777777 4D657E50-77777777 5A1BFFA7-77777777 47E46FE9-77777777 7AC04EA6-77777777 22293CD3-77777777 15FB0A0D-77777777 2C50A9A3-77777777 6EB64CD5-77777777 2425D2F0-2D88A889 5A19F51D-77777777 30DD2EA8-3C0CAF25 3053A3B2-77777777 13BBB424-77777777 22FA7FB4-77777777 7F01DFD3-77777777 05F48DC7-77777777 11EFC2F8-5F9D3BE4 361755FF-3F175E4B 384AF06D-3E3869F5 2DF668CE-45CFDBCE 611F6D31-16F35161 0DACE026-4CE96ADF 3C1FC222-6AE40E8E 29677243-14CD75E0 00973B00-1DA9DBAB 06E5720C-77777777 7689C6A8-67347451 1E97195D-77777777 25B4C1DB-77777777 227DA376-77777777 48F4A27C-77777777 6C0A46DC-77777777 70A73321-77777777 59616A6E-46EE6F45 093CD81A-1F99F6C4 7E3B24A0-1A04B91C 4F8B6FB5-52F9687A 33495523-38D83B98 1F53E626-2338B22D 70B10FC0-147650C1 141DDB7E-77777777 587A3568-697193D2 6B3AFC15-185CFDF3 16824E87-77777777 200B3DB4-77777777 6A4ADFC1-79DF6809 5576E640-77777777 4D6BF7BF-77777777 420C33B4-77777777 692847A5-59CE12C0 51B24829-02EA966F 7C99C14A-46BD8FB9 713F8E10-1054C94C 1FBB1EC9-465B2E35 58090A95-0A4E6869 7D08470D-2FCF246D 2061B97C-3521CD37 6CCA7A43-4740B045 49517B2E-77777777 55EF5F50-77777777 5B286477-77777777 37A3125B-5353BDCB 4EB3E806-77777777 0E6371E0-0E5402F9 60583590-630054B1 772ADC22-6F7CCA7D 35315B0C-417EAFBB 342860A4-55CCED8D 31C22140-7F8264B8 485EEA31-4C9A6971 774C5CA2-478AA93D 2D8B62B3-279AC9BF 778A30E3-0B82683C 12201484-4067E8DE 3BC82097-7A535420 73BFC844-77777777 153CDF58-4EA4F447 293C3856-77777777 48C81F0B-7028F046 405BCCCD-77777777 1CCCAC37-5C7001DA 72F7885A-77777777 1D36E4C0-77777777 5DF25D8F-77777777 35FC1F8D-77777777 24532D94-77777777 260859F0-77777777 25E5054E-77777777 5E095494-747253AE 26FEAA67-59D2D625 12DBF5D5-05F6F272 1B7299A3-2110DACE 4D6969E6-77777777 6010720C-3D653385 71F419DD-22ACD257 3C911584-68592D9E 24F347E4-1B87DF8A 084CFDD4-77777777 0CB26F5B-476656A4 3466B885-5370E30B 63C1A493-570CA2B0 16D38893-03596D7D 1BFC0585-7D1291E2 4C738BC1-3864C5BF 2E6C7544-77777777 11DB8327-77777777 2D4333A7-77777777 06216843-77777777 02959B2E-08AE5FB7 6237EED9-77777777 7A1FCD70-013F5EF5 35C78786-77777777 2F43AA70-6D6DC17C 1689457D-77777777 66E10729-4ED89BCC 2635872A-77777777 74914BE3-05D27EE5 00C89F39-77777777 6C690EDB-59F25BE1 5E445571-024D73FB 7E8ECADB-77777777 0509F4FB-77777777 6A07F88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1F283B"/>
    <w:multiLevelType w:val="hybridMultilevel"/>
    <w:tmpl w:val="DFC64A20"/>
    <w:lvl w:ilvl="0" w:tplc="593855F4">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78A67D2"/>
    <w:multiLevelType w:val="hybridMultilevel"/>
    <w:tmpl w:val="5E8A6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D12C"/>
    <w:rsid w:val="000121B6"/>
    <w:rsid w:val="00060745"/>
    <w:rsid w:val="000E368B"/>
    <w:rsid w:val="000F5165"/>
    <w:rsid w:val="00163A96"/>
    <w:rsid w:val="001911EC"/>
    <w:rsid w:val="001B7DDA"/>
    <w:rsid w:val="002B260C"/>
    <w:rsid w:val="00343B3F"/>
    <w:rsid w:val="003723B7"/>
    <w:rsid w:val="004269FD"/>
    <w:rsid w:val="0043672B"/>
    <w:rsid w:val="004C5263"/>
    <w:rsid w:val="004D630E"/>
    <w:rsid w:val="005C22B8"/>
    <w:rsid w:val="005D2308"/>
    <w:rsid w:val="005F49E3"/>
    <w:rsid w:val="00691EB9"/>
    <w:rsid w:val="006B4954"/>
    <w:rsid w:val="00705019"/>
    <w:rsid w:val="00717FC1"/>
    <w:rsid w:val="00730BFB"/>
    <w:rsid w:val="007F3EC1"/>
    <w:rsid w:val="008A1921"/>
    <w:rsid w:val="008A485F"/>
    <w:rsid w:val="009649F5"/>
    <w:rsid w:val="00987146"/>
    <w:rsid w:val="009C2374"/>
    <w:rsid w:val="00A325D0"/>
    <w:rsid w:val="00B20A2D"/>
    <w:rsid w:val="00B8124B"/>
    <w:rsid w:val="00BB4494"/>
    <w:rsid w:val="00BC0A70"/>
    <w:rsid w:val="00D4694B"/>
    <w:rsid w:val="00D97062"/>
    <w:rsid w:val="00DE141E"/>
    <w:rsid w:val="00E0390F"/>
    <w:rsid w:val="00E041A9"/>
    <w:rsid w:val="00E1118F"/>
    <w:rsid w:val="00E44DFF"/>
    <w:rsid w:val="00E61BA3"/>
    <w:rsid w:val="00E84650"/>
    <w:rsid w:val="00EA09D7"/>
    <w:rsid w:val="00F355EE"/>
    <w:rsid w:val="00F53DDC"/>
    <w:rsid w:val="00F97AD7"/>
    <w:rsid w:val="00FD2C32"/>
    <w:rsid w:val="019A0644"/>
    <w:rsid w:val="019B0DF6"/>
    <w:rsid w:val="04D2AEB8"/>
    <w:rsid w:val="06721586"/>
    <w:rsid w:val="071D725B"/>
    <w:rsid w:val="0B94FAD4"/>
    <w:rsid w:val="0E6068A1"/>
    <w:rsid w:val="10797F90"/>
    <w:rsid w:val="112E5C87"/>
    <w:rsid w:val="11980963"/>
    <w:rsid w:val="13E6EDA9"/>
    <w:rsid w:val="1BBCA176"/>
    <w:rsid w:val="1BE1E53E"/>
    <w:rsid w:val="1C9DD9DF"/>
    <w:rsid w:val="1DD17EED"/>
    <w:rsid w:val="20B55661"/>
    <w:rsid w:val="23633C16"/>
    <w:rsid w:val="256F9F27"/>
    <w:rsid w:val="26124C91"/>
    <w:rsid w:val="26B95CAB"/>
    <w:rsid w:val="27CCD824"/>
    <w:rsid w:val="28518F70"/>
    <w:rsid w:val="29ED5FD1"/>
    <w:rsid w:val="2B893032"/>
    <w:rsid w:val="2BC5FD2D"/>
    <w:rsid w:val="2EE47592"/>
    <w:rsid w:val="2F8BF71B"/>
    <w:rsid w:val="305CA155"/>
    <w:rsid w:val="31624CC2"/>
    <w:rsid w:val="321C1654"/>
    <w:rsid w:val="35C55D0B"/>
    <w:rsid w:val="3D737E94"/>
    <w:rsid w:val="3E528BEE"/>
    <w:rsid w:val="3F49C48B"/>
    <w:rsid w:val="3F49C48B"/>
    <w:rsid w:val="3FA21AE5"/>
    <w:rsid w:val="3FDC41D0"/>
    <w:rsid w:val="40E594EC"/>
    <w:rsid w:val="413DEB46"/>
    <w:rsid w:val="41A3102E"/>
    <w:rsid w:val="4A2397C1"/>
    <w:rsid w:val="4A9EB18C"/>
    <w:rsid w:val="4F67D5DB"/>
    <w:rsid w:val="50761A7B"/>
    <w:rsid w:val="50791A6B"/>
    <w:rsid w:val="50C40B11"/>
    <w:rsid w:val="522EA9A6"/>
    <w:rsid w:val="53CA7A07"/>
    <w:rsid w:val="5400D168"/>
    <w:rsid w:val="55664A68"/>
    <w:rsid w:val="57BDB436"/>
    <w:rsid w:val="57ED06A7"/>
    <w:rsid w:val="5B12534B"/>
    <w:rsid w:val="5C320172"/>
    <w:rsid w:val="5CAE23AC"/>
    <w:rsid w:val="5CEAABC8"/>
    <w:rsid w:val="5E215741"/>
    <w:rsid w:val="5EDA4577"/>
    <w:rsid w:val="60B0EA95"/>
    <w:rsid w:val="63CAC4DB"/>
    <w:rsid w:val="63E88B57"/>
    <w:rsid w:val="647BA496"/>
    <w:rsid w:val="64D8FAC6"/>
    <w:rsid w:val="65845BB8"/>
    <w:rsid w:val="6671F78D"/>
    <w:rsid w:val="66C7D5BF"/>
    <w:rsid w:val="687B6641"/>
    <w:rsid w:val="6B10BB11"/>
    <w:rsid w:val="6F0E7F34"/>
    <w:rsid w:val="7295F7CD"/>
    <w:rsid w:val="7431C82E"/>
    <w:rsid w:val="7463D409"/>
    <w:rsid w:val="752900CB"/>
    <w:rsid w:val="75FFA46A"/>
    <w:rsid w:val="76C4D12C"/>
    <w:rsid w:val="79DE1912"/>
    <w:rsid w:val="7AA109B2"/>
    <w:rsid w:val="7B2AC4BF"/>
    <w:rsid w:val="7E6265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6286DBC-E88C-44D3-81D1-05EEA6C4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43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2ed5ee2766234646" /><Relationship Type="http://schemas.microsoft.com/office/2020/10/relationships/intelligence" Target="intelligence2.xml" Id="R8e6ae5ee9bec46c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9ba15b-e0b5-4e62-961c-ef81e84fe2d8}"/>
      </w:docPartPr>
      <w:docPartBody>
        <w:p w14:paraId="531B87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Forbes, William</lastModifiedBy>
  <revision>4</revision>
  <dcterms:created xsi:type="dcterms:W3CDTF">2022-07-17T19:57:00.0000000Z</dcterms:created>
  <dcterms:modified xsi:type="dcterms:W3CDTF">2022-08-14T20:25:10.5725412Z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