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2DA8" w14:textId="1AAF61A8" w:rsidR="00B84ABA" w:rsidRDefault="00B84ABA" w:rsidP="00B84ABA">
      <w:pPr>
        <w:pStyle w:val="Heading1"/>
      </w:pPr>
      <w:r>
        <w:t>Basic Structs within Tree</w:t>
      </w:r>
    </w:p>
    <w:p w14:paraId="39BD4499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CFD6EC2" w14:textId="6C2C2DD0" w:rsidR="00B84ABA" w:rsidRDefault="00B84ABA" w:rsidP="00DC6701">
      <w:pPr>
        <w:pStyle w:val="Subtitle"/>
      </w:pPr>
      <w:r>
        <w:t>Course struct defines structure containing course information</w:t>
      </w:r>
    </w:p>
    <w:p w14:paraId="118EE5C4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struct Course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114926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unique course identifier(example: CSCI101)</w:t>
      </w:r>
    </w:p>
    <w:p w14:paraId="5C301271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title of course </w:t>
      </w:r>
    </w:p>
    <w:p w14:paraId="7344FBB0" w14:textId="34588E1B" w:rsidR="00B84ABA" w:rsidRDefault="00B84ABA" w:rsidP="00DC67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vector&lt;String&gt;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-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are prerequisites</w:t>
      </w:r>
    </w:p>
    <w:p w14:paraId="38787943" w14:textId="6CC62243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D4A19" w14:textId="77777777" w:rsidR="005A188D" w:rsidRDefault="005A188D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0CF98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default constructor</w:t>
      </w:r>
    </w:p>
    <w:p w14:paraId="65B89BEF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315FC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</w:p>
    <w:p w14:paraId="10433C50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D81B4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A15E2E2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overload </w:t>
      </w:r>
    </w:p>
    <w:p w14:paraId="44ADC1C2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EF828" w14:textId="77777777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</w:p>
    <w:p w14:paraId="06D5F183" w14:textId="0313FC09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</w:p>
    <w:p w14:paraId="64967887" w14:textId="77777777" w:rsidR="00DC6701" w:rsidRDefault="00DC6701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A6310" w14:textId="77777777" w:rsidR="00DC6701" w:rsidRDefault="00DC6701" w:rsidP="00DC6701">
      <w:pPr>
        <w:pStyle w:val="Subtitle"/>
      </w:pPr>
    </w:p>
    <w:p w14:paraId="24ABC58B" w14:textId="5914573E" w:rsidR="005A188D" w:rsidRPr="00DC6701" w:rsidRDefault="00DC6701" w:rsidP="00DC6701">
      <w:pPr>
        <w:pStyle w:val="Subtitle"/>
      </w:pPr>
      <w:r>
        <w:t>Tree Node Struct</w:t>
      </w:r>
    </w:p>
    <w:p w14:paraId="4895B0AB" w14:textId="4CA0837B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struct Node </w:t>
      </w:r>
    </w:p>
    <w:p w14:paraId="4E874697" w14:textId="4D9C2D7D" w:rsidR="00B84ABA" w:rsidRDefault="00B84ABA" w:rsidP="00B84A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</w:p>
    <w:p w14:paraId="6B6D8D0B" w14:textId="05CEDFD1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left</w:t>
      </w:r>
    </w:p>
    <w:p w14:paraId="4634E8A4" w14:textId="7726AC2B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right</w:t>
      </w:r>
    </w:p>
    <w:p w14:paraId="21A7D759" w14:textId="3EFD3032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ED737" w14:textId="7A02762A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 – default constructor</w:t>
      </w:r>
    </w:p>
    <w:p w14:paraId="72CD88CA" w14:textId="6D4B91E0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 left and right to null</w:t>
      </w:r>
    </w:p>
    <w:p w14:paraId="07283E35" w14:textId="2DE7263C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2A15E" w14:textId="7DB9A54E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Node(course)</w:t>
      </w:r>
    </w:p>
    <w:p w14:paraId="560795EC" w14:textId="1C85A7FF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 left and right to null</w:t>
      </w:r>
    </w:p>
    <w:p w14:paraId="03624DA6" w14:textId="4AD1046C" w:rsidR="00B84ABA" w:rsidRDefault="00B84ABA" w:rsidP="00B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 course to course param</w:t>
      </w:r>
    </w:p>
    <w:p w14:paraId="12479882" w14:textId="172D88EF" w:rsidR="00426253" w:rsidRDefault="00DC6701"/>
    <w:p w14:paraId="424F7E76" w14:textId="36596A4C" w:rsidR="00B84ABA" w:rsidRDefault="00EB1E8F" w:rsidP="00DC6701">
      <w:pPr>
        <w:spacing w:after="0"/>
      </w:pPr>
      <w:proofErr w:type="spellStart"/>
      <w:r>
        <w:t>BinaryTree</w:t>
      </w:r>
      <w:proofErr w:type="spellEnd"/>
      <w:r w:rsidR="00B84ABA">
        <w:t xml:space="preserve"> Class</w:t>
      </w:r>
    </w:p>
    <w:p w14:paraId="41E1D047" w14:textId="51D89758" w:rsidR="00B84ABA" w:rsidRDefault="00B84ABA" w:rsidP="00DC6701">
      <w:pPr>
        <w:spacing w:after="0"/>
      </w:pPr>
      <w:r>
        <w:tab/>
        <w:t>Node root</w:t>
      </w:r>
    </w:p>
    <w:p w14:paraId="5D9BF646" w14:textId="77777777" w:rsidR="00DC6701" w:rsidRDefault="00DC6701" w:rsidP="00986B38">
      <w:pPr>
        <w:autoSpaceDE w:val="0"/>
        <w:autoSpaceDN w:val="0"/>
        <w:adjustRightInd w:val="0"/>
        <w:spacing w:after="0" w:line="240" w:lineRule="auto"/>
      </w:pPr>
    </w:p>
    <w:p w14:paraId="1836D8E4" w14:textId="0A544306" w:rsidR="001C7EB1" w:rsidRDefault="00B84ABA" w:rsidP="00986B38">
      <w:pPr>
        <w:autoSpaceDE w:val="0"/>
        <w:autoSpaceDN w:val="0"/>
        <w:adjustRightInd w:val="0"/>
        <w:spacing w:after="0" w:line="240" w:lineRule="auto"/>
      </w:pPr>
      <w:r>
        <w:t>Constructor</w:t>
      </w:r>
      <w:r>
        <w:br/>
      </w:r>
      <w:r>
        <w:tab/>
        <w:t>set root to null</w:t>
      </w:r>
      <w:r>
        <w:br/>
      </w:r>
      <w:r>
        <w:br/>
      </w:r>
    </w:p>
    <w:p w14:paraId="6AA8335A" w14:textId="77777777" w:rsidR="00873AC8" w:rsidRDefault="00873A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438CD7" w14:textId="4565C5D9" w:rsidR="00873AC8" w:rsidRPr="00873AC8" w:rsidRDefault="001C7EB1" w:rsidP="00873AC8">
      <w:pPr>
        <w:pStyle w:val="Heading1"/>
        <w:rPr>
          <w:rStyle w:val="SubtitleChar"/>
          <w:rFonts w:eastAsiaTheme="majorEastAsia"/>
          <w:color w:val="2F5496" w:themeColor="accent1" w:themeShade="BF"/>
          <w:spacing w:val="0"/>
        </w:rPr>
      </w:pPr>
      <w:r>
        <w:lastRenderedPageBreak/>
        <w:t>Tree Methods</w:t>
      </w:r>
    </w:p>
    <w:p w14:paraId="06134364" w14:textId="460F9144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888EB" w14:textId="77777777" w:rsidR="001C7EB1" w:rsidRDefault="001C7EB1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C9C6A" w14:textId="7FAB3031" w:rsidR="00EB1E8F" w:rsidRDefault="001C7EB1" w:rsidP="001C7EB1">
      <w:pPr>
        <w:pStyle w:val="Subtitle"/>
      </w:pPr>
      <w:r>
        <w:t>Add course to Tree</w:t>
      </w:r>
    </w:p>
    <w:p w14:paraId="62BA8BB8" w14:textId="68B60084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AddCourse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(node, course)</w:t>
      </w:r>
    </w:p>
    <w:p w14:paraId="298EF653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if node is larger </w:t>
      </w:r>
    </w:p>
    <w:p w14:paraId="68AB88C0" w14:textId="000746FC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to left</w:t>
      </w:r>
    </w:p>
    <w:p w14:paraId="17AA0AE3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if no left node</w:t>
      </w:r>
    </w:p>
    <w:p w14:paraId="02B230A0" w14:textId="069E5498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this node becomes left</w:t>
      </w:r>
    </w:p>
    <w:p w14:paraId="0900228D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else</w:t>
      </w:r>
    </w:p>
    <w:p w14:paraId="02D3E092" w14:textId="03200FB5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recurse down the left node</w:t>
      </w:r>
    </w:p>
    <w:p w14:paraId="155AE947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else</w:t>
      </w:r>
    </w:p>
    <w:p w14:paraId="5BB41106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no right node </w:t>
      </w:r>
    </w:p>
    <w:p w14:paraId="25FE07EB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this node becomes right</w:t>
      </w:r>
    </w:p>
    <w:p w14:paraId="1D829C10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else </w:t>
      </w:r>
    </w:p>
    <w:p w14:paraId="14D3A3CF" w14:textId="6BD6F14E" w:rsidR="001C7EB1" w:rsidRDefault="00EB1E8F" w:rsidP="00873AC8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recurse down the left node</w:t>
      </w:r>
    </w:p>
    <w:p w14:paraId="2FF42CC1" w14:textId="77777777" w:rsidR="00873AC8" w:rsidRDefault="00873AC8" w:rsidP="00873AC8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08D7233" w14:textId="083AA0DD" w:rsidR="00EB1E8F" w:rsidRDefault="00EB1E8F" w:rsidP="001C7EB1">
      <w:pPr>
        <w:pStyle w:val="Subtitle"/>
      </w:pPr>
      <w:r>
        <w:t>Checks basic validation to ensure the line is at least 2 arguments and throw if not</w:t>
      </w:r>
    </w:p>
    <w:p w14:paraId="4D62BCE8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validateLine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</w:t>
      </w:r>
    </w:p>
    <w:p w14:paraId="5FF5FAD4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split the string by ","</w:t>
      </w:r>
    </w:p>
    <w:p w14:paraId="7AA4878E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at least 2 items are in the array</w:t>
      </w:r>
    </w:p>
    <w:p w14:paraId="14F14C0C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&lt; 2</w:t>
      </w:r>
    </w:p>
    <w:p w14:paraId="07FF2CC6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 error</w:t>
      </w:r>
    </w:p>
    <w:p w14:paraId="6365552F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message showing line number, content, and "not enough arguments"</w:t>
      </w:r>
    </w:p>
    <w:p w14:paraId="73DEE881" w14:textId="77777777" w:rsidR="005A188D" w:rsidRDefault="005A188D" w:rsidP="00EB1E8F"/>
    <w:p w14:paraId="799F1465" w14:textId="5357D183" w:rsidR="001C7EB1" w:rsidRDefault="001C7EB1" w:rsidP="001C7EB1">
      <w:pPr>
        <w:pStyle w:val="Subtitle"/>
      </w:pPr>
      <w:r>
        <w:t xml:space="preserve">Search Tree using </w:t>
      </w:r>
      <w:proofErr w:type="spellStart"/>
      <w:r>
        <w:t>courseId</w:t>
      </w:r>
      <w:proofErr w:type="spellEnd"/>
      <w:r>
        <w:t xml:space="preserve"> as search term</w:t>
      </w:r>
    </w:p>
    <w:p w14:paraId="67517DAE" w14:textId="00C18C25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F62A4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 current variable = root</w:t>
      </w:r>
    </w:p>
    <w:p w14:paraId="4C87F822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6FFEE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while current != null pointer</w:t>
      </w:r>
    </w:p>
    <w:p w14:paraId="19D4FD31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if match found, </w:t>
      </w:r>
    </w:p>
    <w:p w14:paraId="3912CAC7" w14:textId="2EDD45E2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 current bid</w:t>
      </w:r>
    </w:p>
    <w:p w14:paraId="20FA1627" w14:textId="53E289A8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if course is smaller than current node </w:t>
      </w:r>
    </w:p>
    <w:p w14:paraId="236501DF" w14:textId="163FF66C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then traverse left</w:t>
      </w:r>
    </w:p>
    <w:p w14:paraId="750597F5" w14:textId="77777777" w:rsidR="00EB1E8F" w:rsidRDefault="00EB1E8F" w:rsidP="00EB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else </w:t>
      </w:r>
    </w:p>
    <w:p w14:paraId="3CD7C3FB" w14:textId="59DCBD02" w:rsidR="00873AC8" w:rsidRDefault="00EB1E8F" w:rsidP="00EB1E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larger so traverse right</w:t>
      </w:r>
    </w:p>
    <w:p w14:paraId="0204B2FE" w14:textId="77777777" w:rsidR="00DC6701" w:rsidRDefault="00DC6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D83528" w14:textId="03A8E924" w:rsidR="00873AC8" w:rsidRDefault="00873AC8" w:rsidP="00DC6701">
      <w:pPr>
        <w:pStyle w:val="Heading1"/>
      </w:pPr>
      <w:r>
        <w:lastRenderedPageBreak/>
        <w:t>Print Logic</w:t>
      </w:r>
    </w:p>
    <w:p w14:paraId="071D21DE" w14:textId="77777777" w:rsidR="00DC6701" w:rsidRDefault="00DC6701" w:rsidP="001C7EB1">
      <w:pPr>
        <w:pStyle w:val="Subtitle"/>
      </w:pPr>
    </w:p>
    <w:p w14:paraId="7DE4B027" w14:textId="71593A43" w:rsidR="001C7EB1" w:rsidRDefault="001C7EB1" w:rsidP="001C7EB1">
      <w:pPr>
        <w:pStyle w:val="Subtitle"/>
      </w:pPr>
      <w:r>
        <w:t>Recursively print courses in tree</w:t>
      </w:r>
    </w:p>
    <w:p w14:paraId="1AF75263" w14:textId="2C8DC137" w:rsidR="00EB1E8F" w:rsidRDefault="00DC6701" w:rsidP="00EB1E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PrintCourseList</w:t>
      </w:r>
      <w:proofErr w:type="spellEnd"/>
      <w:r w:rsidR="00EB1E8F">
        <w:rPr>
          <w:rFonts w:ascii="Consolas" w:hAnsi="Consolas" w:cs="Consolas"/>
          <w:color w:val="000000"/>
          <w:sz w:val="19"/>
          <w:szCs w:val="19"/>
        </w:rPr>
        <w:t>(root)</w:t>
      </w:r>
      <w:r w:rsidR="00EB1E8F">
        <w:rPr>
          <w:rFonts w:ascii="Consolas" w:hAnsi="Consolas" w:cs="Consolas"/>
          <w:color w:val="000000"/>
          <w:sz w:val="19"/>
          <w:szCs w:val="19"/>
        </w:rPr>
        <w:br/>
      </w:r>
      <w:r w:rsidR="00EB1E8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EB1E8F">
        <w:rPr>
          <w:rFonts w:ascii="Consolas" w:hAnsi="Consolas" w:cs="Consolas"/>
          <w:color w:val="000000"/>
          <w:sz w:val="19"/>
          <w:szCs w:val="19"/>
        </w:rPr>
        <w:t>printCourses</w:t>
      </w:r>
      <w:proofErr w:type="spellEnd"/>
      <w:r w:rsidR="00EB1E8F">
        <w:rPr>
          <w:rFonts w:ascii="Consolas" w:hAnsi="Consolas" w:cs="Consolas"/>
          <w:color w:val="000000"/>
          <w:sz w:val="19"/>
          <w:szCs w:val="19"/>
        </w:rPr>
        <w:t>(root)</w:t>
      </w:r>
    </w:p>
    <w:p w14:paraId="1295CEA7" w14:textId="77777777" w:rsidR="001C7EB1" w:rsidRDefault="001C7EB1" w:rsidP="00EB1E8F">
      <w:pPr>
        <w:rPr>
          <w:rFonts w:ascii="Consolas" w:hAnsi="Consolas" w:cs="Consolas"/>
          <w:color w:val="000000"/>
          <w:sz w:val="19"/>
          <w:szCs w:val="19"/>
        </w:rPr>
      </w:pPr>
    </w:p>
    <w:p w14:paraId="779D9EC6" w14:textId="68CC9C6B" w:rsidR="00EB1E8F" w:rsidRDefault="00EB1E8F" w:rsidP="00EB1E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r w:rsidR="00DC6701">
        <w:rPr>
          <w:rFonts w:ascii="Consolas" w:hAnsi="Consolas" w:cs="Consolas"/>
          <w:b/>
          <w:bCs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(Node* node)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node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(node-&gt;left)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 course ID, title, and prerequisites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(node-&gt;right)</w:t>
      </w:r>
    </w:p>
    <w:p w14:paraId="6B094F04" w14:textId="77777777" w:rsidR="00DC6701" w:rsidRDefault="00DC6701" w:rsidP="00DC6701">
      <w:pPr>
        <w:pStyle w:val="Subtitle"/>
      </w:pPr>
    </w:p>
    <w:p w14:paraId="61A8E4C8" w14:textId="234D6430" w:rsidR="00DC6701" w:rsidRDefault="00DC6701" w:rsidP="00DC6701">
      <w:pPr>
        <w:pStyle w:val="Subtitle"/>
      </w:pPr>
      <w:r>
        <w:t>Print Single course Info</w:t>
      </w:r>
    </w:p>
    <w:p w14:paraId="0C999336" w14:textId="0953747F" w:rsidR="00DC6701" w:rsidRPr="00DC6701" w:rsidRDefault="00DC6701" w:rsidP="00EB1E8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DC6701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proofErr w:type="spellEnd"/>
      <w:r w:rsidRPr="00DC6701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DC6701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DC6701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082614D2" w14:textId="7780C107" w:rsidR="00DC6701" w:rsidRDefault="00DC6701" w:rsidP="00EB1E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foundCouse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search(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D4CAC" w14:textId="6B4524C7" w:rsidR="00DC6701" w:rsidRPr="008156F0" w:rsidRDefault="00DC6701" w:rsidP="00DC6701">
      <w:pPr>
        <w:spacing w:after="0"/>
        <w:ind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“Prerequisites: “</w:t>
      </w:r>
    </w:p>
    <w:p w14:paraId="0F632014" w14:textId="77777777" w:rsidR="00DC6701" w:rsidRPr="00CE57FA" w:rsidRDefault="00DC6701" w:rsidP="00DC6701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>iterate through prerequisites vector and print each entry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vector is empty, print “N/A”</w:t>
      </w:r>
    </w:p>
    <w:p w14:paraId="795023C6" w14:textId="3096B9E4" w:rsidR="003B66B3" w:rsidRDefault="003B66B3" w:rsidP="003B66B3">
      <w:pPr>
        <w:pStyle w:val="Subtitle"/>
      </w:pPr>
    </w:p>
    <w:p w14:paraId="4139B78C" w14:textId="34032FDE" w:rsidR="003B66B3" w:rsidRDefault="003B66B3" w:rsidP="003B66B3">
      <w:pPr>
        <w:pStyle w:val="Subtitle"/>
      </w:pPr>
      <w:r>
        <w:t>Print Menu Text</w:t>
      </w:r>
    </w:p>
    <w:p w14:paraId="5E434EDF" w14:textId="77777777" w:rsidR="003B66B3" w:rsidRPr="006069A8" w:rsidRDefault="003B66B3" w:rsidP="003B66B3">
      <w:pPr>
        <w:spacing w:after="0" w:line="240" w:lineRule="auto"/>
        <w:rPr>
          <w:b/>
          <w:bCs/>
        </w:rPr>
      </w:pPr>
      <w:proofErr w:type="spellStart"/>
      <w:r w:rsidRPr="006069A8">
        <w:rPr>
          <w:b/>
          <w:bCs/>
        </w:rPr>
        <w:t>printMenu</w:t>
      </w:r>
      <w:proofErr w:type="spellEnd"/>
      <w:r w:rsidRPr="006069A8">
        <w:rPr>
          <w:b/>
          <w:bCs/>
        </w:rPr>
        <w:t>()</w:t>
      </w:r>
    </w:p>
    <w:p w14:paraId="5735B91F" w14:textId="77777777" w:rsidR="003B66B3" w:rsidRDefault="003B66B3" w:rsidP="003B66B3">
      <w:pPr>
        <w:spacing w:after="0" w:line="240" w:lineRule="auto"/>
        <w:ind w:left="720"/>
      </w:pPr>
      <w:r>
        <w:t>output the following lines:</w:t>
      </w:r>
    </w:p>
    <w:p w14:paraId="4578AAB5" w14:textId="430BBA9F" w:rsidR="003B66B3" w:rsidRDefault="003B66B3" w:rsidP="003B66B3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t>“Menu:”</w:t>
      </w:r>
      <w:r>
        <w:br/>
        <w:t>“1: Load Courses”</w:t>
      </w:r>
      <w:r>
        <w:br/>
        <w:t>“2: Display all courses”</w:t>
      </w:r>
      <w:r>
        <w:br/>
        <w:t>“3: Find Course”</w:t>
      </w:r>
      <w:r>
        <w:br/>
        <w:t>“9: Exit”</w:t>
      </w:r>
      <w:r>
        <w:br/>
        <w:t>“Enter option”</w:t>
      </w:r>
    </w:p>
    <w:p w14:paraId="036638C9" w14:textId="77777777" w:rsidR="00873AC8" w:rsidRDefault="00873AC8" w:rsidP="00873AC8">
      <w:pPr>
        <w:pStyle w:val="Heading1"/>
      </w:pPr>
    </w:p>
    <w:p w14:paraId="6D35403A" w14:textId="77777777" w:rsidR="00DC6701" w:rsidRDefault="00DC6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AB8003" w14:textId="793B2632" w:rsidR="00873AC8" w:rsidRPr="00DF13D2" w:rsidRDefault="00873AC8" w:rsidP="00873AC8">
      <w:pPr>
        <w:pStyle w:val="Heading1"/>
      </w:pPr>
      <w:r>
        <w:lastRenderedPageBreak/>
        <w:t>Course Validation Logic</w:t>
      </w:r>
    </w:p>
    <w:p w14:paraId="23CDDFF2" w14:textId="77777777" w:rsidR="001C7EB1" w:rsidRDefault="001C7EB1" w:rsidP="001C7EB1">
      <w:pPr>
        <w:pStyle w:val="Subtitle"/>
      </w:pPr>
    </w:p>
    <w:p w14:paraId="6E726EEC" w14:textId="5784FC3F" w:rsidR="005E7FC7" w:rsidRDefault="001C7EB1" w:rsidP="001C7EB1">
      <w:pPr>
        <w:pStyle w:val="Subtitle"/>
      </w:pPr>
      <w:r>
        <w:t xml:space="preserve">Iterate through course Prerequisites and validate </w:t>
      </w:r>
      <w:proofErr w:type="spellStart"/>
      <w:r>
        <w:t>courseIds</w:t>
      </w:r>
      <w:proofErr w:type="spellEnd"/>
      <w:r>
        <w:t>, deleting invalid entries</w:t>
      </w:r>
    </w:p>
    <w:p w14:paraId="004CECF1" w14:textId="79CEAEDD" w:rsidR="001C7EB1" w:rsidRPr="001C7EB1" w:rsidRDefault="005E7FC7" w:rsidP="00A10F6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validate</w:t>
      </w:r>
      <w:r w:rsidR="00A10F6A" w:rsidRPr="001C7EB1">
        <w:rPr>
          <w:rFonts w:ascii="Consolas" w:hAnsi="Consolas" w:cs="Consolas"/>
          <w:b/>
          <w:bCs/>
          <w:color w:val="000000"/>
          <w:sz w:val="19"/>
          <w:szCs w:val="19"/>
        </w:rPr>
        <w:t>Course</w:t>
      </w:r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Pre</w:t>
      </w:r>
      <w:r w:rsidR="00A10F6A" w:rsidRPr="001C7EB1">
        <w:rPr>
          <w:rFonts w:ascii="Consolas" w:hAnsi="Consolas" w:cs="Consolas"/>
          <w:b/>
          <w:bCs/>
          <w:color w:val="000000"/>
          <w:sz w:val="19"/>
          <w:szCs w:val="19"/>
        </w:rPr>
        <w:t>r</w:t>
      </w:r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(Course course)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iterate through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Search(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for each item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</w:t>
      </w:r>
      <w:r w:rsidR="001C7EB1">
        <w:rPr>
          <w:rFonts w:ascii="Consolas" w:hAnsi="Consolas" w:cs="Consolas"/>
          <w:color w:val="000000"/>
          <w:sz w:val="19"/>
          <w:szCs w:val="19"/>
        </w:rPr>
        <w:t xml:space="preserve">not </w:t>
      </w:r>
      <w:r>
        <w:rPr>
          <w:rFonts w:ascii="Consolas" w:hAnsi="Consolas" w:cs="Consolas"/>
          <w:color w:val="000000"/>
          <w:sz w:val="19"/>
          <w:szCs w:val="19"/>
        </w:rPr>
        <w:t>found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error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 prerequisite from vector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otherwise keep going until end</w:t>
      </w:r>
    </w:p>
    <w:p w14:paraId="654C9AA7" w14:textId="77777777" w:rsidR="001C7EB1" w:rsidRDefault="001C7EB1" w:rsidP="00A10F6A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8354625" w14:textId="4F10F539" w:rsidR="001C7EB1" w:rsidRDefault="001C7EB1" w:rsidP="001C7EB1">
      <w:pPr>
        <w:pStyle w:val="Subtitle"/>
      </w:pPr>
      <w:r>
        <w:t xml:space="preserve">Iterate through entire Tree and </w:t>
      </w:r>
      <w:r w:rsidR="005A188D">
        <w:t>validate all prerequisites for each course in tree</w:t>
      </w:r>
    </w:p>
    <w:p w14:paraId="3A1DADDE" w14:textId="46D5EEC1" w:rsidR="00A10F6A" w:rsidRDefault="00A10F6A" w:rsidP="00A10F6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ValidatePrerequisites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</w:t>
      </w:r>
    </w:p>
    <w:p w14:paraId="1FA4019B" w14:textId="361496F2" w:rsidR="00A10F6A" w:rsidRDefault="00A10F6A" w:rsidP="00A10F6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validatePrerequisites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(Node* node)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node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(node-&gt;left)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validateCoursePrerequisites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(node-&gt;right)</w:t>
      </w:r>
    </w:p>
    <w:p w14:paraId="1617D436" w14:textId="77777777" w:rsidR="003B66B3" w:rsidRDefault="003B66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FB0C7C" w14:textId="001739FA" w:rsidR="005E7FC7" w:rsidRDefault="003B66B3" w:rsidP="003B66B3">
      <w:pPr>
        <w:pStyle w:val="Heading1"/>
      </w:pPr>
      <w:r>
        <w:lastRenderedPageBreak/>
        <w:t>Menu Logic</w:t>
      </w:r>
    </w:p>
    <w:p w14:paraId="0AD3C0FC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Style w:val="SubtitleChar"/>
        </w:rPr>
      </w:pPr>
    </w:p>
    <w:p w14:paraId="0DDB20B1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C7EB1">
        <w:rPr>
          <w:rStyle w:val="SubtitleChar"/>
        </w:rPr>
        <w:t>Load courses from CSV</w:t>
      </w:r>
      <w:r>
        <w:br/>
      </w:r>
    </w:p>
    <w:p w14:paraId="08E9A498" w14:textId="2B226898" w:rsidR="003B66B3" w:rsidRPr="00873AC8" w:rsidRDefault="003B66B3" w:rsidP="003B66B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proofErr w:type="spellStart"/>
      <w:r w:rsidRPr="001C7EB1">
        <w:rPr>
          <w:rFonts w:ascii="Consolas" w:hAnsi="Consolas" w:cs="Consolas"/>
          <w:b/>
          <w:bCs/>
          <w:color w:val="000000"/>
          <w:sz w:val="19"/>
          <w:szCs w:val="19"/>
        </w:rPr>
        <w:t>loadCourses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BFF43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 "loading file" to console</w:t>
      </w:r>
    </w:p>
    <w:p w14:paraId="125C6EFB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initialize Binary Tree courses</w:t>
      </w:r>
    </w:p>
    <w:p w14:paraId="7F1A4B27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 file</w:t>
      </w:r>
    </w:p>
    <w:p w14:paraId="2EC20B4F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 Binary Tree Courses</w:t>
      </w:r>
    </w:p>
    <w:p w14:paraId="65389E27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830CF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154B97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  <w:t>- Check if line is valid before writing to Binary Tree</w:t>
      </w:r>
    </w:p>
    <w:p w14:paraId="4301CA41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8F6C1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If basic validation passes, write to Binary Tree</w:t>
      </w:r>
    </w:p>
    <w:p w14:paraId="70DF2D77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valid</w:t>
      </w:r>
    </w:p>
    <w:p w14:paraId="3CE028E3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</w:p>
    <w:p w14:paraId="7E8D73A3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</w:t>
      </w:r>
      <w:r>
        <w:rPr>
          <w:rFonts w:ascii="Consolas" w:hAnsi="Consolas" w:cs="Consolas"/>
          <w:color w:val="000000"/>
          <w:sz w:val="19"/>
          <w:szCs w:val="19"/>
        </w:rPr>
        <w:tab/>
        <w:t>- id is the first argument in line</w:t>
      </w:r>
    </w:p>
    <w:p w14:paraId="139A38FE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courses tree</w:t>
      </w:r>
    </w:p>
    <w:p w14:paraId="1E8916A8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title is second</w:t>
      </w:r>
    </w:p>
    <w:p w14:paraId="0C36EF38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remaining arguments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 (we will</w:t>
      </w:r>
    </w:p>
    <w:p w14:paraId="3283F60F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validate these once we have all courses)</w:t>
      </w:r>
    </w:p>
    <w:p w14:paraId="0B837891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(course)</w:t>
      </w:r>
    </w:p>
    <w:p w14:paraId="4DB5015B" w14:textId="77777777" w:rsidR="003B66B3" w:rsidRDefault="003B66B3" w:rsidP="003B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otherwise print error</w:t>
      </w:r>
    </w:p>
    <w:p w14:paraId="5069A622" w14:textId="77777777" w:rsidR="003B66B3" w:rsidRDefault="003B66B3" w:rsidP="003B66B3">
      <w:pPr>
        <w:pStyle w:val="Subtitle"/>
      </w:pPr>
    </w:p>
    <w:p w14:paraId="6BACAC61" w14:textId="1F59BB0D" w:rsidR="003B66B3" w:rsidRDefault="003B66B3" w:rsidP="003B66B3">
      <w:pPr>
        <w:pStyle w:val="Subtitle"/>
      </w:pPr>
      <w:r>
        <w:t>Call menu functions, get user choice and dispatch actions</w:t>
      </w:r>
    </w:p>
    <w:p w14:paraId="5A5DFF85" w14:textId="77777777" w:rsidR="003B66B3" w:rsidRPr="006069A8" w:rsidRDefault="003B66B3" w:rsidP="003B66B3">
      <w:pPr>
        <w:spacing w:after="0"/>
        <w:rPr>
          <w:b/>
          <w:bCs/>
        </w:rPr>
      </w:pPr>
      <w:proofErr w:type="spellStart"/>
      <w:r w:rsidRPr="006069A8">
        <w:rPr>
          <w:b/>
          <w:bCs/>
        </w:rPr>
        <w:t>loadMenu</w:t>
      </w:r>
      <w:proofErr w:type="spellEnd"/>
      <w:r w:rsidRPr="006069A8">
        <w:rPr>
          <w:b/>
          <w:bCs/>
        </w:rPr>
        <w:t>()</w:t>
      </w:r>
    </w:p>
    <w:p w14:paraId="703F923B" w14:textId="236CD163" w:rsidR="003B66B3" w:rsidRDefault="003B66B3" w:rsidP="003B66B3">
      <w:pPr>
        <w:spacing w:after="0"/>
      </w:pPr>
      <w:r>
        <w:tab/>
        <w:t>int choice = 0</w:t>
      </w:r>
    </w:p>
    <w:p w14:paraId="51D9DECA" w14:textId="20A97A7D" w:rsidR="003B66B3" w:rsidRDefault="003B66B3" w:rsidP="003B66B3">
      <w:pPr>
        <w:spacing w:after="0"/>
      </w:pPr>
      <w:r>
        <w:tab/>
        <w:t xml:space="preserve">string </w:t>
      </w:r>
      <w:proofErr w:type="spellStart"/>
      <w:r>
        <w:t>csvPath</w:t>
      </w:r>
      <w:proofErr w:type="spellEnd"/>
      <w:r>
        <w:t xml:space="preserve"> = (some hardcoded path for file)</w:t>
      </w:r>
    </w:p>
    <w:p w14:paraId="20CCD7BE" w14:textId="6D7D4EB1" w:rsidR="003B66B3" w:rsidRDefault="003B66B3" w:rsidP="003B66B3">
      <w:pPr>
        <w:spacing w:after="0"/>
      </w:pPr>
    </w:p>
    <w:p w14:paraId="7B40BEC1" w14:textId="64D4688A" w:rsidR="003B66B3" w:rsidRDefault="003B66B3" w:rsidP="003B66B3">
      <w:pPr>
        <w:spacing w:after="0"/>
      </w:pPr>
      <w:r>
        <w:tab/>
      </w:r>
      <w:proofErr w:type="spellStart"/>
      <w:r w:rsidR="00DC6701">
        <w:t>courseTree</w:t>
      </w:r>
      <w:proofErr w:type="spellEnd"/>
      <w:r w:rsidR="00DC6701">
        <w:t xml:space="preserve"> = </w:t>
      </w:r>
      <w:r>
        <w:t>new Tree()</w:t>
      </w:r>
    </w:p>
    <w:p w14:paraId="2E44C0E1" w14:textId="77777777" w:rsidR="003B66B3" w:rsidRDefault="003B66B3" w:rsidP="003B66B3">
      <w:pPr>
        <w:spacing w:after="0"/>
      </w:pPr>
    </w:p>
    <w:p w14:paraId="1EA834E2" w14:textId="77777777" w:rsidR="003B66B3" w:rsidRDefault="003B66B3" w:rsidP="003B66B3">
      <w:pPr>
        <w:spacing w:after="0"/>
      </w:pPr>
      <w:r>
        <w:tab/>
      </w:r>
      <w:proofErr w:type="spellStart"/>
      <w:r>
        <w:t>printMenu</w:t>
      </w:r>
      <w:proofErr w:type="spellEnd"/>
      <w:r>
        <w:t>()</w:t>
      </w:r>
    </w:p>
    <w:p w14:paraId="36017DF8" w14:textId="77777777" w:rsidR="003B66B3" w:rsidRDefault="003B66B3" w:rsidP="003B66B3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choice </w:t>
      </w:r>
    </w:p>
    <w:p w14:paraId="724A71F3" w14:textId="77777777" w:rsidR="003B66B3" w:rsidRDefault="003B66B3" w:rsidP="003B66B3">
      <w:pPr>
        <w:spacing w:after="0"/>
      </w:pPr>
    </w:p>
    <w:p w14:paraId="2D0275D5" w14:textId="77777777" w:rsidR="003B66B3" w:rsidRDefault="003B66B3" w:rsidP="003B66B3">
      <w:pPr>
        <w:spacing w:after="0"/>
      </w:pPr>
      <w:r>
        <w:tab/>
        <w:t>switch</w:t>
      </w:r>
    </w:p>
    <w:p w14:paraId="526F3E46" w14:textId="77777777" w:rsidR="003B66B3" w:rsidRDefault="003B66B3" w:rsidP="003B66B3">
      <w:pPr>
        <w:spacing w:after="0"/>
      </w:pPr>
      <w:r>
        <w:tab/>
      </w:r>
      <w:r>
        <w:tab/>
        <w:t>case 1:</w:t>
      </w:r>
    </w:p>
    <w:p w14:paraId="10B4F1BA" w14:textId="77777777" w:rsidR="003B66B3" w:rsidRDefault="003B66B3" w:rsidP="003B66B3">
      <w:pPr>
        <w:spacing w:after="0"/>
      </w:pPr>
      <w:r>
        <w:tab/>
      </w:r>
      <w:r>
        <w:tab/>
      </w:r>
      <w:r>
        <w:tab/>
      </w:r>
      <w:proofErr w:type="spellStart"/>
      <w:r>
        <w:t>caseTable</w:t>
      </w:r>
      <w:proofErr w:type="spellEnd"/>
      <w:r>
        <w:t xml:space="preserve"> = new </w:t>
      </w:r>
      <w:proofErr w:type="spellStart"/>
      <w:r>
        <w:t>courseTable</w:t>
      </w:r>
      <w:proofErr w:type="spellEnd"/>
      <w:r>
        <w:t>()</w:t>
      </w:r>
      <w:r>
        <w:tab/>
      </w:r>
    </w:p>
    <w:p w14:paraId="08AA2E70" w14:textId="77777777" w:rsidR="003B66B3" w:rsidRDefault="003B66B3" w:rsidP="003B66B3">
      <w:pPr>
        <w:spacing w:after="0"/>
        <w:ind w:left="1440" w:firstLine="720"/>
      </w:pPr>
      <w:proofErr w:type="spellStart"/>
      <w:r>
        <w:t>loadCourses</w:t>
      </w:r>
      <w:proofErr w:type="spellEnd"/>
      <w:r>
        <w:t>(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courseTable</w:t>
      </w:r>
      <w:proofErr w:type="spellEnd"/>
      <w:r>
        <w:t>)</w:t>
      </w:r>
    </w:p>
    <w:p w14:paraId="03C42534" w14:textId="77777777" w:rsidR="003B66B3" w:rsidRDefault="003B66B3" w:rsidP="003B66B3">
      <w:pPr>
        <w:spacing w:after="0"/>
      </w:pPr>
      <w:r>
        <w:tab/>
      </w:r>
      <w:r>
        <w:tab/>
        <w:t xml:space="preserve">case 2: </w:t>
      </w:r>
    </w:p>
    <w:p w14:paraId="16D3FD4E" w14:textId="5BB9B086" w:rsidR="003B66B3" w:rsidRDefault="003B66B3" w:rsidP="003B66B3">
      <w:pPr>
        <w:spacing w:after="0"/>
      </w:pPr>
      <w:r>
        <w:tab/>
      </w:r>
      <w:r>
        <w:tab/>
      </w:r>
      <w:r>
        <w:tab/>
      </w:r>
      <w:proofErr w:type="spellStart"/>
      <w:r>
        <w:t>printCourseList</w:t>
      </w:r>
      <w:proofErr w:type="spellEnd"/>
      <w:r>
        <w:t>(</w:t>
      </w:r>
      <w:proofErr w:type="spellStart"/>
      <w:r w:rsidR="00DC6701">
        <w:t>courseTree</w:t>
      </w:r>
      <w:proofErr w:type="spellEnd"/>
      <w:r>
        <w:t>)</w:t>
      </w:r>
    </w:p>
    <w:p w14:paraId="5DA962C4" w14:textId="77777777" w:rsidR="003B66B3" w:rsidRDefault="003B66B3" w:rsidP="003B66B3">
      <w:pPr>
        <w:spacing w:after="0"/>
      </w:pPr>
      <w:r>
        <w:tab/>
      </w:r>
      <w:r>
        <w:tab/>
        <w:t>case 3:</w:t>
      </w:r>
    </w:p>
    <w:p w14:paraId="463ED358" w14:textId="77777777" w:rsidR="003B66B3" w:rsidRDefault="003B66B3" w:rsidP="003B66B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“Enter ID for course: ”</w:t>
      </w:r>
    </w:p>
    <w:p w14:paraId="733E9E26" w14:textId="77777777" w:rsidR="003B66B3" w:rsidRDefault="003B66B3" w:rsidP="003B66B3">
      <w:pPr>
        <w:spacing w:after="0"/>
      </w:pPr>
      <w:r>
        <w:tab/>
      </w:r>
      <w:r>
        <w:tab/>
      </w:r>
      <w:r>
        <w:tab/>
        <w:t xml:space="preserve">string </w:t>
      </w:r>
      <w:proofErr w:type="spellStart"/>
      <w:r>
        <w:t>courseID</w:t>
      </w:r>
      <w:proofErr w:type="spellEnd"/>
    </w:p>
    <w:p w14:paraId="44460713" w14:textId="77777777" w:rsidR="003B66B3" w:rsidRDefault="003B66B3" w:rsidP="003B66B3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courseID</w:t>
      </w:r>
      <w:proofErr w:type="spellEnd"/>
    </w:p>
    <w:p w14:paraId="4D8A33B3" w14:textId="77777777" w:rsidR="003B66B3" w:rsidRDefault="003B66B3" w:rsidP="003B66B3">
      <w:pPr>
        <w:spacing w:after="0"/>
      </w:pPr>
      <w:r>
        <w:tab/>
      </w:r>
      <w:r>
        <w:tab/>
      </w:r>
      <w:r>
        <w:tab/>
      </w:r>
      <w:proofErr w:type="spellStart"/>
      <w:r>
        <w:t>printCourse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9EE4506" w14:textId="77777777" w:rsidR="003B66B3" w:rsidRDefault="003B66B3" w:rsidP="003B66B3">
      <w:pPr>
        <w:spacing w:after="0"/>
      </w:pPr>
      <w:r>
        <w:tab/>
      </w:r>
      <w:r>
        <w:tab/>
        <w:t>case 9:</w:t>
      </w:r>
    </w:p>
    <w:p w14:paraId="54DADFB4" w14:textId="77777777" w:rsidR="003B66B3" w:rsidRDefault="003B66B3" w:rsidP="003B66B3">
      <w:pPr>
        <w:spacing w:after="0"/>
      </w:pPr>
      <w:r>
        <w:tab/>
      </w:r>
      <w:r>
        <w:tab/>
      </w:r>
      <w:r>
        <w:tab/>
        <w:t>exit</w:t>
      </w:r>
    </w:p>
    <w:p w14:paraId="6BC4E523" w14:textId="77777777" w:rsidR="003B66B3" w:rsidRDefault="003B66B3" w:rsidP="003B66B3">
      <w:pPr>
        <w:spacing w:after="0"/>
      </w:pPr>
      <w:r>
        <w:tab/>
      </w:r>
      <w:r>
        <w:tab/>
        <w:t>default:</w:t>
      </w:r>
    </w:p>
    <w:p w14:paraId="7B976D5E" w14:textId="77777777" w:rsidR="003B66B3" w:rsidRDefault="003B66B3" w:rsidP="003B66B3">
      <w:pPr>
        <w:spacing w:after="0"/>
      </w:pPr>
      <w:r>
        <w:tab/>
      </w:r>
      <w:r>
        <w:tab/>
      </w:r>
      <w:r>
        <w:tab/>
        <w:t>output “Please enter a valid choice”</w:t>
      </w:r>
    </w:p>
    <w:p w14:paraId="7B4BA083" w14:textId="77777777" w:rsidR="003B66B3" w:rsidRPr="009D2930" w:rsidRDefault="003B66B3" w:rsidP="003B66B3">
      <w:pPr>
        <w:spacing w:after="0"/>
      </w:pPr>
      <w:r>
        <w:tab/>
      </w:r>
      <w:r>
        <w:tab/>
      </w:r>
      <w:r>
        <w:tab/>
        <w:t xml:space="preserve">recursively call </w:t>
      </w:r>
      <w:proofErr w:type="spellStart"/>
      <w:r>
        <w:t>printMenu</w:t>
      </w:r>
      <w:proofErr w:type="spellEnd"/>
      <w:r>
        <w:t>()</w:t>
      </w:r>
    </w:p>
    <w:p w14:paraId="5F317F33" w14:textId="77777777" w:rsidR="003B66B3" w:rsidRPr="003B66B3" w:rsidRDefault="003B66B3" w:rsidP="003B66B3"/>
    <w:sectPr w:rsidR="003B66B3" w:rsidRPr="003B66B3" w:rsidSect="00873AC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BA"/>
    <w:rsid w:val="001C7EB1"/>
    <w:rsid w:val="003B66B3"/>
    <w:rsid w:val="004D5670"/>
    <w:rsid w:val="005A188D"/>
    <w:rsid w:val="005E7FC7"/>
    <w:rsid w:val="00873AC8"/>
    <w:rsid w:val="00986B38"/>
    <w:rsid w:val="00A10F6A"/>
    <w:rsid w:val="00AD4352"/>
    <w:rsid w:val="00B84ABA"/>
    <w:rsid w:val="00DC6701"/>
    <w:rsid w:val="00E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08C4"/>
  <w15:chartTrackingRefBased/>
  <w15:docId w15:val="{FEA79209-95D2-4896-8D8C-FFDA9A1D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BA"/>
  </w:style>
  <w:style w:type="paragraph" w:styleId="Heading1">
    <w:name w:val="heading 1"/>
    <w:basedOn w:val="Normal"/>
    <w:next w:val="Normal"/>
    <w:link w:val="Heading1Char"/>
    <w:uiPriority w:val="9"/>
    <w:qFormat/>
    <w:rsid w:val="00B8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E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7E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Forbes</dc:creator>
  <cp:keywords/>
  <dc:description/>
  <cp:lastModifiedBy>Will Forbes</cp:lastModifiedBy>
  <cp:revision>2</cp:revision>
  <dcterms:created xsi:type="dcterms:W3CDTF">2022-02-10T17:19:00Z</dcterms:created>
  <dcterms:modified xsi:type="dcterms:W3CDTF">2022-02-10T17:19:00Z</dcterms:modified>
</cp:coreProperties>
</file>