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354F" w14:textId="5D2524D8" w:rsidR="00DF13D2" w:rsidRDefault="00DF13D2" w:rsidP="00DF13D2">
      <w:pPr>
        <w:pStyle w:val="Heading1"/>
      </w:pPr>
      <w:r>
        <w:t xml:space="preserve">Basic Structs within </w:t>
      </w:r>
      <w:proofErr w:type="spellStart"/>
      <w:r>
        <w:t>Hashtable</w:t>
      </w:r>
      <w:proofErr w:type="spellEnd"/>
    </w:p>
    <w:p w14:paraId="472E1C7A" w14:textId="62FBC756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F074491" w14:textId="0314D1C3" w:rsidR="00DF13D2" w:rsidRDefault="00DF13D2" w:rsidP="008156F0">
      <w:pPr>
        <w:pStyle w:val="Subtitle"/>
      </w:pPr>
      <w:r>
        <w:t>Course struct defines structure containing course information</w:t>
      </w:r>
    </w:p>
    <w:p w14:paraId="64DE5D1E" w14:textId="5D9367E3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struct Course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A73E10" w14:textId="21E6848F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unique course identifier(example: CSCI101)</w:t>
      </w:r>
    </w:p>
    <w:p w14:paraId="4804B072" w14:textId="1A5F78D8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title of course </w:t>
      </w:r>
    </w:p>
    <w:p w14:paraId="76F1EDF0" w14:textId="696A02A3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vector&lt;String&gt;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-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are prerequisites</w:t>
      </w:r>
    </w:p>
    <w:p w14:paraId="3A41F8F0" w14:textId="5BABA7FF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unsigned int key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hash key</w:t>
      </w:r>
    </w:p>
    <w:p w14:paraId="0FF7E6A2" w14:textId="28CACD31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E918B" w14:textId="77777777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457875B" w14:textId="5E7BE4B9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Course(string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courseTitle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default constructor</w:t>
      </w:r>
    </w:p>
    <w:p w14:paraId="1CF071DF" w14:textId="662F3679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D3A3F" w14:textId="56177EE0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</w:p>
    <w:p w14:paraId="60C0729A" w14:textId="5851E0F8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 = UINT_MAX</w:t>
      </w:r>
    </w:p>
    <w:p w14:paraId="51F9777A" w14:textId="6FBFAA3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1E429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974FC" w14:textId="703EFA02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Course(string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courseTitle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vector&lt;string&gt;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preRequisites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overload </w:t>
      </w:r>
    </w:p>
    <w:p w14:paraId="6AB9D670" w14:textId="0DDE6762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4804B" w14:textId="760DA80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</w:p>
    <w:p w14:paraId="089AB5E2" w14:textId="04F3FA73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</w:p>
    <w:p w14:paraId="324063AA" w14:textId="1EDBC274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E5E6CD" w14:textId="5677731A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1D6565" w14:textId="42403DCB" w:rsidR="008156F0" w:rsidRDefault="00DF13D2" w:rsidP="008156F0">
      <w:pPr>
        <w:pStyle w:val="Heading1"/>
      </w:pPr>
      <w:proofErr w:type="spellStart"/>
      <w:r>
        <w:t>HashTable</w:t>
      </w:r>
      <w:proofErr w:type="spellEnd"/>
      <w:r>
        <w:t xml:space="preserve"> Boilerplate</w:t>
      </w:r>
      <w:bookmarkStart w:id="0" w:name="_GoBack"/>
      <w:bookmarkEnd w:id="0"/>
    </w:p>
    <w:p w14:paraId="358F5C01" w14:textId="77777777" w:rsidR="008156F0" w:rsidRPr="008156F0" w:rsidRDefault="008156F0" w:rsidP="008156F0"/>
    <w:p w14:paraId="1E1ABE02" w14:textId="1E632209" w:rsidR="00DF13D2" w:rsidRDefault="00DF13D2" w:rsidP="008156F0">
      <w:pPr>
        <w:pStyle w:val="Subtitle"/>
      </w:pPr>
      <w:r>
        <w:t xml:space="preserve">vector containing courses used in </w:t>
      </w:r>
      <w:proofErr w:type="spellStart"/>
      <w:r>
        <w:t>hashtable</w:t>
      </w:r>
      <w:proofErr w:type="spellEnd"/>
    </w:p>
    <w:p w14:paraId="02F824DA" w14:textId="0166827B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vector&lt;Course&gt; courses;</w:t>
      </w:r>
    </w:p>
    <w:p w14:paraId="04AA75AC" w14:textId="21EE162A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51C81" w14:textId="77777777" w:rsidR="00BD21E3" w:rsidRDefault="00BD21E3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0FCFD" w14:textId="5CF02597" w:rsidR="00DF13D2" w:rsidRDefault="00DF13D2" w:rsidP="008156F0">
      <w:pPr>
        <w:pStyle w:val="Subtitle"/>
      </w:pPr>
      <w:r>
        <w:t xml:space="preserve">Table size value used in </w:t>
      </w:r>
      <w:proofErr w:type="spellStart"/>
      <w:r>
        <w:t>hashtable</w:t>
      </w:r>
      <w:proofErr w:type="spellEnd"/>
      <w:r>
        <w:t xml:space="preserve"> for hashing each element</w:t>
      </w:r>
    </w:p>
    <w:p w14:paraId="7BA6348A" w14:textId="50BFC4DC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unsigned int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tableSize</w:t>
      </w:r>
      <w:proofErr w:type="spellEnd"/>
    </w:p>
    <w:p w14:paraId="323A7D65" w14:textId="5C3421EB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62609" w14:textId="77777777" w:rsidR="00BD21E3" w:rsidRDefault="00BD21E3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9531A" w14:textId="6EC7C162" w:rsidR="00DF13D2" w:rsidRDefault="00DF13D2" w:rsidP="008156F0">
      <w:pPr>
        <w:pStyle w:val="Subtitle"/>
      </w:pPr>
      <w:r>
        <w:t>default constructor</w:t>
      </w:r>
    </w:p>
    <w:p w14:paraId="7A25C3E4" w14:textId="1D3B2094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Constructor()</w:t>
      </w:r>
    </w:p>
    <w:p w14:paraId="15D8EB8E" w14:textId="005D860A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DD5D4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0F2D1" w14:textId="270A83ED" w:rsidR="00DF13D2" w:rsidRDefault="00DF13D2" w:rsidP="008156F0">
      <w:pPr>
        <w:pStyle w:val="Subtitle"/>
      </w:pPr>
      <w:r>
        <w:t xml:space="preserve">Parameterized constructor to set specific </w:t>
      </w:r>
      <w:proofErr w:type="spellStart"/>
      <w:r>
        <w:t>tablesize</w:t>
      </w:r>
      <w:proofErr w:type="spellEnd"/>
    </w:p>
    <w:p w14:paraId="0A201CBD" w14:textId="5C86458E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Constructor (int size</w:t>
      </w:r>
      <w:r>
        <w:rPr>
          <w:rFonts w:ascii="Consolas" w:hAnsi="Consolas" w:cs="Consolas"/>
          <w:color w:val="000000"/>
          <w:sz w:val="19"/>
          <w:szCs w:val="19"/>
        </w:rPr>
        <w:t>) -- overload</w:t>
      </w:r>
    </w:p>
    <w:p w14:paraId="0CFB25DA" w14:textId="26274D2D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14:paraId="19E7CF99" w14:textId="4CC8831A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62D08" w14:textId="6E456996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0816C" w14:textId="77777777" w:rsidR="00BD21E3" w:rsidRDefault="00BD21E3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A59C2" w14:textId="0052C9D0" w:rsidR="00DF13D2" w:rsidRDefault="00DF13D2" w:rsidP="008156F0">
      <w:pPr>
        <w:pStyle w:val="Subtitle"/>
      </w:pPr>
      <w:r>
        <w:t>delete courses from the beginning</w:t>
      </w:r>
    </w:p>
    <w:p w14:paraId="700236C0" w14:textId="7999381D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destructor</w:t>
      </w:r>
    </w:p>
    <w:p w14:paraId="19FD7D77" w14:textId="0D92C451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21A90" w14:textId="60A1F5A8" w:rsidR="005D4924" w:rsidRDefault="005D4924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A1DC0" w14:textId="77777777" w:rsidR="00BD21E3" w:rsidRDefault="00BD21E3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303B1" w14:textId="462D3443" w:rsidR="00DF13D2" w:rsidRDefault="00DF13D2" w:rsidP="008156F0">
      <w:pPr>
        <w:pStyle w:val="Subtitle"/>
      </w:pPr>
      <w:r>
        <w:t>hashing method to return unique key for each hash item</w:t>
      </w:r>
    </w:p>
    <w:p w14:paraId="28653ABF" w14:textId="6C1318E5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int hash (int key) </w:t>
      </w:r>
    </w:p>
    <w:p w14:paraId="153B5F1F" w14:textId="6441D68F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key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tableSize</w:t>
      </w:r>
      <w:proofErr w:type="spellEnd"/>
    </w:p>
    <w:p w14:paraId="0BA5AF5E" w14:textId="77777777" w:rsidR="00BD21E3" w:rsidRDefault="00BD21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22663B" w14:textId="0B926E7F" w:rsidR="008156F0" w:rsidRDefault="008156F0" w:rsidP="008156F0">
      <w:pPr>
        <w:pStyle w:val="Heading1"/>
      </w:pPr>
      <w:proofErr w:type="spellStart"/>
      <w:r>
        <w:lastRenderedPageBreak/>
        <w:t>Hashtable</w:t>
      </w:r>
      <w:proofErr w:type="spellEnd"/>
      <w:r>
        <w:t xml:space="preserve"> Methods</w:t>
      </w:r>
    </w:p>
    <w:p w14:paraId="6AB25518" w14:textId="77777777" w:rsidR="008156F0" w:rsidRPr="008156F0" w:rsidRDefault="008156F0" w:rsidP="008156F0"/>
    <w:p w14:paraId="21BCD7FE" w14:textId="1DC4D379" w:rsidR="00DF13D2" w:rsidRDefault="00DF13D2" w:rsidP="008156F0">
      <w:pPr>
        <w:pStyle w:val="Subtitle"/>
      </w:pPr>
      <w:r>
        <w:t>insert new course into hash table</w:t>
      </w:r>
    </w:p>
    <w:p w14:paraId="64B6F9CC" w14:textId="2C30D980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Insert(Course course)</w:t>
      </w:r>
    </w:p>
    <w:p w14:paraId="5A99EEBC" w14:textId="6914C476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a key by hashing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</w:p>
    <w:p w14:paraId="5E688427" w14:textId="483F0A85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 if node already exists using key</w:t>
      </w:r>
    </w:p>
    <w:p w14:paraId="3583716D" w14:textId="77777777" w:rsidR="009D2930" w:rsidRDefault="009D2930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A4245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if key is found</w:t>
      </w:r>
    </w:p>
    <w:p w14:paraId="189D0332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ab/>
        <w:t>print error message and return</w:t>
      </w:r>
    </w:p>
    <w:p w14:paraId="5A905C7F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F394AFA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if key is null</w:t>
      </w:r>
    </w:p>
    <w:p w14:paraId="03FE46AB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assign this node to the key position</w:t>
      </w:r>
    </w:p>
    <w:p w14:paraId="4CE9CCB0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E491D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else if node is not used</w:t>
      </w:r>
    </w:p>
    <w:p w14:paraId="7C27BAD1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D2930">
        <w:rPr>
          <w:rFonts w:ascii="Consolas" w:hAnsi="Consolas" w:cs="Consolas"/>
          <w:color w:val="000000"/>
          <w:sz w:val="19"/>
          <w:szCs w:val="19"/>
        </w:rPr>
        <w:t>assing</w:t>
      </w:r>
      <w:proofErr w:type="spellEnd"/>
      <w:r w:rsidRPr="009D2930">
        <w:rPr>
          <w:rFonts w:ascii="Consolas" w:hAnsi="Consolas" w:cs="Consolas"/>
          <w:color w:val="000000"/>
          <w:sz w:val="19"/>
          <w:szCs w:val="19"/>
        </w:rPr>
        <w:t xml:space="preserve"> old node key to UNIT_MAX, </w:t>
      </w:r>
    </w:p>
    <w:p w14:paraId="1B36E99A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set to key, </w:t>
      </w:r>
    </w:p>
    <w:p w14:paraId="24AC6E39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set old node to bid  </w:t>
      </w:r>
    </w:p>
    <w:p w14:paraId="060D39CE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set old node next to null pointer</w:t>
      </w:r>
    </w:p>
    <w:p w14:paraId="446F570C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E6B3E93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else find the next open node and add new </w:t>
      </w:r>
      <w:proofErr w:type="spellStart"/>
      <w:r w:rsidRPr="009D2930"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 w:rsidRPr="009D2930">
        <w:rPr>
          <w:rFonts w:ascii="Consolas" w:hAnsi="Consolas" w:cs="Consolas"/>
          <w:color w:val="000000"/>
          <w:sz w:val="19"/>
          <w:szCs w:val="19"/>
        </w:rPr>
        <w:t xml:space="preserve"> to end</w:t>
      </w:r>
    </w:p>
    <w:p w14:paraId="734C77B9" w14:textId="77777777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while next node is not null</w:t>
      </w:r>
    </w:p>
    <w:p w14:paraId="0B055216" w14:textId="5799EAD1" w:rsidR="00DF13D2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color w:val="000000"/>
          <w:sz w:val="19"/>
          <w:szCs w:val="19"/>
        </w:rPr>
        <w:t xml:space="preserve">                set </w:t>
      </w:r>
      <w:proofErr w:type="spellStart"/>
      <w:r w:rsidRPr="009D2930"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 w:rsidRPr="009D2930">
        <w:rPr>
          <w:rFonts w:ascii="Consolas" w:hAnsi="Consolas" w:cs="Consolas"/>
          <w:color w:val="000000"/>
          <w:sz w:val="19"/>
          <w:szCs w:val="19"/>
        </w:rPr>
        <w:t xml:space="preserve"> node to next</w:t>
      </w:r>
      <w:r w:rsidR="00DF13D2">
        <w:rPr>
          <w:rFonts w:ascii="Consolas" w:hAnsi="Consolas" w:cs="Consolas"/>
          <w:color w:val="000000"/>
          <w:sz w:val="19"/>
          <w:szCs w:val="19"/>
        </w:rPr>
        <w:tab/>
      </w:r>
    </w:p>
    <w:p w14:paraId="41A0658A" w14:textId="288AA4D4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22D02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E7661" w14:textId="3310DA12" w:rsidR="008156F0" w:rsidRDefault="008156F0" w:rsidP="008156F0">
      <w:pPr>
        <w:pStyle w:val="Subtitle"/>
      </w:pPr>
      <w:r>
        <w:t>Search courses by id in hash table</w:t>
      </w:r>
    </w:p>
    <w:p w14:paraId="02AC1395" w14:textId="731445DD" w:rsidR="008156F0" w:rsidRP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Course</w:t>
      </w:r>
      <w:r w:rsidRPr="008156F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Search(string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8156F0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</w:t>
      </w:r>
    </w:p>
    <w:p w14:paraId="1E77DC8D" w14:textId="0B60D915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</w:p>
    <w:p w14:paraId="7754C126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2BAEE" w14:textId="0CF2FF11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create the key for the given course</w:t>
      </w:r>
    </w:p>
    <w:p w14:paraId="7749F421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7949D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if entry found for the key</w:t>
      </w:r>
    </w:p>
    <w:p w14:paraId="2999B676" w14:textId="38EF723F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return node course</w:t>
      </w:r>
    </w:p>
    <w:p w14:paraId="08F991F4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1033F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if no entry found for the key (node is null)</w:t>
      </w:r>
    </w:p>
    <w:p w14:paraId="49C67E46" w14:textId="0C567226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return course</w:t>
      </w:r>
    </w:p>
    <w:p w14:paraId="5EE71CF8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F3241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while node not equal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</w:p>
    <w:p w14:paraId="7047D17C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if the current node matches</w:t>
      </w:r>
    </w:p>
    <w:p w14:paraId="0E3C7524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 current node</w:t>
      </w:r>
    </w:p>
    <w:p w14:paraId="4066998E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node is equal to next node</w:t>
      </w:r>
    </w:p>
    <w:p w14:paraId="3B1DAE42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2F35D" w14:textId="1A974AB2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if all else fails return course</w:t>
      </w:r>
    </w:p>
    <w:p w14:paraId="30856E76" w14:textId="77777777" w:rsidR="008156F0" w:rsidRDefault="008156F0" w:rsidP="00DF13D2">
      <w:pPr>
        <w:pStyle w:val="Heading1"/>
      </w:pPr>
    </w:p>
    <w:p w14:paraId="537063C8" w14:textId="77777777" w:rsidR="005D4924" w:rsidRDefault="005D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1E422D" w14:textId="5FBC3CAB" w:rsidR="00DF13D2" w:rsidRPr="00DF13D2" w:rsidRDefault="00DF13D2" w:rsidP="00DF13D2">
      <w:pPr>
        <w:pStyle w:val="Heading1"/>
      </w:pPr>
      <w:r>
        <w:lastRenderedPageBreak/>
        <w:t>Course Validation</w:t>
      </w:r>
      <w:r w:rsidR="008156F0">
        <w:t xml:space="preserve"> Logic</w:t>
      </w:r>
    </w:p>
    <w:p w14:paraId="50DD738A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66201" w14:textId="4C93E210" w:rsidR="00DF13D2" w:rsidRDefault="00DF13D2" w:rsidP="008156F0">
      <w:pPr>
        <w:pStyle w:val="Subtitle"/>
      </w:pPr>
      <w:r>
        <w:t>Checks basic validation to ensure the line is at least 2 arguments and throw if not</w:t>
      </w:r>
    </w:p>
    <w:p w14:paraId="3C0A9748" w14:textId="7FAAF506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validateLine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(line)</w:t>
      </w:r>
    </w:p>
    <w:p w14:paraId="7D5A739A" w14:textId="5C86DD1E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split the string by ","</w:t>
      </w:r>
    </w:p>
    <w:p w14:paraId="1211E1F8" w14:textId="3CDD9E24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 at least 2 items are in the array</w:t>
      </w:r>
    </w:p>
    <w:p w14:paraId="5316A6DB" w14:textId="1D08A78B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&lt; 2</w:t>
      </w:r>
    </w:p>
    <w:p w14:paraId="270C0F81" w14:textId="70103884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throw error</w:t>
      </w:r>
    </w:p>
    <w:p w14:paraId="411B8167" w14:textId="09D5590C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message showing line number, content, and "not enough arguments"</w:t>
      </w:r>
    </w:p>
    <w:p w14:paraId="7D66A1E1" w14:textId="77777777" w:rsidR="008156F0" w:rsidRDefault="008156F0" w:rsidP="008156F0">
      <w:pPr>
        <w:pStyle w:val="Subtitle"/>
      </w:pPr>
    </w:p>
    <w:p w14:paraId="28932DE1" w14:textId="4C26891B" w:rsidR="009D2930" w:rsidRPr="008156F0" w:rsidRDefault="008156F0" w:rsidP="008156F0">
      <w:pPr>
        <w:pStyle w:val="Subtitle"/>
      </w:pPr>
      <w:r>
        <w:t xml:space="preserve">Validate vector of </w:t>
      </w:r>
      <w:proofErr w:type="spellStart"/>
      <w:r>
        <w:t>preRequisites</w:t>
      </w:r>
      <w:proofErr w:type="spellEnd"/>
      <w:r>
        <w:t xml:space="preserve"> to ensure ids exist in course list</w:t>
      </w:r>
    </w:p>
    <w:p w14:paraId="51FA4FCE" w14:textId="7C4D3391" w:rsidR="00DF13D2" w:rsidRPr="009D2930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validatePrerequisiteCourses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(vector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preRequisiteCourses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0AD46EFA" w14:textId="07098E2D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through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courses vector</w:t>
      </w:r>
    </w:p>
    <w:p w14:paraId="12B217D5" w14:textId="14A01277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hash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14:paraId="554903E5" w14:textId="5BF128F5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search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key containing this hash</w:t>
      </w:r>
    </w:p>
    <w:p w14:paraId="6D2746E6" w14:textId="4DBD3504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found</w:t>
      </w:r>
    </w:p>
    <w:p w14:paraId="16D7D62D" w14:textId="6EA7B783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next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</w:t>
      </w:r>
      <w:proofErr w:type="spellEnd"/>
    </w:p>
    <w:p w14:paraId="7140301F" w14:textId="33380D5C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468302CF" w14:textId="08654423" w:rsidR="00DF13D2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throw error showing course and remove from vector</w:t>
      </w:r>
    </w:p>
    <w:p w14:paraId="0B4BE62F" w14:textId="3DB9CD33" w:rsidR="009D2930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503484" w14:textId="19B0CC92" w:rsidR="005D4924" w:rsidRDefault="005D4924" w:rsidP="005D4924">
      <w:pPr>
        <w:pStyle w:val="Heading1"/>
      </w:pPr>
      <w:r>
        <w:t>Print Logic</w:t>
      </w:r>
    </w:p>
    <w:p w14:paraId="0FFB8173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728A4" w14:textId="26E3C893" w:rsidR="005D4924" w:rsidRDefault="005D4924" w:rsidP="005D4924">
      <w:pPr>
        <w:pStyle w:val="Subtitle"/>
      </w:pPr>
      <w:r>
        <w:t xml:space="preserve">Iterate through </w:t>
      </w:r>
      <w:proofErr w:type="spellStart"/>
      <w:r>
        <w:t>hashtable</w:t>
      </w:r>
      <w:proofErr w:type="spellEnd"/>
      <w:r>
        <w:t xml:space="preserve">, and print </w:t>
      </w:r>
    </w:p>
    <w:p w14:paraId="3EA1D5EB" w14:textId="0A1DEC19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printCourse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List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courses)</w:t>
      </w:r>
    </w:p>
    <w:p w14:paraId="61987A9A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if courses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null</w:t>
      </w:r>
    </w:p>
    <w:p w14:paraId="31A444CE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“No Courses”</w:t>
      </w:r>
    </w:p>
    <w:p w14:paraId="05F06B08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</w:t>
      </w:r>
    </w:p>
    <w:p w14:paraId="7346BD5D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44FD1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through courses(from node begin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6F7A5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key doesn't equal default key value (UINT_MAX)</w:t>
      </w:r>
    </w:p>
    <w:p w14:paraId="20272C04" w14:textId="77777777" w:rsidR="005D4924" w:rsidRDefault="005D4924" w:rsidP="005D4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322A3" w14:textId="4523D136" w:rsidR="005D4924" w:rsidRDefault="005D4924" w:rsidP="005D4924">
      <w:pPr>
        <w:pStyle w:val="Subtitle"/>
      </w:pPr>
      <w:r>
        <w:t>Print course info</w:t>
      </w:r>
    </w:p>
    <w:p w14:paraId="0104A76D" w14:textId="77777777" w:rsidR="005D4924" w:rsidRDefault="005D4924" w:rsidP="005D4924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printCourse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2A97BCC4" w14:textId="77777777" w:rsidR="005D4924" w:rsidRPr="008156F0" w:rsidRDefault="005D4924" w:rsidP="005D4924">
      <w:pPr>
        <w:spacing w:after="0"/>
        <w:ind w:firstLine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156F0"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“ “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“ “ &lt;&lt; “Prerequisites: “</w:t>
      </w:r>
    </w:p>
    <w:p w14:paraId="1A317F94" w14:textId="77777777" w:rsidR="005D4924" w:rsidRPr="00CE57FA" w:rsidRDefault="005D4924" w:rsidP="005D4924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  <w:t>iterate through prerequisites vector and print each entry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vector is empty, print “N/A”</w:t>
      </w:r>
    </w:p>
    <w:p w14:paraId="5F77B972" w14:textId="77777777" w:rsidR="005D4924" w:rsidRDefault="005D4924" w:rsidP="005D4924">
      <w:pPr>
        <w:pStyle w:val="Subtitle"/>
      </w:pPr>
    </w:p>
    <w:p w14:paraId="45B2863E" w14:textId="79E19E02" w:rsidR="005D4924" w:rsidRDefault="005D4924" w:rsidP="005D4924">
      <w:pPr>
        <w:pStyle w:val="Subtitle"/>
      </w:pPr>
      <w:r>
        <w:t>Print Menu Text</w:t>
      </w:r>
    </w:p>
    <w:p w14:paraId="7FC92BA3" w14:textId="77777777" w:rsidR="005D4924" w:rsidRPr="006069A8" w:rsidRDefault="005D4924" w:rsidP="005D4924">
      <w:pPr>
        <w:spacing w:after="0" w:line="240" w:lineRule="auto"/>
        <w:rPr>
          <w:b/>
          <w:bCs/>
        </w:rPr>
      </w:pPr>
      <w:proofErr w:type="spellStart"/>
      <w:r w:rsidRPr="006069A8">
        <w:rPr>
          <w:b/>
          <w:bCs/>
        </w:rPr>
        <w:t>printMenu</w:t>
      </w:r>
      <w:proofErr w:type="spellEnd"/>
      <w:r w:rsidRPr="006069A8">
        <w:rPr>
          <w:b/>
          <w:bCs/>
        </w:rPr>
        <w:t>()</w:t>
      </w:r>
    </w:p>
    <w:p w14:paraId="639C0C44" w14:textId="77777777" w:rsidR="005D4924" w:rsidRDefault="005D4924" w:rsidP="005D4924">
      <w:pPr>
        <w:spacing w:after="0" w:line="240" w:lineRule="auto"/>
        <w:ind w:left="720"/>
      </w:pPr>
      <w:r>
        <w:t>output the following lines:</w:t>
      </w:r>
    </w:p>
    <w:p w14:paraId="2D2DFF81" w14:textId="3ED057FA" w:rsidR="009D2930" w:rsidRPr="009D2930" w:rsidRDefault="005D4924" w:rsidP="005D4924">
      <w:pPr>
        <w:spacing w:after="0" w:line="240" w:lineRule="auto"/>
        <w:ind w:left="1440"/>
      </w:pPr>
      <w:r>
        <w:t>“Menu:”</w:t>
      </w:r>
      <w:r>
        <w:br/>
        <w:t>“1: Load Courses”</w:t>
      </w:r>
      <w:r>
        <w:br/>
        <w:t>“2: Display all courses”</w:t>
      </w:r>
      <w:r>
        <w:br/>
        <w:t>“3: Find Course”</w:t>
      </w:r>
      <w:r>
        <w:br/>
        <w:t>“9: Exit”</w:t>
      </w:r>
      <w:r>
        <w:br/>
        <w:t>“Enter option”</w:t>
      </w:r>
      <w:r>
        <w:br/>
      </w:r>
    </w:p>
    <w:p w14:paraId="02F23B66" w14:textId="77777777" w:rsidR="005D4924" w:rsidRDefault="005D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BB864" w14:textId="006D7A1C" w:rsidR="009D2930" w:rsidRDefault="009D2930" w:rsidP="009D2930">
      <w:pPr>
        <w:pStyle w:val="Heading1"/>
      </w:pPr>
      <w:r>
        <w:lastRenderedPageBreak/>
        <w:t xml:space="preserve">Menu </w:t>
      </w:r>
      <w:r w:rsidR="008156F0">
        <w:t>Logic</w:t>
      </w:r>
    </w:p>
    <w:p w14:paraId="58C5D06A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4F0C" w14:textId="59CBDB2D" w:rsidR="009D2930" w:rsidRDefault="009D2930" w:rsidP="005D4924">
      <w:pPr>
        <w:pStyle w:val="Subtitle"/>
      </w:pPr>
      <w:r>
        <w:t>load courses from file</w:t>
      </w:r>
    </w:p>
    <w:p w14:paraId="26BA3F5A" w14:textId="586F6CC0" w:rsidR="009D2930" w:rsidRP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&lt;Course&gt;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loadCourses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filePath</w:t>
      </w:r>
      <w:proofErr w:type="spellEnd"/>
      <w:r w:rsidR="006069A8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="006069A8">
        <w:rPr>
          <w:rFonts w:ascii="Consolas" w:hAnsi="Consolas" w:cs="Consolas"/>
          <w:b/>
          <w:bCs/>
          <w:color w:val="000000"/>
          <w:sz w:val="19"/>
          <w:szCs w:val="19"/>
        </w:rPr>
        <w:t>Hashtable</w:t>
      </w:r>
      <w:proofErr w:type="spellEnd"/>
      <w:r w:rsidR="006069A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courses</w:t>
      </w: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521D17D1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 "loading file" to console</w:t>
      </w:r>
    </w:p>
    <w:p w14:paraId="412788A3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initialize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14:paraId="24B1BBA5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 file</w:t>
      </w:r>
    </w:p>
    <w:p w14:paraId="51786808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3BD280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738EF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20311F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Check if line is valid before writing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</w:p>
    <w:p w14:paraId="5F093552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F7A6E" w14:textId="6132AF51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If basic validation passes, write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</w:p>
    <w:p w14:paraId="2718C087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valid</w:t>
      </w:r>
    </w:p>
    <w:p w14:paraId="7B9ECA8A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</w:p>
    <w:p w14:paraId="15CD05A0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</w:t>
      </w:r>
      <w:r>
        <w:rPr>
          <w:rFonts w:ascii="Consolas" w:hAnsi="Consolas" w:cs="Consolas"/>
          <w:color w:val="000000"/>
          <w:sz w:val="19"/>
          <w:szCs w:val="19"/>
        </w:rPr>
        <w:tab/>
        <w:t>- id is the first argument in line</w:t>
      </w:r>
    </w:p>
    <w:p w14:paraId="755D7768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courses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</w:p>
    <w:p w14:paraId="1DBAB809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title is second</w:t>
      </w:r>
    </w:p>
    <w:p w14:paraId="1F32F070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remaining arguments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 (we will</w:t>
      </w:r>
    </w:p>
    <w:p w14:paraId="003EB0E3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validate these once we have all courses)</w:t>
      </w:r>
    </w:p>
    <w:p w14:paraId="0014B0C9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(course)</w:t>
      </w:r>
    </w:p>
    <w:p w14:paraId="18D522AA" w14:textId="1BB35323" w:rsidR="008156F0" w:rsidRDefault="009D2930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otherwise print error</w:t>
      </w:r>
    </w:p>
    <w:p w14:paraId="01B2653A" w14:textId="2E21E13F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AFCA2" w14:textId="77777777" w:rsidR="00BD21E3" w:rsidRPr="005D4924" w:rsidRDefault="00BD21E3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0599F" w14:textId="4A0BC94F" w:rsidR="005D4924" w:rsidRDefault="005D4924" w:rsidP="005D4924">
      <w:pPr>
        <w:pStyle w:val="Subtitle"/>
      </w:pPr>
      <w:r>
        <w:t>Call menu functions, get user choice and dispatch actions</w:t>
      </w:r>
    </w:p>
    <w:p w14:paraId="439F98EB" w14:textId="7CA42084" w:rsidR="008156F0" w:rsidRPr="006069A8" w:rsidRDefault="008156F0" w:rsidP="008156F0">
      <w:pPr>
        <w:spacing w:after="0"/>
        <w:rPr>
          <w:b/>
          <w:bCs/>
        </w:rPr>
      </w:pPr>
      <w:proofErr w:type="spellStart"/>
      <w:r w:rsidRPr="006069A8">
        <w:rPr>
          <w:b/>
          <w:bCs/>
        </w:rPr>
        <w:t>loadMenu</w:t>
      </w:r>
      <w:proofErr w:type="spellEnd"/>
      <w:r w:rsidRPr="006069A8">
        <w:rPr>
          <w:b/>
          <w:bCs/>
        </w:rPr>
        <w:t>()</w:t>
      </w:r>
    </w:p>
    <w:p w14:paraId="5CBA3BF2" w14:textId="707C9F2C" w:rsidR="008156F0" w:rsidRDefault="008156F0" w:rsidP="008156F0">
      <w:pPr>
        <w:spacing w:after="0"/>
      </w:pPr>
      <w:r>
        <w:tab/>
        <w:t>int choice = 0</w:t>
      </w:r>
    </w:p>
    <w:p w14:paraId="6F9AA52D" w14:textId="77777777" w:rsidR="008156F0" w:rsidRDefault="008156F0" w:rsidP="008156F0">
      <w:pPr>
        <w:spacing w:after="0"/>
        <w:ind w:firstLine="720"/>
      </w:pPr>
      <w:proofErr w:type="spellStart"/>
      <w:r>
        <w:t>Hashtable</w:t>
      </w:r>
      <w:proofErr w:type="spellEnd"/>
      <w:r>
        <w:t xml:space="preserve"> </w:t>
      </w:r>
      <w:proofErr w:type="spellStart"/>
      <w:r>
        <w:t>courseTable</w:t>
      </w:r>
      <w:proofErr w:type="spellEnd"/>
      <w:r>
        <w:t xml:space="preserve"> = </w:t>
      </w:r>
      <w:proofErr w:type="spellStart"/>
      <w:r>
        <w:t>nullptr</w:t>
      </w:r>
      <w:proofErr w:type="spellEnd"/>
    </w:p>
    <w:p w14:paraId="1ABFAFA1" w14:textId="77777777" w:rsidR="008156F0" w:rsidRDefault="008156F0" w:rsidP="008156F0">
      <w:pPr>
        <w:spacing w:after="0"/>
      </w:pPr>
      <w:r>
        <w:tab/>
        <w:t xml:space="preserve">string </w:t>
      </w:r>
      <w:proofErr w:type="spellStart"/>
      <w:r>
        <w:t>csvPath</w:t>
      </w:r>
      <w:proofErr w:type="spellEnd"/>
      <w:r>
        <w:t xml:space="preserve"> = (some hardcoded path for file)</w:t>
      </w:r>
    </w:p>
    <w:p w14:paraId="46C165C4" w14:textId="77777777" w:rsidR="008156F0" w:rsidRDefault="008156F0" w:rsidP="008156F0">
      <w:pPr>
        <w:spacing w:after="0"/>
      </w:pPr>
    </w:p>
    <w:p w14:paraId="0469E57A" w14:textId="77777777" w:rsidR="008156F0" w:rsidRDefault="008156F0" w:rsidP="008156F0">
      <w:pPr>
        <w:spacing w:after="0"/>
      </w:pPr>
      <w:r>
        <w:tab/>
      </w:r>
      <w:proofErr w:type="spellStart"/>
      <w:r>
        <w:t>printMenu</w:t>
      </w:r>
      <w:proofErr w:type="spellEnd"/>
      <w:r>
        <w:t>()</w:t>
      </w:r>
    </w:p>
    <w:p w14:paraId="6D95218E" w14:textId="77777777" w:rsidR="008156F0" w:rsidRDefault="008156F0" w:rsidP="008156F0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choice </w:t>
      </w:r>
    </w:p>
    <w:p w14:paraId="0D35332F" w14:textId="77777777" w:rsidR="008156F0" w:rsidRDefault="008156F0" w:rsidP="008156F0">
      <w:pPr>
        <w:spacing w:after="0"/>
      </w:pPr>
    </w:p>
    <w:p w14:paraId="4CF94972" w14:textId="77777777" w:rsidR="008156F0" w:rsidRDefault="008156F0" w:rsidP="008156F0">
      <w:pPr>
        <w:spacing w:after="0"/>
      </w:pPr>
      <w:r>
        <w:tab/>
        <w:t>switch</w:t>
      </w:r>
    </w:p>
    <w:p w14:paraId="12837D2C" w14:textId="77777777" w:rsidR="008156F0" w:rsidRDefault="008156F0" w:rsidP="008156F0">
      <w:pPr>
        <w:spacing w:after="0"/>
      </w:pPr>
      <w:r>
        <w:tab/>
      </w:r>
      <w:r>
        <w:tab/>
        <w:t>case 1:</w:t>
      </w:r>
    </w:p>
    <w:p w14:paraId="5965C3E5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caseTable</w:t>
      </w:r>
      <w:proofErr w:type="spellEnd"/>
      <w:r>
        <w:t xml:space="preserve"> = new </w:t>
      </w:r>
      <w:proofErr w:type="spellStart"/>
      <w:r>
        <w:t>courseTable</w:t>
      </w:r>
      <w:proofErr w:type="spellEnd"/>
      <w:r>
        <w:t>()</w:t>
      </w:r>
      <w:r>
        <w:tab/>
      </w:r>
    </w:p>
    <w:p w14:paraId="301909E6" w14:textId="77777777" w:rsidR="008156F0" w:rsidRDefault="008156F0" w:rsidP="008156F0">
      <w:pPr>
        <w:spacing w:after="0"/>
        <w:ind w:left="1440" w:firstLine="720"/>
      </w:pPr>
      <w:proofErr w:type="spellStart"/>
      <w:r>
        <w:t>loadCourses</w:t>
      </w:r>
      <w:proofErr w:type="spellEnd"/>
      <w:r>
        <w:t>(</w:t>
      </w:r>
      <w:proofErr w:type="spellStart"/>
      <w:r>
        <w:t>csvPath</w:t>
      </w:r>
      <w:proofErr w:type="spellEnd"/>
      <w:r>
        <w:t xml:space="preserve">, </w:t>
      </w:r>
      <w:proofErr w:type="spellStart"/>
      <w:r>
        <w:t>courseTable</w:t>
      </w:r>
      <w:proofErr w:type="spellEnd"/>
      <w:r>
        <w:t>)</w:t>
      </w:r>
    </w:p>
    <w:p w14:paraId="4B9D9100" w14:textId="77777777" w:rsidR="008156F0" w:rsidRDefault="008156F0" w:rsidP="008156F0">
      <w:pPr>
        <w:spacing w:after="0"/>
      </w:pPr>
      <w:r>
        <w:tab/>
      </w:r>
      <w:r>
        <w:tab/>
        <w:t xml:space="preserve">case 2: </w:t>
      </w:r>
    </w:p>
    <w:p w14:paraId="76D07BAC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printCourseList</w:t>
      </w:r>
      <w:proofErr w:type="spellEnd"/>
      <w:r>
        <w:t>(</w:t>
      </w:r>
      <w:proofErr w:type="spellStart"/>
      <w:r>
        <w:t>courseTable</w:t>
      </w:r>
      <w:proofErr w:type="spellEnd"/>
      <w:r>
        <w:t>)</w:t>
      </w:r>
    </w:p>
    <w:p w14:paraId="37256B0C" w14:textId="77777777" w:rsidR="008156F0" w:rsidRDefault="008156F0" w:rsidP="008156F0">
      <w:pPr>
        <w:spacing w:after="0"/>
      </w:pPr>
      <w:r>
        <w:tab/>
      </w:r>
      <w:r>
        <w:tab/>
        <w:t>case 3:</w:t>
      </w:r>
    </w:p>
    <w:p w14:paraId="3188850D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“Enter ID for course: ”</w:t>
      </w:r>
    </w:p>
    <w:p w14:paraId="5D650775" w14:textId="77777777" w:rsidR="008156F0" w:rsidRDefault="008156F0" w:rsidP="008156F0">
      <w:pPr>
        <w:spacing w:after="0"/>
      </w:pPr>
      <w:r>
        <w:tab/>
      </w:r>
      <w:r>
        <w:tab/>
      </w:r>
      <w:r>
        <w:tab/>
        <w:t xml:space="preserve">string </w:t>
      </w:r>
      <w:proofErr w:type="spellStart"/>
      <w:r>
        <w:t>courseID</w:t>
      </w:r>
      <w:proofErr w:type="spellEnd"/>
    </w:p>
    <w:p w14:paraId="07DBF524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courseID</w:t>
      </w:r>
      <w:proofErr w:type="spellEnd"/>
    </w:p>
    <w:p w14:paraId="1C580D31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printCourse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78FEE398" w14:textId="77777777" w:rsidR="008156F0" w:rsidRDefault="008156F0" w:rsidP="008156F0">
      <w:pPr>
        <w:spacing w:after="0"/>
      </w:pPr>
      <w:r>
        <w:tab/>
      </w:r>
      <w:r>
        <w:tab/>
        <w:t>case 9:</w:t>
      </w:r>
    </w:p>
    <w:p w14:paraId="656E3368" w14:textId="77777777" w:rsidR="008156F0" w:rsidRDefault="008156F0" w:rsidP="008156F0">
      <w:pPr>
        <w:spacing w:after="0"/>
      </w:pPr>
      <w:r>
        <w:tab/>
      </w:r>
      <w:r>
        <w:tab/>
      </w:r>
      <w:r>
        <w:tab/>
        <w:t>exit</w:t>
      </w:r>
    </w:p>
    <w:p w14:paraId="4FB6F9EB" w14:textId="77777777" w:rsidR="008156F0" w:rsidRDefault="008156F0" w:rsidP="008156F0">
      <w:pPr>
        <w:spacing w:after="0"/>
      </w:pPr>
      <w:r>
        <w:tab/>
      </w:r>
      <w:r>
        <w:tab/>
        <w:t>default:</w:t>
      </w:r>
    </w:p>
    <w:p w14:paraId="399E7DBE" w14:textId="77777777" w:rsidR="008156F0" w:rsidRDefault="008156F0" w:rsidP="008156F0">
      <w:pPr>
        <w:spacing w:after="0"/>
      </w:pPr>
      <w:r>
        <w:tab/>
      </w:r>
      <w:r>
        <w:tab/>
      </w:r>
      <w:r>
        <w:tab/>
        <w:t>output “Please enter a valid choice”</w:t>
      </w:r>
    </w:p>
    <w:p w14:paraId="389261A3" w14:textId="33E22668" w:rsidR="009D2930" w:rsidRPr="009D2930" w:rsidRDefault="008156F0" w:rsidP="005D4924">
      <w:pPr>
        <w:spacing w:after="0"/>
      </w:pPr>
      <w:r>
        <w:tab/>
      </w:r>
      <w:r>
        <w:tab/>
      </w:r>
      <w:r>
        <w:tab/>
        <w:t xml:space="preserve">recursively call </w:t>
      </w:r>
      <w:proofErr w:type="spellStart"/>
      <w:r>
        <w:t>printMenu</w:t>
      </w:r>
      <w:proofErr w:type="spellEnd"/>
      <w:r>
        <w:t>()</w:t>
      </w:r>
    </w:p>
    <w:sectPr w:rsidR="009D2930" w:rsidRPr="009D2930" w:rsidSect="00BD21E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2"/>
    <w:rsid w:val="004D5670"/>
    <w:rsid w:val="005D4924"/>
    <w:rsid w:val="006069A8"/>
    <w:rsid w:val="008156F0"/>
    <w:rsid w:val="00916B3F"/>
    <w:rsid w:val="009D2930"/>
    <w:rsid w:val="00AD4352"/>
    <w:rsid w:val="00BD21E3"/>
    <w:rsid w:val="00CE57FA"/>
    <w:rsid w:val="00DF13D2"/>
    <w:rsid w:val="00FC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73C7"/>
  <w15:chartTrackingRefBased/>
  <w15:docId w15:val="{90EE62B9-17EA-4A3F-8341-93A8E469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6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Forbes</dc:creator>
  <cp:keywords/>
  <dc:description/>
  <cp:lastModifiedBy>Will Forbes</cp:lastModifiedBy>
  <cp:revision>3</cp:revision>
  <dcterms:created xsi:type="dcterms:W3CDTF">2022-02-10T16:30:00Z</dcterms:created>
  <dcterms:modified xsi:type="dcterms:W3CDTF">2022-02-10T16:35:00Z</dcterms:modified>
</cp:coreProperties>
</file>