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Simulado 3º ano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Assinale a alternativa em que há uma oração coordenada sindética aditiva.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Estudou muito, porém não passou.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Chegue cedo, porque teremos reunião.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Os alunos organizaram a sala e iniciaram a apresentação.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Ou você participa, ou ficará sem nota.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e) Estava cansado, portanto foi dormir.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 Em "Ela treinou bastante, mas não conseguiu vencer", a conjunção mas estabelece uma relação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a) adição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 conclusão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c) explicação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d) adversidade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e) alternância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3. Assinale a alternativa em que há uma oração subordinada substantiva subjetiva.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Espero que você chegue cedo.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É importante que todos participem.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Quero que ele estude mais.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Desejo que tudo dê certo.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e) Preciso de que você venha.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4. Em "Os alunos que estudaram passaram na prova", a oração destacada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 subordinada adverbial temporal.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b) subordinada substantiva objetiva direta.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c) subordinada adjetiva restritiva.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d) subordinada adjetiva explicativa.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e) coordenada sindética aditiva.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5. Assinale a alternativa em que a coesão referencial ocorre por meio de um pronome.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João comprou um carro. Ele está muito satisfeito.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João comprou um carro. João saiu dirigindo.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João comprou um carro. Depois voltou para casa.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d) João comprou um carro. Portanto, comemorou.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e) João comprou um carro. Assim, resolveu viajar.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 conectivo destacado em "Estudou bastante; por isso, foi aprovado" expressa ideia 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a) oposição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b) conclusão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c) comparação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d) explicação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e) alternância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7. Em relação à coerência textual, assinale a alternativa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a) Basta utilizar conectivos para que um texto seja coerente.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b) Um texto coerente apresenta ideias organizadas e compatíveis entre si.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c) Coerência depende apenas da gramática.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d) Todo texto coeso é necessariamente incoerente.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e) A coerência não depende do contexto.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Assinale a alternativa em que a vírgula foi empregada corretamente.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a) Ontem fui ao mercado e, comprei frutas.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b) Maria que mora em Curitiba, chegará amanhã.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c) Quando terminou a prova, os alunos saíram da sala.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d) O professor explicou, a atividade detalhadamente.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e) Os estudantes chegaram cedo, e organizaram a sala.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9. Em "Embora estivesse cansado, continuou trabalhando", a oração subordinada adverbial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a) causal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temporal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concessiva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condicional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e) consecutiva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10. O uso da expressão "A gente vai", em vez de "Nós vamos", exemplifica: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erro gramatical.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b) variação linguística.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c) ambiguidade.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d) intertextualidade.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e) estrangeirismo.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11. Assinale a alternativa em que ocorre intertextualidade.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 O céu estava completamente azul.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b) A chuva caiu durante toda a tarde.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 "No meio do caminho havia uma pedra", escreveu o cronista em referência a Drummond.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d) O ônibus chegou atrasado.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e) Os alunos realizaram a atividade.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12. Em "Pedro comprou um livro. A obra foi lida em poucos dias.", a expressão destacada funciona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a) repetição inadequada.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b) elemento de retomada (coesão referencial).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c) conectivo conclusivo.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d) oração subordinada.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e) adjunto adverbial.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13. Assinale a alternativa em que há um período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O professor explicou a matéria e respondeu às perguntas.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b) Quando o sinal tocou, os alunos saíram.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c) O estudante fez a prova com tranquilidade.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d) Embora estivesse cansado, continuou estudando.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e) Estudou bastante, mas não conseguiu aprovação.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14. Em "É provável que eles cheguem amanhã", a oração destacada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a) subordinada substantiva subjetiva.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b) subordinada substantiva objetiva direta.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c) subordinada adjetiva explicativa.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d) subordinada adverbial temporal.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e) coordenada sindética explicativa.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15. Assinale a alternativa que apresenta um elemento sequencial que estabelece ideia de oposição.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a) portanto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b) além disso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c) contudo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d) logo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e) assim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