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4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50" w:h="1191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LILIANE DA SILVA BRITO</dc:creator>
  <cp:keywords>DAHPR6ljpeM,BAG6kyB_j3Q</cp:keywords>
  <dc:title>Design sem nome</dc:title>
  <dcterms:created xsi:type="dcterms:W3CDTF">2026-07-15T18:42:47Z</dcterms:created>
  <dcterms:modified xsi:type="dcterms:W3CDTF">2026-07-15T18:42:47Z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2026-07-15T00:00:00Z</vt:filetime>
  </property>
  <property fmtid="{D5CDD505-2E9C-101B-9397-08002B2CF9AE}" pid="6" name="Producer">
    <vt:lpwstr>Canva</vt:lpwstr>
  </property>
</Properties>
</file>