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2C1A" w14:textId="64AC73F4" w:rsidR="00C57F3A" w:rsidRPr="00970B24" w:rsidRDefault="00A437A2" w:rsidP="00970B24">
      <w:r w:rsidRPr="00970B24">
        <w:rPr>
          <w:bdr w:val="none" w:sz="0" w:space="0" w:color="auto" w:frame="1"/>
        </w:rPr>
        <w:t xml:space="preserve">Meeting with Dr. Kaipa - February 3, 2023: Dr. Kaipa showed us the progress made by previous-semester students who had built an AUV. It appeared to be well made and Dr. Kaipa liked it (he even displayed it recently at an aerospace conference). Dr. Kaipa is going to email us some of the information (poster, Power Point presentation, etc.) explaining the work the students had done on this AUV. The main issue with it though was that it was not completely waterproof (the students tested it in Dr. Kaipa's apartment swimming pool and about a spoonful of water got inside after being about 45 minutes underwater.). For our purposes, Dr. Kaipa indicated that we can either design our own AUV and build it from scratch, or we can make improvements on the existing AUV, </w:t>
      </w:r>
      <w:proofErr w:type="gramStart"/>
      <w:r w:rsidRPr="00970B24">
        <w:rPr>
          <w:bdr w:val="none" w:sz="0" w:space="0" w:color="auto" w:frame="1"/>
        </w:rPr>
        <w:t>e.g.</w:t>
      </w:r>
      <w:proofErr w:type="gramEnd"/>
      <w:r w:rsidRPr="00970B24">
        <w:rPr>
          <w:bdr w:val="none" w:sz="0" w:space="0" w:color="auto" w:frame="1"/>
        </w:rPr>
        <w:t xml:space="preserve"> work on it to a higher level than </w:t>
      </w:r>
      <w:proofErr w:type="spellStart"/>
      <w:r w:rsidRPr="00970B24">
        <w:rPr>
          <w:bdr w:val="none" w:sz="0" w:space="0" w:color="auto" w:frame="1"/>
        </w:rPr>
        <w:t>it’s</w:t>
      </w:r>
      <w:proofErr w:type="spellEnd"/>
      <w:r w:rsidRPr="00970B24">
        <w:rPr>
          <w:bdr w:val="none" w:sz="0" w:space="0" w:color="auto" w:frame="1"/>
        </w:rPr>
        <w:t xml:space="preserve"> current state. If we chose to work on the existing AUV, the obvious improvements would be 1. Make it completely waterproof 2. Make it untethered (the existing one is tethered) We might need to make more improvements than this though. Before our next meeting with Dr. Kaipa, Colin is going to set up Doodle which will enable us to determine a meeting time when everyone is available. In the meantime, Dr. Kaipa wants us to watch a bunch of AUV YouTube videos. Then we need to put the links to some of those videos in a shared Google Doc and then play them again when we meet with Dr. Kaipa so that we can talk about them and get ideas from them.</w:t>
      </w:r>
    </w:p>
    <w:sectPr w:rsidR="00C57F3A" w:rsidRPr="0097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F3"/>
    <w:rsid w:val="002336F3"/>
    <w:rsid w:val="00970B24"/>
    <w:rsid w:val="00A437A2"/>
    <w:rsid w:val="00B25E4D"/>
    <w:rsid w:val="00C5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76FA2-31D5-4D4D-A14A-76156CCB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BUHRIG, WILLIAM</dc:creator>
  <cp:keywords/>
  <dc:description/>
  <cp:lastModifiedBy>BUHRIG, WILLIAM</cp:lastModifiedBy>
  <cp:revision>3</cp:revision>
  <dcterms:created xsi:type="dcterms:W3CDTF">2023-09-30T06:14:00Z</dcterms:created>
  <dcterms:modified xsi:type="dcterms:W3CDTF">2023-09-30T06:14:00Z</dcterms:modified>
</cp:coreProperties>
</file>