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838EE" w14:textId="3B7E89D2" w:rsidR="00502EBD" w:rsidRDefault="00BC7949" w:rsidP="00BC7949">
      <w:pPr>
        <w:pStyle w:val="ListParagraph"/>
        <w:numPr>
          <w:ilvl w:val="0"/>
          <w:numId w:val="1"/>
        </w:numPr>
      </w:pPr>
      <w:r>
        <w:t>About Me</w:t>
      </w:r>
    </w:p>
    <w:p w14:paraId="6526F20F" w14:textId="24F2EE00" w:rsidR="00BC7949" w:rsidRDefault="00BC7949" w:rsidP="00BC7949">
      <w:pPr>
        <w:pStyle w:val="ListParagraph"/>
        <w:numPr>
          <w:ilvl w:val="1"/>
          <w:numId w:val="1"/>
        </w:numPr>
      </w:pPr>
      <w:r w:rsidRPr="00BC7949">
        <w:t>C:\Users\whall\Github\WHallPortfolio.github.io\_includes</w:t>
      </w:r>
      <w:r>
        <w:t>\about.html</w:t>
      </w:r>
    </w:p>
    <w:p w14:paraId="43B7B157" w14:textId="0E0A87D9" w:rsidR="00BC7949" w:rsidRDefault="00BC7949" w:rsidP="00BC7949">
      <w:pPr>
        <w:pStyle w:val="ListParagraph"/>
        <w:numPr>
          <w:ilvl w:val="1"/>
          <w:numId w:val="1"/>
        </w:numPr>
      </w:pPr>
      <w:r>
        <w:t>Main description</w:t>
      </w:r>
    </w:p>
    <w:p w14:paraId="38DE5BAE" w14:textId="14AECCE3" w:rsidR="00BC7949" w:rsidRDefault="00BC7949" w:rsidP="00BC7949">
      <w:pPr>
        <w:pStyle w:val="ListParagraph"/>
        <w:numPr>
          <w:ilvl w:val="2"/>
          <w:numId w:val="1"/>
        </w:numPr>
      </w:pPr>
      <w:r w:rsidRPr="00BC7949">
        <w:t>Since leaving the United States Army in 2016, I have grown an keen interest in anything business and data related.</w:t>
      </w:r>
      <w:r>
        <w:t xml:space="preserve"> </w:t>
      </w:r>
      <w:r w:rsidRPr="00BC7949">
        <w:t>I have always wondered how news stories came up with their data and made groundbreaking stories from what they have found.</w:t>
      </w:r>
    </w:p>
    <w:sectPr w:rsidR="00BC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56276"/>
    <w:multiLevelType w:val="hybridMultilevel"/>
    <w:tmpl w:val="72C2E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5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BD"/>
    <w:rsid w:val="002063FB"/>
    <w:rsid w:val="00502EBD"/>
    <w:rsid w:val="00BC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A572"/>
  <w15:chartTrackingRefBased/>
  <w15:docId w15:val="{9E46683B-6223-4E2D-B485-CF5E05B6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63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hall</dc:creator>
  <cp:keywords/>
  <dc:description/>
  <cp:lastModifiedBy>william hall</cp:lastModifiedBy>
  <cp:revision>2</cp:revision>
  <dcterms:created xsi:type="dcterms:W3CDTF">2024-09-16T23:52:00Z</dcterms:created>
  <dcterms:modified xsi:type="dcterms:W3CDTF">2024-09-16T23:55:00Z</dcterms:modified>
</cp:coreProperties>
</file>