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5977" w14:textId="3A167F85" w:rsidR="009B7194" w:rsidRDefault="00AE7754">
      <w:pPr>
        <w:rPr>
          <w:b/>
          <w:bCs/>
        </w:rPr>
      </w:pPr>
      <w:r w:rsidRPr="00AE7754">
        <w:rPr>
          <w:b/>
          <w:bCs/>
        </w:rPr>
        <w:t>IT 1 – Oppgave til DOM</w:t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</w:r>
      <w:r w:rsidRPr="00AE7754">
        <w:rPr>
          <w:b/>
          <w:bCs/>
        </w:rPr>
        <w:tab/>
        <w:t>Uke 43</w:t>
      </w:r>
    </w:p>
    <w:p w14:paraId="0C26D67B" w14:textId="48FED2E6" w:rsidR="00AE7754" w:rsidRDefault="00AE7754">
      <w:pPr>
        <w:rPr>
          <w:b/>
          <w:bCs/>
        </w:rPr>
      </w:pPr>
    </w:p>
    <w:p w14:paraId="49FC727C" w14:textId="637B47D7" w:rsidR="00E60BDB" w:rsidRDefault="00E60BDB" w:rsidP="00E60BDB">
      <w:r>
        <w:t>Pakk ut filene vedlagt i komponenter.zip. Det skal være en bildemappe</w:t>
      </w:r>
      <w:r w:rsidR="0078662A">
        <w:t xml:space="preserve"> med ett bilde</w:t>
      </w:r>
      <w:r>
        <w:t>, sidemappe, stilmappe</w:t>
      </w:r>
      <w:r w:rsidR="0078662A">
        <w:t xml:space="preserve"> med en CSS-fil</w:t>
      </w:r>
      <w:r>
        <w:t xml:space="preserve"> og en </w:t>
      </w:r>
      <w:r w:rsidR="0078662A">
        <w:t>html-fil</w:t>
      </w:r>
      <w:r w:rsidR="00487B23">
        <w:t>.</w:t>
      </w:r>
    </w:p>
    <w:p w14:paraId="0B7FEC29" w14:textId="45938755" w:rsidR="00487B23" w:rsidRDefault="00487B23" w:rsidP="00E60BDB"/>
    <w:p w14:paraId="47BBA8B0" w14:textId="43BB911D" w:rsidR="00487B23" w:rsidRDefault="00487B23" w:rsidP="00E60BDB">
      <w:pPr>
        <w:rPr>
          <w:b/>
          <w:bCs/>
        </w:rPr>
      </w:pPr>
      <w:r>
        <w:rPr>
          <w:b/>
          <w:bCs/>
        </w:rPr>
        <w:t>Oppgave</w:t>
      </w:r>
    </w:p>
    <w:p w14:paraId="4DAC818D" w14:textId="199B9342" w:rsidR="00487B23" w:rsidRDefault="00487B23" w:rsidP="00E60BDB">
      <w:r>
        <w:t>Åpne nettsiden i Visual Studio. Den skal se omtrent slik ut:</w:t>
      </w:r>
    </w:p>
    <w:p w14:paraId="006D14DC" w14:textId="2FA7726E" w:rsidR="00487B23" w:rsidRDefault="007466C4" w:rsidP="00E60BDB">
      <w:r>
        <w:rPr>
          <w:noProof/>
        </w:rPr>
        <w:drawing>
          <wp:inline distT="0" distB="0" distL="0" distR="0" wp14:anchorId="183BE5E3" wp14:editId="491116E0">
            <wp:extent cx="4546600" cy="6777888"/>
            <wp:effectExtent l="0" t="0" r="6350" b="4445"/>
            <wp:docPr id="1" name="Bilde 1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tekst&#10;&#10;Automatisk generer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340" cy="67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EDB6" w14:textId="5128FC07" w:rsidR="00D340CA" w:rsidRDefault="00794EC3" w:rsidP="00D340CA">
      <w:r>
        <w:lastRenderedPageBreak/>
        <w:t>Du skal legge inn Javascript-kode som oppfyller disse ønskene:</w:t>
      </w:r>
    </w:p>
    <w:p w14:paraId="2C597CB9" w14:textId="0C9241FD" w:rsidR="00D340CA" w:rsidRDefault="00D340CA" w:rsidP="00D43B69"/>
    <w:p w14:paraId="61FA32E4" w14:textId="1B9A33FC" w:rsidR="00CB0E48" w:rsidRPr="001F355F" w:rsidRDefault="00CB0E48" w:rsidP="00D43B69">
      <w:pPr>
        <w:rPr>
          <w:b/>
          <w:bCs/>
        </w:rPr>
      </w:pPr>
      <w:r w:rsidRPr="001F355F">
        <w:rPr>
          <w:b/>
          <w:bCs/>
        </w:rPr>
        <w:t>Del 1</w:t>
      </w:r>
      <w:r w:rsidR="00F57431" w:rsidRPr="001F355F">
        <w:rPr>
          <w:b/>
          <w:bCs/>
        </w:rPr>
        <w:t xml:space="preserve"> – Boks 1</w:t>
      </w:r>
    </w:p>
    <w:p w14:paraId="28CAB4FB" w14:textId="211276E2" w:rsidR="00D43B69" w:rsidRDefault="00D43B69" w:rsidP="00D43B69">
      <w:pPr>
        <w:pStyle w:val="Listeavsnitt"/>
        <w:numPr>
          <w:ilvl w:val="0"/>
          <w:numId w:val="3"/>
        </w:numPr>
      </w:pPr>
      <w:r>
        <w:t xml:space="preserve">Når du klikker på «Gul» i den første boksen, </w:t>
      </w:r>
      <w:r w:rsidR="00BE02B8">
        <w:t xml:space="preserve">skal </w:t>
      </w:r>
      <w:r>
        <w:t>s</w:t>
      </w:r>
      <w:r w:rsidR="00BE02B8">
        <w:t>kriftfargen endres til gul</w:t>
      </w:r>
    </w:p>
    <w:p w14:paraId="0345C846" w14:textId="1722E315" w:rsidR="00BE02B8" w:rsidRDefault="00BE02B8" w:rsidP="00D43B69">
      <w:pPr>
        <w:pStyle w:val="Listeavsnitt"/>
        <w:numPr>
          <w:ilvl w:val="0"/>
          <w:numId w:val="3"/>
        </w:numPr>
      </w:pPr>
      <w:r>
        <w:t>Når du klikker på «Grønn» i den første boksen, skal skriftfargen endres til grønn</w:t>
      </w:r>
    </w:p>
    <w:p w14:paraId="07F032A5" w14:textId="192C09B3" w:rsidR="00DA71E4" w:rsidRDefault="00DA71E4" w:rsidP="00DA71E4">
      <w:pPr>
        <w:pStyle w:val="Listeavsnitt"/>
        <w:numPr>
          <w:ilvl w:val="0"/>
          <w:numId w:val="3"/>
        </w:numPr>
      </w:pPr>
      <w:r>
        <w:t>Når du klikker på «</w:t>
      </w:r>
      <w:r>
        <w:t>Blå</w:t>
      </w:r>
      <w:r>
        <w:t xml:space="preserve">» i den første boksen, skal skriftfargen endres til </w:t>
      </w:r>
      <w:r>
        <w:t>blå</w:t>
      </w:r>
    </w:p>
    <w:p w14:paraId="34038D09" w14:textId="156E083D" w:rsidR="003A26EF" w:rsidRDefault="003A26EF" w:rsidP="003A26EF"/>
    <w:p w14:paraId="393EBD04" w14:textId="4CDC1101" w:rsidR="003A26EF" w:rsidRDefault="00BE5909" w:rsidP="00BE5909">
      <w:pPr>
        <w:jc w:val="center"/>
      </w:pPr>
      <w:r>
        <w:rPr>
          <w:noProof/>
        </w:rPr>
        <w:drawing>
          <wp:inline distT="0" distB="0" distL="0" distR="0" wp14:anchorId="427E0A8C" wp14:editId="429AEF53">
            <wp:extent cx="2273623" cy="2146300"/>
            <wp:effectExtent l="0" t="0" r="0" b="6350"/>
            <wp:docPr id="2" name="Bilde 2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e 2" descr="Et bilde som inneholder tekst&#10;&#10;Automatisk generer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7234" cy="21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1C1F" w14:textId="3EAC2091" w:rsidR="00BE5909" w:rsidRDefault="00BE5909" w:rsidP="002801C3"/>
    <w:p w14:paraId="6C6A2ED1" w14:textId="1CD92A0E" w:rsidR="005A7434" w:rsidRPr="001F355F" w:rsidRDefault="005A7434" w:rsidP="002801C3">
      <w:pPr>
        <w:rPr>
          <w:b/>
          <w:bCs/>
        </w:rPr>
      </w:pPr>
      <w:r w:rsidRPr="001F355F">
        <w:rPr>
          <w:b/>
          <w:bCs/>
        </w:rPr>
        <w:t>Del 2</w:t>
      </w:r>
      <w:r w:rsidR="00917745" w:rsidRPr="001F355F">
        <w:rPr>
          <w:b/>
          <w:bCs/>
        </w:rPr>
        <w:t xml:space="preserve"> – Boks 2</w:t>
      </w:r>
    </w:p>
    <w:p w14:paraId="7FE05BA3" w14:textId="73ECA942" w:rsidR="00583BE0" w:rsidRDefault="00A9366A" w:rsidP="00CB0E48">
      <w:pPr>
        <w:pStyle w:val="Listeavsnitt"/>
        <w:numPr>
          <w:ilvl w:val="0"/>
          <w:numId w:val="3"/>
        </w:numPr>
      </w:pPr>
      <w:r>
        <w:t>Når du klikker på «Bakgrunn» i den andre boksen skal bakgrunnsfargen endres til en valgfri farge</w:t>
      </w:r>
    </w:p>
    <w:p w14:paraId="1445475F" w14:textId="7371D666" w:rsidR="003A0546" w:rsidRDefault="003A0546" w:rsidP="003A0546">
      <w:pPr>
        <w:pStyle w:val="Listeavsnitt"/>
        <w:numPr>
          <w:ilvl w:val="0"/>
          <w:numId w:val="3"/>
        </w:numPr>
      </w:pPr>
      <w:r>
        <w:t>Når du klikker på «</w:t>
      </w:r>
      <w:r>
        <w:t>Skrifttype</w:t>
      </w:r>
      <w:r>
        <w:t xml:space="preserve">» i den andre boksen skal </w:t>
      </w:r>
      <w:r>
        <w:t xml:space="preserve">skrifttypen til teksten </w:t>
      </w:r>
      <w:r>
        <w:t xml:space="preserve">endres til en valgfri </w:t>
      </w:r>
      <w:r>
        <w:t>type</w:t>
      </w:r>
    </w:p>
    <w:p w14:paraId="592642E2" w14:textId="66172935" w:rsidR="003A0546" w:rsidRDefault="003A0546" w:rsidP="003A0546">
      <w:pPr>
        <w:pStyle w:val="Listeavsnitt"/>
        <w:numPr>
          <w:ilvl w:val="0"/>
          <w:numId w:val="3"/>
        </w:numPr>
      </w:pPr>
      <w:r>
        <w:t>Når du klikker på «</w:t>
      </w:r>
      <w:r w:rsidR="00067714">
        <w:t>Skriftstørrelse</w:t>
      </w:r>
      <w:r>
        <w:t xml:space="preserve">» i den andre boksen skal </w:t>
      </w:r>
      <w:r w:rsidR="00420A54">
        <w:t>skriftstørrelsen</w:t>
      </w:r>
      <w:r>
        <w:t xml:space="preserve"> endres til en valgfri </w:t>
      </w:r>
      <w:r w:rsidR="00420A54">
        <w:t>størrelse</w:t>
      </w:r>
    </w:p>
    <w:p w14:paraId="4AB26E1A" w14:textId="77777777" w:rsidR="00CB0E48" w:rsidRDefault="00CB0E48" w:rsidP="002801C3"/>
    <w:p w14:paraId="5824DC8B" w14:textId="5355DD11" w:rsidR="00BE5909" w:rsidRDefault="00C272A7" w:rsidP="00C272A7">
      <w:pPr>
        <w:jc w:val="center"/>
      </w:pPr>
      <w:r>
        <w:rPr>
          <w:noProof/>
        </w:rPr>
        <w:drawing>
          <wp:inline distT="0" distB="0" distL="0" distR="0" wp14:anchorId="3E5941E8" wp14:editId="6FCEA852">
            <wp:extent cx="2498348" cy="1765300"/>
            <wp:effectExtent l="0" t="0" r="0" b="6350"/>
            <wp:docPr id="4" name="Bilde 4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e 4" descr="Et bilde som inneholder tekst&#10;&#10;Automatisk generer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930" cy="17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2B85" w14:textId="77777777" w:rsidR="00B90C8E" w:rsidRDefault="00B90C8E" w:rsidP="00C272A7"/>
    <w:p w14:paraId="432A06E6" w14:textId="38A651F8" w:rsidR="00C272A7" w:rsidRDefault="00C272A7" w:rsidP="00C272A7">
      <w:r>
        <w:lastRenderedPageBreak/>
        <w:t>Del 3</w:t>
      </w:r>
      <w:r w:rsidR="001F355F">
        <w:t xml:space="preserve"> </w:t>
      </w:r>
      <w:r w:rsidR="008D1112">
        <w:t>–</w:t>
      </w:r>
      <w:r w:rsidR="001F355F">
        <w:t xml:space="preserve"> </w:t>
      </w:r>
      <w:r w:rsidR="008D1112">
        <w:t>Bilde</w:t>
      </w:r>
    </w:p>
    <w:p w14:paraId="71ABB245" w14:textId="78E15E17" w:rsidR="008D1112" w:rsidRDefault="008D1112" w:rsidP="00C272A7">
      <w:r>
        <w:t>Når du klikker på bildet, skal det komme en melding om at bildet ble klikket på. Evt kan du skrive det ut i konsollen.</w:t>
      </w:r>
    </w:p>
    <w:p w14:paraId="78E394F5" w14:textId="4DD67DE7" w:rsidR="003973AD" w:rsidRDefault="003973AD" w:rsidP="00C272A7"/>
    <w:p w14:paraId="38A8ED59" w14:textId="7BCCF760" w:rsidR="003973AD" w:rsidRDefault="003973AD" w:rsidP="003973AD">
      <w:pPr>
        <w:jc w:val="center"/>
      </w:pPr>
      <w:r>
        <w:rPr>
          <w:noProof/>
        </w:rPr>
        <w:drawing>
          <wp:inline distT="0" distB="0" distL="0" distR="0" wp14:anchorId="2C4C9C78" wp14:editId="0FC8B35B">
            <wp:extent cx="1427103" cy="1562100"/>
            <wp:effectExtent l="0" t="0" r="1905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4738" cy="15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4BC02" wp14:editId="18C4BE5A">
            <wp:extent cx="3943350" cy="1199400"/>
            <wp:effectExtent l="0" t="0" r="0" b="127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836" cy="12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8A9C" w14:textId="013B1158" w:rsidR="00C272A7" w:rsidRDefault="00C272A7" w:rsidP="00C272A7"/>
    <w:p w14:paraId="52150CFF" w14:textId="067ED67A" w:rsidR="003973AD" w:rsidRPr="004369A1" w:rsidRDefault="003973AD" w:rsidP="00C272A7">
      <w:pPr>
        <w:rPr>
          <w:b/>
          <w:bCs/>
        </w:rPr>
      </w:pPr>
      <w:r w:rsidRPr="004369A1">
        <w:rPr>
          <w:b/>
          <w:bCs/>
        </w:rPr>
        <w:t xml:space="preserve">Del 4 </w:t>
      </w:r>
      <w:r w:rsidR="00CD0BE8" w:rsidRPr="004369A1">
        <w:rPr>
          <w:b/>
          <w:bCs/>
        </w:rPr>
        <w:t>–</w:t>
      </w:r>
      <w:r w:rsidRPr="004369A1">
        <w:rPr>
          <w:b/>
          <w:bCs/>
        </w:rPr>
        <w:t xml:space="preserve"> </w:t>
      </w:r>
      <w:r w:rsidR="00CD0BE8" w:rsidRPr="004369A1">
        <w:rPr>
          <w:b/>
          <w:bCs/>
        </w:rPr>
        <w:t>Spørreskjema</w:t>
      </w:r>
    </w:p>
    <w:p w14:paraId="64DFD550" w14:textId="2D1C5C55" w:rsidR="00CD0BE8" w:rsidRDefault="007D6C3B" w:rsidP="00C272A7">
      <w:r>
        <w:t xml:space="preserve">Du skal kunne fylle ut spørreskjema nederst på siden. </w:t>
      </w:r>
      <w:r w:rsidR="00337CF1">
        <w:t>Det består av</w:t>
      </w:r>
    </w:p>
    <w:p w14:paraId="340EF382" w14:textId="56275088" w:rsidR="00337CF1" w:rsidRDefault="00337CF1" w:rsidP="00337CF1">
      <w:pPr>
        <w:pStyle w:val="Listeavsnitt"/>
        <w:numPr>
          <w:ilvl w:val="0"/>
          <w:numId w:val="3"/>
        </w:numPr>
      </w:pPr>
      <w:r>
        <w:t>Et inputfelt hvor du kan skrive inn tekst</w:t>
      </w:r>
    </w:p>
    <w:p w14:paraId="3D4951B1" w14:textId="741156C2" w:rsidR="00337CF1" w:rsidRDefault="00337CF1" w:rsidP="00337CF1">
      <w:pPr>
        <w:pStyle w:val="Listeavsnitt"/>
        <w:numPr>
          <w:ilvl w:val="0"/>
          <w:numId w:val="3"/>
        </w:numPr>
      </w:pPr>
      <w:r>
        <w:t>3 radioknapper</w:t>
      </w:r>
    </w:p>
    <w:p w14:paraId="583A41C4" w14:textId="1AC5AADF" w:rsidR="00337CF1" w:rsidRDefault="009C3788" w:rsidP="00337CF1">
      <w:pPr>
        <w:pStyle w:val="Listeavsnitt"/>
        <w:numPr>
          <w:ilvl w:val="0"/>
          <w:numId w:val="3"/>
        </w:numPr>
      </w:pPr>
      <w:r>
        <w:t>2 avkrysningsbokser</w:t>
      </w:r>
    </w:p>
    <w:p w14:paraId="2C38DFAA" w14:textId="14786FB9" w:rsidR="003E3A87" w:rsidRDefault="003E3A87" w:rsidP="00337CF1">
      <w:pPr>
        <w:pStyle w:val="Listeavsnitt"/>
        <w:numPr>
          <w:ilvl w:val="0"/>
          <w:numId w:val="3"/>
        </w:numPr>
      </w:pPr>
      <w:r>
        <w:t>En knapp</w:t>
      </w:r>
    </w:p>
    <w:p w14:paraId="584660F4" w14:textId="5BF2B92F" w:rsidR="004C1FC5" w:rsidRPr="004369A1" w:rsidRDefault="00A14867" w:rsidP="004C1FC5">
      <w:r>
        <w:t xml:space="preserve">Du skal kunne skrive inn navnet ditt (eller din venns navn), krysse av for kjønn og deretter krysse av hvilken matrett </w:t>
      </w:r>
      <w:r w:rsidR="0045795A">
        <w:t xml:space="preserve">som du liker. </w:t>
      </w:r>
    </w:p>
    <w:p w14:paraId="7487ECB2" w14:textId="4D5BF410" w:rsidR="00CD0BE8" w:rsidRDefault="00A77032" w:rsidP="00C272A7">
      <w:r>
        <w:t xml:space="preserve">Når knappen </w:t>
      </w:r>
      <w:r w:rsidR="00437DD7">
        <w:t>trykkes,</w:t>
      </w:r>
      <w:r>
        <w:t xml:space="preserve"> skal det gis en beskjed </w:t>
      </w:r>
      <w:r w:rsidR="006E382A">
        <w:t>basert på resultatene på spørreskjemaet:</w:t>
      </w:r>
    </w:p>
    <w:p w14:paraId="03171197" w14:textId="12C88E71" w:rsidR="00A77032" w:rsidRDefault="006E382A" w:rsidP="00C272A7">
      <w:r>
        <w:rPr>
          <w:noProof/>
        </w:rPr>
        <w:drawing>
          <wp:inline distT="0" distB="0" distL="0" distR="0" wp14:anchorId="4C12B5C3" wp14:editId="44FE948F">
            <wp:extent cx="3201150" cy="1498600"/>
            <wp:effectExtent l="0" t="0" r="0" b="6350"/>
            <wp:docPr id="8" name="Bilde 8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e 8" descr="Et bilde som inneholder tekst&#10;&#10;Automatisk generer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575" cy="150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3CF" w14:textId="42C2B659" w:rsidR="00572341" w:rsidRPr="00487B23" w:rsidRDefault="00DC0DCA" w:rsidP="00C272A7">
      <w:r>
        <w:rPr>
          <w:noProof/>
        </w:rPr>
        <w:drawing>
          <wp:inline distT="0" distB="0" distL="0" distR="0" wp14:anchorId="42DA543E" wp14:editId="3718B226">
            <wp:extent cx="3114816" cy="1663700"/>
            <wp:effectExtent l="0" t="0" r="9525" b="0"/>
            <wp:docPr id="9" name="Bilde 9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e 9" descr="Et bilde som inneholder tekst&#10;&#10;Automatisk generer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7740" cy="167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341" w:rsidRPr="00487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B7739"/>
    <w:multiLevelType w:val="hybridMultilevel"/>
    <w:tmpl w:val="8FF2E2C6"/>
    <w:lvl w:ilvl="0" w:tplc="643018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96CA8"/>
    <w:multiLevelType w:val="hybridMultilevel"/>
    <w:tmpl w:val="83B2DDE6"/>
    <w:lvl w:ilvl="0" w:tplc="065E7F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64946"/>
    <w:multiLevelType w:val="hybridMultilevel"/>
    <w:tmpl w:val="F53490B8"/>
    <w:lvl w:ilvl="0" w:tplc="6B04E8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952920">
    <w:abstractNumId w:val="1"/>
  </w:num>
  <w:num w:numId="2" w16cid:durableId="260339063">
    <w:abstractNumId w:val="2"/>
  </w:num>
  <w:num w:numId="3" w16cid:durableId="19138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54"/>
    <w:rsid w:val="00067714"/>
    <w:rsid w:val="001F355F"/>
    <w:rsid w:val="00261413"/>
    <w:rsid w:val="002801C3"/>
    <w:rsid w:val="00337CF1"/>
    <w:rsid w:val="003973AD"/>
    <w:rsid w:val="003A0546"/>
    <w:rsid w:val="003A26EF"/>
    <w:rsid w:val="003E3A87"/>
    <w:rsid w:val="00420A54"/>
    <w:rsid w:val="004369A1"/>
    <w:rsid w:val="00437DD7"/>
    <w:rsid w:val="0045795A"/>
    <w:rsid w:val="00487B23"/>
    <w:rsid w:val="004C1FC5"/>
    <w:rsid w:val="00572341"/>
    <w:rsid w:val="00583BE0"/>
    <w:rsid w:val="005A7434"/>
    <w:rsid w:val="00663E35"/>
    <w:rsid w:val="006E382A"/>
    <w:rsid w:val="007466C4"/>
    <w:rsid w:val="0078662A"/>
    <w:rsid w:val="00794EC3"/>
    <w:rsid w:val="007D6C3B"/>
    <w:rsid w:val="008D1112"/>
    <w:rsid w:val="00917745"/>
    <w:rsid w:val="00953D31"/>
    <w:rsid w:val="009B7194"/>
    <w:rsid w:val="009C3788"/>
    <w:rsid w:val="00A14867"/>
    <w:rsid w:val="00A77032"/>
    <w:rsid w:val="00A9366A"/>
    <w:rsid w:val="00AE7754"/>
    <w:rsid w:val="00B90C8E"/>
    <w:rsid w:val="00BA7E16"/>
    <w:rsid w:val="00BE02B8"/>
    <w:rsid w:val="00BE5909"/>
    <w:rsid w:val="00BF3DEC"/>
    <w:rsid w:val="00C272A7"/>
    <w:rsid w:val="00CB0E48"/>
    <w:rsid w:val="00CD0BE8"/>
    <w:rsid w:val="00D340CA"/>
    <w:rsid w:val="00D43B69"/>
    <w:rsid w:val="00DA71E4"/>
    <w:rsid w:val="00DC0DCA"/>
    <w:rsid w:val="00E60BDB"/>
    <w:rsid w:val="00F259DE"/>
    <w:rsid w:val="00F57431"/>
    <w:rsid w:val="00F928CD"/>
    <w:rsid w:val="00FC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B4E16"/>
  <w15:chartTrackingRefBased/>
  <w15:docId w15:val="{13D5736B-E57E-4063-AF97-0856A692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HAnsi" w:hAnsi="Century" w:cstheme="majorBidi"/>
        <w:sz w:val="24"/>
        <w:szCs w:val="24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16"/>
  </w:style>
  <w:style w:type="paragraph" w:styleId="Overskrift1">
    <w:name w:val="heading 1"/>
    <w:basedOn w:val="Normal"/>
    <w:next w:val="Normal"/>
    <w:link w:val="Overskrift1Tegn"/>
    <w:uiPriority w:val="9"/>
    <w:qFormat/>
    <w:rsid w:val="00BA7E16"/>
    <w:pPr>
      <w:keepNext/>
      <w:keepLines/>
      <w:spacing w:before="240" w:after="0"/>
      <w:outlineLvl w:val="0"/>
    </w:pPr>
    <w:rPr>
      <w:rFonts w:asciiTheme="majorHAnsi" w:eastAsiaTheme="majorEastAsia" w:hAnsiTheme="majorHAnsi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BA7E16"/>
    <w:pPr>
      <w:keepNext/>
      <w:keepLines/>
      <w:spacing w:before="480" w:after="0"/>
      <w:outlineLvl w:val="1"/>
    </w:pPr>
    <w:rPr>
      <w:rFonts w:asciiTheme="majorHAnsi" w:eastAsiaTheme="majorEastAsia" w:hAnsiTheme="majorHAnsi"/>
      <w:b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A7E16"/>
    <w:pPr>
      <w:keepNext/>
      <w:keepLines/>
      <w:spacing w:before="40" w:after="0"/>
      <w:outlineLvl w:val="2"/>
    </w:pPr>
    <w:rPr>
      <w:rFonts w:asciiTheme="majorHAnsi" w:eastAsiaTheme="majorEastAsia" w:hAnsiTheme="majorHAnsi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7E16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A7E1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BA7E16"/>
    <w:rPr>
      <w:rFonts w:asciiTheme="majorHAnsi" w:eastAsiaTheme="majorEastAsia" w:hAnsiTheme="majorHAnsi" w:cstheme="majorBidi"/>
      <w:b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A7E1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A7E1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BA7E1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BA7E1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A7E16"/>
    <w:rPr>
      <w:rFonts w:asciiTheme="majorHAnsi" w:eastAsiaTheme="majorEastAsia" w:hAnsiTheme="majorHAnsi" w:cstheme="majorBidi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BA7E16"/>
    <w:pPr>
      <w:spacing w:after="0" w:line="240" w:lineRule="auto"/>
      <w:contextualSpacing/>
    </w:pPr>
    <w:rPr>
      <w:rFonts w:asciiTheme="majorHAnsi" w:eastAsiaTheme="majorEastAsia" w:hAnsiTheme="majorHAnsi"/>
      <w:b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A7E1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BA7E1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A7E16"/>
    <w:pPr>
      <w:outlineLvl w:val="9"/>
    </w:pPr>
    <w:rPr>
      <w:lang w:eastAsia="nb-NO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A7E16"/>
    <w:rPr>
      <w:rFonts w:asciiTheme="majorHAnsi" w:eastAsiaTheme="majorEastAsia" w:hAnsiTheme="majorHAnsi" w:cstheme="majorBidi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227</Words>
  <Characters>1209</Characters>
  <Application>Microsoft Office Word</Application>
  <DocSecurity>0</DocSecurity>
  <Lines>10</Lines>
  <Paragraphs>2</Paragraphs>
  <ScaleCrop>false</ScaleCrop>
  <Company>Viken fylkeskommune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Halvorsen</dc:creator>
  <cp:keywords/>
  <dc:description/>
  <cp:lastModifiedBy>Anders Halvorsen</cp:lastModifiedBy>
  <cp:revision>44</cp:revision>
  <dcterms:created xsi:type="dcterms:W3CDTF">2022-10-25T14:25:00Z</dcterms:created>
  <dcterms:modified xsi:type="dcterms:W3CDTF">2022-10-25T14:41:00Z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768ce0-ceaf-4778-8ab1-e65d26fe9939_Enabled">
    <vt:lpwstr>true</vt:lpwstr>
  </property>
  <property fmtid="{D5CDD505-2E9C-101B-9397-08002B2CF9AE}" pid="3" name="MSIP_Label_06768ce0-ceaf-4778-8ab1-e65d26fe9939_SetDate">
    <vt:lpwstr>2022-10-25T14:25:56Z</vt:lpwstr>
  </property>
  <property fmtid="{D5CDD505-2E9C-101B-9397-08002B2CF9AE}" pid="4" name="MSIP_Label_06768ce0-ceaf-4778-8ab1-e65d26fe9939_Method">
    <vt:lpwstr>Standard</vt:lpwstr>
  </property>
  <property fmtid="{D5CDD505-2E9C-101B-9397-08002B2CF9AE}" pid="5" name="MSIP_Label_06768ce0-ceaf-4778-8ab1-e65d26fe9939_Name">
    <vt:lpwstr>Begrenset - PROD</vt:lpwstr>
  </property>
  <property fmtid="{D5CDD505-2E9C-101B-9397-08002B2CF9AE}" pid="6" name="MSIP_Label_06768ce0-ceaf-4778-8ab1-e65d26fe9939_SiteId">
    <vt:lpwstr>3d50ddd4-00a1-4ab7-9788-decf14a8728f</vt:lpwstr>
  </property>
  <property fmtid="{D5CDD505-2E9C-101B-9397-08002B2CF9AE}" pid="7" name="MSIP_Label_06768ce0-ceaf-4778-8ab1-e65d26fe9939_ActionId">
    <vt:lpwstr>953a54f7-c28f-4aa6-ac15-af4e1fd9628f</vt:lpwstr>
  </property>
  <property fmtid="{D5CDD505-2E9C-101B-9397-08002B2CF9AE}" pid="8" name="MSIP_Label_06768ce0-ceaf-4778-8ab1-e65d26fe9939_ContentBits">
    <vt:lpwstr>0</vt:lpwstr>
  </property>
</Properties>
</file>