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Supplementary Background Questionnaire</w:t>
      </w:r>
    </w:p>
    <w:p>
      <w:pPr>
        <w:spacing w:after="260" w:before="100"/>
      </w:pPr>
      <w:r>
        <w:t xml:space="preserve">A short set of questions from the pre-session background survey that was missed for your session, added afterwards so your responses can sit alongside the rest of the study data. There are no right or wrong answers — please answer based on your own honest reaction. This should take about 5 minutes.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Name / ID:</w:t>
            </w:r>
          </w:p>
        </w:tc>
        <w:tc>
          <w:tcPr>
            <w:tcW w:type="dxa" w:w="7706"/>
            <w:tcBorders>
              <w:top w:val="none"/>
              <w:left w:val="none"/>
              <w:bottom w:val="single" w:color="000000" w:sz="4"/>
              <w:right w:val="none"/>
            </w:tcBorders>
          </w:tcPr>
          <w:p>
            <w:r>
              <w:t xml:space="preserve"> 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706"/>
            <w:tcBorders>
              <w:top w:val="none"/>
              <w:left w:val="none"/>
              <w:bottom w:val="single" w:color="000000" w:sz="4"/>
              <w:right w:val="none"/>
            </w:tcBorders>
          </w:tcPr>
          <w:p>
            <w:r>
              <w:t xml:space="preserve"> </w:t>
            </w:r>
          </w:p>
        </w:tc>
      </w:tr>
    </w:tbl>
    <w:p>
      <w:pPr>
        <w:pStyle w:val="Heading2"/>
        <w:pBdr>
          <w:bottom w:val="single" w:color="AAAAAA" w:sz="6" w:space="4"/>
        </w:pBdr>
        <w:spacing w:after="140" w:before="420"/>
      </w:pPr>
      <w:r>
        <w:t xml:space="preserve">Part A — Views on AI</w:t>
      </w:r>
    </w:p>
    <w:p>
      <w:pPr>
        <w:spacing w:after="160"/>
      </w:pPr>
      <w:r>
        <w:t xml:space="preserve">For the next few questions, "AI" refers to artificial intelligence in general — things like virtual assistants (e.g. Siri, Alexa), recommendation algorithms (e.g. what streaming or shopping sites suggest to you), grammar and writing checkers, and chatbots (e.g. ChatGPT).</w:t>
      </w:r>
    </w:p>
    <w:p>
      <w:pPr>
        <w:spacing w:after="80" w:before="220"/>
      </w:pPr>
      <w:r>
        <w:rPr>
          <w:b/>
          <w:bCs/>
        </w:rPr>
        <w:t xml:space="preserve">1. </w:t>
      </w:r>
      <w:r>
        <w:t xml:space="preserve">I believe that AI will improve my life.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Not at all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Completely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2. </w:t>
      </w:r>
      <w:r>
        <w:t xml:space="preserve">I believe that AI will improve my work.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Not at all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Completely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3. </w:t>
      </w:r>
      <w:r>
        <w:t xml:space="preserve">I think I will use AI technology in the future.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Not at all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Completely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4. </w:t>
      </w:r>
      <w:r>
        <w:t xml:space="preserve">I think AI technology is positive for humanity.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9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Not at all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Completely agree</w:t>
            </w:r>
          </w:p>
        </w:tc>
      </w:tr>
    </w:tbl>
    <w:p>
      <w:pPr>
        <w:pStyle w:val="Heading2"/>
        <w:pBdr>
          <w:bottom w:val="single" w:color="AAAAAA" w:sz="6" w:space="4"/>
        </w:pBdr>
        <w:spacing w:after="140" w:before="420"/>
      </w:pPr>
      <w:r>
        <w:t xml:space="preserve">Part B — Checking AI’s work</w:t>
      </w:r>
    </w:p>
    <w:p>
      <w:pPr>
        <w:spacing w:after="80" w:before="220"/>
      </w:pPr>
      <w:r>
        <w:rPr>
          <w:b/>
          <w:bCs/>
        </w:rPr>
        <w:t xml:space="preserve">5. </w:t>
      </w:r>
      <w:r>
        <w:t xml:space="preserve">I usually check an AI tool’s work before relying on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6. </w:t>
      </w:r>
      <w:r>
        <w:t xml:space="preserve">I would be comfortable using an AI tool’s output without reviewing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7. </w:t>
      </w:r>
      <w:r>
        <w:t xml:space="preserve">When an AI tool gives me an answer, I want to see the reasoning behind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8. </w:t>
      </w:r>
      <w:r>
        <w:t xml:space="preserve">I am happy to let AI tools work on their own without my involvement.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9. </w:t>
      </w:r>
      <w:r>
        <w:t xml:space="preserve">AI tools tend to be more confident in their answers than they should be.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10. </w:t>
      </w:r>
      <w:r>
        <w:t xml:space="preserve">Most AI tools are reliable enough that checking their work is unnecessary.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11. </w:t>
      </w:r>
      <w:r>
        <w:t xml:space="preserve">I find it difficult to tell when an AI tool has made a mistake.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pStyle w:val="Heading2"/>
        <w:pBdr>
          <w:bottom w:val="single" w:color="AAAAAA" w:sz="6" w:space="4"/>
        </w:pBdr>
        <w:spacing w:after="140" w:before="420"/>
      </w:pPr>
      <w:r>
        <w:t xml:space="preserve">Part C — Handing over decisions</w:t>
      </w:r>
    </w:p>
    <w:p>
      <w:pPr>
        <w:spacing w:after="80" w:before="220"/>
      </w:pPr>
      <w:r>
        <w:rPr>
          <w:b/>
          <w:bCs/>
        </w:rPr>
        <w:t xml:space="preserve">12. </w:t>
      </w:r>
      <w:r>
        <w:t xml:space="preserve">A human should make the final decision even when an AI recommendation is available.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13. </w:t>
      </w:r>
      <w:r>
        <w:t xml:space="preserve">I trust AI more for suggesting options than for making decisions.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14. </w:t>
      </w:r>
      <w:r>
        <w:t xml:space="preserve">I would rather do a task myself than delegate it to an AI, even if it took me longer.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15. </w:t>
      </w:r>
      <w:r>
        <w:t xml:space="preserve">AI should not be relied on in situations where lives are at stake.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after="80" w:before="220"/>
      </w:pPr>
      <w:r>
        <w:rPr>
          <w:b/>
          <w:bCs/>
        </w:rPr>
        <w:t xml:space="preserve">16. </w:t>
      </w:r>
      <w:r>
        <w:t xml:space="preserve">In an urgent situation, an AI recommendation is better than no recommendation at all.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1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Strongly agree</w:t>
            </w:r>
          </w:p>
        </w:tc>
      </w:tr>
    </w:tbl>
    <w:p>
      <w:pPr>
        <w:spacing w:before="360"/>
      </w:pPr>
      <w:r>
        <w:rPr>
          <w:i/>
          <w:iCs/>
        </w:rPr>
        <w:t xml:space="preserve">Thank you — please save and return this file (or a scan/photo of it) the same way you received it.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2026-09-17T12:11:42.569Z</dcterms:created>
  <dcterms:modified xsi:type="dcterms:W3CDTF">2026-09-17T12:11:42.570Z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