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3FD6A" w14:textId="3D6AAAC5" w:rsidR="004D1F12" w:rsidRDefault="6C88ACC2" w:rsidP="7134D747">
      <w:r w:rsidRPr="7134D747">
        <w:t>William Zhu</w:t>
      </w:r>
    </w:p>
    <w:p w14:paraId="5335F5AF" w14:textId="6C4DD2A2" w:rsidR="004D1F12" w:rsidRDefault="6C88ACC2" w:rsidP="7134D747">
      <w:r w:rsidRPr="7134D747">
        <w:t xml:space="preserve">Professor </w:t>
      </w:r>
      <w:proofErr w:type="spellStart"/>
      <w:r w:rsidRPr="7134D747">
        <w:t>Vaghefi</w:t>
      </w:r>
      <w:proofErr w:type="spellEnd"/>
    </w:p>
    <w:p w14:paraId="75220569" w14:textId="2365E816" w:rsidR="004D1F12" w:rsidRDefault="6C88ACC2" w:rsidP="7134D747">
      <w:r w:rsidRPr="7134D747">
        <w:t>10/29/2021</w:t>
      </w:r>
    </w:p>
    <w:p w14:paraId="457F21F6" w14:textId="6F342523" w:rsidR="004D1F12" w:rsidRDefault="004D1F12" w:rsidP="7134D747">
      <w:pPr>
        <w:spacing w:line="240" w:lineRule="exact"/>
        <w:rPr>
          <w:rFonts w:ascii="Calibri" w:eastAsia="Calibri" w:hAnsi="Calibri" w:cs="Calibri"/>
          <w:color w:val="3367D6"/>
          <w:sz w:val="18"/>
          <w:szCs w:val="18"/>
        </w:rPr>
      </w:pPr>
    </w:p>
    <w:p w14:paraId="0B3E9DB5" w14:textId="21034B9B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SELECT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ROUND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sum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fare_amount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,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30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Total_fare_jan</w:t>
      </w:r>
      <w:proofErr w:type="spellEnd"/>
    </w:p>
    <w:p w14:paraId="28AF9605" w14:textId="379C475E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0D904F"/>
          <w:sz w:val="24"/>
          <w:szCs w:val="24"/>
        </w:rPr>
        <w:t>`cis-4400-homework-classwork.SQL_2.Yellowcab_2020`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715F374E" w14:textId="39D9B349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F4511E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where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passenger_count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&gt;=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RatecodeID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=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1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payment_type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=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1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or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payment_type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=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</w:t>
      </w:r>
    </w:p>
    <w:p w14:paraId="1DA4E793" w14:textId="27F2043E" w:rsidR="004D1F12" w:rsidRDefault="6C88ACC2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fare_amount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&gt;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0</w:t>
      </w:r>
      <w:r w:rsidR="00DF5099">
        <w:br/>
      </w:r>
    </w:p>
    <w:p w14:paraId="3868F879" w14:textId="0241C954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union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distinct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42BAE208" w14:textId="4D6D58D3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SELECT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ROUND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sum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fare_amount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,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Total_fare_feb</w:t>
      </w:r>
      <w:proofErr w:type="spellEnd"/>
    </w:p>
    <w:p w14:paraId="3E21D97B" w14:textId="38F10FA8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0D904F"/>
          <w:sz w:val="24"/>
          <w:szCs w:val="24"/>
        </w:rPr>
        <w:t>`cis-4400-homework-classwork.SQL_2.Yellowcab_2020_Feb`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16D75FA8" w14:textId="1E978258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F4511E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where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passenger_count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&gt;=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RatecodeID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=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1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payment_type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=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1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or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payment_type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=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</w:t>
      </w:r>
    </w:p>
    <w:p w14:paraId="08C8A257" w14:textId="33CA00A0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F4511E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fare_amount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&gt;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0</w:t>
      </w:r>
    </w:p>
    <w:p w14:paraId="607AF144" w14:textId="0AC391E3" w:rsidR="004D1F12" w:rsidRDefault="00DF5099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>
        <w:br/>
      </w:r>
      <w:r>
        <w:br/>
      </w:r>
    </w:p>
    <w:p w14:paraId="4446D4D4" w14:textId="466964B7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3367D6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union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distinct</w:t>
      </w:r>
    </w:p>
    <w:p w14:paraId="29C23437" w14:textId="30FCDC62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SELECT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ROUND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sum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fare_amount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,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Total_fare_mar</w:t>
      </w:r>
      <w:proofErr w:type="spellEnd"/>
    </w:p>
    <w:p w14:paraId="51B4BB31" w14:textId="62A22EA3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D904F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0D904F"/>
          <w:sz w:val="24"/>
          <w:szCs w:val="24"/>
        </w:rPr>
        <w:t>`cis-4400-homework-classwork.SQL_2.Yellowcab_2020_Mar`</w:t>
      </w:r>
    </w:p>
    <w:p w14:paraId="5659D32D" w14:textId="01432204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F4511E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where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passenger_count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&gt;=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RatecodeID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=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1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payment_type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=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1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or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payment_type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=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</w:t>
      </w:r>
    </w:p>
    <w:p w14:paraId="1B2EAD4D" w14:textId="7378CEA2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F4511E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fare_amount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&gt;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0</w:t>
      </w:r>
    </w:p>
    <w:p w14:paraId="0B8AAC5A" w14:textId="71720BB4" w:rsidR="004D1F12" w:rsidRDefault="00DF5099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>
        <w:br/>
      </w:r>
    </w:p>
    <w:p w14:paraId="3F37EC3B" w14:textId="5F6E6661" w:rsidR="00335753" w:rsidRDefault="00335753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</w:p>
    <w:p w14:paraId="295A7400" w14:textId="0E20F8E6" w:rsidR="00335753" w:rsidRDefault="00335753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</w:p>
    <w:p w14:paraId="21F93B51" w14:textId="77777777" w:rsidR="00335753" w:rsidRDefault="00335753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</w:p>
    <w:p w14:paraId="28CBDEC7" w14:textId="67283288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union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distinct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3384D907" w14:textId="2B16FA5E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SELECT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ROUND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sum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fare_amount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,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Total_fare_apr</w:t>
      </w:r>
      <w:proofErr w:type="spellEnd"/>
    </w:p>
    <w:p w14:paraId="15FCB8AD" w14:textId="0ABBB516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D904F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0D904F"/>
          <w:sz w:val="24"/>
          <w:szCs w:val="24"/>
        </w:rPr>
        <w:t>`cis-4400-homework-classwork.SQL_2.Yellowcab_2020_Apr`</w:t>
      </w:r>
    </w:p>
    <w:p w14:paraId="29AFD12B" w14:textId="2E9A0EAF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F4511E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where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passenger_count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&gt;=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RatecodeID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=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1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payment_type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=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1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or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payment_type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=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</w:t>
      </w:r>
    </w:p>
    <w:p w14:paraId="348ABB0A" w14:textId="77777777" w:rsidR="00335753" w:rsidRDefault="6C88ACC2" w:rsidP="7134D747">
      <w:pPr>
        <w:spacing w:line="240" w:lineRule="exact"/>
        <w:rPr>
          <w:rFonts w:ascii="Courier New" w:eastAsia="Courier New" w:hAnsi="Courier New" w:cs="Courier New"/>
          <w:color w:val="F4511E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lastRenderedPageBreak/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fare_amount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&gt;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0</w:t>
      </w:r>
    </w:p>
    <w:p w14:paraId="3C6230F1" w14:textId="3B0E0437" w:rsidR="00335753" w:rsidRDefault="00335753" w:rsidP="7134D747">
      <w:pPr>
        <w:spacing w:line="240" w:lineRule="exact"/>
      </w:pPr>
    </w:p>
    <w:p w14:paraId="131099D3" w14:textId="7EE9F0A4" w:rsidR="00335753" w:rsidRDefault="00335753" w:rsidP="7134D747">
      <w:pPr>
        <w:spacing w:line="240" w:lineRule="exact"/>
        <w:rPr>
          <w:noProof/>
        </w:rPr>
      </w:pPr>
    </w:p>
    <w:p w14:paraId="6FC1BE3C" w14:textId="77777777" w:rsidR="00335753" w:rsidRDefault="00335753" w:rsidP="7134D747">
      <w:pPr>
        <w:spacing w:line="240" w:lineRule="exact"/>
      </w:pPr>
    </w:p>
    <w:p w14:paraId="44467224" w14:textId="1EE080B5" w:rsidR="004D1F12" w:rsidRDefault="6C88ACC2" w:rsidP="7134D747">
      <w:pPr>
        <w:spacing w:line="240" w:lineRule="exact"/>
      </w:pPr>
      <w:r w:rsidRPr="7134D747">
        <w:rPr>
          <w:b/>
          <w:bCs/>
          <w:u w:val="single"/>
        </w:rPr>
        <w:t>Question 2</w:t>
      </w:r>
    </w:p>
    <w:p w14:paraId="2D4986C8" w14:textId="75708E22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D81B60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SELECT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sum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fare_amount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)/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sum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trip_distance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Average_fare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7134D747">
        <w:rPr>
          <w:rFonts w:ascii="Courier New" w:eastAsia="Courier New" w:hAnsi="Courier New" w:cs="Courier New"/>
          <w:color w:val="D81B60"/>
          <w:sz w:val="24"/>
          <w:szCs w:val="24"/>
        </w:rPr>
        <w:t>#jan</w:t>
      </w:r>
    </w:p>
    <w:p w14:paraId="1BCE0F69" w14:textId="5F2FB875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0D904F"/>
          <w:sz w:val="24"/>
          <w:szCs w:val="24"/>
        </w:rPr>
        <w:t>`cis-4400-homework-classwork.SQL_2.Yellowcab_2020`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01CFA6BD" w14:textId="39AEEA04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where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RatecodeID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!=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RatecodeID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!=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3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7736016E" w14:textId="4F457644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F4511E"/>
          <w:sz w:val="24"/>
          <w:szCs w:val="24"/>
        </w:rPr>
      </w:pP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trip_distance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between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8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20</w:t>
      </w:r>
    </w:p>
    <w:p w14:paraId="49DC9E94" w14:textId="3D4243BC" w:rsidR="004D1F12" w:rsidRDefault="00DF5099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>
        <w:br/>
      </w:r>
    </w:p>
    <w:p w14:paraId="539CD5AB" w14:textId="570E5563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union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distinct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50E0DCE5" w14:textId="68F53EC0" w:rsidR="004D1F12" w:rsidRDefault="00DF5099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>
        <w:br/>
      </w:r>
    </w:p>
    <w:p w14:paraId="144572F8" w14:textId="33CA251B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D81B60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SELECT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sum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fare_amount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)/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sum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trip_distance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Average_fare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</w:t>
      </w:r>
      <w:r w:rsidRPr="7134D747">
        <w:rPr>
          <w:rFonts w:ascii="Courier New" w:eastAsia="Courier New" w:hAnsi="Courier New" w:cs="Courier New"/>
          <w:color w:val="D81B60"/>
          <w:sz w:val="24"/>
          <w:szCs w:val="24"/>
        </w:rPr>
        <w:t>#feb</w:t>
      </w:r>
    </w:p>
    <w:p w14:paraId="7DBB61DE" w14:textId="3AF435CC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D904F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0D904F"/>
          <w:sz w:val="24"/>
          <w:szCs w:val="24"/>
        </w:rPr>
        <w:t>`cis-4400-homework-classwork.SQL_2.Yellowcab_2020_Feb`</w:t>
      </w:r>
    </w:p>
    <w:p w14:paraId="49220AE5" w14:textId="276D32FC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where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RatecodeID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!=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RatecodeID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!=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3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15E2F2C4" w14:textId="34038EEB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F4511E"/>
          <w:sz w:val="24"/>
          <w:szCs w:val="24"/>
        </w:rPr>
      </w:pP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trip_distance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between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8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20</w:t>
      </w:r>
    </w:p>
    <w:p w14:paraId="4644C427" w14:textId="0D2823A7" w:rsidR="004D1F12" w:rsidRDefault="00DF5099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>
        <w:br/>
      </w:r>
    </w:p>
    <w:p w14:paraId="2AF58D98" w14:textId="4191BBCF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union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distinct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4960E3AA" w14:textId="2C7B316E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D81B60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SELECT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sum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fare_amount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)/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sum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trip_distance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Average_fare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</w:t>
      </w:r>
      <w:r w:rsidRPr="7134D747">
        <w:rPr>
          <w:rFonts w:ascii="Courier New" w:eastAsia="Courier New" w:hAnsi="Courier New" w:cs="Courier New"/>
          <w:color w:val="D81B60"/>
          <w:sz w:val="24"/>
          <w:szCs w:val="24"/>
        </w:rPr>
        <w:t>#mar</w:t>
      </w:r>
    </w:p>
    <w:p w14:paraId="7D70E2AB" w14:textId="1E14B4AE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D904F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0D904F"/>
          <w:sz w:val="24"/>
          <w:szCs w:val="24"/>
        </w:rPr>
        <w:t>`cis-4400-homework-classwork.SQL_2.Yellowcab_2020_Mar`</w:t>
      </w:r>
    </w:p>
    <w:p w14:paraId="66603C53" w14:textId="2F71B9E7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where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RatecodeID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!=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RatecodeID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!=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3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5390C75C" w14:textId="09637E57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F4511E"/>
          <w:sz w:val="24"/>
          <w:szCs w:val="24"/>
        </w:rPr>
      </w:pP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trip_distance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between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8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20</w:t>
      </w:r>
    </w:p>
    <w:p w14:paraId="7FF467EE" w14:textId="0690470F" w:rsidR="004D1F12" w:rsidRDefault="00DF5099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>
        <w:br/>
      </w:r>
    </w:p>
    <w:p w14:paraId="58D9EBE5" w14:textId="71B742FF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union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distinct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2664E7EB" w14:textId="6ECEDE86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D81B60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SELECT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sum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fare_amount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)/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sum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trip_distance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Average_fare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</w:t>
      </w:r>
      <w:r w:rsidRPr="7134D747">
        <w:rPr>
          <w:rFonts w:ascii="Courier New" w:eastAsia="Courier New" w:hAnsi="Courier New" w:cs="Courier New"/>
          <w:color w:val="D81B60"/>
          <w:sz w:val="24"/>
          <w:szCs w:val="24"/>
        </w:rPr>
        <w:t>#Apr</w:t>
      </w:r>
    </w:p>
    <w:p w14:paraId="48E329A2" w14:textId="324A4D5B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D904F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0D904F"/>
          <w:sz w:val="24"/>
          <w:szCs w:val="24"/>
        </w:rPr>
        <w:t>`cis-4400-homework-classwork.SQL_2.Yellowcab_2020_Apr`</w:t>
      </w:r>
    </w:p>
    <w:p w14:paraId="4F7E9A2F" w14:textId="42A458B2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where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RatecodeID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!=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RatecodeID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!=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3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37E81B53" w14:textId="6D0B99CA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F4511E"/>
          <w:sz w:val="24"/>
          <w:szCs w:val="24"/>
        </w:rPr>
      </w:pP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trip_distance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between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8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20</w:t>
      </w:r>
    </w:p>
    <w:p w14:paraId="2F23D698" w14:textId="6A3BAEF2" w:rsidR="004D1F12" w:rsidRDefault="00DF5099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>
        <w:br/>
      </w:r>
    </w:p>
    <w:p w14:paraId="37E56281" w14:textId="596BFD31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lastRenderedPageBreak/>
        <w:t>union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distinct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7B87F466" w14:textId="08A1BE7F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D81B60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SELECT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sum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fare_amount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)/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sum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trip_distance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Average_fare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</w:t>
      </w:r>
      <w:r w:rsidRPr="7134D747">
        <w:rPr>
          <w:rFonts w:ascii="Courier New" w:eastAsia="Courier New" w:hAnsi="Courier New" w:cs="Courier New"/>
          <w:color w:val="D81B60"/>
          <w:sz w:val="24"/>
          <w:szCs w:val="24"/>
        </w:rPr>
        <w:t xml:space="preserve"># </w:t>
      </w:r>
      <w:proofErr w:type="spellStart"/>
      <w:r w:rsidRPr="7134D747">
        <w:rPr>
          <w:rFonts w:ascii="Courier New" w:eastAsia="Courier New" w:hAnsi="Courier New" w:cs="Courier New"/>
          <w:color w:val="D81B60"/>
          <w:sz w:val="24"/>
          <w:szCs w:val="24"/>
        </w:rPr>
        <w:t>may</w:t>
      </w:r>
      <w:proofErr w:type="spellEnd"/>
      <w:r w:rsidRPr="7134D747">
        <w:rPr>
          <w:rFonts w:ascii="Courier New" w:eastAsia="Courier New" w:hAnsi="Courier New" w:cs="Courier New"/>
          <w:color w:val="D81B60"/>
          <w:sz w:val="24"/>
          <w:szCs w:val="24"/>
        </w:rPr>
        <w:t xml:space="preserve"> and </w:t>
      </w:r>
      <w:proofErr w:type="spellStart"/>
      <w:r w:rsidRPr="7134D747">
        <w:rPr>
          <w:rFonts w:ascii="Courier New" w:eastAsia="Courier New" w:hAnsi="Courier New" w:cs="Courier New"/>
          <w:color w:val="D81B60"/>
          <w:sz w:val="24"/>
          <w:szCs w:val="24"/>
        </w:rPr>
        <w:t>june</w:t>
      </w:r>
      <w:proofErr w:type="spellEnd"/>
      <w:r w:rsidRPr="7134D747">
        <w:rPr>
          <w:rFonts w:ascii="Courier New" w:eastAsia="Courier New" w:hAnsi="Courier New" w:cs="Courier New"/>
          <w:color w:val="D81B60"/>
          <w:sz w:val="24"/>
          <w:szCs w:val="24"/>
        </w:rPr>
        <w:t xml:space="preserve"> return same value (3.001). Perhaps because of union distinct?</w:t>
      </w:r>
    </w:p>
    <w:p w14:paraId="3E158922" w14:textId="1565483C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D904F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0D904F"/>
          <w:sz w:val="24"/>
          <w:szCs w:val="24"/>
        </w:rPr>
        <w:t>`cis-4400-homework-classwork.SQL_2.Yellowcab_2020_May`</w:t>
      </w:r>
    </w:p>
    <w:p w14:paraId="61481A6E" w14:textId="7CE22BAA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where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RatecodeID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!=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RatecodeID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!=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3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6172FFB3" w14:textId="26671D96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F4511E"/>
          <w:sz w:val="24"/>
          <w:szCs w:val="24"/>
        </w:rPr>
      </w:pP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trip_distance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between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8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20</w:t>
      </w:r>
    </w:p>
    <w:p w14:paraId="5ED96791" w14:textId="4D96F44A" w:rsidR="004D1F12" w:rsidRDefault="00DF5099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>
        <w:br/>
      </w:r>
    </w:p>
    <w:p w14:paraId="1BA7E479" w14:textId="7774AFD1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union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distinct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511EFEEA" w14:textId="30497DEA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D81B60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SELECT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sum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fare_amount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)/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sum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trip_distance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Average_fare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</w:t>
      </w:r>
      <w:r w:rsidRPr="7134D747">
        <w:rPr>
          <w:rFonts w:ascii="Courier New" w:eastAsia="Courier New" w:hAnsi="Courier New" w:cs="Courier New"/>
          <w:color w:val="D81B60"/>
          <w:sz w:val="24"/>
          <w:szCs w:val="24"/>
        </w:rPr>
        <w:t>#June</w:t>
      </w:r>
    </w:p>
    <w:p w14:paraId="250D12CB" w14:textId="2D8CA922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D904F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0D904F"/>
          <w:sz w:val="24"/>
          <w:szCs w:val="24"/>
        </w:rPr>
        <w:t>`cis-4400-homework-classwork.SQL_2.Yellowcab_2020_Jun`</w:t>
      </w:r>
    </w:p>
    <w:p w14:paraId="579FFFE1" w14:textId="78E074DD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where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RatecodeID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!=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RatecodeID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!=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3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34A98926" w14:textId="582A7D6E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F4511E"/>
          <w:sz w:val="24"/>
          <w:szCs w:val="24"/>
        </w:rPr>
      </w:pP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trip_distance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between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8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20</w:t>
      </w:r>
    </w:p>
    <w:p w14:paraId="37C48BCC" w14:textId="741C525C" w:rsidR="004D1F12" w:rsidRDefault="00DF5099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>
        <w:br/>
      </w:r>
    </w:p>
    <w:p w14:paraId="4DA0A4A4" w14:textId="7342CE64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union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distinct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6E784128" w14:textId="62FBD478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D81B60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SELECT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sum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fare_amount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)/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sum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trip_distance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Average_fare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</w:t>
      </w:r>
      <w:r w:rsidRPr="7134D747">
        <w:rPr>
          <w:rFonts w:ascii="Courier New" w:eastAsia="Courier New" w:hAnsi="Courier New" w:cs="Courier New"/>
          <w:color w:val="D81B60"/>
          <w:sz w:val="24"/>
          <w:szCs w:val="24"/>
        </w:rPr>
        <w:t>#July</w:t>
      </w:r>
    </w:p>
    <w:p w14:paraId="41D118B4" w14:textId="2DCCA7AB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D904F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0D904F"/>
          <w:sz w:val="24"/>
          <w:szCs w:val="24"/>
        </w:rPr>
        <w:t>`cis-4400-homework-classwork.SQL_2.Yellowcab_2020_Jul`</w:t>
      </w:r>
    </w:p>
    <w:p w14:paraId="3B62C61A" w14:textId="6669F042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where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RatecodeID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!=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RatecodeID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!=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3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42B65A73" w14:textId="249569E0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F4511E"/>
          <w:sz w:val="24"/>
          <w:szCs w:val="24"/>
        </w:rPr>
      </w:pP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trip_distance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between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8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20</w:t>
      </w:r>
    </w:p>
    <w:p w14:paraId="0A5B040F" w14:textId="658C0D11" w:rsidR="004D1F12" w:rsidRDefault="00DF5099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>
        <w:br/>
      </w:r>
    </w:p>
    <w:p w14:paraId="6FF824F1" w14:textId="41758D0B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union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distinct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3E3FD5D4" w14:textId="379B31A9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D81B60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SELECT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sum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fare_amount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)/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sum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trip_distance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Average_fare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</w:t>
      </w:r>
      <w:r w:rsidRPr="7134D747">
        <w:rPr>
          <w:rFonts w:ascii="Courier New" w:eastAsia="Courier New" w:hAnsi="Courier New" w:cs="Courier New"/>
          <w:color w:val="D81B60"/>
          <w:sz w:val="24"/>
          <w:szCs w:val="24"/>
        </w:rPr>
        <w:t>#August</w:t>
      </w:r>
    </w:p>
    <w:p w14:paraId="62EDCB81" w14:textId="0C259824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D904F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0D904F"/>
          <w:sz w:val="24"/>
          <w:szCs w:val="24"/>
        </w:rPr>
        <w:t>`cis-4400-homework-classwork.SQL_2.Yellowcab_2020_Aug`</w:t>
      </w:r>
    </w:p>
    <w:p w14:paraId="640BB3DB" w14:textId="47D6D105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where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RatecodeID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!=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RatecodeID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!=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3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2861BE6F" w14:textId="763AEE78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F4511E"/>
          <w:sz w:val="24"/>
          <w:szCs w:val="24"/>
        </w:rPr>
      </w:pP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trip_distance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between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8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20</w:t>
      </w:r>
    </w:p>
    <w:p w14:paraId="3453C759" w14:textId="58077D85" w:rsidR="004D1F12" w:rsidRDefault="00DF5099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>
        <w:br/>
      </w:r>
    </w:p>
    <w:p w14:paraId="4D606BFC" w14:textId="3EEAFF3D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union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distinct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2F6BC1F3" w14:textId="619B084C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D81B60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SELECT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sum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fare_amount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)/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sum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trip_distance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Average_fare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</w:t>
      </w:r>
      <w:r w:rsidRPr="7134D747">
        <w:rPr>
          <w:rFonts w:ascii="Courier New" w:eastAsia="Courier New" w:hAnsi="Courier New" w:cs="Courier New"/>
          <w:color w:val="D81B60"/>
          <w:sz w:val="24"/>
          <w:szCs w:val="24"/>
        </w:rPr>
        <w:t>#September</w:t>
      </w:r>
    </w:p>
    <w:p w14:paraId="04C94624" w14:textId="5FBA50FA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D904F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lastRenderedPageBreak/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0D904F"/>
          <w:sz w:val="24"/>
          <w:szCs w:val="24"/>
        </w:rPr>
        <w:t>`cis-4400-homework-classwork.SQL_2.Yellowcab_2020_Sept`</w:t>
      </w:r>
    </w:p>
    <w:p w14:paraId="349FE9EA" w14:textId="299F16A2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where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RatecodeID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!=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RatecodeID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!=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3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10DC8338" w14:textId="0C3F2AF9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F4511E"/>
          <w:sz w:val="24"/>
          <w:szCs w:val="24"/>
        </w:rPr>
      </w:pP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trip_distance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between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8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20</w:t>
      </w:r>
    </w:p>
    <w:p w14:paraId="4A544BB3" w14:textId="2F1F40C3" w:rsidR="004D1F12" w:rsidRDefault="00DF5099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>
        <w:br/>
      </w:r>
    </w:p>
    <w:p w14:paraId="335AC0D1" w14:textId="3A465B09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union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distinct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637D16AA" w14:textId="6505283E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D81B60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SELECT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sum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fare_amount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)/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sum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trip_distance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Average_fare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</w:t>
      </w:r>
      <w:r w:rsidRPr="7134D747">
        <w:rPr>
          <w:rFonts w:ascii="Courier New" w:eastAsia="Courier New" w:hAnsi="Courier New" w:cs="Courier New"/>
          <w:color w:val="D81B60"/>
          <w:sz w:val="24"/>
          <w:szCs w:val="24"/>
        </w:rPr>
        <w:t>#October</w:t>
      </w:r>
    </w:p>
    <w:p w14:paraId="6E9F3240" w14:textId="232CE7F4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D904F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0D904F"/>
          <w:sz w:val="24"/>
          <w:szCs w:val="24"/>
        </w:rPr>
        <w:t>`cis-4400-homework-classwork.SQL_2.Yellowcab_2020_Oct`</w:t>
      </w:r>
    </w:p>
    <w:p w14:paraId="513E19B0" w14:textId="79F4F5E1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where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RatecodeID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!=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RatecodeID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!=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3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4EFBEC80" w14:textId="555F903A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F4511E"/>
          <w:sz w:val="24"/>
          <w:szCs w:val="24"/>
        </w:rPr>
      </w:pP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trip_distance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between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8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20</w:t>
      </w:r>
    </w:p>
    <w:p w14:paraId="33D942C9" w14:textId="70369667" w:rsidR="004D1F12" w:rsidRDefault="00DF5099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>
        <w:br/>
      </w:r>
    </w:p>
    <w:p w14:paraId="3057329E" w14:textId="01852B34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union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distinct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0FE9D47B" w14:textId="14173BC3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D81B60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SELECT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sum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fare_amount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)/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sum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trip_distance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Average_fare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</w:t>
      </w:r>
      <w:r w:rsidRPr="7134D747">
        <w:rPr>
          <w:rFonts w:ascii="Courier New" w:eastAsia="Courier New" w:hAnsi="Courier New" w:cs="Courier New"/>
          <w:color w:val="D81B60"/>
          <w:sz w:val="24"/>
          <w:szCs w:val="24"/>
        </w:rPr>
        <w:t>#November</w:t>
      </w:r>
    </w:p>
    <w:p w14:paraId="7E8F40EB" w14:textId="2A3D113C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D904F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0D904F"/>
          <w:sz w:val="24"/>
          <w:szCs w:val="24"/>
        </w:rPr>
        <w:t>`cis-4400-homework-classwork.SQL_2.Yellowcab_2020_Nov`</w:t>
      </w:r>
    </w:p>
    <w:p w14:paraId="43C65F89" w14:textId="118B6C98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where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RatecodeID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!=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RatecodeID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!=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3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7BE1FC4A" w14:textId="19615EA6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F4511E"/>
          <w:sz w:val="24"/>
          <w:szCs w:val="24"/>
        </w:rPr>
      </w:pP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trip_distance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between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8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20</w:t>
      </w:r>
    </w:p>
    <w:p w14:paraId="0A57E151" w14:textId="2BF38C3A" w:rsidR="004D1F12" w:rsidRDefault="00DF5099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>
        <w:br/>
      </w:r>
    </w:p>
    <w:p w14:paraId="232B5E24" w14:textId="738A2E47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union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distinct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28BCDA11" w14:textId="44741CB8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D81B60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SELECT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sum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fare_amount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)/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sum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trip_distance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Average_fare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</w:t>
      </w:r>
      <w:r w:rsidRPr="7134D747">
        <w:rPr>
          <w:rFonts w:ascii="Courier New" w:eastAsia="Courier New" w:hAnsi="Courier New" w:cs="Courier New"/>
          <w:color w:val="D81B60"/>
          <w:sz w:val="24"/>
          <w:szCs w:val="24"/>
        </w:rPr>
        <w:t>#December</w:t>
      </w:r>
    </w:p>
    <w:p w14:paraId="53A6390A" w14:textId="3EEAEBBF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D904F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0D904F"/>
          <w:sz w:val="24"/>
          <w:szCs w:val="24"/>
        </w:rPr>
        <w:t>`cis-4400-homework-classwork.SQL_2.Yellowcab_2020_Dec`</w:t>
      </w:r>
    </w:p>
    <w:p w14:paraId="0F1C7E01" w14:textId="43BB4329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where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RatecodeID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!=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RatecodeID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!=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3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40871015" w14:textId="634C9D70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F4511E"/>
          <w:sz w:val="24"/>
          <w:szCs w:val="24"/>
        </w:rPr>
      </w:pP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trip_distance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between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8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20</w:t>
      </w:r>
    </w:p>
    <w:p w14:paraId="24EA42D3" w14:textId="6E9C9382" w:rsidR="004D1F12" w:rsidRDefault="00DF5099" w:rsidP="7134D747">
      <w:pPr>
        <w:spacing w:line="240" w:lineRule="exact"/>
      </w:pPr>
      <w:r>
        <w:br/>
      </w:r>
      <w:r>
        <w:br/>
      </w:r>
      <w:r>
        <w:br/>
      </w:r>
    </w:p>
    <w:p w14:paraId="3A17FF63" w14:textId="14C3D4FA" w:rsidR="004D1F12" w:rsidRDefault="004D1F12" w:rsidP="7134D747">
      <w:pPr>
        <w:spacing w:line="240" w:lineRule="exact"/>
      </w:pPr>
    </w:p>
    <w:p w14:paraId="0DDEA6BB" w14:textId="6061C877" w:rsidR="004D1F12" w:rsidRDefault="352E016D" w:rsidP="7134D747">
      <w:pPr>
        <w:spacing w:line="240" w:lineRule="exact"/>
      </w:pPr>
      <w:r>
        <w:t>Returns one value for every month</w:t>
      </w:r>
      <w:r w:rsidR="59F8FA7C">
        <w:t>. Row != month</w:t>
      </w:r>
    </w:p>
    <w:p w14:paraId="4894D63A" w14:textId="77AF37D0" w:rsidR="004D1F12" w:rsidRDefault="6C88ACC2" w:rsidP="7134D747">
      <w:pPr>
        <w:spacing w:line="240" w:lineRule="exact"/>
        <w:rPr>
          <w:b/>
          <w:bCs/>
          <w:u w:val="single"/>
        </w:rPr>
      </w:pPr>
      <w:r w:rsidRPr="7134D747">
        <w:rPr>
          <w:b/>
          <w:bCs/>
          <w:u w:val="single"/>
        </w:rPr>
        <w:t>Question 3</w:t>
      </w:r>
    </w:p>
    <w:p w14:paraId="3B4B6125" w14:textId="54BBAB13" w:rsidR="004D1F12" w:rsidRDefault="302B4686" w:rsidP="7134D747">
      <w:pPr>
        <w:spacing w:line="240" w:lineRule="exact"/>
        <w:rPr>
          <w:b/>
          <w:bCs/>
          <w:u w:val="single"/>
        </w:rPr>
      </w:pPr>
      <w:r w:rsidRPr="7134D747">
        <w:rPr>
          <w:b/>
          <w:bCs/>
          <w:u w:val="single"/>
        </w:rPr>
        <w:t>For this question I created two queries to achieve desired format</w:t>
      </w:r>
    </w:p>
    <w:p w14:paraId="49680A7B" w14:textId="6F261B69" w:rsidR="004D1F12" w:rsidRDefault="004D1F12" w:rsidP="7134D747">
      <w:pPr>
        <w:spacing w:line="240" w:lineRule="exact"/>
      </w:pPr>
    </w:p>
    <w:p w14:paraId="41A17978" w14:textId="33C12FA1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lastRenderedPageBreak/>
        <w:t>SELECT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extract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dayofweek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tpep_pickup_datetime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weekday,</w:t>
      </w:r>
    </w:p>
    <w:p w14:paraId="55435431" w14:textId="0D3CB567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count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vendorID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trips</w:t>
      </w:r>
    </w:p>
    <w:p w14:paraId="6C73ED9C" w14:textId="27EC9F21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0D904F"/>
          <w:sz w:val="24"/>
          <w:szCs w:val="24"/>
        </w:rPr>
        <w:t>`cis-4400-homework-classwork.sql_2_2018.Jan`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23B6E0A9" w14:textId="39485CAA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F4511E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where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passenger_count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=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1</w:t>
      </w:r>
    </w:p>
    <w:p w14:paraId="6AC518F4" w14:textId="14E808F3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group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by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weekday</w:t>
      </w:r>
    </w:p>
    <w:p w14:paraId="623106B1" w14:textId="716CF799" w:rsidR="004D1F12" w:rsidRDefault="00DF5099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>
        <w:br/>
      </w:r>
    </w:p>
    <w:p w14:paraId="5E2FBF55" w14:textId="595D7610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union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distinct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5A7759D0" w14:textId="2CD3DAAD" w:rsidR="004D1F12" w:rsidRDefault="00DF5099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>
        <w:br/>
      </w:r>
    </w:p>
    <w:p w14:paraId="183E75B9" w14:textId="3349C337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SELECT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extract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dayofweek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tpep_pickup_datetime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weekday,</w:t>
      </w:r>
    </w:p>
    <w:p w14:paraId="174D5F1A" w14:textId="41612C6B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count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vendorID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trips</w:t>
      </w:r>
    </w:p>
    <w:p w14:paraId="24D102C5" w14:textId="5A1A81C0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0D904F"/>
          <w:sz w:val="24"/>
          <w:szCs w:val="24"/>
        </w:rPr>
        <w:t>`cis-4400-homework-classwork.sql_2_2018.Feb`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43844D1A" w14:textId="785C69FD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F4511E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where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passenger_count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=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1</w:t>
      </w:r>
    </w:p>
    <w:p w14:paraId="39B21212" w14:textId="66A6FCE7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group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by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weekday</w:t>
      </w:r>
    </w:p>
    <w:p w14:paraId="7BC79B31" w14:textId="6FF54C5D" w:rsidR="004D1F12" w:rsidRDefault="00DF5099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>
        <w:br/>
      </w:r>
    </w:p>
    <w:p w14:paraId="4B4ADD25" w14:textId="11867DCB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union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distinct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4540EC30" w14:textId="1DC36A54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SELECT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extract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dayofweek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tpep_pickup_datetime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weekday,</w:t>
      </w:r>
    </w:p>
    <w:p w14:paraId="6A3CD144" w14:textId="24B2A4E5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count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vendorID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trips</w:t>
      </w:r>
    </w:p>
    <w:p w14:paraId="3F926AB9" w14:textId="758D1EA7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0D904F"/>
          <w:sz w:val="24"/>
          <w:szCs w:val="24"/>
        </w:rPr>
        <w:t>`cis-4400-homework-classwork.sql_2_2018.Mar`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26394734" w14:textId="798FB28B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F4511E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where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passenger_count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=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1</w:t>
      </w:r>
    </w:p>
    <w:p w14:paraId="7FAD375E" w14:textId="6F0597EC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group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by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weekday</w:t>
      </w:r>
    </w:p>
    <w:p w14:paraId="349428E3" w14:textId="01F4E3E8" w:rsidR="004D1F12" w:rsidRDefault="00DF5099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>
        <w:br/>
      </w:r>
    </w:p>
    <w:p w14:paraId="1793D3CD" w14:textId="59E0E612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union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distinct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34EBD815" w14:textId="50DFACFF" w:rsidR="004D1F12" w:rsidRDefault="00DF5099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>
        <w:br/>
      </w:r>
    </w:p>
    <w:p w14:paraId="0DA4EC62" w14:textId="06D83F8C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SELECT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extract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dayofweek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tpep_pickup_datetime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weekday,</w:t>
      </w:r>
    </w:p>
    <w:p w14:paraId="5338FECF" w14:textId="7528B62F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count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vendorID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trips</w:t>
      </w:r>
    </w:p>
    <w:p w14:paraId="16ED77FC" w14:textId="5DB597F1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0D904F"/>
          <w:sz w:val="24"/>
          <w:szCs w:val="24"/>
        </w:rPr>
        <w:t>`cis-4400-homework-classwork.sql_2_2018.Apr`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1F563F95" w14:textId="5FD1F12B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F4511E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where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passenger_count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=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1</w:t>
      </w:r>
    </w:p>
    <w:p w14:paraId="39D90CA3" w14:textId="5B5263F7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group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by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weekday</w:t>
      </w:r>
    </w:p>
    <w:p w14:paraId="1AC19556" w14:textId="4A4BD79A" w:rsidR="004D1F12" w:rsidRDefault="00DF5099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>
        <w:br/>
      </w:r>
    </w:p>
    <w:p w14:paraId="3BD0C0F0" w14:textId="6A54665F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lastRenderedPageBreak/>
        <w:t>union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distinct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78510BB6" w14:textId="6C2935F9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SELECT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extract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dayofweek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tpep_pickup_datetime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weekday,</w:t>
      </w:r>
    </w:p>
    <w:p w14:paraId="2DDAF4F5" w14:textId="0B98744C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count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vendorID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trips</w:t>
      </w:r>
    </w:p>
    <w:p w14:paraId="2C29B0A6" w14:textId="41968F6C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0D904F"/>
          <w:sz w:val="24"/>
          <w:szCs w:val="24"/>
        </w:rPr>
        <w:t>`cis-4400-homework-classwork.sql_2_2018.May`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12CDCFD8" w14:textId="65800044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F4511E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where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passenger_count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=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1</w:t>
      </w:r>
    </w:p>
    <w:p w14:paraId="6EE9B1C0" w14:textId="395D59E3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group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by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weekday</w:t>
      </w:r>
    </w:p>
    <w:p w14:paraId="5BC9939B" w14:textId="7D6F4214" w:rsidR="004D1F12" w:rsidRDefault="00DF5099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>
        <w:br/>
      </w:r>
    </w:p>
    <w:p w14:paraId="52686BA2" w14:textId="7FF5475D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union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distinct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40C2433C" w14:textId="3493B6C3" w:rsidR="004D1F12" w:rsidRDefault="00DF5099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>
        <w:br/>
      </w:r>
    </w:p>
    <w:p w14:paraId="5688780F" w14:textId="1E7F51EC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SELECT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extract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dayofweek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tpep_pickup_datetime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weekday,</w:t>
      </w:r>
    </w:p>
    <w:p w14:paraId="37B6ADDF" w14:textId="6B045A45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count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vendorID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trips</w:t>
      </w:r>
    </w:p>
    <w:p w14:paraId="2FFF5379" w14:textId="46A60E67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0D904F"/>
          <w:sz w:val="24"/>
          <w:szCs w:val="24"/>
        </w:rPr>
        <w:t>`cis-4400-homework-classwork.sql_2_2018.Jun`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312631B3" w14:textId="4989F4CB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F4511E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where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passenger_count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=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1</w:t>
      </w:r>
    </w:p>
    <w:p w14:paraId="111FD472" w14:textId="2787EF66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group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by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weekday</w:t>
      </w:r>
    </w:p>
    <w:p w14:paraId="0AD3F8B5" w14:textId="11F1777F" w:rsidR="004D1F12" w:rsidRDefault="00DF5099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>
        <w:br/>
      </w:r>
    </w:p>
    <w:p w14:paraId="54DB234A" w14:textId="2D0E71A6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union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distinct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5FBD5337" w14:textId="6618999C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SELECT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extract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dayofweek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tpep_pickup_datetime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weekday,</w:t>
      </w:r>
    </w:p>
    <w:p w14:paraId="21014686" w14:textId="4E8112B7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count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vendorID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trips</w:t>
      </w:r>
    </w:p>
    <w:p w14:paraId="3565E72E" w14:textId="5CAF2188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0D904F"/>
          <w:sz w:val="24"/>
          <w:szCs w:val="24"/>
        </w:rPr>
        <w:t>`cis-4400-homework-classwork.sql_2_2018.Jul`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54CC0BB3" w14:textId="4B1EA40F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F4511E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where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passenger_count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=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1</w:t>
      </w:r>
    </w:p>
    <w:p w14:paraId="0F3CD41F" w14:textId="0CDB411F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group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by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weekday</w:t>
      </w:r>
    </w:p>
    <w:p w14:paraId="45A83F58" w14:textId="0C11DA78" w:rsidR="004D1F12" w:rsidRDefault="00DF5099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>
        <w:br/>
      </w:r>
    </w:p>
    <w:p w14:paraId="6CD7197E" w14:textId="15650737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union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distinct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27B9B2C2" w14:textId="7B5B3996" w:rsidR="004D1F12" w:rsidRDefault="00DF5099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>
        <w:br/>
      </w:r>
    </w:p>
    <w:p w14:paraId="371CAC10" w14:textId="0856500C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SELECT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extract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dayofweek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tpep_pickup_datetime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weekday,</w:t>
      </w:r>
    </w:p>
    <w:p w14:paraId="17D4C5C6" w14:textId="06EA28F1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count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vendorID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trips</w:t>
      </w:r>
    </w:p>
    <w:p w14:paraId="59AF5298" w14:textId="5AD6E498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0D904F"/>
          <w:sz w:val="24"/>
          <w:szCs w:val="24"/>
        </w:rPr>
        <w:t>`cis-4400-homework-classwork.sql_2_2018.Aug`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745A8F49" w14:textId="7ACD51BB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F4511E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where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passenger_count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=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1</w:t>
      </w:r>
    </w:p>
    <w:p w14:paraId="329FDA81" w14:textId="7701E1E5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group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by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weekday</w:t>
      </w:r>
    </w:p>
    <w:p w14:paraId="564880C6" w14:textId="6984DCAE" w:rsidR="004D1F12" w:rsidRDefault="004D1F12" w:rsidP="7134D747">
      <w:pPr>
        <w:spacing w:line="240" w:lineRule="exact"/>
      </w:pPr>
    </w:p>
    <w:p w14:paraId="2912F53A" w14:textId="77777777" w:rsidR="00DF5099" w:rsidRDefault="00DF5099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</w:p>
    <w:p w14:paraId="29CA87BC" w14:textId="27171791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union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distinct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59D24F6E" w14:textId="7014F8B6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SELECT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extract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dayofweek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tpep_pickup_datetime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weekday,</w:t>
      </w:r>
    </w:p>
    <w:p w14:paraId="44FD3C38" w14:textId="0777EECB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count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vendorID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trips</w:t>
      </w:r>
    </w:p>
    <w:p w14:paraId="47A6345D" w14:textId="39CDC37B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0D904F"/>
          <w:sz w:val="24"/>
          <w:szCs w:val="24"/>
        </w:rPr>
        <w:t>`cis-4400-homework-classwork.sql_2_2018.Sept`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71FB8706" w14:textId="0742FE9D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F4511E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where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passenger_count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=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1</w:t>
      </w:r>
    </w:p>
    <w:p w14:paraId="7A2B2C85" w14:textId="344CB870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group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by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weekday</w:t>
      </w:r>
    </w:p>
    <w:p w14:paraId="71BE9258" w14:textId="2641C338" w:rsidR="004D1F12" w:rsidRDefault="00DF5099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>
        <w:br/>
      </w:r>
    </w:p>
    <w:p w14:paraId="2BB1A08B" w14:textId="20830877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union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distinct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6EB9A3E5" w14:textId="394C20BE" w:rsidR="004D1F12" w:rsidRDefault="00DF5099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>
        <w:br/>
      </w:r>
    </w:p>
    <w:p w14:paraId="2D27758E" w14:textId="62AA5877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SELECT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extract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dayofweek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tpep_pickup_datetime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weekday,</w:t>
      </w:r>
    </w:p>
    <w:p w14:paraId="0CE92451" w14:textId="565C6B14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count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vendorID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trips</w:t>
      </w:r>
    </w:p>
    <w:p w14:paraId="472F4B51" w14:textId="202EC97D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0D904F"/>
          <w:sz w:val="24"/>
          <w:szCs w:val="24"/>
        </w:rPr>
        <w:t>`cis-4400-homework-classwork.sql_2_2018.Nov`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3AA7400C" w14:textId="2DBB66DD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F4511E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where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passenger_count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=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1</w:t>
      </w:r>
    </w:p>
    <w:p w14:paraId="6915A1AE" w14:textId="0A6DB708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group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by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weekday</w:t>
      </w:r>
    </w:p>
    <w:p w14:paraId="712C8E5C" w14:textId="7748570E" w:rsidR="004D1F12" w:rsidRDefault="00DF5099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>
        <w:br/>
      </w:r>
    </w:p>
    <w:p w14:paraId="0A78BBF1" w14:textId="66B0679F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union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distinct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4D89BDF1" w14:textId="363275FA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SELECT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extract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dayofweek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tpep_pickup_datetime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weekday,</w:t>
      </w:r>
    </w:p>
    <w:p w14:paraId="60FBECC8" w14:textId="4EB3D59C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count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vendorID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trips</w:t>
      </w:r>
    </w:p>
    <w:p w14:paraId="302CFDF1" w14:textId="43FAF059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0D904F"/>
          <w:sz w:val="24"/>
          <w:szCs w:val="24"/>
        </w:rPr>
        <w:t>`cis-4400-homework-classwork.sql_2_2018.Dec`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0B20878A" w14:textId="41AAA1CC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F4511E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where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passenger_count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=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1</w:t>
      </w:r>
    </w:p>
    <w:p w14:paraId="4FC48989" w14:textId="4B8563E7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group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by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weekday</w:t>
      </w:r>
    </w:p>
    <w:p w14:paraId="1F769E89" w14:textId="5D96BEAE" w:rsidR="004D1F12" w:rsidRDefault="00DF5099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>
        <w:br/>
      </w:r>
    </w:p>
    <w:p w14:paraId="38A6A5AC" w14:textId="6324B1B3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union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distinct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3ACCF1C9" w14:textId="562BE186" w:rsidR="004D1F12" w:rsidRDefault="00DF5099" w:rsidP="7134D747">
      <w:pPr>
        <w:spacing w:line="240" w:lineRule="exact"/>
        <w:rPr>
          <w:rFonts w:ascii="Courier New" w:eastAsia="Courier New" w:hAnsi="Courier New" w:cs="Courier New"/>
          <w:sz w:val="24"/>
          <w:szCs w:val="24"/>
        </w:rPr>
      </w:pPr>
      <w:r>
        <w:br/>
      </w:r>
    </w:p>
    <w:p w14:paraId="4760AAF3" w14:textId="0B759CA0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SELECT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extract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dayofweek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tpep_pickup_datetime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weekday,</w:t>
      </w:r>
    </w:p>
    <w:p w14:paraId="4A368063" w14:textId="2C73B1E6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count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vendorID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trips</w:t>
      </w:r>
    </w:p>
    <w:p w14:paraId="73AEDEB3" w14:textId="0EBB1198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0D904F"/>
          <w:sz w:val="24"/>
          <w:szCs w:val="24"/>
        </w:rPr>
        <w:t>`cis-4400-homework-classwork.sql_2_2018.Apr`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0B1AE794" w14:textId="2296695B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F4511E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lastRenderedPageBreak/>
        <w:t>where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passenger_count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=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1</w:t>
      </w:r>
    </w:p>
    <w:p w14:paraId="621FFC9E" w14:textId="7D505024" w:rsidR="004D1F12" w:rsidRDefault="302B4686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group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by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weekday</w:t>
      </w:r>
    </w:p>
    <w:p w14:paraId="0D1F7DD3" w14:textId="0C2ACE2A" w:rsidR="00DF5099" w:rsidRDefault="00DF5099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6133D1CF" w14:textId="6E5012A4" w:rsidR="00DF5099" w:rsidRDefault="00DF5099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10E8085B" w14:textId="2CD6E068" w:rsidR="00DF5099" w:rsidRDefault="00DF5099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4A6BCBA6" w14:textId="24707F4A" w:rsidR="00DF5099" w:rsidRDefault="00DF5099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0AD00783" w14:textId="69BCE6F5" w:rsidR="00DF5099" w:rsidRDefault="00DF5099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0EF531F4" w14:textId="14729CDF" w:rsidR="00DF5099" w:rsidRDefault="00DF5099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 wp14:anchorId="0BF8D581" wp14:editId="777FB528">
            <wp:extent cx="5943600" cy="3343275"/>
            <wp:effectExtent l="0" t="0" r="0" b="9525"/>
            <wp:docPr id="4" name="Picture 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B697" w14:textId="761B7985" w:rsidR="00DF5099" w:rsidRDefault="00DF5099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1711EC23" w14:textId="259CC844" w:rsidR="00DF5099" w:rsidRDefault="00DF5099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0ABBB279" w14:textId="5DBA704C" w:rsidR="00DF5099" w:rsidRDefault="00DF5099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5472F11E" w14:textId="5899001C" w:rsidR="00DF5099" w:rsidRDefault="00DF5099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00A627D0" w14:textId="77777777" w:rsidR="00DF5099" w:rsidRDefault="00DF5099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308F6E58" w14:textId="42DB5ACB" w:rsidR="004D1F12" w:rsidRDefault="00DF5099" w:rsidP="7134D747">
      <w:pPr>
        <w:spacing w:line="240" w:lineRule="exact"/>
      </w:pPr>
      <w:r w:rsidRPr="00DF5099">
        <w:rPr>
          <w:noProof/>
        </w:rPr>
        <w:drawing>
          <wp:inline distT="0" distB="0" distL="0" distR="0" wp14:anchorId="7436F436" wp14:editId="038EFB60">
            <wp:extent cx="2200275" cy="264795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905B" w14:textId="5D85A690" w:rsidR="004D1F12" w:rsidRDefault="60D22F5A" w:rsidP="7134D747">
      <w:pPr>
        <w:spacing w:line="240" w:lineRule="exact"/>
      </w:pPr>
      <w:r>
        <w:t>Results show sum of trips for 7 days of the week for 12 months</w:t>
      </w:r>
    </w:p>
    <w:p w14:paraId="6B314FA4" w14:textId="39856BD1" w:rsidR="004D1F12" w:rsidRDefault="004D1F12" w:rsidP="7134D747">
      <w:pPr>
        <w:spacing w:line="240" w:lineRule="exact"/>
      </w:pPr>
    </w:p>
    <w:p w14:paraId="499C986B" w14:textId="2BE3A4D0" w:rsidR="004D1F12" w:rsidRDefault="302B4686" w:rsidP="7134D747">
      <w:pPr>
        <w:spacing w:line="240" w:lineRule="exact"/>
        <w:rPr>
          <w:u w:val="single"/>
        </w:rPr>
      </w:pPr>
      <w:r w:rsidRPr="7134D747">
        <w:rPr>
          <w:u w:val="single"/>
        </w:rPr>
        <w:t>2</w:t>
      </w:r>
      <w:r w:rsidRPr="7134D747">
        <w:rPr>
          <w:u w:val="single"/>
          <w:vertAlign w:val="superscript"/>
        </w:rPr>
        <w:t>nd</w:t>
      </w:r>
      <w:r w:rsidRPr="7134D747">
        <w:rPr>
          <w:u w:val="single"/>
        </w:rPr>
        <w:t xml:space="preserve"> code where I saved the results from the previous query to group.</w:t>
      </w:r>
    </w:p>
    <w:p w14:paraId="74DFC639" w14:textId="77777777" w:rsidR="00DF5099" w:rsidRPr="00DF5099" w:rsidRDefault="00DF5099" w:rsidP="00DF5099">
      <w:pPr>
        <w:pStyle w:val="NormalWeb"/>
        <w:shd w:val="clear" w:color="auto" w:fill="FFFFFE"/>
        <w:spacing w:before="0" w:beforeAutospacing="0" w:after="0" w:afterAutospacing="0" w:line="240" w:lineRule="atLeast"/>
        <w:rPr>
          <w:rFonts w:ascii="Calibri" w:hAnsi="Calibri" w:cs="Calibri"/>
          <w:color w:val="201F1E"/>
        </w:rPr>
      </w:pPr>
      <w:r w:rsidRPr="00DF5099">
        <w:rPr>
          <w:rFonts w:ascii="Courier New" w:hAnsi="Courier New" w:cs="Courier New"/>
          <w:color w:val="3367D6"/>
          <w:bdr w:val="none" w:sz="0" w:space="0" w:color="auto" w:frame="1"/>
        </w:rPr>
        <w:t>SELECT</w:t>
      </w:r>
      <w:r w:rsidRPr="00DF5099">
        <w:rPr>
          <w:rFonts w:ascii="Courier New" w:hAnsi="Courier New" w:cs="Courier New"/>
          <w:color w:val="000000"/>
          <w:bdr w:val="none" w:sz="0" w:space="0" w:color="auto" w:frame="1"/>
        </w:rPr>
        <w:t> weekday, </w:t>
      </w:r>
      <w:r w:rsidRPr="00DF5099">
        <w:rPr>
          <w:rFonts w:ascii="Courier New" w:hAnsi="Courier New" w:cs="Courier New"/>
          <w:color w:val="3367D6"/>
          <w:bdr w:val="none" w:sz="0" w:space="0" w:color="auto" w:frame="1"/>
        </w:rPr>
        <w:t>sum</w:t>
      </w:r>
      <w:r w:rsidRPr="00DF5099">
        <w:rPr>
          <w:rFonts w:ascii="Courier New" w:hAnsi="Courier New" w:cs="Courier New"/>
          <w:color w:val="37474F"/>
          <w:bdr w:val="none" w:sz="0" w:space="0" w:color="auto" w:frame="1"/>
        </w:rPr>
        <w:t>(</w:t>
      </w:r>
      <w:r w:rsidRPr="00DF5099">
        <w:rPr>
          <w:rFonts w:ascii="Courier New" w:hAnsi="Courier New" w:cs="Courier New"/>
          <w:color w:val="000000"/>
          <w:bdr w:val="none" w:sz="0" w:space="0" w:color="auto" w:frame="1"/>
        </w:rPr>
        <w:t>trips</w:t>
      </w:r>
      <w:r w:rsidRPr="00DF5099">
        <w:rPr>
          <w:rFonts w:ascii="Courier New" w:hAnsi="Courier New" w:cs="Courier New"/>
          <w:color w:val="37474F"/>
          <w:bdr w:val="none" w:sz="0" w:space="0" w:color="auto" w:frame="1"/>
        </w:rPr>
        <w:t>)</w:t>
      </w:r>
      <w:r w:rsidRPr="00DF5099">
        <w:rPr>
          <w:rFonts w:ascii="Courier New" w:hAnsi="Courier New" w:cs="Courier New"/>
          <w:color w:val="000000"/>
          <w:bdr w:val="none" w:sz="0" w:space="0" w:color="auto" w:frame="1"/>
        </w:rPr>
        <w:t> </w:t>
      </w:r>
      <w:r w:rsidRPr="00DF5099">
        <w:rPr>
          <w:rFonts w:ascii="Courier New" w:hAnsi="Courier New" w:cs="Courier New"/>
          <w:color w:val="3367D6"/>
          <w:bdr w:val="none" w:sz="0" w:space="0" w:color="auto" w:frame="1"/>
        </w:rPr>
        <w:t>as</w:t>
      </w:r>
      <w:r w:rsidRPr="00DF5099">
        <w:rPr>
          <w:rFonts w:ascii="Courier New" w:hAnsi="Courier New" w:cs="Courier New"/>
          <w:color w:val="000000"/>
          <w:bdr w:val="none" w:sz="0" w:space="0" w:color="auto" w:frame="1"/>
        </w:rPr>
        <w:t> </w:t>
      </w:r>
      <w:proofErr w:type="spellStart"/>
      <w:r w:rsidRPr="00DF5099">
        <w:rPr>
          <w:rFonts w:ascii="Courier New" w:hAnsi="Courier New" w:cs="Courier New"/>
          <w:color w:val="000000"/>
          <w:bdr w:val="none" w:sz="0" w:space="0" w:color="auto" w:frame="1"/>
        </w:rPr>
        <w:t>NumberOfTrips</w:t>
      </w:r>
      <w:proofErr w:type="spellEnd"/>
      <w:r w:rsidRPr="00DF5099">
        <w:rPr>
          <w:rFonts w:ascii="Courier New" w:hAnsi="Courier New" w:cs="Courier New"/>
          <w:color w:val="000000"/>
          <w:bdr w:val="none" w:sz="0" w:space="0" w:color="auto" w:frame="1"/>
        </w:rPr>
        <w:t> </w:t>
      </w:r>
    </w:p>
    <w:p w14:paraId="47C4698D" w14:textId="77777777" w:rsidR="00DF5099" w:rsidRPr="00DF5099" w:rsidRDefault="00DF5099" w:rsidP="00DF5099">
      <w:pPr>
        <w:pStyle w:val="NormalWeb"/>
        <w:shd w:val="clear" w:color="auto" w:fill="FFFFFE"/>
        <w:spacing w:before="0" w:beforeAutospacing="0" w:after="0" w:afterAutospacing="0" w:line="240" w:lineRule="atLeast"/>
        <w:textAlignment w:val="baseline"/>
        <w:rPr>
          <w:rFonts w:ascii="Calibri" w:hAnsi="Calibri" w:cs="Calibri"/>
          <w:color w:val="201F1E"/>
        </w:rPr>
      </w:pPr>
      <w:r w:rsidRPr="00DF5099">
        <w:rPr>
          <w:rFonts w:ascii="Courier New" w:hAnsi="Courier New" w:cs="Courier New"/>
          <w:color w:val="3367D6"/>
          <w:bdr w:val="none" w:sz="0" w:space="0" w:color="auto" w:frame="1"/>
        </w:rPr>
        <w:t>FROM</w:t>
      </w:r>
      <w:r w:rsidRPr="00DF5099">
        <w:rPr>
          <w:rFonts w:ascii="Courier New" w:hAnsi="Courier New" w:cs="Courier New"/>
          <w:color w:val="000000"/>
          <w:bdr w:val="none" w:sz="0" w:space="0" w:color="auto" w:frame="1"/>
        </w:rPr>
        <w:t> </w:t>
      </w:r>
      <w:r w:rsidRPr="00DF5099">
        <w:rPr>
          <w:rFonts w:ascii="Courier New" w:hAnsi="Courier New" w:cs="Courier New"/>
          <w:color w:val="0D904F"/>
          <w:bdr w:val="none" w:sz="0" w:space="0" w:color="auto" w:frame="1"/>
        </w:rPr>
        <w:t>`cis-4400-homework-classwork.sql_2_2018.Query_results_Q3`</w:t>
      </w:r>
      <w:r w:rsidRPr="00DF5099">
        <w:rPr>
          <w:rFonts w:ascii="Courier New" w:hAnsi="Courier New" w:cs="Courier New"/>
          <w:color w:val="000000"/>
          <w:bdr w:val="none" w:sz="0" w:space="0" w:color="auto" w:frame="1"/>
        </w:rPr>
        <w:t> </w:t>
      </w:r>
    </w:p>
    <w:p w14:paraId="55120EFA" w14:textId="77777777" w:rsidR="00DF5099" w:rsidRPr="00DF5099" w:rsidRDefault="00DF5099" w:rsidP="00DF5099">
      <w:pPr>
        <w:pStyle w:val="NormalWeb"/>
        <w:shd w:val="clear" w:color="auto" w:fill="FFFFFE"/>
        <w:spacing w:before="0" w:beforeAutospacing="0" w:after="0" w:afterAutospacing="0" w:line="240" w:lineRule="atLeast"/>
        <w:textAlignment w:val="baseline"/>
        <w:rPr>
          <w:rFonts w:ascii="Calibri" w:hAnsi="Calibri" w:cs="Calibri"/>
          <w:color w:val="201F1E"/>
        </w:rPr>
      </w:pPr>
      <w:r w:rsidRPr="00DF5099">
        <w:rPr>
          <w:rFonts w:ascii="Courier New" w:hAnsi="Courier New" w:cs="Courier New"/>
          <w:color w:val="3367D6"/>
          <w:bdr w:val="none" w:sz="0" w:space="0" w:color="auto" w:frame="1"/>
        </w:rPr>
        <w:t>group</w:t>
      </w:r>
      <w:r w:rsidRPr="00DF5099">
        <w:rPr>
          <w:rFonts w:ascii="Courier New" w:hAnsi="Courier New" w:cs="Courier New"/>
          <w:color w:val="000000"/>
          <w:bdr w:val="none" w:sz="0" w:space="0" w:color="auto" w:frame="1"/>
        </w:rPr>
        <w:t> </w:t>
      </w:r>
      <w:r w:rsidRPr="00DF5099">
        <w:rPr>
          <w:rFonts w:ascii="Courier New" w:hAnsi="Courier New" w:cs="Courier New"/>
          <w:color w:val="3367D6"/>
          <w:bdr w:val="none" w:sz="0" w:space="0" w:color="auto" w:frame="1"/>
        </w:rPr>
        <w:t>by</w:t>
      </w:r>
      <w:r w:rsidRPr="00DF5099">
        <w:rPr>
          <w:rFonts w:ascii="Courier New" w:hAnsi="Courier New" w:cs="Courier New"/>
          <w:color w:val="000000"/>
          <w:bdr w:val="none" w:sz="0" w:space="0" w:color="auto" w:frame="1"/>
        </w:rPr>
        <w:t> weekday</w:t>
      </w:r>
    </w:p>
    <w:p w14:paraId="30D574F9" w14:textId="77777777" w:rsidR="00DF5099" w:rsidRPr="00DF5099" w:rsidRDefault="00DF5099" w:rsidP="00DF5099">
      <w:pPr>
        <w:pStyle w:val="NormalWeb"/>
        <w:shd w:val="clear" w:color="auto" w:fill="FFFFFE"/>
        <w:spacing w:before="0" w:beforeAutospacing="0" w:after="0" w:afterAutospacing="0" w:line="240" w:lineRule="atLeast"/>
        <w:textAlignment w:val="baseline"/>
        <w:rPr>
          <w:rFonts w:ascii="Calibri" w:hAnsi="Calibri" w:cs="Calibri"/>
          <w:color w:val="201F1E"/>
        </w:rPr>
      </w:pPr>
      <w:r w:rsidRPr="00DF5099">
        <w:rPr>
          <w:rFonts w:ascii="Courier New" w:hAnsi="Courier New" w:cs="Courier New"/>
          <w:color w:val="3367D6"/>
          <w:bdr w:val="none" w:sz="0" w:space="0" w:color="auto" w:frame="1"/>
        </w:rPr>
        <w:t>order</w:t>
      </w:r>
      <w:r w:rsidRPr="00DF5099">
        <w:rPr>
          <w:rFonts w:ascii="Courier New" w:hAnsi="Courier New" w:cs="Courier New"/>
          <w:color w:val="000000"/>
          <w:bdr w:val="none" w:sz="0" w:space="0" w:color="auto" w:frame="1"/>
        </w:rPr>
        <w:t> </w:t>
      </w:r>
      <w:r w:rsidRPr="00DF5099">
        <w:rPr>
          <w:rFonts w:ascii="Courier New" w:hAnsi="Courier New" w:cs="Courier New"/>
          <w:color w:val="3367D6"/>
          <w:bdr w:val="none" w:sz="0" w:space="0" w:color="auto" w:frame="1"/>
        </w:rPr>
        <w:t>by</w:t>
      </w:r>
      <w:r w:rsidRPr="00DF5099">
        <w:rPr>
          <w:rFonts w:ascii="Courier New" w:hAnsi="Courier New" w:cs="Courier New"/>
          <w:color w:val="000000"/>
          <w:bdr w:val="none" w:sz="0" w:space="0" w:color="auto" w:frame="1"/>
        </w:rPr>
        <w:t> </w:t>
      </w:r>
      <w:proofErr w:type="spellStart"/>
      <w:r w:rsidRPr="00DF5099">
        <w:rPr>
          <w:rFonts w:ascii="Courier New" w:hAnsi="Courier New" w:cs="Courier New"/>
          <w:color w:val="000000"/>
          <w:bdr w:val="none" w:sz="0" w:space="0" w:color="auto" w:frame="1"/>
        </w:rPr>
        <w:t>NumberOfTrips</w:t>
      </w:r>
      <w:proofErr w:type="spellEnd"/>
      <w:r w:rsidRPr="00DF5099">
        <w:rPr>
          <w:rFonts w:ascii="Courier New" w:hAnsi="Courier New" w:cs="Courier New"/>
          <w:color w:val="000000"/>
          <w:bdr w:val="none" w:sz="0" w:space="0" w:color="auto" w:frame="1"/>
        </w:rPr>
        <w:t> </w:t>
      </w:r>
    </w:p>
    <w:p w14:paraId="07F53A5E" w14:textId="575668C4" w:rsidR="00DF5099" w:rsidRPr="00DF5099" w:rsidRDefault="00DF5099" w:rsidP="00DF5099">
      <w:pPr>
        <w:pStyle w:val="NormalWeb"/>
        <w:shd w:val="clear" w:color="auto" w:fill="FFFFFE"/>
        <w:spacing w:before="0" w:beforeAutospacing="0" w:after="0" w:afterAutospacing="0" w:line="240" w:lineRule="atLeast"/>
        <w:rPr>
          <w:rFonts w:ascii="Courier New" w:hAnsi="Courier New" w:cs="Courier New"/>
          <w:color w:val="000000"/>
          <w:bdr w:val="none" w:sz="0" w:space="0" w:color="auto" w:frame="1"/>
        </w:rPr>
      </w:pPr>
      <w:r w:rsidRPr="00DF5099">
        <w:rPr>
          <w:rFonts w:ascii="Courier New" w:hAnsi="Courier New" w:cs="Courier New"/>
          <w:color w:val="3367D6"/>
          <w:bdr w:val="none" w:sz="0" w:space="0" w:color="auto" w:frame="1"/>
        </w:rPr>
        <w:t>limit</w:t>
      </w:r>
      <w:r w:rsidRPr="00DF5099">
        <w:rPr>
          <w:rFonts w:ascii="Courier New" w:hAnsi="Courier New" w:cs="Courier New"/>
          <w:color w:val="000000"/>
          <w:bdr w:val="none" w:sz="0" w:space="0" w:color="auto" w:frame="1"/>
        </w:rPr>
        <w:t> </w:t>
      </w:r>
      <w:proofErr w:type="gramStart"/>
      <w:r w:rsidRPr="00DF5099">
        <w:rPr>
          <w:rFonts w:ascii="Courier New" w:hAnsi="Courier New" w:cs="Courier New"/>
          <w:color w:val="F4511E"/>
          <w:bdr w:val="none" w:sz="0" w:space="0" w:color="auto" w:frame="1"/>
        </w:rPr>
        <w:t>1</w:t>
      </w:r>
      <w:r w:rsidRPr="00DF5099">
        <w:rPr>
          <w:rFonts w:ascii="Courier New" w:hAnsi="Courier New" w:cs="Courier New"/>
          <w:color w:val="000000"/>
          <w:bdr w:val="none" w:sz="0" w:space="0" w:color="auto" w:frame="1"/>
        </w:rPr>
        <w:t>;</w:t>
      </w:r>
      <w:proofErr w:type="gramEnd"/>
    </w:p>
    <w:p w14:paraId="28FE17F9" w14:textId="36EA6D18" w:rsidR="00DF5099" w:rsidRDefault="00DF5099" w:rsidP="00DF5099">
      <w:pPr>
        <w:pStyle w:val="NormalWeb"/>
        <w:shd w:val="clear" w:color="auto" w:fill="FFFFFE"/>
        <w:spacing w:before="0" w:beforeAutospacing="0" w:after="0" w:afterAutospacing="0" w:line="240" w:lineRule="atLeas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5A68100D" w14:textId="653CB6DC" w:rsidR="00DF5099" w:rsidRDefault="00DF5099" w:rsidP="00DF5099">
      <w:pPr>
        <w:pStyle w:val="NormalWeb"/>
        <w:shd w:val="clear" w:color="auto" w:fill="FFFFFE"/>
        <w:spacing w:before="0" w:beforeAutospacing="0" w:after="0" w:afterAutospacing="0" w:line="240" w:lineRule="atLeas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65400497" w14:textId="63FCF98F" w:rsidR="00DF5099" w:rsidRDefault="00DF5099" w:rsidP="00DF5099">
      <w:pPr>
        <w:pStyle w:val="NormalWeb"/>
        <w:shd w:val="clear" w:color="auto" w:fill="FFFFFE"/>
        <w:spacing w:before="0" w:beforeAutospacing="0" w:after="0" w:afterAutospacing="0" w:line="240" w:lineRule="atLeas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7AFEC195" w14:textId="77777777" w:rsidR="00DF5099" w:rsidRDefault="00DF5099" w:rsidP="00DF5099">
      <w:pPr>
        <w:pStyle w:val="NormalWeb"/>
        <w:shd w:val="clear" w:color="auto" w:fill="FFFFFE"/>
        <w:spacing w:before="0" w:beforeAutospacing="0" w:after="0" w:afterAutospacing="0" w:line="240" w:lineRule="atLeast"/>
        <w:rPr>
          <w:rFonts w:ascii="Calibri" w:hAnsi="Calibri" w:cs="Calibri"/>
          <w:color w:val="201F1E"/>
          <w:sz w:val="22"/>
          <w:szCs w:val="22"/>
        </w:rPr>
      </w:pPr>
    </w:p>
    <w:p w14:paraId="5A3EA7A2" w14:textId="2ECB42B9" w:rsidR="004D1F12" w:rsidRDefault="004D1F12" w:rsidP="7134D747">
      <w:pPr>
        <w:spacing w:line="240" w:lineRule="exact"/>
      </w:pPr>
    </w:p>
    <w:p w14:paraId="01DB651E" w14:textId="4548A680" w:rsidR="004D1F12" w:rsidRDefault="004D1F12" w:rsidP="7134D747">
      <w:pPr>
        <w:spacing w:line="240" w:lineRule="exact"/>
      </w:pPr>
    </w:p>
    <w:p w14:paraId="702AE84D" w14:textId="77777777" w:rsidR="00DF5099" w:rsidRDefault="30A13F8E" w:rsidP="7134D747">
      <w:pPr>
        <w:spacing w:line="240" w:lineRule="exact"/>
      </w:pPr>
      <w:r>
        <w:t>Results show total trips for each day of the week in 2018</w:t>
      </w:r>
    </w:p>
    <w:p w14:paraId="6D07AA63" w14:textId="77777777" w:rsidR="00DF5099" w:rsidRDefault="00DF5099" w:rsidP="7134D747">
      <w:pPr>
        <w:spacing w:line="240" w:lineRule="exact"/>
      </w:pPr>
    </w:p>
    <w:p w14:paraId="2DC86ED3" w14:textId="77777777" w:rsidR="00DF5099" w:rsidRDefault="00DF5099" w:rsidP="7134D747">
      <w:pPr>
        <w:spacing w:line="240" w:lineRule="exact"/>
      </w:pPr>
    </w:p>
    <w:p w14:paraId="1301F130" w14:textId="5A208CDA" w:rsidR="004D1F12" w:rsidRDefault="00DF5099" w:rsidP="7134D747">
      <w:pPr>
        <w:spacing w:line="240" w:lineRule="exact"/>
      </w:pPr>
      <w:r>
        <w:rPr>
          <w:noProof/>
        </w:rPr>
        <w:drawing>
          <wp:inline distT="0" distB="0" distL="0" distR="0" wp14:anchorId="08F41D7F" wp14:editId="1D8DA563">
            <wp:extent cx="2057400" cy="1990725"/>
            <wp:effectExtent l="0" t="0" r="0" b="0"/>
            <wp:docPr id="2006799988" name="Picture 2006799988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99988" name="Picture 2006799988" descr="Tabl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F75B" w14:textId="2855BFFB" w:rsidR="004D1F12" w:rsidRDefault="6C88ACC2" w:rsidP="7134D747">
      <w:pPr>
        <w:spacing w:line="240" w:lineRule="exact"/>
      </w:pPr>
      <w:r w:rsidRPr="7134D747">
        <w:rPr>
          <w:b/>
          <w:bCs/>
          <w:u w:val="single"/>
        </w:rPr>
        <w:t>Question 4</w:t>
      </w:r>
    </w:p>
    <w:p w14:paraId="675B901B" w14:textId="7A541F8B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SELECT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1D1713A2" w14:textId="71E2F8C2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EXTRACT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DATE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tpep_pickup_datetime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Date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,</w:t>
      </w:r>
    </w:p>
    <w:p w14:paraId="0DB84C48" w14:textId="28022B18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lastRenderedPageBreak/>
        <w:t xml:space="preserve">   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EXTRACT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TIME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tpep_pickup_datetime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Pickup_Time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,</w:t>
      </w:r>
    </w:p>
    <w:p w14:paraId="3961AB0C" w14:textId="08F95754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EXTRACT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TIME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tpep_dropoff_datetime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Dropoff_Time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,</w:t>
      </w:r>
    </w:p>
    <w:p w14:paraId="3DBC1202" w14:textId="3E3F4450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trip_distance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RatecodeID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fare_amount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,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round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((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total_amount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/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trip_distance</w:t>
      </w:r>
      <w:proofErr w:type="spellEnd"/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,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2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)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Dollars_per_Mile</w:t>
      </w:r>
      <w:proofErr w:type="spellEnd"/>
    </w:p>
    <w:p w14:paraId="649A2C57" w14:textId="141D427C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FROM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0D904F"/>
          <w:sz w:val="24"/>
          <w:szCs w:val="24"/>
        </w:rPr>
        <w:t>`cis-4400-homework-classwork.SQL_2.Yellowcab_2020`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as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Yellowcab_Jan</w:t>
      </w:r>
      <w:proofErr w:type="spellEnd"/>
    </w:p>
    <w:p w14:paraId="7A5C975E" w14:textId="0C26C2DC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proofErr w:type="gramStart"/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where</w:t>
      </w:r>
      <w:proofErr w:type="gram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2A77C97F" w14:textId="114A158C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proofErr w:type="spellStart"/>
      <w:r w:rsidRPr="7134D747">
        <w:rPr>
          <w:rFonts w:ascii="Courier New" w:eastAsia="Courier New" w:hAnsi="Courier New" w:cs="Courier New"/>
          <w:color w:val="800000"/>
          <w:sz w:val="24"/>
          <w:szCs w:val="24"/>
        </w:rPr>
        <w:t>tolls_amount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=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0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3414B2F7" w14:textId="70B91FE8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trip_distance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&lt;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30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</w:p>
    <w:p w14:paraId="10D49C85" w14:textId="53EFE119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D81B60"/>
          <w:sz w:val="24"/>
          <w:szCs w:val="24"/>
        </w:rPr>
      </w:pP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trip_distance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&gt;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0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7134D747">
        <w:rPr>
          <w:rFonts w:ascii="Courier New" w:eastAsia="Courier New" w:hAnsi="Courier New" w:cs="Courier New"/>
          <w:color w:val="D81B60"/>
          <w:sz w:val="24"/>
          <w:szCs w:val="24"/>
        </w:rPr>
        <w:t xml:space="preserve">#filtering negative trip distance </w:t>
      </w:r>
    </w:p>
    <w:p w14:paraId="199E22E9" w14:textId="08C6F437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D81B60"/>
          <w:sz w:val="24"/>
          <w:szCs w:val="24"/>
        </w:rPr>
      </w:pP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total_amount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&gt;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0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367D6"/>
          <w:sz w:val="24"/>
          <w:szCs w:val="24"/>
        </w:rPr>
        <w:t>and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7134D747">
        <w:rPr>
          <w:rFonts w:ascii="Courier New" w:eastAsia="Courier New" w:hAnsi="Courier New" w:cs="Courier New"/>
          <w:color w:val="D81B60"/>
          <w:sz w:val="24"/>
          <w:szCs w:val="24"/>
        </w:rPr>
        <w:t xml:space="preserve">#filtering negative </w:t>
      </w:r>
      <w:proofErr w:type="spellStart"/>
      <w:r w:rsidRPr="7134D747">
        <w:rPr>
          <w:rFonts w:ascii="Courier New" w:eastAsia="Courier New" w:hAnsi="Courier New" w:cs="Courier New"/>
          <w:color w:val="D81B60"/>
          <w:sz w:val="24"/>
          <w:szCs w:val="24"/>
        </w:rPr>
        <w:t>Total_amount</w:t>
      </w:r>
      <w:proofErr w:type="spellEnd"/>
      <w:r w:rsidRPr="7134D747">
        <w:rPr>
          <w:rFonts w:ascii="Courier New" w:eastAsia="Courier New" w:hAnsi="Courier New" w:cs="Courier New"/>
          <w:color w:val="D81B60"/>
          <w:sz w:val="24"/>
          <w:szCs w:val="24"/>
        </w:rPr>
        <w:t xml:space="preserve"> </w:t>
      </w:r>
    </w:p>
    <w:p w14:paraId="25499049" w14:textId="36BF6D4A" w:rsidR="004D1F12" w:rsidRDefault="6C88ACC2" w:rsidP="7134D747">
      <w:pPr>
        <w:spacing w:line="240" w:lineRule="exact"/>
        <w:rPr>
          <w:rFonts w:ascii="Courier New" w:eastAsia="Courier New" w:hAnsi="Courier New" w:cs="Courier New"/>
          <w:color w:val="D81B60"/>
          <w:sz w:val="24"/>
          <w:szCs w:val="24"/>
        </w:rPr>
      </w:pPr>
      <w:proofErr w:type="spellStart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>fare_amount</w:t>
      </w:r>
      <w:proofErr w:type="spellEnd"/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37474F"/>
          <w:sz w:val="24"/>
          <w:szCs w:val="24"/>
        </w:rPr>
        <w:t>&gt;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7134D747">
        <w:rPr>
          <w:rFonts w:ascii="Courier New" w:eastAsia="Courier New" w:hAnsi="Courier New" w:cs="Courier New"/>
          <w:color w:val="F4511E"/>
          <w:sz w:val="24"/>
          <w:szCs w:val="24"/>
        </w:rPr>
        <w:t>0</w:t>
      </w:r>
      <w:r w:rsidRPr="7134D74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;    </w:t>
      </w:r>
      <w:r w:rsidRPr="7134D747">
        <w:rPr>
          <w:rFonts w:ascii="Courier New" w:eastAsia="Courier New" w:hAnsi="Courier New" w:cs="Courier New"/>
          <w:color w:val="D81B60"/>
          <w:sz w:val="24"/>
          <w:szCs w:val="24"/>
        </w:rPr>
        <w:t xml:space="preserve"># filtering out 1 instance where fare amount &lt; 0 and </w:t>
      </w:r>
      <w:proofErr w:type="spellStart"/>
      <w:r w:rsidRPr="7134D747">
        <w:rPr>
          <w:rFonts w:ascii="Courier New" w:eastAsia="Courier New" w:hAnsi="Courier New" w:cs="Courier New"/>
          <w:color w:val="D81B60"/>
          <w:sz w:val="24"/>
          <w:szCs w:val="24"/>
        </w:rPr>
        <w:t>total_amount</w:t>
      </w:r>
      <w:proofErr w:type="spellEnd"/>
      <w:r w:rsidRPr="7134D747">
        <w:rPr>
          <w:rFonts w:ascii="Courier New" w:eastAsia="Courier New" w:hAnsi="Courier New" w:cs="Courier New"/>
          <w:color w:val="D81B60"/>
          <w:sz w:val="24"/>
          <w:szCs w:val="24"/>
        </w:rPr>
        <w:t xml:space="preserve"> &gt; 0</w:t>
      </w:r>
    </w:p>
    <w:p w14:paraId="376AEC97" w14:textId="017F0EA9" w:rsidR="004D1F12" w:rsidRDefault="00DF5099" w:rsidP="7134D747">
      <w:pPr>
        <w:spacing w:line="240" w:lineRule="exact"/>
      </w:pPr>
      <w:r>
        <w:br/>
      </w:r>
      <w:r>
        <w:br/>
      </w:r>
      <w:r w:rsidR="085924BA">
        <w:rPr>
          <w:noProof/>
        </w:rPr>
        <w:drawing>
          <wp:inline distT="0" distB="0" distL="0" distR="0" wp14:anchorId="5332ED42" wp14:editId="23BD1411">
            <wp:extent cx="4572000" cy="3324225"/>
            <wp:effectExtent l="0" t="0" r="0" b="0"/>
            <wp:docPr id="2031933258" name="Picture 2031933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395A502" w14:textId="2E61553F" w:rsidR="004D1F12" w:rsidRDefault="67578212" w:rsidP="7134D74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134D747">
        <w:rPr>
          <w:rFonts w:ascii="Calibri" w:eastAsia="Calibri" w:hAnsi="Calibri" w:cs="Calibri"/>
        </w:rPr>
        <w:t>Write a paragraph to answer to explain:</w:t>
      </w:r>
    </w:p>
    <w:p w14:paraId="239F2D2F" w14:textId="603A3A7A" w:rsidR="004D1F12" w:rsidRDefault="67578212" w:rsidP="7134D747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7134D747">
        <w:rPr>
          <w:rFonts w:ascii="Calibri" w:eastAsia="Calibri" w:hAnsi="Calibri" w:cs="Calibri"/>
        </w:rPr>
        <w:t>What you learned from the assignment.</w:t>
      </w:r>
    </w:p>
    <w:p w14:paraId="0918EABF" w14:textId="4BEC3567" w:rsidR="004D1F12" w:rsidRDefault="67578212" w:rsidP="7134D747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7134D747">
        <w:rPr>
          <w:rFonts w:ascii="Calibri" w:eastAsia="Calibri" w:hAnsi="Calibri" w:cs="Calibri"/>
        </w:rPr>
        <w:t>What did you find particularly challenging</w:t>
      </w:r>
    </w:p>
    <w:p w14:paraId="0E477493" w14:textId="5FCD7467" w:rsidR="004D1F12" w:rsidRDefault="67578212" w:rsidP="7134D747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7134D747">
        <w:rPr>
          <w:rFonts w:ascii="Calibri" w:eastAsia="Calibri" w:hAnsi="Calibri" w:cs="Calibri"/>
        </w:rPr>
        <w:t>How long it took from you to complete it</w:t>
      </w:r>
    </w:p>
    <w:p w14:paraId="618F3F74" w14:textId="699DCE39" w:rsidR="004D1F12" w:rsidRDefault="67578212" w:rsidP="7134D747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7134D747">
        <w:rPr>
          <w:rFonts w:ascii="Calibri" w:eastAsia="Calibri" w:hAnsi="Calibri" w:cs="Calibri"/>
        </w:rPr>
        <w:t>What would you change about the assignment if you could.</w:t>
      </w:r>
    </w:p>
    <w:p w14:paraId="11FD7CFD" w14:textId="714F842E" w:rsidR="004D1F12" w:rsidRDefault="004D1F12" w:rsidP="7134D747">
      <w:pPr>
        <w:spacing w:line="240" w:lineRule="exact"/>
      </w:pPr>
    </w:p>
    <w:p w14:paraId="2C078E63" w14:textId="7955A85A" w:rsidR="004D1F12" w:rsidRDefault="67578212" w:rsidP="7134D747">
      <w:r>
        <w:t>One thing I learned from this assignment is using Buckets to load multiple data sets into a cloud to be called upon for analysis later. This was one of the more repetitive tasks as well as calling the dat</w:t>
      </w:r>
      <w:r w:rsidR="40977387">
        <w:t xml:space="preserve">a </w:t>
      </w:r>
      <w:proofErr w:type="gramStart"/>
      <w:r w:rsidR="40977387">
        <w:t>later on</w:t>
      </w:r>
      <w:proofErr w:type="gramEnd"/>
      <w:r w:rsidR="40977387">
        <w:t xml:space="preserve"> using a ‘FROM’ clause. I felt like there should be an easier way to call upon multiple data sets but could not find a way. </w:t>
      </w:r>
      <w:r w:rsidR="094C1F86">
        <w:t xml:space="preserve">Getting used to extracting date/time took some time getting familiar with. This assignment took me about a day with a few times where I had to review </w:t>
      </w:r>
      <w:proofErr w:type="spellStart"/>
      <w:r w:rsidR="094C1F86">
        <w:t>sql</w:t>
      </w:r>
      <w:proofErr w:type="spellEnd"/>
      <w:r w:rsidR="094C1F86">
        <w:t xml:space="preserve"> code/formats. </w:t>
      </w:r>
      <w:r w:rsidR="60552D96">
        <w:t xml:space="preserve">For question 3, I saved a query of 12 months x 7 weekdays, to group by weekdays. </w:t>
      </w:r>
      <w:r w:rsidR="094C1F86">
        <w:t>One thing I would chang</w:t>
      </w:r>
      <w:r w:rsidR="4DD368F9">
        <w:t>e about this assignment is creating one dataset instead of 12</w:t>
      </w:r>
    </w:p>
    <w:sectPr w:rsidR="004D1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4484D"/>
    <w:multiLevelType w:val="hybridMultilevel"/>
    <w:tmpl w:val="F00E0446"/>
    <w:lvl w:ilvl="0" w:tplc="4EC67D14">
      <w:start w:val="1"/>
      <w:numFmt w:val="decimal"/>
      <w:lvlText w:val="%1."/>
      <w:lvlJc w:val="left"/>
      <w:pPr>
        <w:ind w:left="720" w:hanging="360"/>
      </w:pPr>
    </w:lvl>
    <w:lvl w:ilvl="1" w:tplc="08A0458C">
      <w:start w:val="1"/>
      <w:numFmt w:val="decimal"/>
      <w:lvlText w:val="%2."/>
      <w:lvlJc w:val="left"/>
      <w:pPr>
        <w:ind w:left="1440" w:hanging="360"/>
      </w:pPr>
    </w:lvl>
    <w:lvl w:ilvl="2" w:tplc="781EB812">
      <w:start w:val="1"/>
      <w:numFmt w:val="lowerRoman"/>
      <w:lvlText w:val="%3."/>
      <w:lvlJc w:val="right"/>
      <w:pPr>
        <w:ind w:left="2160" w:hanging="180"/>
      </w:pPr>
    </w:lvl>
    <w:lvl w:ilvl="3" w:tplc="F89C3BC6">
      <w:start w:val="1"/>
      <w:numFmt w:val="decimal"/>
      <w:lvlText w:val="%4."/>
      <w:lvlJc w:val="left"/>
      <w:pPr>
        <w:ind w:left="2880" w:hanging="360"/>
      </w:pPr>
    </w:lvl>
    <w:lvl w:ilvl="4" w:tplc="66EE56AA">
      <w:start w:val="1"/>
      <w:numFmt w:val="lowerLetter"/>
      <w:lvlText w:val="%5."/>
      <w:lvlJc w:val="left"/>
      <w:pPr>
        <w:ind w:left="3600" w:hanging="360"/>
      </w:pPr>
    </w:lvl>
    <w:lvl w:ilvl="5" w:tplc="2BB4F1B4">
      <w:start w:val="1"/>
      <w:numFmt w:val="lowerRoman"/>
      <w:lvlText w:val="%6."/>
      <w:lvlJc w:val="right"/>
      <w:pPr>
        <w:ind w:left="4320" w:hanging="180"/>
      </w:pPr>
    </w:lvl>
    <w:lvl w:ilvl="6" w:tplc="1040C6FC">
      <w:start w:val="1"/>
      <w:numFmt w:val="decimal"/>
      <w:lvlText w:val="%7."/>
      <w:lvlJc w:val="left"/>
      <w:pPr>
        <w:ind w:left="5040" w:hanging="360"/>
      </w:pPr>
    </w:lvl>
    <w:lvl w:ilvl="7" w:tplc="49E68504">
      <w:start w:val="1"/>
      <w:numFmt w:val="lowerLetter"/>
      <w:lvlText w:val="%8."/>
      <w:lvlJc w:val="left"/>
      <w:pPr>
        <w:ind w:left="5760" w:hanging="360"/>
      </w:pPr>
    </w:lvl>
    <w:lvl w:ilvl="8" w:tplc="5B7894B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AED212"/>
    <w:rsid w:val="0027AAE7"/>
    <w:rsid w:val="00335753"/>
    <w:rsid w:val="004D1F12"/>
    <w:rsid w:val="009C42A0"/>
    <w:rsid w:val="00DF5099"/>
    <w:rsid w:val="0273763C"/>
    <w:rsid w:val="085924BA"/>
    <w:rsid w:val="094C1F86"/>
    <w:rsid w:val="11436E8B"/>
    <w:rsid w:val="120C91DC"/>
    <w:rsid w:val="137D5CF9"/>
    <w:rsid w:val="16B4FDBB"/>
    <w:rsid w:val="1837A5BF"/>
    <w:rsid w:val="1C991977"/>
    <w:rsid w:val="20453C8A"/>
    <w:rsid w:val="2CA43282"/>
    <w:rsid w:val="2D1BB699"/>
    <w:rsid w:val="302B4686"/>
    <w:rsid w:val="30A13F8E"/>
    <w:rsid w:val="32CF4665"/>
    <w:rsid w:val="34AED212"/>
    <w:rsid w:val="352E016D"/>
    <w:rsid w:val="3606E727"/>
    <w:rsid w:val="39016C3F"/>
    <w:rsid w:val="40977387"/>
    <w:rsid w:val="43956523"/>
    <w:rsid w:val="44892816"/>
    <w:rsid w:val="497E8C56"/>
    <w:rsid w:val="4B7BD64B"/>
    <w:rsid w:val="4CA616E2"/>
    <w:rsid w:val="4DD368F9"/>
    <w:rsid w:val="4FA540C7"/>
    <w:rsid w:val="5436E324"/>
    <w:rsid w:val="5528ACDE"/>
    <w:rsid w:val="57B24BE5"/>
    <w:rsid w:val="59C861E9"/>
    <w:rsid w:val="59F8FA7C"/>
    <w:rsid w:val="60552D96"/>
    <w:rsid w:val="60D22F5A"/>
    <w:rsid w:val="67578212"/>
    <w:rsid w:val="679D5E38"/>
    <w:rsid w:val="6829033E"/>
    <w:rsid w:val="6BF4771E"/>
    <w:rsid w:val="6C88ACC2"/>
    <w:rsid w:val="6DACF90C"/>
    <w:rsid w:val="6E2EFA5F"/>
    <w:rsid w:val="7134D747"/>
    <w:rsid w:val="7C2F39FB"/>
    <w:rsid w:val="7DCB0A5C"/>
    <w:rsid w:val="7DD7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D212"/>
  <w15:chartTrackingRefBased/>
  <w15:docId w15:val="{8FA57F66-4C0E-494C-82C3-F8896CE7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5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9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WILLIAM.ZHU1@baruchmail.cuny.edu</dc:creator>
  <cp:keywords/>
  <dc:description/>
  <cp:lastModifiedBy>WILLIAM.ZHU1@baruchmail.cuny.edu</cp:lastModifiedBy>
  <cp:revision>3</cp:revision>
  <dcterms:created xsi:type="dcterms:W3CDTF">2021-10-30T03:42:00Z</dcterms:created>
  <dcterms:modified xsi:type="dcterms:W3CDTF">2021-11-02T03:17:00Z</dcterms:modified>
</cp:coreProperties>
</file>