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03133" w14:textId="6816E6DC" w:rsidR="00A95095" w:rsidRDefault="005E081D">
      <w:r>
        <w:t>Test dokument för github</w:t>
      </w:r>
    </w:p>
    <w:sectPr w:rsidR="00A95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81D"/>
    <w:rsid w:val="005E081D"/>
    <w:rsid w:val="00672805"/>
    <w:rsid w:val="00775F23"/>
    <w:rsid w:val="008D41B9"/>
    <w:rsid w:val="00A9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1B83D"/>
  <w15:chartTrackingRefBased/>
  <w15:docId w15:val="{0B54D5F0-C8FB-4102-A0D1-44044EB5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E0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5E0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5E0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5E0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5E0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5E0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5E0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5E0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5E0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E0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5E0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5E0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5E081D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5E081D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5E081D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5E081D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5E081D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5E081D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5E0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E0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5E0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5E0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5E0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5E081D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5E081D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5E081D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5E0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5E081D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5E08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Kumlin</dc:creator>
  <cp:keywords/>
  <dc:description/>
  <cp:lastModifiedBy>William Kumlin</cp:lastModifiedBy>
  <cp:revision>1</cp:revision>
  <dcterms:created xsi:type="dcterms:W3CDTF">2025-01-28T13:11:00Z</dcterms:created>
  <dcterms:modified xsi:type="dcterms:W3CDTF">2025-01-28T13:12:00Z</dcterms:modified>
</cp:coreProperties>
</file>