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53AE70" w14:textId="7957F466" w:rsidR="00300857" w:rsidRDefault="00875929" w:rsidP="00300857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6605FCAC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  <w:r w:rsidR="00185E9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Required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6605FCAC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  <w:r w:rsidR="00185E9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Required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bookmarkStart w:id="0" w:name="_Abbreviations" w:displacedByCustomXml="prev"/>
    <w:bookmarkEnd w:id="0" w:displacedByCustomXml="prev"/>
    <w:p w14:paraId="625E80BB" w14:textId="1E0001E1" w:rsidR="008E32AD" w:rsidRDefault="008E32AD">
      <w:pPr>
        <w:pStyle w:val="Heading1"/>
      </w:pPr>
      <w:proofErr w:type="spellStart"/>
      <w:r>
        <w:lastRenderedPageBreak/>
        <w:t>Abbreviations</w:t>
      </w:r>
      <w:proofErr w:type="spellEnd"/>
    </w:p>
    <w:p w14:paraId="7182FFBB" w14:textId="3B057405" w:rsidR="00970284" w:rsidRPr="00970284" w:rsidRDefault="00B27035" w:rsidP="00970284">
      <w:pPr>
        <w:pStyle w:val="ListParagraph"/>
        <w:numPr>
          <w:ilvl w:val="0"/>
          <w:numId w:val="55"/>
        </w:numPr>
      </w:pPr>
      <w:proofErr w:type="spellStart"/>
      <w:r>
        <w:t>Y</w:t>
      </w:r>
      <w:r w:rsidR="00301CF2">
        <w:t>ou</w:t>
      </w:r>
      <w:proofErr w:type="spellEnd"/>
      <w:r w:rsidR="00301CF2">
        <w:t xml:space="preserve"> can </w:t>
      </w:r>
      <w:proofErr w:type="spellStart"/>
      <w:r w:rsidR="00301CF2">
        <w:t>jump</w:t>
      </w:r>
      <w:proofErr w:type="spellEnd"/>
      <w:r w:rsidR="00301CF2">
        <w:t xml:space="preserve"> </w:t>
      </w:r>
      <w:proofErr w:type="spellStart"/>
      <w:r w:rsidR="00301CF2">
        <w:t>to</w:t>
      </w:r>
      <w:proofErr w:type="spellEnd"/>
      <w:r w:rsidR="00301CF2">
        <w:t xml:space="preserve"> here </w:t>
      </w:r>
      <w:proofErr w:type="spellStart"/>
      <w:r w:rsidR="00301CF2">
        <w:t>by</w:t>
      </w:r>
      <w:proofErr w:type="spellEnd"/>
      <w:r w:rsidR="00301CF2">
        <w:t xml:space="preserve"> </w:t>
      </w:r>
      <w:proofErr w:type="spellStart"/>
      <w:r w:rsidR="00301CF2">
        <w:t>clicking</w:t>
      </w:r>
      <w:proofErr w:type="spellEnd"/>
      <w:r w:rsidR="00301CF2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abbreviation</w:t>
      </w:r>
      <w:proofErr w:type="spellEnd"/>
      <w:r w:rsidR="009702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A6E9E" w14:paraId="46E2D48B" w14:textId="77777777" w:rsidTr="00FE16E5">
        <w:tc>
          <w:tcPr>
            <w:tcW w:w="1696" w:type="dxa"/>
          </w:tcPr>
          <w:bookmarkStart w:id="1" w:name="API"/>
          <w:p w14:paraId="0AE87D6F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API  \* MERGEFORMAT </w:instrText>
            </w:r>
            <w:r>
              <w:fldChar w:fldCharType="separate"/>
            </w:r>
            <w:r>
              <w:t>API</w:t>
            </w:r>
            <w:r>
              <w:fldChar w:fldCharType="end"/>
            </w:r>
            <w:bookmarkEnd w:id="1"/>
          </w:p>
        </w:tc>
        <w:tc>
          <w:tcPr>
            <w:tcW w:w="8760" w:type="dxa"/>
          </w:tcPr>
          <w:p w14:paraId="1420BC41" w14:textId="77777777" w:rsidR="00AA6E9E" w:rsidRDefault="00AA6E9E" w:rsidP="008E32AD">
            <w:r>
              <w:t xml:space="preserve">Application Program </w:t>
            </w:r>
            <w:proofErr w:type="spellStart"/>
            <w:r>
              <w:t>Interface</w:t>
            </w:r>
            <w:proofErr w:type="spellEnd"/>
          </w:p>
        </w:tc>
      </w:tr>
      <w:bookmarkStart w:id="2" w:name="CPU"/>
      <w:tr w:rsidR="00AA6E9E" w14:paraId="5297F484" w14:textId="77777777" w:rsidTr="00FE16E5">
        <w:tc>
          <w:tcPr>
            <w:tcW w:w="1696" w:type="dxa"/>
          </w:tcPr>
          <w:p w14:paraId="0700A48D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CPU  \* MERGEFORMAT </w:instrText>
            </w:r>
            <w:r>
              <w:fldChar w:fldCharType="separate"/>
            </w:r>
            <w:r>
              <w:t>CPU</w:t>
            </w:r>
            <w:r>
              <w:fldChar w:fldCharType="end"/>
            </w:r>
            <w:bookmarkEnd w:id="2"/>
          </w:p>
        </w:tc>
        <w:tc>
          <w:tcPr>
            <w:tcW w:w="8760" w:type="dxa"/>
          </w:tcPr>
          <w:p w14:paraId="3EB576B6" w14:textId="77777777" w:rsidR="00AA6E9E" w:rsidRDefault="00AA6E9E" w:rsidP="008E32AD">
            <w:r>
              <w:t xml:space="preserve">Central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3" w:name="DLL"/>
      <w:tr w:rsidR="00AA6E9E" w14:paraId="5EEC1FD6" w14:textId="77777777" w:rsidTr="00FE16E5">
        <w:tc>
          <w:tcPr>
            <w:tcW w:w="1696" w:type="dxa"/>
          </w:tcPr>
          <w:p w14:paraId="2A8C41F9" w14:textId="77777777" w:rsidR="00AA6E9E" w:rsidRPr="004B4098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DLL  \* MERGEFORMAT </w:instrText>
            </w:r>
            <w:r>
              <w:fldChar w:fldCharType="separate"/>
            </w:r>
            <w:r>
              <w:t>DLL</w:t>
            </w:r>
            <w:r>
              <w:fldChar w:fldCharType="end"/>
            </w:r>
            <w:bookmarkEnd w:id="3"/>
          </w:p>
        </w:tc>
        <w:tc>
          <w:tcPr>
            <w:tcW w:w="8760" w:type="dxa"/>
          </w:tcPr>
          <w:p w14:paraId="61CBB503" w14:textId="77777777" w:rsidR="00AA6E9E" w:rsidRDefault="00AA6E9E" w:rsidP="008E32AD">
            <w:proofErr w:type="spellStart"/>
            <w:r>
              <w:t>Dynamic</w:t>
            </w:r>
            <w:proofErr w:type="spellEnd"/>
            <w:r>
              <w:t xml:space="preserve"> Link Library</w:t>
            </w:r>
          </w:p>
        </w:tc>
      </w:tr>
      <w:bookmarkStart w:id="4" w:name="ES"/>
      <w:tr w:rsidR="00AA6E9E" w14:paraId="531451B5" w14:textId="77777777" w:rsidTr="00FE16E5">
        <w:tc>
          <w:tcPr>
            <w:tcW w:w="1696" w:type="dxa"/>
          </w:tcPr>
          <w:p w14:paraId="238E363A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ES  \* MERGEFORMAT </w:instrText>
            </w:r>
            <w:r>
              <w:fldChar w:fldCharType="separate"/>
            </w:r>
            <w:r>
              <w:t>ES</w:t>
            </w:r>
            <w:r>
              <w:fldChar w:fldCharType="end"/>
            </w:r>
            <w:bookmarkEnd w:id="4"/>
          </w:p>
        </w:tc>
        <w:tc>
          <w:tcPr>
            <w:tcW w:w="8760" w:type="dxa"/>
          </w:tcPr>
          <w:p w14:paraId="21C30E9D" w14:textId="77777777" w:rsidR="00AA6E9E" w:rsidRDefault="00AA6E9E" w:rsidP="008E32AD">
            <w:r>
              <w:t xml:space="preserve">Embedded </w:t>
            </w:r>
            <w:proofErr w:type="spellStart"/>
            <w:r>
              <w:t>System</w:t>
            </w:r>
            <w:proofErr w:type="spellEnd"/>
          </w:p>
        </w:tc>
      </w:tr>
      <w:bookmarkStart w:id="5" w:name="GL"/>
      <w:tr w:rsidR="00AA6E9E" w14:paraId="09372968" w14:textId="77777777" w:rsidTr="00FE16E5">
        <w:tc>
          <w:tcPr>
            <w:tcW w:w="1696" w:type="dxa"/>
          </w:tcPr>
          <w:p w14:paraId="4D8F8131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GL  \* MERGEFORMAT </w:instrText>
            </w:r>
            <w:r>
              <w:fldChar w:fldCharType="separate"/>
            </w:r>
            <w:r>
              <w:t>GL</w:t>
            </w:r>
            <w:r>
              <w:fldChar w:fldCharType="end"/>
            </w:r>
            <w:bookmarkEnd w:id="5"/>
          </w:p>
        </w:tc>
        <w:tc>
          <w:tcPr>
            <w:tcW w:w="8760" w:type="dxa"/>
          </w:tcPr>
          <w:p w14:paraId="155C18FC" w14:textId="77777777" w:rsidR="00AA6E9E" w:rsidRDefault="00AA6E9E" w:rsidP="008E32AD">
            <w:r>
              <w:t>Graphics Library</w:t>
            </w:r>
          </w:p>
        </w:tc>
      </w:tr>
      <w:bookmarkStart w:id="6" w:name="GPU"/>
      <w:tr w:rsidR="00AA6E9E" w14:paraId="33945783" w14:textId="77777777" w:rsidTr="00FE16E5">
        <w:tc>
          <w:tcPr>
            <w:tcW w:w="1696" w:type="dxa"/>
          </w:tcPr>
          <w:p w14:paraId="243C348E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GPU  \* MERGEFORMAT </w:instrText>
            </w:r>
            <w:r>
              <w:fldChar w:fldCharType="separate"/>
            </w:r>
            <w:r>
              <w:t>GPU</w:t>
            </w:r>
            <w:r>
              <w:fldChar w:fldCharType="end"/>
            </w:r>
            <w:bookmarkEnd w:id="6"/>
          </w:p>
        </w:tc>
        <w:tc>
          <w:tcPr>
            <w:tcW w:w="8760" w:type="dxa"/>
          </w:tcPr>
          <w:p w14:paraId="34B8E0C9" w14:textId="77777777" w:rsidR="00AA6E9E" w:rsidRDefault="00AA6E9E" w:rsidP="008E32AD">
            <w:r>
              <w:t xml:space="preserve">Graphics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7" w:name="LIB"/>
      <w:tr w:rsidR="00AA6E9E" w14:paraId="0F753440" w14:textId="77777777" w:rsidTr="00FE16E5">
        <w:tc>
          <w:tcPr>
            <w:tcW w:w="1696" w:type="dxa"/>
          </w:tcPr>
          <w:p w14:paraId="5CEE03EC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LIB  \* MERGEFORMAT </w:instrText>
            </w:r>
            <w:r>
              <w:fldChar w:fldCharType="separate"/>
            </w:r>
            <w:r>
              <w:t>LIB</w:t>
            </w:r>
            <w:r>
              <w:fldChar w:fldCharType="end"/>
            </w:r>
            <w:bookmarkEnd w:id="7"/>
          </w:p>
        </w:tc>
        <w:tc>
          <w:tcPr>
            <w:tcW w:w="8760" w:type="dxa"/>
          </w:tcPr>
          <w:p w14:paraId="32194B94" w14:textId="77777777" w:rsidR="00AA6E9E" w:rsidRDefault="00AA6E9E" w:rsidP="008E32AD">
            <w:r>
              <w:t>Library</w:t>
            </w:r>
          </w:p>
        </w:tc>
      </w:tr>
      <w:bookmarkStart w:id="8" w:name="OOP"/>
      <w:tr w:rsidR="00AA6E9E" w14:paraId="1058F2F4" w14:textId="77777777" w:rsidTr="00FE16E5">
        <w:tc>
          <w:tcPr>
            <w:tcW w:w="1696" w:type="dxa"/>
          </w:tcPr>
          <w:p w14:paraId="1E6239AB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OOP  \* MERGEFORMAT </w:instrText>
            </w:r>
            <w:r>
              <w:fldChar w:fldCharType="separate"/>
            </w:r>
            <w:r>
              <w:t>OOP</w:t>
            </w:r>
            <w:r>
              <w:fldChar w:fldCharType="end"/>
            </w:r>
            <w:bookmarkEnd w:id="8"/>
          </w:p>
        </w:tc>
        <w:tc>
          <w:tcPr>
            <w:tcW w:w="8760" w:type="dxa"/>
          </w:tcPr>
          <w:p w14:paraId="394B145C" w14:textId="77777777" w:rsidR="00AA6E9E" w:rsidRDefault="00AA6E9E" w:rsidP="008E32AD">
            <w:r>
              <w:t xml:space="preserve">Object </w:t>
            </w:r>
            <w:proofErr w:type="spellStart"/>
            <w:r>
              <w:t>Oriented</w:t>
            </w:r>
            <w:proofErr w:type="spellEnd"/>
            <w:r>
              <w:t xml:space="preserve"> Programming</w:t>
            </w:r>
          </w:p>
        </w:tc>
      </w:tr>
      <w:bookmarkStart w:id="9" w:name="OS"/>
      <w:tr w:rsidR="00AA6E9E" w14:paraId="5F4FF78A" w14:textId="77777777" w:rsidTr="00FE16E5">
        <w:tc>
          <w:tcPr>
            <w:tcW w:w="1696" w:type="dxa"/>
          </w:tcPr>
          <w:p w14:paraId="3F6D32D6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OS  \* MERGEFORMAT </w:instrText>
            </w:r>
            <w:r>
              <w:fldChar w:fldCharType="separate"/>
            </w:r>
            <w:r>
              <w:t>OS</w:t>
            </w:r>
            <w:r>
              <w:fldChar w:fldCharType="end"/>
            </w:r>
            <w:bookmarkEnd w:id="9"/>
          </w:p>
        </w:tc>
        <w:tc>
          <w:tcPr>
            <w:tcW w:w="8760" w:type="dxa"/>
          </w:tcPr>
          <w:p w14:paraId="5B441E6C" w14:textId="77777777" w:rsidR="00AA6E9E" w:rsidRDefault="00AA6E9E" w:rsidP="008E32AD">
            <w:r>
              <w:t xml:space="preserve">Operating </w:t>
            </w:r>
            <w:proofErr w:type="spellStart"/>
            <w:r>
              <w:t>System</w:t>
            </w:r>
            <w:proofErr w:type="spellEnd"/>
          </w:p>
        </w:tc>
      </w:tr>
      <w:bookmarkStart w:id="10" w:name="RAM"/>
      <w:tr w:rsidR="00AA6E9E" w14:paraId="0ADC25E3" w14:textId="77777777" w:rsidTr="00FE16E5">
        <w:tc>
          <w:tcPr>
            <w:tcW w:w="1696" w:type="dxa"/>
          </w:tcPr>
          <w:p w14:paraId="19D84EF7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RAM  \* MERGEFORMAT </w:instrText>
            </w:r>
            <w:r>
              <w:fldChar w:fldCharType="separate"/>
            </w:r>
            <w:r>
              <w:t>RAM</w:t>
            </w:r>
            <w:r>
              <w:fldChar w:fldCharType="end"/>
            </w:r>
            <w:bookmarkEnd w:id="10"/>
          </w:p>
        </w:tc>
        <w:tc>
          <w:tcPr>
            <w:tcW w:w="8760" w:type="dxa"/>
          </w:tcPr>
          <w:p w14:paraId="1A5A0770" w14:textId="77777777" w:rsidR="00AA6E9E" w:rsidRDefault="00AA6E9E" w:rsidP="008E32AD"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1" w:name="VRAM"/>
      <w:tr w:rsidR="00AA6E9E" w14:paraId="19E8A28F" w14:textId="77777777" w:rsidTr="00FE16E5">
        <w:tc>
          <w:tcPr>
            <w:tcW w:w="1696" w:type="dxa"/>
          </w:tcPr>
          <w:p w14:paraId="3AA632E8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VRAM  \* MERGEFORMAT </w:instrText>
            </w:r>
            <w:r>
              <w:fldChar w:fldCharType="separate"/>
            </w:r>
            <w:r>
              <w:t>VRAM</w:t>
            </w:r>
            <w:r>
              <w:fldChar w:fldCharType="end"/>
            </w:r>
            <w:bookmarkEnd w:id="11"/>
          </w:p>
        </w:tc>
        <w:tc>
          <w:tcPr>
            <w:tcW w:w="8760" w:type="dxa"/>
          </w:tcPr>
          <w:p w14:paraId="14FBC606" w14:textId="77777777" w:rsidR="00AA6E9E" w:rsidRDefault="00AA6E9E" w:rsidP="008E32AD">
            <w:r>
              <w:t xml:space="preserve">Video </w:t>
            </w:r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2" w:name="GLFW"/>
      <w:tr w:rsidR="00420B34" w14:paraId="45660F05" w14:textId="77777777" w:rsidTr="00FE16E5">
        <w:tc>
          <w:tcPr>
            <w:tcW w:w="1696" w:type="dxa"/>
          </w:tcPr>
          <w:p w14:paraId="25AC8844" w14:textId="48584E54" w:rsidR="00420B34" w:rsidRDefault="00420B34" w:rsidP="00420B34">
            <w:pPr>
              <w:pStyle w:val="Abbreviation"/>
            </w:pPr>
            <w:r>
              <w:fldChar w:fldCharType="begin"/>
            </w:r>
            <w:r>
              <w:instrText xml:space="preserve"> QUOTE  GLFW  \* MERGEFORMAT </w:instrText>
            </w:r>
            <w:r>
              <w:fldChar w:fldCharType="separate"/>
            </w:r>
            <w:r>
              <w:t>GLFW</w:t>
            </w:r>
            <w:r>
              <w:fldChar w:fldCharType="end"/>
            </w:r>
            <w:bookmarkEnd w:id="12"/>
          </w:p>
        </w:tc>
        <w:tc>
          <w:tcPr>
            <w:tcW w:w="8760" w:type="dxa"/>
          </w:tcPr>
          <w:p w14:paraId="66F44E20" w14:textId="1CEC6E15" w:rsidR="00420B34" w:rsidRDefault="00420B34" w:rsidP="00420B34">
            <w:r w:rsidRPr="00420B34">
              <w:t>Graphics Library Framework</w:t>
            </w:r>
          </w:p>
        </w:tc>
      </w:tr>
      <w:bookmarkStart w:id="13" w:name="GLUT"/>
      <w:tr w:rsidR="00307AC3" w14:paraId="6195F7CE" w14:textId="77777777" w:rsidTr="00FE16E5">
        <w:tc>
          <w:tcPr>
            <w:tcW w:w="1696" w:type="dxa"/>
          </w:tcPr>
          <w:p w14:paraId="279AEB4E" w14:textId="42166B24" w:rsidR="00307AC3" w:rsidRDefault="00307AC3" w:rsidP="00420B34">
            <w:pPr>
              <w:pStyle w:val="Abbreviation"/>
            </w:pPr>
            <w:r>
              <w:fldChar w:fldCharType="begin"/>
            </w:r>
            <w:r>
              <w:instrText xml:space="preserve"> QUOTE  GLUT  \* MERGEFORMAT </w:instrText>
            </w:r>
            <w:r>
              <w:fldChar w:fldCharType="separate"/>
            </w:r>
            <w:r>
              <w:t>GLUT</w:t>
            </w:r>
            <w:r>
              <w:fldChar w:fldCharType="end"/>
            </w:r>
            <w:bookmarkEnd w:id="13"/>
          </w:p>
        </w:tc>
        <w:tc>
          <w:tcPr>
            <w:tcW w:w="8760" w:type="dxa"/>
          </w:tcPr>
          <w:p w14:paraId="7D41D504" w14:textId="44BF95EF" w:rsidR="00307AC3" w:rsidRPr="00420B34" w:rsidRDefault="00307AC3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Toolkit</w:t>
            </w:r>
          </w:p>
        </w:tc>
      </w:tr>
      <w:bookmarkStart w:id="14" w:name="GLEW"/>
      <w:tr w:rsidR="00F52E07" w14:paraId="63E35421" w14:textId="77777777" w:rsidTr="00FE16E5">
        <w:tc>
          <w:tcPr>
            <w:tcW w:w="1696" w:type="dxa"/>
          </w:tcPr>
          <w:p w14:paraId="4A27CF00" w14:textId="1902DB8A" w:rsidR="00F52E07" w:rsidRDefault="00F52E07" w:rsidP="00420B34">
            <w:pPr>
              <w:pStyle w:val="Abbreviation"/>
            </w:pPr>
            <w:r>
              <w:fldChar w:fldCharType="begin"/>
            </w:r>
            <w:r>
              <w:instrText xml:space="preserve"> QUOTE  GLEW  \* MERGEFORMAT </w:instrText>
            </w:r>
            <w:r>
              <w:fldChar w:fldCharType="separate"/>
            </w:r>
            <w:r>
              <w:t>GLEW</w:t>
            </w:r>
            <w:r>
              <w:fldChar w:fldCharType="end"/>
            </w:r>
            <w:bookmarkEnd w:id="14"/>
          </w:p>
        </w:tc>
        <w:tc>
          <w:tcPr>
            <w:tcW w:w="8760" w:type="dxa"/>
          </w:tcPr>
          <w:p w14:paraId="743D0485" w14:textId="7D2AB129" w:rsidR="00F52E07" w:rsidRPr="00EE2180" w:rsidRDefault="00F52E07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Extension</w:t>
            </w:r>
            <w:proofErr w:type="spellEnd"/>
            <w:r>
              <w:t xml:space="preserve"> </w:t>
            </w:r>
            <w:proofErr w:type="spellStart"/>
            <w:r>
              <w:t>Wrangler</w:t>
            </w:r>
            <w:proofErr w:type="spellEnd"/>
            <w:r w:rsidR="00D61874">
              <w:t xml:space="preserve"> Library</w:t>
            </w:r>
          </w:p>
        </w:tc>
      </w:tr>
      <w:bookmarkStart w:id="15" w:name="GLAD"/>
      <w:tr w:rsidR="0038454A" w14:paraId="237340DB" w14:textId="77777777" w:rsidTr="00FE16E5">
        <w:tc>
          <w:tcPr>
            <w:tcW w:w="1696" w:type="dxa"/>
          </w:tcPr>
          <w:p w14:paraId="60429A8C" w14:textId="2D9CFA02" w:rsidR="0038454A" w:rsidRDefault="0038454A" w:rsidP="00420B34">
            <w:pPr>
              <w:pStyle w:val="Abbreviation"/>
            </w:pPr>
            <w:r>
              <w:fldChar w:fldCharType="begin"/>
            </w:r>
            <w:r>
              <w:instrText xml:space="preserve"> QUOTE  GLAD  \* MERGEFORMAT </w:instrText>
            </w:r>
            <w:r>
              <w:fldChar w:fldCharType="separate"/>
            </w:r>
            <w:r>
              <w:t>GLAD</w:t>
            </w:r>
            <w:r>
              <w:fldChar w:fldCharType="end"/>
            </w:r>
            <w:bookmarkEnd w:id="15"/>
          </w:p>
        </w:tc>
        <w:tc>
          <w:tcPr>
            <w:tcW w:w="8760" w:type="dxa"/>
          </w:tcPr>
          <w:p w14:paraId="762FD109" w14:textId="5EC13E02" w:rsidR="0038454A" w:rsidRPr="00EE2180" w:rsidRDefault="0038454A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Loader</w:t>
            </w:r>
            <w:proofErr w:type="spellEnd"/>
          </w:p>
        </w:tc>
      </w:tr>
      <w:bookmarkStart w:id="16" w:name="NV"/>
      <w:tr w:rsidR="00431F50" w14:paraId="2867F855" w14:textId="77777777" w:rsidTr="00FE16E5">
        <w:tc>
          <w:tcPr>
            <w:tcW w:w="1696" w:type="dxa"/>
          </w:tcPr>
          <w:p w14:paraId="31BCA88C" w14:textId="743468ED" w:rsidR="00431F50" w:rsidRDefault="00431F50" w:rsidP="00420B34">
            <w:pPr>
              <w:pStyle w:val="Abbreviation"/>
            </w:pPr>
            <w:r>
              <w:fldChar w:fldCharType="begin"/>
            </w:r>
            <w:r>
              <w:instrText xml:space="preserve"> QUOTE  NV  \* MERGEFORMAT </w:instrText>
            </w:r>
            <w:r>
              <w:fldChar w:fldCharType="separate"/>
            </w:r>
            <w:r>
              <w:t>NV</w:t>
            </w:r>
            <w:r>
              <w:fldChar w:fldCharType="end"/>
            </w:r>
            <w:bookmarkEnd w:id="16"/>
          </w:p>
        </w:tc>
        <w:tc>
          <w:tcPr>
            <w:tcW w:w="8760" w:type="dxa"/>
          </w:tcPr>
          <w:p w14:paraId="2D9AD847" w14:textId="4A8D996C" w:rsidR="00431F50" w:rsidRPr="00EE2180" w:rsidRDefault="00431F50" w:rsidP="00420B34">
            <w:proofErr w:type="spellStart"/>
            <w:r>
              <w:t>Nvidia</w:t>
            </w:r>
            <w:proofErr w:type="spellEnd"/>
          </w:p>
        </w:tc>
      </w:tr>
      <w:bookmarkStart w:id="17" w:name="EXT"/>
      <w:tr w:rsidR="001672DC" w14:paraId="2867AB97" w14:textId="77777777" w:rsidTr="00FE16E5">
        <w:tc>
          <w:tcPr>
            <w:tcW w:w="1696" w:type="dxa"/>
          </w:tcPr>
          <w:p w14:paraId="29F0FEF4" w14:textId="36FD9785" w:rsidR="001672DC" w:rsidRDefault="001672DC" w:rsidP="00420B34">
            <w:pPr>
              <w:pStyle w:val="Abbreviation"/>
            </w:pPr>
            <w:r>
              <w:fldChar w:fldCharType="begin"/>
            </w:r>
            <w:r>
              <w:instrText xml:space="preserve"> QUOTE  EXT  \* MERGEFORMAT </w:instrText>
            </w:r>
            <w:r>
              <w:fldChar w:fldCharType="separate"/>
            </w:r>
            <w:r>
              <w:t>EXT</w:t>
            </w:r>
            <w:r>
              <w:fldChar w:fldCharType="end"/>
            </w:r>
            <w:bookmarkEnd w:id="17"/>
          </w:p>
        </w:tc>
        <w:tc>
          <w:tcPr>
            <w:tcW w:w="8760" w:type="dxa"/>
          </w:tcPr>
          <w:p w14:paraId="1D718E2A" w14:textId="10711E37" w:rsidR="001672DC" w:rsidRDefault="001672DC" w:rsidP="00420B34"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</w:p>
        </w:tc>
      </w:tr>
      <w:bookmarkStart w:id="18" w:name="ARB"/>
      <w:tr w:rsidR="00456E0D" w14:paraId="4A53AEC3" w14:textId="77777777" w:rsidTr="00FE16E5">
        <w:tc>
          <w:tcPr>
            <w:tcW w:w="1696" w:type="dxa"/>
          </w:tcPr>
          <w:p w14:paraId="17E1FD05" w14:textId="5D226703" w:rsidR="00456E0D" w:rsidRDefault="00456E0D" w:rsidP="00420B34">
            <w:pPr>
              <w:pStyle w:val="Abbreviation"/>
            </w:pPr>
            <w:r>
              <w:fldChar w:fldCharType="begin"/>
            </w:r>
            <w:r>
              <w:instrText xml:space="preserve"> QUOTE  ARB  \* MERGEFORMAT </w:instrText>
            </w:r>
            <w:r>
              <w:fldChar w:fldCharType="separate"/>
            </w:r>
            <w:r>
              <w:t>ARB</w:t>
            </w:r>
            <w:r>
              <w:fldChar w:fldCharType="end"/>
            </w:r>
            <w:bookmarkEnd w:id="18"/>
          </w:p>
        </w:tc>
        <w:tc>
          <w:tcPr>
            <w:tcW w:w="8760" w:type="dxa"/>
          </w:tcPr>
          <w:p w14:paraId="53B46356" w14:textId="56CAEF24" w:rsidR="00456E0D" w:rsidRDefault="00456E0D" w:rsidP="00420B34">
            <w:r w:rsidRPr="00456E0D">
              <w:t xml:space="preserve">Architecture </w:t>
            </w:r>
            <w:proofErr w:type="spellStart"/>
            <w:r w:rsidRPr="00456E0D">
              <w:t>Review</w:t>
            </w:r>
            <w:proofErr w:type="spellEnd"/>
            <w:r w:rsidRPr="00456E0D">
              <w:t xml:space="preserve"> Board</w:t>
            </w:r>
          </w:p>
        </w:tc>
      </w:tr>
      <w:bookmarkStart w:id="19" w:name="D"/>
      <w:tr w:rsidR="00C86CA4" w14:paraId="555CADAE" w14:textId="77777777" w:rsidTr="00FE16E5">
        <w:tc>
          <w:tcPr>
            <w:tcW w:w="1696" w:type="dxa"/>
          </w:tcPr>
          <w:p w14:paraId="2E553413" w14:textId="796CACC3" w:rsidR="00C86CA4" w:rsidRDefault="00C86CA4" w:rsidP="00420B34">
            <w:pPr>
              <w:pStyle w:val="Abbreviation"/>
            </w:pPr>
            <w:r>
              <w:fldChar w:fldCharType="begin"/>
            </w:r>
            <w:r>
              <w:instrText xml:space="preserve"> QUOTE  D  \* MERGEFORMAT </w:instrText>
            </w:r>
            <w:r>
              <w:fldChar w:fldCharType="separate"/>
            </w:r>
            <w:r>
              <w:t>D</w:t>
            </w:r>
            <w:r>
              <w:fldChar w:fldCharType="end"/>
            </w:r>
            <w:bookmarkEnd w:id="19"/>
          </w:p>
        </w:tc>
        <w:tc>
          <w:tcPr>
            <w:tcW w:w="8760" w:type="dxa"/>
          </w:tcPr>
          <w:p w14:paraId="15BB8151" w14:textId="4BBBC8F6" w:rsidR="00C86CA4" w:rsidRPr="00456E0D" w:rsidRDefault="00C86CA4" w:rsidP="00420B34">
            <w:proofErr w:type="spellStart"/>
            <w:r>
              <w:t>Dimension</w:t>
            </w:r>
            <w:proofErr w:type="spellEnd"/>
          </w:p>
        </w:tc>
      </w:tr>
      <w:bookmarkStart w:id="20" w:name="NDC"/>
      <w:tr w:rsidR="00B12499" w14:paraId="521D00BA" w14:textId="77777777" w:rsidTr="00FE16E5">
        <w:tc>
          <w:tcPr>
            <w:tcW w:w="1696" w:type="dxa"/>
          </w:tcPr>
          <w:p w14:paraId="5D3D527D" w14:textId="161A7A40" w:rsidR="00B12499" w:rsidRDefault="00B12499" w:rsidP="00420B34">
            <w:pPr>
              <w:pStyle w:val="Abbreviation"/>
            </w:pPr>
            <w:r>
              <w:fldChar w:fldCharType="begin"/>
            </w:r>
            <w:r>
              <w:instrText xml:space="preserve"> QUOTE  NDC  \* MERGEFORMAT </w:instrText>
            </w:r>
            <w:r>
              <w:fldChar w:fldCharType="separate"/>
            </w:r>
            <w:r>
              <w:t>NDC</w:t>
            </w:r>
            <w:r>
              <w:fldChar w:fldCharType="end"/>
            </w:r>
            <w:bookmarkEnd w:id="20"/>
          </w:p>
        </w:tc>
        <w:tc>
          <w:tcPr>
            <w:tcW w:w="8760" w:type="dxa"/>
          </w:tcPr>
          <w:p w14:paraId="14927847" w14:textId="441B4C6E" w:rsidR="00B12499" w:rsidRDefault="00B12499" w:rsidP="00420B34">
            <w:proofErr w:type="spellStart"/>
            <w:r>
              <w:t>Normalized</w:t>
            </w:r>
            <w:proofErr w:type="spellEnd"/>
            <w:r>
              <w:t xml:space="preserve"> Device </w:t>
            </w:r>
            <w:proofErr w:type="spellStart"/>
            <w:r>
              <w:t>Coordinate</w:t>
            </w:r>
            <w:proofErr w:type="spellEnd"/>
          </w:p>
        </w:tc>
      </w:tr>
      <w:bookmarkStart w:id="21" w:name="FOV"/>
      <w:tr w:rsidR="007B5196" w14:paraId="4F7B3B45" w14:textId="77777777" w:rsidTr="00FE16E5">
        <w:tc>
          <w:tcPr>
            <w:tcW w:w="1696" w:type="dxa"/>
          </w:tcPr>
          <w:p w14:paraId="6BDD8785" w14:textId="65522904" w:rsidR="007B5196" w:rsidRDefault="007B5196" w:rsidP="00420B34">
            <w:pPr>
              <w:pStyle w:val="Abbreviation"/>
            </w:pPr>
            <w:r>
              <w:fldChar w:fldCharType="begin"/>
            </w:r>
            <w:r>
              <w:instrText xml:space="preserve"> QUOTE  FOV  \* MERGEFORMAT </w:instrText>
            </w:r>
            <w:r>
              <w:fldChar w:fldCharType="separate"/>
            </w:r>
            <w:r>
              <w:t>FOV</w:t>
            </w:r>
            <w:r>
              <w:fldChar w:fldCharType="end"/>
            </w:r>
            <w:bookmarkEnd w:id="21"/>
          </w:p>
        </w:tc>
        <w:tc>
          <w:tcPr>
            <w:tcW w:w="8760" w:type="dxa"/>
          </w:tcPr>
          <w:p w14:paraId="2CA4F5EC" w14:textId="2BD6D60D" w:rsidR="007B5196" w:rsidRDefault="007B5196" w:rsidP="00420B34"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bookmarkStart w:id="22" w:name="POV"/>
      <w:tr w:rsidR="00DE55AB" w14:paraId="011CF516" w14:textId="77777777" w:rsidTr="00FE16E5">
        <w:tc>
          <w:tcPr>
            <w:tcW w:w="1696" w:type="dxa"/>
          </w:tcPr>
          <w:p w14:paraId="27E52B30" w14:textId="15B2E19A" w:rsidR="00DE55AB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POV  \* MERGEFORMAT </w:instrText>
            </w:r>
            <w:r>
              <w:fldChar w:fldCharType="separate"/>
            </w:r>
            <w:r>
              <w:t>POV</w:t>
            </w:r>
            <w:r>
              <w:fldChar w:fldCharType="end"/>
            </w:r>
            <w:bookmarkEnd w:id="22"/>
          </w:p>
        </w:tc>
        <w:tc>
          <w:tcPr>
            <w:tcW w:w="8760" w:type="dxa"/>
          </w:tcPr>
          <w:p w14:paraId="1DB6991F" w14:textId="0F51B756" w:rsidR="00DE55AB" w:rsidRDefault="00DE55AB" w:rsidP="00420B34">
            <w:r>
              <w:t xml:space="preserve">Point Of </w:t>
            </w:r>
            <w:proofErr w:type="spellStart"/>
            <w:r>
              <w:t>View</w:t>
            </w:r>
            <w:proofErr w:type="spellEnd"/>
          </w:p>
        </w:tc>
      </w:tr>
      <w:bookmarkStart w:id="23" w:name="GLSL"/>
      <w:tr w:rsidR="000B0650" w14:paraId="68B65AC6" w14:textId="77777777" w:rsidTr="00FE16E5">
        <w:tc>
          <w:tcPr>
            <w:tcW w:w="1696" w:type="dxa"/>
          </w:tcPr>
          <w:p w14:paraId="7F566034" w14:textId="4E7F2196" w:rsidR="000B0650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GLSL  \* MERGEFORMAT </w:instrText>
            </w:r>
            <w:r>
              <w:fldChar w:fldCharType="separate"/>
            </w:r>
            <w:r>
              <w:t>GLSL</w:t>
            </w:r>
            <w:r>
              <w:fldChar w:fldCharType="end"/>
            </w:r>
            <w:bookmarkEnd w:id="23"/>
          </w:p>
        </w:tc>
        <w:tc>
          <w:tcPr>
            <w:tcW w:w="8760" w:type="dxa"/>
          </w:tcPr>
          <w:p w14:paraId="2FB5B390" w14:textId="6792B5BD" w:rsidR="000B0650" w:rsidRDefault="00E93309" w:rsidP="00420B34">
            <w:proofErr w:type="spellStart"/>
            <w:r>
              <w:t>Open</w:t>
            </w:r>
            <w:r w:rsidR="00975EB7" w:rsidRPr="00617EE1">
              <w:rPr>
                <w:rStyle w:val="AbbreviationChar"/>
                <w:highlight w:val="yellow"/>
              </w:rPr>
              <w:fldChar w:fldCharType="begin"/>
            </w:r>
            <w:r w:rsidR="00975EB7" w:rsidRPr="00617EE1">
              <w:rPr>
                <w:rStyle w:val="AbbreviationChar"/>
              </w:rPr>
              <w:instrText xml:space="preserve"> REF GL \h </w:instrText>
            </w:r>
            <w:r w:rsidR="00975EB7">
              <w:rPr>
                <w:rStyle w:val="AbbreviationChar"/>
                <w:highlight w:val="yellow"/>
              </w:rPr>
              <w:instrText xml:space="preserve"> \* MERGEFORMAT </w:instrText>
            </w:r>
            <w:r w:rsidR="00975EB7" w:rsidRPr="00617EE1">
              <w:rPr>
                <w:rStyle w:val="AbbreviationChar"/>
                <w:highlight w:val="yellow"/>
              </w:rPr>
            </w:r>
            <w:r w:rsidR="00975EB7"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="00975EB7" w:rsidRPr="00617EE1">
              <w:rPr>
                <w:rStyle w:val="AbbreviationChar"/>
                <w:highlight w:val="yellow"/>
              </w:rPr>
              <w:fldChar w:fldCharType="end"/>
            </w:r>
            <w:r w:rsidR="000B0650">
              <w:t xml:space="preserve"> </w:t>
            </w:r>
            <w:proofErr w:type="spellStart"/>
            <w:r w:rsidR="000B0650">
              <w:t>Shader</w:t>
            </w:r>
            <w:proofErr w:type="spellEnd"/>
            <w:r w:rsidR="000B0650">
              <w:t xml:space="preserve"> Language</w:t>
            </w:r>
          </w:p>
        </w:tc>
      </w:tr>
      <w:bookmarkStart w:id="24" w:name="VBO"/>
      <w:tr w:rsidR="001C1AFD" w14:paraId="1B4B2DFF" w14:textId="77777777" w:rsidTr="00FE16E5">
        <w:tc>
          <w:tcPr>
            <w:tcW w:w="1696" w:type="dxa"/>
          </w:tcPr>
          <w:p w14:paraId="4FFA8966" w14:textId="2E442230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VBO  \* MERGEFORMAT </w:instrText>
            </w:r>
            <w:r>
              <w:fldChar w:fldCharType="separate"/>
            </w:r>
            <w:r>
              <w:t>VBO</w:t>
            </w:r>
            <w:r>
              <w:fldChar w:fldCharType="end"/>
            </w:r>
            <w:bookmarkEnd w:id="24"/>
          </w:p>
        </w:tc>
        <w:tc>
          <w:tcPr>
            <w:tcW w:w="8760" w:type="dxa"/>
          </w:tcPr>
          <w:p w14:paraId="5975E7D1" w14:textId="3F54337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Buffer</w:t>
            </w:r>
            <w:proofErr w:type="spellEnd"/>
            <w:r>
              <w:t xml:space="preserve"> Object</w:t>
            </w:r>
          </w:p>
        </w:tc>
      </w:tr>
      <w:bookmarkStart w:id="25" w:name="VAO"/>
      <w:tr w:rsidR="001C1AFD" w14:paraId="6E934D1C" w14:textId="77777777" w:rsidTr="00FE16E5">
        <w:tc>
          <w:tcPr>
            <w:tcW w:w="1696" w:type="dxa"/>
          </w:tcPr>
          <w:p w14:paraId="5613D199" w14:textId="15F36C2D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VAO  \* MERGEFORMAT </w:instrText>
            </w:r>
            <w:r>
              <w:fldChar w:fldCharType="separate"/>
            </w:r>
            <w:r>
              <w:t>VAO</w:t>
            </w:r>
            <w:r>
              <w:fldChar w:fldCharType="end"/>
            </w:r>
            <w:bookmarkEnd w:id="25"/>
          </w:p>
        </w:tc>
        <w:tc>
          <w:tcPr>
            <w:tcW w:w="8760" w:type="dxa"/>
          </w:tcPr>
          <w:p w14:paraId="515CC235" w14:textId="1EFB09D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Object</w:t>
            </w:r>
          </w:p>
        </w:tc>
      </w:tr>
      <w:bookmarkStart w:id="26" w:name="VEO"/>
      <w:tr w:rsidR="001C1AFD" w14:paraId="36CAD36B" w14:textId="77777777" w:rsidTr="00FE16E5">
        <w:tc>
          <w:tcPr>
            <w:tcW w:w="1696" w:type="dxa"/>
          </w:tcPr>
          <w:p w14:paraId="00B8BAA4" w14:textId="356B5A02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VEO  \* MERGEFORMAT </w:instrText>
            </w:r>
            <w:r>
              <w:fldChar w:fldCharType="separate"/>
            </w:r>
            <w:r>
              <w:t>VEO</w:t>
            </w:r>
            <w:r>
              <w:fldChar w:fldCharType="end"/>
            </w:r>
            <w:bookmarkEnd w:id="26"/>
          </w:p>
        </w:tc>
        <w:tc>
          <w:tcPr>
            <w:tcW w:w="8760" w:type="dxa"/>
          </w:tcPr>
          <w:p w14:paraId="49DCCDAA" w14:textId="590D6743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Element Object</w:t>
            </w:r>
          </w:p>
        </w:tc>
      </w:tr>
    </w:tbl>
    <w:p w14:paraId="70E42674" w14:textId="15EE66D1" w:rsidR="00D00732" w:rsidRDefault="00D00732" w:rsidP="0041613C"/>
    <w:p w14:paraId="6E7DE565" w14:textId="55AA66A9" w:rsidR="00875929" w:rsidRPr="00E20280" w:rsidRDefault="00875929" w:rsidP="006D09A1">
      <w:pPr>
        <w:pStyle w:val="Heading1"/>
      </w:pPr>
      <w:proofErr w:type="spellStart"/>
      <w:r w:rsidRPr="00E20280">
        <w:t>Open</w:t>
      </w:r>
      <w:r w:rsidR="00EB7B69" w:rsidRPr="00EB7B69">
        <w:rPr>
          <w:rStyle w:val="AbbreviationChar"/>
        </w:rPr>
        <w:t>GL</w:t>
      </w:r>
      <w:proofErr w:type="spellEnd"/>
    </w:p>
    <w:p w14:paraId="40B39CF9" w14:textId="0D6D0B1C" w:rsidR="003C75DD" w:rsidRDefault="00875929" w:rsidP="00EB1328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="00620E3D">
        <w:t xml:space="preserve"> </w:t>
      </w:r>
      <w:r w:rsidR="00D76D36" w:rsidRPr="00E2448C">
        <w:rPr>
          <w:rStyle w:val="AbbreviationChar"/>
        </w:rPr>
        <w:fldChar w:fldCharType="begin"/>
      </w:r>
      <w:r w:rsidR="00D76D36" w:rsidRPr="00E2448C">
        <w:rPr>
          <w:rStyle w:val="AbbreviationChar"/>
        </w:rPr>
        <w:instrText xml:space="preserve"> REF API \h </w:instrText>
      </w:r>
      <w:r w:rsidR="00595C3B" w:rsidRPr="00E2448C">
        <w:rPr>
          <w:rStyle w:val="AbbreviationChar"/>
        </w:rPr>
        <w:instrText xml:space="preserve"> \* MERGEFORMAT </w:instrText>
      </w:r>
      <w:r w:rsidR="00D76D36" w:rsidRPr="00E2448C">
        <w:rPr>
          <w:rStyle w:val="AbbreviationChar"/>
        </w:rPr>
      </w:r>
      <w:r w:rsidR="00D76D36" w:rsidRPr="00E2448C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API</w:t>
      </w:r>
      <w:r w:rsidR="00D76D36" w:rsidRPr="00E2448C">
        <w:rPr>
          <w:rStyle w:val="AbbreviationChar"/>
        </w:rPr>
        <w:fldChar w:fldCharType="end"/>
      </w:r>
      <w:r w:rsidR="00D03826">
        <w:t xml:space="preserve"> </w:t>
      </w:r>
      <w:proofErr w:type="spellStart"/>
      <w:r w:rsidR="00D03826">
        <w:t>or</w:t>
      </w:r>
      <w:proofErr w:type="spellEnd"/>
      <w:r w:rsidR="00D03826">
        <w:t xml:space="preserve">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66326F1D" w14:textId="77777777" w:rsidR="00D14D2E" w:rsidRDefault="00D14D2E" w:rsidP="00D14D2E"/>
    <w:p w14:paraId="310E2637" w14:textId="26820CD1" w:rsidR="00D14D2E" w:rsidRPr="00D14D2E" w:rsidRDefault="00D14D2E" w:rsidP="002C408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14D2E">
        <w:rPr>
          <w:b/>
          <w:bCs/>
        </w:rPr>
        <w:t>What</w:t>
      </w:r>
      <w:proofErr w:type="spellEnd"/>
      <w:r w:rsidRPr="00D14D2E">
        <w:rPr>
          <w:b/>
          <w:bCs/>
        </w:rPr>
        <w:t xml:space="preserve"> is a “</w:t>
      </w:r>
      <w:proofErr w:type="spellStart"/>
      <w:r w:rsidRPr="00D14D2E">
        <w:rPr>
          <w:b/>
          <w:bCs/>
        </w:rPr>
        <w:t>renderer</w:t>
      </w:r>
      <w:proofErr w:type="spellEnd"/>
      <w:r w:rsidRPr="00D14D2E">
        <w:rPr>
          <w:b/>
          <w:bCs/>
        </w:rPr>
        <w:t>”?</w:t>
      </w:r>
    </w:p>
    <w:p w14:paraId="75C2EC63" w14:textId="6D60AE5D" w:rsidR="002C4083" w:rsidRDefault="009B531E" w:rsidP="00D14D2E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2C4083" w:rsidRPr="002C4083">
        <w:t>Render</w:t>
      </w:r>
      <w:proofErr w:type="spellEnd"/>
      <w:r>
        <w:t>”</w:t>
      </w:r>
      <w:r w:rsidR="002C4083" w:rsidRPr="002C4083">
        <w:t xml:space="preserve"> is </w:t>
      </w:r>
      <w:proofErr w:type="spellStart"/>
      <w:r w:rsidR="002C4083" w:rsidRPr="002C4083">
        <w:t>the</w:t>
      </w:r>
      <w:proofErr w:type="spellEnd"/>
      <w:r w:rsidR="002C4083" w:rsidRPr="002C4083">
        <w:t xml:space="preserve"> </w:t>
      </w:r>
      <w:proofErr w:type="spellStart"/>
      <w:r w:rsidR="002C4083" w:rsidRPr="002C4083">
        <w:t>process</w:t>
      </w:r>
      <w:proofErr w:type="spellEnd"/>
      <w:r w:rsidR="002C4083" w:rsidRPr="002C4083">
        <w:t xml:space="preserve"> of </w:t>
      </w:r>
      <w:proofErr w:type="spellStart"/>
      <w:r w:rsidR="002C4083" w:rsidRPr="002C4083">
        <w:t>generating</w:t>
      </w:r>
      <w:proofErr w:type="spellEnd"/>
      <w:r w:rsidR="002C4083" w:rsidRPr="002C4083">
        <w:t xml:space="preserve"> a</w:t>
      </w:r>
      <w:r w:rsidR="00BA0C17">
        <w:t>n</w:t>
      </w:r>
      <w:r w:rsidR="002C4083" w:rsidRPr="002C4083">
        <w:t xml:space="preserve"> </w:t>
      </w:r>
      <w:proofErr w:type="spellStart"/>
      <w:r w:rsidR="002C4083" w:rsidRPr="002C4083">
        <w:t>image</w:t>
      </w:r>
      <w:proofErr w:type="spellEnd"/>
      <w:r w:rsidR="002C4083" w:rsidRPr="002C4083">
        <w:t>.</w:t>
      </w:r>
    </w:p>
    <w:p w14:paraId="5575BDB0" w14:textId="77777777" w:rsidR="00D871E1" w:rsidRDefault="00D871E1" w:rsidP="00D871E1"/>
    <w:p w14:paraId="6C64013C" w14:textId="77777777" w:rsidR="00D871E1" w:rsidRDefault="00D871E1" w:rsidP="00D871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5390475E" w14:textId="77777777" w:rsidR="00D871E1" w:rsidRPr="00E20280" w:rsidRDefault="00D871E1" w:rsidP="00D871E1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Pr="00E20280">
        <w:t>.</w:t>
      </w:r>
    </w:p>
    <w:p w14:paraId="4400C3CA" w14:textId="47987D51" w:rsidR="00D871E1" w:rsidRPr="008E32AD" w:rsidRDefault="00D871E1" w:rsidP="00D871E1">
      <w:pPr>
        <w:pStyle w:val="ListParagraph"/>
        <w:numPr>
          <w:ilvl w:val="2"/>
          <w:numId w:val="1"/>
        </w:numPr>
      </w:pPr>
      <w:bookmarkStart w:id="27" w:name="_Hlk204700308"/>
      <w:proofErr w:type="spellStart"/>
      <w:r>
        <w:t>Example</w:t>
      </w:r>
      <w:proofErr w:type="spellEnd"/>
      <w:r>
        <w:br/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27"/>
    </w:p>
    <w:p w14:paraId="1A5986FC" w14:textId="77777777" w:rsidR="008E32AD" w:rsidRPr="00F07BEB" w:rsidRDefault="008E32AD" w:rsidP="00F07BEB">
      <w:pPr>
        <w:rPr>
          <w:b/>
          <w:bCs/>
        </w:rPr>
      </w:pPr>
    </w:p>
    <w:p w14:paraId="6DDD0A61" w14:textId="0E7B9481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="00F11E78">
        <w:rPr>
          <w:b/>
          <w:bCs/>
        </w:rPr>
        <w:t xml:space="preserve">is </w:t>
      </w:r>
      <w:r>
        <w:rPr>
          <w:b/>
          <w:bCs/>
        </w:rPr>
        <w:t>Library</w:t>
      </w:r>
      <w:r w:rsidRPr="00E63BD2">
        <w:rPr>
          <w:b/>
          <w:bCs/>
        </w:rPr>
        <w:t>?</w:t>
      </w:r>
    </w:p>
    <w:p w14:paraId="00DD01C6" w14:textId="7914CFDD" w:rsidR="008602CC" w:rsidRPr="00C81420" w:rsidRDefault="00AB4950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AB4950">
        <w:rPr>
          <w:rStyle w:val="AbbreviationChar"/>
        </w:rPr>
        <w:lastRenderedPageBreak/>
        <w:fldChar w:fldCharType="begin"/>
      </w:r>
      <w:r w:rsidRPr="00AB4950">
        <w:rPr>
          <w:rStyle w:val="AbbreviationChar"/>
        </w:rPr>
        <w:instrText xml:space="preserve"> REF  LIB \h  \* MERGEFORMAT </w:instrText>
      </w:r>
      <w:r w:rsidRPr="00AB4950">
        <w:rPr>
          <w:rStyle w:val="AbbreviationChar"/>
        </w:rPr>
      </w:r>
      <w:r w:rsidRPr="00AB4950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Pr="00AB4950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EE2180">
        <w:t xml:space="preserve">, in </w:t>
      </w:r>
      <w:proofErr w:type="spellStart"/>
      <w:r w:rsidR="00EE2180">
        <w:t>this</w:t>
      </w:r>
      <w:proofErr w:type="spellEnd"/>
      <w:r w:rsidR="00EE2180">
        <w:t xml:space="preserve"> </w:t>
      </w:r>
      <w:proofErr w:type="spellStart"/>
      <w:r w:rsidR="00EE2180">
        <w:t>case</w:t>
      </w:r>
      <w:proofErr w:type="spellEnd"/>
      <w:r w:rsidR="00EE2180">
        <w:t xml:space="preserve"> </w:t>
      </w:r>
      <w:proofErr w:type="spellStart"/>
      <w:r w:rsidR="00EE2180">
        <w:t>its</w:t>
      </w:r>
      <w:proofErr w:type="spellEnd"/>
      <w:r w:rsidR="00EE2180">
        <w:t xml:space="preserve"> </w:t>
      </w:r>
      <w:proofErr w:type="spellStart"/>
      <w:r w:rsidR="00EE2180" w:rsidRPr="00EE2180">
        <w:t>Open</w:t>
      </w:r>
      <w:r w:rsidR="00EE2180" w:rsidRPr="00617EE1">
        <w:rPr>
          <w:rStyle w:val="AbbreviationChar"/>
          <w:highlight w:val="yellow"/>
        </w:rPr>
        <w:fldChar w:fldCharType="begin"/>
      </w:r>
      <w:r w:rsidR="00EE2180" w:rsidRPr="00617EE1">
        <w:rPr>
          <w:rStyle w:val="AbbreviationChar"/>
        </w:rPr>
        <w:instrText xml:space="preserve"> REF GL \h </w:instrText>
      </w:r>
      <w:r w:rsidR="00EE2180">
        <w:rPr>
          <w:rStyle w:val="AbbreviationChar"/>
          <w:highlight w:val="yellow"/>
        </w:rPr>
        <w:instrText xml:space="preserve"> \* MERGEFORMAT </w:instrText>
      </w:r>
      <w:r w:rsidR="00EE2180" w:rsidRPr="00617EE1">
        <w:rPr>
          <w:rStyle w:val="AbbreviationChar"/>
          <w:highlight w:val="yellow"/>
        </w:rPr>
      </w:r>
      <w:r w:rsidR="00EE2180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EE2180" w:rsidRPr="00617EE1">
        <w:rPr>
          <w:rStyle w:val="AbbreviationChar"/>
          <w:highlight w:val="yellow"/>
        </w:rPr>
        <w:fldChar w:fldCharType="end"/>
      </w:r>
      <w:r w:rsidR="00D332A1">
        <w:t>.</w:t>
      </w:r>
    </w:p>
    <w:p w14:paraId="68105655" w14:textId="460529BA" w:rsidR="00D332A1" w:rsidRDefault="00D332A1" w:rsidP="00C81420">
      <w:pPr>
        <w:pStyle w:val="ListParagraph"/>
        <w:numPr>
          <w:ilvl w:val="2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D6515B" w:rsidRPr="00EE2180">
        <w:t>Open</w:t>
      </w:r>
      <w:r w:rsidR="00D6515B" w:rsidRPr="00617EE1">
        <w:rPr>
          <w:rStyle w:val="AbbreviationChar"/>
          <w:highlight w:val="yellow"/>
        </w:rPr>
        <w:fldChar w:fldCharType="begin"/>
      </w:r>
      <w:r w:rsidR="00D6515B" w:rsidRPr="00617EE1">
        <w:rPr>
          <w:rStyle w:val="AbbreviationChar"/>
        </w:rPr>
        <w:instrText xml:space="preserve"> REF GL \h </w:instrText>
      </w:r>
      <w:r w:rsidR="00D6515B">
        <w:rPr>
          <w:rStyle w:val="AbbreviationChar"/>
          <w:highlight w:val="yellow"/>
        </w:rPr>
        <w:instrText xml:space="preserve"> \* MERGEFORMAT </w:instrText>
      </w:r>
      <w:r w:rsidR="00D6515B" w:rsidRPr="00617EE1">
        <w:rPr>
          <w:rStyle w:val="AbbreviationChar"/>
          <w:highlight w:val="yellow"/>
        </w:rPr>
      </w:r>
      <w:r w:rsidR="00D6515B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6515B" w:rsidRPr="00617EE1">
        <w:rPr>
          <w:rStyle w:val="AbbreviationChar"/>
          <w:highlight w:val="yellow"/>
        </w:rPr>
        <w:fldChar w:fldCharType="end"/>
      </w:r>
      <w:r w:rsidR="00D6515B">
        <w:t xml:space="preserve">, </w:t>
      </w:r>
      <w:proofErr w:type="spellStart"/>
      <w:r w:rsidR="00D6515B">
        <w:t>its</w:t>
      </w:r>
      <w:proofErr w:type="spellEnd"/>
      <w:r w:rsidR="00D6515B">
        <w:t xml:space="preserve"> </w:t>
      </w:r>
      <w:proofErr w:type="spellStart"/>
      <w:r w:rsidR="00D6515B">
        <w:t>c</w:t>
      </w:r>
      <w:r>
        <w:t>alled</w:t>
      </w:r>
      <w:proofErr w:type="spellEnd"/>
      <w:r>
        <w:t xml:space="preserve"> “Extensions</w:t>
      </w:r>
      <w:r w:rsidR="00D6515B">
        <w:t>”.</w:t>
      </w:r>
    </w:p>
    <w:p w14:paraId="2038C45C" w14:textId="57EE3266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7150B0">
        <w:br/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6A4272E6" w14:textId="2F7844CC" w:rsidR="0054628E" w:rsidRPr="008828B3" w:rsidRDefault="00D56786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F250B7">
        <w:t xml:space="preserve">, in </w:t>
      </w:r>
      <w:proofErr w:type="spellStart"/>
      <w:r w:rsidR="00F250B7">
        <w:t>this</w:t>
      </w:r>
      <w:proofErr w:type="spellEnd"/>
      <w:r w:rsidR="00F250B7">
        <w:t xml:space="preserve"> </w:t>
      </w:r>
      <w:proofErr w:type="spellStart"/>
      <w:r w:rsidR="00F250B7">
        <w:t>case</w:t>
      </w:r>
      <w:proofErr w:type="spellEnd"/>
      <w:r w:rsidR="00F250B7">
        <w:t xml:space="preserve"> </w:t>
      </w:r>
      <w:proofErr w:type="spellStart"/>
      <w:r w:rsidR="00F250B7">
        <w:t>its</w:t>
      </w:r>
      <w:proofErr w:type="spellEnd"/>
      <w:r w:rsidR="00F250B7">
        <w:t xml:space="preserve"> </w:t>
      </w:r>
      <w:r w:rsidR="00F250B7" w:rsidRPr="008A392D">
        <w:rPr>
          <w:rStyle w:val="AbbreviationChar"/>
        </w:rPr>
        <w:fldChar w:fldCharType="begin"/>
      </w:r>
      <w:r w:rsidR="00F250B7" w:rsidRPr="008A392D">
        <w:rPr>
          <w:rStyle w:val="AbbreviationChar"/>
        </w:rPr>
        <w:instrText xml:space="preserve"> REF GPU \h </w:instrText>
      </w:r>
      <w:r w:rsidR="00F250B7">
        <w:rPr>
          <w:rStyle w:val="AbbreviationChar"/>
        </w:rPr>
        <w:instrText xml:space="preserve"> \* MERGEFORMAT </w:instrText>
      </w:r>
      <w:r w:rsidR="00F250B7" w:rsidRPr="008A392D">
        <w:rPr>
          <w:rStyle w:val="AbbreviationChar"/>
        </w:rPr>
      </w:r>
      <w:r w:rsidR="00F250B7" w:rsidRPr="008A392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F250B7" w:rsidRPr="008A392D">
        <w:rPr>
          <w:rStyle w:val="AbbreviationChar"/>
        </w:rPr>
        <w:fldChar w:fldCharType="end"/>
      </w:r>
      <w:r w:rsidR="00F250B7" w:rsidRPr="00F250B7">
        <w:t xml:space="preserve"> </w:t>
      </w:r>
      <w:r w:rsidR="00F250B7">
        <w:t>Driver.</w:t>
      </w:r>
    </w:p>
    <w:p w14:paraId="6A7C23E3" w14:textId="7EFD1DEE" w:rsidR="008828B3" w:rsidRPr="008828B3" w:rsidRDefault="008828B3" w:rsidP="008828B3">
      <w:pPr>
        <w:pStyle w:val="ListParagraph"/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8A392D">
        <w:rPr>
          <w:rStyle w:val="AbbreviationChar"/>
          <w:highlight w:val="yellow"/>
        </w:rPr>
        <w:fldChar w:fldCharType="begin"/>
      </w:r>
      <w:r w:rsidRPr="008A392D">
        <w:rPr>
          <w:rStyle w:val="AbbreviationChar"/>
        </w:rPr>
        <w:instrText xml:space="preserve"> REF GPU \h </w:instrText>
      </w:r>
      <w:r>
        <w:rPr>
          <w:rStyle w:val="AbbreviationChar"/>
          <w:highlight w:val="yellow"/>
        </w:rPr>
        <w:instrText xml:space="preserve"> \* MERGEFORMAT </w:instrText>
      </w:r>
      <w:r w:rsidRPr="008A392D">
        <w:rPr>
          <w:rStyle w:val="AbbreviationChar"/>
          <w:highlight w:val="yellow"/>
        </w:rPr>
      </w:r>
      <w:r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Pr="008A392D">
        <w:rPr>
          <w:rStyle w:val="AbbreviationChar"/>
          <w:highlight w:val="yellow"/>
        </w:rPr>
        <w:fldChar w:fldCharType="end"/>
      </w:r>
      <w:r>
        <w:t xml:space="preserve"> Driver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data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AB7030C" w14:textId="5D930D96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 w:rsidR="007150B0">
        <w:br/>
      </w:r>
      <w:r>
        <w:t>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3142D910" w14:textId="462DEB0B" w:rsidR="000774E5" w:rsidRPr="000774E5" w:rsidRDefault="000774E5" w:rsidP="000774E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</w:t>
      </w:r>
      <w:r w:rsidR="00D56786" w:rsidRPr="00D56786">
        <w:rPr>
          <w:rStyle w:val="AbbreviationChar"/>
          <w:highlight w:val="yellow"/>
        </w:rPr>
        <w:fldChar w:fldCharType="begin"/>
      </w:r>
      <w:r w:rsidR="00D56786" w:rsidRPr="00D56786">
        <w:rPr>
          <w:rStyle w:val="AbbreviationChar"/>
        </w:rPr>
        <w:instrText xml:space="preserve"> REF LIB \h </w:instrText>
      </w:r>
      <w:r w:rsidR="00D56786">
        <w:rPr>
          <w:rStyle w:val="AbbreviationChar"/>
          <w:highlight w:val="yellow"/>
        </w:rPr>
        <w:instrText xml:space="preserve"> \* MERGEFORMAT </w:instrText>
      </w:r>
      <w:r w:rsidR="00D56786" w:rsidRPr="00D56786">
        <w:rPr>
          <w:rStyle w:val="AbbreviationChar"/>
          <w:highlight w:val="yellow"/>
        </w:rPr>
      </w:r>
      <w:r w:rsidR="00D56786"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="00D56786" w:rsidRPr="00D56786">
        <w:rPr>
          <w:rStyle w:val="AbbreviationChar"/>
          <w:highlight w:val="yellow"/>
        </w:rPr>
        <w:fldChar w:fldCharType="end"/>
      </w:r>
      <w:r w:rsidR="00D56786">
        <w:t xml:space="preserve"> </w:t>
      </w:r>
      <w:proofErr w:type="spellStart"/>
      <w:r>
        <w:t>used</w:t>
      </w:r>
      <w:proofErr w:type="spellEnd"/>
      <w:r>
        <w:t xml:space="preserve"> as “</w:t>
      </w:r>
      <w:proofErr w:type="spellStart"/>
      <w:r>
        <w:t>Static</w:t>
      </w:r>
      <w:proofErr w:type="spellEnd"/>
      <w:r>
        <w:t xml:space="preserve"> Link Library”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3E4121D" w14:textId="2BA92203" w:rsidR="002C5AF7" w:rsidRPr="00581F6D" w:rsidRDefault="00D56786" w:rsidP="002C5AF7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  <w:highlight w:val="yellow"/>
        </w:rPr>
        <w:fldChar w:fldCharType="begin"/>
      </w:r>
      <w:r w:rsidRPr="00D56786">
        <w:rPr>
          <w:rStyle w:val="AbbreviationChar"/>
        </w:rPr>
        <w:instrText xml:space="preserve"> REF LIB \h </w:instrText>
      </w:r>
      <w:r>
        <w:rPr>
          <w:rStyle w:val="AbbreviationChar"/>
          <w:highlight w:val="yellow"/>
        </w:rPr>
        <w:instrText xml:space="preserve"> \* MERGEFORMAT </w:instrText>
      </w:r>
      <w:r w:rsidRPr="00D56786">
        <w:rPr>
          <w:rStyle w:val="AbbreviationChar"/>
          <w:highlight w:val="yellow"/>
        </w:rPr>
      </w:r>
      <w:r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Pr="00D56786">
        <w:rPr>
          <w:rStyle w:val="AbbreviationChar"/>
          <w:highlight w:val="yellow"/>
        </w:rPr>
        <w:fldChar w:fldCharType="end"/>
      </w:r>
      <w:r>
        <w:t xml:space="preserve">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proofErr w:type="spellStart"/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 w:rsidRPr="00D56786">
        <w:t>s</w:t>
      </w:r>
      <w:proofErr w:type="spellEnd"/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503ED6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01BCDFA7" w:rsidR="00FA2DA3" w:rsidRPr="007C5162" w:rsidRDefault="00503ED6" w:rsidP="00FA2DA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is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at </w:t>
      </w:r>
      <w:proofErr w:type="spellStart"/>
      <w:r>
        <w:t>runtime</w:t>
      </w:r>
      <w:proofErr w:type="spellEnd"/>
      <w:r w:rsidR="00CB7744">
        <w:t xml:space="preserve"> </w:t>
      </w:r>
      <w:proofErr w:type="spellStart"/>
      <w:r w:rsidR="00CB7744">
        <w:t>and</w:t>
      </w:r>
      <w:proofErr w:type="spellEnd"/>
      <w:r w:rsidR="00CB7744">
        <w:t xml:space="preserve"> </w:t>
      </w:r>
      <w:proofErr w:type="spellStart"/>
      <w:r w:rsidR="00CB7744">
        <w:t>that</w:t>
      </w:r>
      <w:proofErr w:type="spellEnd"/>
      <w:r w:rsidR="00CB7744">
        <w:t xml:space="preserve"> is </w:t>
      </w:r>
      <w:proofErr w:type="spellStart"/>
      <w:r w:rsidR="00CB7744">
        <w:t>what</w:t>
      </w:r>
      <w:proofErr w:type="spellEnd"/>
      <w:r w:rsidR="00CB7744">
        <w:t xml:space="preserve"> </w:t>
      </w:r>
      <w:proofErr w:type="spellStart"/>
      <w:r w:rsidR="00CB7744">
        <w:t>happens</w:t>
      </w:r>
      <w:proofErr w:type="spellEnd"/>
      <w:r w:rsidR="00DF197C">
        <w:t xml:space="preserve"> </w:t>
      </w:r>
      <w:proofErr w:type="spellStart"/>
      <w:r w:rsidR="00DF197C">
        <w:t>for</w:t>
      </w:r>
      <w:proofErr w:type="spellEnd"/>
      <w:r w:rsidR="00DF197C">
        <w:t xml:space="preserve"> </w:t>
      </w:r>
      <w:proofErr w:type="spellStart"/>
      <w:r w:rsidR="00DF197C">
        <w:t>Open</w:t>
      </w:r>
      <w:r w:rsidR="00DF197C" w:rsidRPr="00DD7997">
        <w:rPr>
          <w:rStyle w:val="AbbreviationChar"/>
          <w:highlight w:val="yellow"/>
        </w:rPr>
        <w:fldChar w:fldCharType="begin"/>
      </w:r>
      <w:r w:rsidR="00DF197C" w:rsidRPr="00DD7997">
        <w:rPr>
          <w:rStyle w:val="AbbreviationChar"/>
        </w:rPr>
        <w:instrText xml:space="preserve"> REF GL \h </w:instrText>
      </w:r>
      <w:r w:rsidR="00DF197C">
        <w:rPr>
          <w:rStyle w:val="AbbreviationChar"/>
          <w:highlight w:val="yellow"/>
        </w:rPr>
        <w:instrText xml:space="preserve"> \* MERGEFORMAT </w:instrText>
      </w:r>
      <w:r w:rsidR="00DF197C" w:rsidRPr="00DD7997">
        <w:rPr>
          <w:rStyle w:val="AbbreviationChar"/>
          <w:highlight w:val="yellow"/>
        </w:rPr>
      </w:r>
      <w:r w:rsidR="00DF197C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F197C" w:rsidRPr="00DD7997">
        <w:rPr>
          <w:rStyle w:val="AbbreviationChar"/>
          <w:highlight w:val="yellow"/>
        </w:rPr>
        <w:fldChar w:fldCharType="end"/>
      </w:r>
      <w:r w:rsidR="00681BBA">
        <w:t>.</w:t>
      </w:r>
    </w:p>
    <w:p w14:paraId="36493259" w14:textId="77777777" w:rsidR="00F13D86" w:rsidRDefault="00F13D86" w:rsidP="00F13D86"/>
    <w:p w14:paraId="5B80F69E" w14:textId="039850E1" w:rsidR="00882DCB" w:rsidRPr="00882DCB" w:rsidRDefault="00882DCB" w:rsidP="00882DCB">
      <w:pPr>
        <w:pStyle w:val="ListParagraph"/>
        <w:numPr>
          <w:ilvl w:val="0"/>
          <w:numId w:val="1"/>
        </w:numPr>
        <w:rPr>
          <w:b/>
          <w:bCs/>
        </w:rPr>
      </w:pPr>
      <w:r w:rsidRPr="00882DCB">
        <w:rPr>
          <w:b/>
          <w:bCs/>
        </w:rPr>
        <w:t xml:space="preserve">How </w:t>
      </w:r>
      <w:proofErr w:type="spellStart"/>
      <w:r w:rsidRPr="00882DCB">
        <w:rPr>
          <w:b/>
          <w:bCs/>
        </w:rPr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proofErr w:type="spellStart"/>
      <w:r w:rsidRPr="00882DCB">
        <w:rPr>
          <w:b/>
          <w:bCs/>
        </w:rPr>
        <w:t>works</w:t>
      </w:r>
      <w:proofErr w:type="spellEnd"/>
      <w:r w:rsidRPr="00882DCB">
        <w:rPr>
          <w:b/>
          <w:bCs/>
        </w:rPr>
        <w:t>?</w:t>
      </w:r>
    </w:p>
    <w:p w14:paraId="109C97EF" w14:textId="5DFB1268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0CF0869" w14:textId="77777777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18761360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>
        <w:t>container</w:t>
      </w:r>
      <w:proofErr w:type="spellEnd"/>
      <w:r w:rsidRPr="00E20280">
        <w:t>).</w:t>
      </w:r>
    </w:p>
    <w:p w14:paraId="04D1FF7B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0742C7B6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27F4432C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3DCFEABB" w14:textId="131908E3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2EAE13A3" w14:textId="70CEA02A" w:rsidR="00CC6EC0" w:rsidRDefault="00CC6EC0" w:rsidP="00CC6EC0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  <w:highlight w:val="yellow"/>
        </w:rPr>
        <w:instrText xml:space="preserve"> REF  OOP \h 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OOP</w:t>
      </w:r>
      <w:r w:rsidRPr="00515EC0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top of </w:t>
      </w:r>
      <w:proofErr w:type="spellStart"/>
      <w:r w:rsidRPr="00515EC0"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r>
        <w:t xml:space="preserve">but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25A8B6ED" w14:textId="77777777" w:rsidR="00882DCB" w:rsidRDefault="00882DCB" w:rsidP="00F13D86"/>
    <w:p w14:paraId="08791048" w14:textId="79169989" w:rsidR="00284BF6" w:rsidRDefault="00284BF6" w:rsidP="00284BF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</w:t>
      </w:r>
    </w:p>
    <w:p w14:paraId="2772459E" w14:textId="3E1B6523" w:rsidR="00284BF6" w:rsidRDefault="00284BF6" w:rsidP="00284BF6">
      <w:pPr>
        <w:pStyle w:val="ListParagraph"/>
        <w:numPr>
          <w:ilvl w:val="1"/>
          <w:numId w:val="1"/>
        </w:numPr>
      </w:pPr>
      <w:r w:rsidRPr="00E20280">
        <w:t xml:space="preserve">Data </w:t>
      </w:r>
      <w:r>
        <w:t xml:space="preserve">inside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t>.</w:t>
      </w:r>
    </w:p>
    <w:p w14:paraId="74D4020C" w14:textId="05DDCFFC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CPU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CPU</w:t>
      </w:r>
      <w:r w:rsidRPr="006E5672">
        <w:rPr>
          <w:rStyle w:val="AbbreviationChar"/>
        </w:rPr>
        <w:fldChar w:fldCharType="end"/>
      </w:r>
      <w:r w:rsidR="00B463A7"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 </w:t>
      </w: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RAM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RAM</w:t>
      </w:r>
      <w:r w:rsidRPr="006E5672">
        <w:rPr>
          <w:rStyle w:val="AbbreviationChar"/>
        </w:rPr>
        <w:fldChar w:fldCharType="end"/>
      </w:r>
      <w:r w:rsidR="0044674F">
        <w:t>.</w:t>
      </w:r>
      <w:r w:rsidR="00932C4D">
        <w:t xml:space="preserve"> </w:t>
      </w:r>
    </w:p>
    <w:p w14:paraId="045F80DF" w14:textId="457790E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>.</w:t>
      </w:r>
    </w:p>
    <w:p w14:paraId="5EDF9DE3" w14:textId="30A7B9B8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GPU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6E5672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="009B2DDE">
        <w:t>.</w:t>
      </w:r>
    </w:p>
    <w:p w14:paraId="19A1D108" w14:textId="1210B40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 xml:space="preserve"> data.</w:t>
      </w:r>
    </w:p>
    <w:p w14:paraId="65E57F5C" w14:textId="77777777" w:rsidR="00284BF6" w:rsidRDefault="00284BF6" w:rsidP="00284BF6">
      <w:pPr>
        <w:pStyle w:val="ListParagraph"/>
        <w:numPr>
          <w:ilvl w:val="1"/>
          <w:numId w:val="1"/>
        </w:numPr>
      </w:pPr>
      <w:proofErr w:type="spellStart"/>
      <w:r>
        <w:t>Always</w:t>
      </w:r>
      <w:proofErr w:type="spellEnd"/>
      <w:r>
        <w:t xml:space="preserve"> has an </w:t>
      </w:r>
      <w:proofErr w:type="spellStart"/>
      <w:r>
        <w:t>identifier</w:t>
      </w:r>
      <w:proofErr w:type="spellEnd"/>
      <w:r>
        <w:t>.</w:t>
      </w:r>
    </w:p>
    <w:p w14:paraId="6EC2AC45" w14:textId="6A05700A" w:rsidR="00855BB8" w:rsidRDefault="00855BB8" w:rsidP="00855BB8">
      <w:pPr>
        <w:pStyle w:val="ListParagraph"/>
        <w:numPr>
          <w:ilvl w:val="1"/>
          <w:numId w:val="1"/>
        </w:numPr>
      </w:pPr>
      <w:r>
        <w:t xml:space="preserve">Developer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4204D1DD" w14:textId="06E615BE" w:rsidR="009314B8" w:rsidRDefault="009314B8" w:rsidP="009314B8">
      <w:pPr>
        <w:pStyle w:val="ListParagraph"/>
        <w:numPr>
          <w:ilvl w:val="1"/>
          <w:numId w:val="1"/>
        </w:numPr>
      </w:pPr>
      <w:proofErr w:type="spellStart"/>
      <w:r w:rsidRPr="009314B8">
        <w:t>When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an </w:t>
      </w:r>
      <w:proofErr w:type="spellStart"/>
      <w:r w:rsidRPr="009314B8">
        <w:t>identifier</w:t>
      </w:r>
      <w:proofErr w:type="spellEnd"/>
      <w:r w:rsidRPr="009314B8">
        <w:t xml:space="preserve">, </w:t>
      </w:r>
      <w:proofErr w:type="spellStart"/>
      <w:r w:rsidRPr="009314B8">
        <w:t>that</w:t>
      </w:r>
      <w:proofErr w:type="spellEnd"/>
      <w:r w:rsidRPr="009314B8">
        <w:t xml:space="preserve"> </w:t>
      </w:r>
      <w:proofErr w:type="spellStart"/>
      <w:r w:rsidRPr="009314B8">
        <w:t>means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the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data inside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9314B8">
        <w:t>.</w:t>
      </w:r>
    </w:p>
    <w:p w14:paraId="76D4D11B" w14:textId="14885508" w:rsidR="00284BF6" w:rsidRDefault="00284BF6" w:rsidP="00F13D86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 is “Object”.</w:t>
      </w:r>
    </w:p>
    <w:p w14:paraId="4F49BDD8" w14:textId="77777777" w:rsidR="00284BF6" w:rsidRDefault="00284BF6" w:rsidP="00F13D86"/>
    <w:p w14:paraId="0381B305" w14:textId="126691C8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lastRenderedPageBreak/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create</w:t>
      </w:r>
      <w:proofErr w:type="spellEnd"/>
      <w:r w:rsidRPr="0022363E">
        <w:rPr>
          <w:b/>
          <w:bCs/>
        </w:rPr>
        <w:t xml:space="preserve"> an </w:t>
      </w:r>
      <w:proofErr w:type="spellStart"/>
      <w:r w:rsidRPr="0022363E">
        <w:rPr>
          <w:b/>
          <w:bCs/>
        </w:rPr>
        <w:t>identifier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an </w:t>
      </w: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Object?</w:t>
      </w:r>
    </w:p>
    <w:p w14:paraId="21BD76FF" w14:textId="0F541BF2" w:rsidR="0037544E" w:rsidRDefault="0037544E" w:rsidP="0037544E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E20280">
        <w:t>.</w:t>
      </w:r>
    </w:p>
    <w:p w14:paraId="7C8AE69B" w14:textId="77777777" w:rsidR="0037544E" w:rsidRPr="00E20280" w:rsidRDefault="0037544E" w:rsidP="0037544E">
      <w:pPr>
        <w:pStyle w:val="ListParagraph"/>
        <w:numPr>
          <w:ilvl w:val="1"/>
          <w:numId w:val="4"/>
        </w:numPr>
      </w:pPr>
      <w:proofErr w:type="spellStart"/>
      <w:r>
        <w:t>E</w:t>
      </w:r>
      <w:r w:rsidRPr="00E20280">
        <w:t>ven</w:t>
      </w:r>
      <w:proofErr w:type="spellEnd"/>
      <w:r w:rsidRPr="00E20280">
        <w:t xml:space="preserve"> </w:t>
      </w:r>
      <w:proofErr w:type="spellStart"/>
      <w:r w:rsidRPr="00E20280">
        <w:t>tho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, </w:t>
      </w:r>
      <w:proofErr w:type="spellStart"/>
      <w:r w:rsidRPr="00E20280">
        <w:t>there</w:t>
      </w:r>
      <w:proofErr w:type="spellEnd"/>
      <w:r w:rsidRPr="00E20280">
        <w:t xml:space="preserve"> is </w:t>
      </w:r>
      <w:proofErr w:type="spellStart"/>
      <w:r w:rsidRPr="00E20280">
        <w:t>no</w:t>
      </w:r>
      <w:proofErr w:type="spellEnd"/>
      <w:r w:rsidRPr="00E20280">
        <w:t xml:space="preserve"> data</w:t>
      </w:r>
      <w:r>
        <w:t xml:space="preserve"> inside of it </w:t>
      </w:r>
      <w:r w:rsidRPr="00E20280">
        <w:t>yet.</w:t>
      </w:r>
    </w:p>
    <w:p w14:paraId="77BDBD91" w14:textId="77777777" w:rsidR="0037544E" w:rsidRPr="00E20280" w:rsidRDefault="0037544E" w:rsidP="0037544E"/>
    <w:p w14:paraId="451E6E38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inject</w:t>
      </w:r>
      <w:proofErr w:type="spellEnd"/>
      <w:r w:rsidRPr="0022363E">
        <w:rPr>
          <w:b/>
          <w:bCs/>
        </w:rPr>
        <w:t xml:space="preserve"> data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the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identifier</w:t>
      </w:r>
      <w:proofErr w:type="spellEnd"/>
      <w:r w:rsidRPr="0022363E">
        <w:rPr>
          <w:b/>
          <w:bCs/>
        </w:rPr>
        <w:t>?</w:t>
      </w:r>
      <w:r>
        <w:t xml:space="preserve"> </w:t>
      </w:r>
    </w:p>
    <w:p w14:paraId="3B772EA4" w14:textId="17E2A106" w:rsidR="0037544E" w:rsidRPr="00E20280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>
        <w:t xml:space="preserve">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access</w:t>
      </w:r>
      <w:proofErr w:type="spellEnd"/>
      <w:r>
        <w:t xml:space="preserve"> it.</w:t>
      </w:r>
    </w:p>
    <w:p w14:paraId="66450A50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arget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01A99CDF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target</w:t>
      </w:r>
      <w:proofErr w:type="spellEnd"/>
      <w:proofErr w:type="gramEnd"/>
      <w:r>
        <w:t>)</w:t>
      </w:r>
    </w:p>
    <w:p w14:paraId="62F3C983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bind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3D8690C4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>
        <w:t>inject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6E6C7CE7" w14:textId="77777777" w:rsidR="0037544E" w:rsidRDefault="0037544E" w:rsidP="0037544E"/>
    <w:p w14:paraId="5300919E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 w:rsidRPr="0022363E">
        <w:rPr>
          <w:b/>
          <w:bCs/>
        </w:rPr>
        <w:t>binding</w:t>
      </w:r>
      <w:proofErr w:type="spellEnd"/>
      <w:r w:rsidRPr="0022363E">
        <w:rPr>
          <w:b/>
          <w:bCs/>
        </w:rPr>
        <w:t>?</w:t>
      </w:r>
    </w:p>
    <w:p w14:paraId="57DF4339" w14:textId="22FCB431" w:rsidR="0037544E" w:rsidRPr="006079E1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identifier</w:t>
      </w:r>
      <w:proofErr w:type="spellEnd"/>
      <w:r>
        <w:t>.</w:t>
      </w:r>
    </w:p>
    <w:p w14:paraId="2B22BFF8" w14:textId="77777777" w:rsidR="0037544E" w:rsidRDefault="0037544E" w:rsidP="0037544E"/>
    <w:p w14:paraId="6F2B53E6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t</w:t>
      </w:r>
      <w:r w:rsidRPr="0022363E">
        <w:rPr>
          <w:b/>
          <w:bCs/>
        </w:rPr>
        <w:t>arget</w:t>
      </w:r>
      <w:proofErr w:type="spellEnd"/>
      <w:r w:rsidRPr="0022363E">
        <w:rPr>
          <w:b/>
          <w:bCs/>
        </w:rPr>
        <w:t>?</w:t>
      </w:r>
    </w:p>
    <w:p w14:paraId="6C3E9158" w14:textId="74F4EC26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Object.</w:t>
      </w:r>
    </w:p>
    <w:p w14:paraId="375AC14C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 xml:space="preserve"> Objects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FB662D7" w14:textId="4F90F6FD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951306">
        <w:br/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>
        <w:t>_ARRAY_BUFFER</w:t>
      </w:r>
    </w:p>
    <w:p w14:paraId="02FAB0F8" w14:textId="77777777" w:rsidR="0037544E" w:rsidRDefault="0037544E" w:rsidP="0037544E"/>
    <w:p w14:paraId="6663CBEB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b</w:t>
      </w:r>
      <w:r w:rsidRPr="0022363E">
        <w:rPr>
          <w:b/>
          <w:bCs/>
        </w:rPr>
        <w:t>uffer</w:t>
      </w:r>
      <w:proofErr w:type="spellEnd"/>
      <w:r w:rsidRPr="0022363E">
        <w:rPr>
          <w:b/>
          <w:bCs/>
        </w:rPr>
        <w:t>?</w:t>
      </w:r>
    </w:p>
    <w:p w14:paraId="37ED473C" w14:textId="2FF0ACDA" w:rsidR="0037544E" w:rsidRPr="0037544E" w:rsidRDefault="0037544E" w:rsidP="00F13D8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3C82DDBF" w14:textId="77777777" w:rsidR="0037544E" w:rsidRDefault="0037544E" w:rsidP="00F13D86"/>
    <w:p w14:paraId="454D9477" w14:textId="7AEBF613" w:rsidR="009227E8" w:rsidRDefault="009227E8" w:rsidP="009227E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Object</w:t>
      </w:r>
    </w:p>
    <w:p w14:paraId="4C456BF3" w14:textId="60CD15F4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t xml:space="preserve">Object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>.</w:t>
      </w:r>
    </w:p>
    <w:p w14:paraId="1E4B3780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data.</w:t>
      </w:r>
    </w:p>
    <w:p w14:paraId="469CE465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Thread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0BF2C7B1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1, </w:t>
      </w:r>
      <w:proofErr w:type="spellStart"/>
      <w:r>
        <w:t>thread</w:t>
      </w:r>
      <w:proofErr w:type="spellEnd"/>
      <w:r>
        <w:t xml:space="preserve"> can be [0, </w:t>
      </w:r>
      <w:proofErr w:type="spellStart"/>
      <w:r>
        <w:t>infinity</w:t>
      </w:r>
      <w:proofErr w:type="spellEnd"/>
      <w:r>
        <w:t>].</w:t>
      </w:r>
    </w:p>
    <w:p w14:paraId="7BE39256" w14:textId="26106C25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Object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6471E08E" w14:textId="77777777" w:rsidR="009227E8" w:rsidRPr="006475AA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7FC09667" w14:textId="629FF653" w:rsidR="009227E8" w:rsidRPr="005A7952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entrypoint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>.</w:t>
      </w:r>
    </w:p>
    <w:p w14:paraId="1A56E010" w14:textId="1880BE97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>
        <w:t>Without</w:t>
      </w:r>
      <w:proofErr w:type="spellEnd"/>
      <w:r>
        <w:t xml:space="preserve"> it</w:t>
      </w:r>
      <w:r w:rsidRPr="00E20280">
        <w:t>,</w:t>
      </w:r>
      <w:r w:rsidRPr="00265D9E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functions</w:t>
      </w:r>
      <w:proofErr w:type="spellEnd"/>
      <w:r w:rsidRPr="00E20280">
        <w:t xml:space="preserve"> </w:t>
      </w:r>
      <w:proofErr w:type="spellStart"/>
      <w:r w:rsidRPr="00E20280">
        <w:t>wont</w:t>
      </w:r>
      <w:proofErr w:type="spellEnd"/>
      <w:r w:rsidRPr="00E20280">
        <w:t xml:space="preserve"> </w:t>
      </w:r>
      <w:proofErr w:type="spellStart"/>
      <w:r w:rsidRPr="00E20280"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>.</w:t>
      </w:r>
    </w:p>
    <w:p w14:paraId="642BC1C1" w14:textId="08479BEC" w:rsidR="009227E8" w:rsidRDefault="009227E8" w:rsidP="00F13D86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>
        <w:br/>
      </w:r>
      <w:proofErr w:type="spellStart"/>
      <w:r>
        <w:t>Thread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is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;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 w:rsidRPr="00E20280">
        <w:t xml:space="preserve">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to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4A5CD820" w14:textId="68948A37" w:rsidR="00E916F4" w:rsidRDefault="00E916F4" w:rsidP="00987F63"/>
    <w:p w14:paraId="6B1A75AC" w14:textId="77777777" w:rsidR="00120703" w:rsidRPr="00B90306" w:rsidRDefault="00120703" w:rsidP="00120703">
      <w:pPr>
        <w:pStyle w:val="ListParagraph"/>
        <w:numPr>
          <w:ilvl w:val="0"/>
          <w:numId w:val="1"/>
        </w:numPr>
        <w:rPr>
          <w:b/>
          <w:bCs/>
        </w:rPr>
      </w:pPr>
      <w:r w:rsidRPr="00B90306">
        <w:rPr>
          <w:b/>
          <w:bCs/>
        </w:rPr>
        <w:t xml:space="preserve">How </w:t>
      </w:r>
      <w:proofErr w:type="spellStart"/>
      <w:r w:rsidRPr="00B90306">
        <w:rPr>
          <w:b/>
          <w:bCs/>
        </w:rPr>
        <w:t>to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draw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stuff</w:t>
      </w:r>
      <w:proofErr w:type="spellEnd"/>
      <w:r w:rsidRPr="00B90306">
        <w:rPr>
          <w:b/>
          <w:bCs/>
        </w:rPr>
        <w:t>?</w:t>
      </w:r>
    </w:p>
    <w:p w14:paraId="71213CD2" w14:textId="1111498F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23272F83" w14:textId="3A07EA7C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7698B9C5" w14:textId="28F6A0CB" w:rsidR="009314B8" w:rsidRDefault="00120703" w:rsidP="00D66D03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Pr="00E20280">
        <w:t>Context</w:t>
      </w:r>
      <w:proofErr w:type="spellEnd"/>
      <w:r>
        <w:t xml:space="preserve"> Object.</w:t>
      </w:r>
    </w:p>
    <w:p w14:paraId="249B05CD" w14:textId="77777777" w:rsidR="00722A84" w:rsidRDefault="00722A84" w:rsidP="00F13D86"/>
    <w:p w14:paraId="773E7A5C" w14:textId="1320A95C" w:rsidR="00F13D86" w:rsidRPr="00934B12" w:rsidRDefault="00A83BD8" w:rsidP="00F13D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 w:rsidR="00F13D86" w:rsidRPr="00934B12">
        <w:rPr>
          <w:b/>
          <w:bCs/>
        </w:rPr>
        <w:t>code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access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path</w:t>
      </w:r>
      <w:proofErr w:type="spellEnd"/>
    </w:p>
    <w:p w14:paraId="7F14F203" w14:textId="7AE34CC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AF2E71">
        <w:t xml:space="preserve"> </w:t>
      </w:r>
      <w:r w:rsidR="00AF2E71" w:rsidRPr="00AF2E71">
        <w:rPr>
          <w:rStyle w:val="AbbreviationChar"/>
        </w:rPr>
        <w:fldChar w:fldCharType="begin"/>
      </w:r>
      <w:r w:rsidR="00AF2E71" w:rsidRPr="00AF2E71">
        <w:rPr>
          <w:rStyle w:val="AbbreviationChar"/>
        </w:rPr>
        <w:instrText xml:space="preserve"> REF OS \h </w:instrText>
      </w:r>
      <w:r w:rsidR="00AF2E71">
        <w:rPr>
          <w:rStyle w:val="AbbreviationChar"/>
        </w:rPr>
        <w:instrText xml:space="preserve"> \* MERGEFORMAT </w:instrText>
      </w:r>
      <w:r w:rsidR="00AF2E71" w:rsidRPr="00AF2E71">
        <w:rPr>
          <w:rStyle w:val="AbbreviationChar"/>
        </w:rPr>
      </w:r>
      <w:r w:rsidR="00AF2E71" w:rsidRPr="00AF2E7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AF2E71" w:rsidRPr="00AF2E71">
        <w:rPr>
          <w:rStyle w:val="AbbreviationChar"/>
        </w:rPr>
        <w:fldChar w:fldCharType="end"/>
      </w:r>
      <w:r w:rsidR="00C514D1">
        <w:t xml:space="preserve">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69739C9E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275F5">
        <w:t>connection</w:t>
      </w:r>
      <w:proofErr w:type="spellEnd"/>
      <w:r w:rsidR="00A275F5">
        <w:t xml:space="preserve"> </w:t>
      </w:r>
      <w:proofErr w:type="spellStart"/>
      <w:r w:rsidR="00A275F5">
        <w:t>to</w:t>
      </w:r>
      <w:proofErr w:type="spellEnd"/>
      <w:r w:rsidR="00A275F5">
        <w:t xml:space="preserve"> </w:t>
      </w:r>
      <w:proofErr w:type="spellStart"/>
      <w:r w:rsidR="00A275F5">
        <w:t>Open</w:t>
      </w:r>
      <w:r w:rsidR="00A275F5" w:rsidRPr="00DD7997">
        <w:rPr>
          <w:rStyle w:val="AbbreviationChar"/>
          <w:highlight w:val="yellow"/>
        </w:rPr>
        <w:fldChar w:fldCharType="begin"/>
      </w:r>
      <w:r w:rsidR="00A275F5" w:rsidRPr="00DD7997">
        <w:rPr>
          <w:rStyle w:val="AbbreviationChar"/>
        </w:rPr>
        <w:instrText xml:space="preserve"> REF GL \h </w:instrText>
      </w:r>
      <w:r w:rsidR="00A275F5">
        <w:rPr>
          <w:rStyle w:val="AbbreviationChar"/>
          <w:highlight w:val="yellow"/>
        </w:rPr>
        <w:instrText xml:space="preserve"> \* MERGEFORMAT </w:instrText>
      </w:r>
      <w:r w:rsidR="00A275F5" w:rsidRPr="00DD7997">
        <w:rPr>
          <w:rStyle w:val="AbbreviationChar"/>
          <w:highlight w:val="yellow"/>
        </w:rPr>
      </w:r>
      <w:r w:rsidR="00A275F5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275F5" w:rsidRPr="00DD7997">
        <w:rPr>
          <w:rStyle w:val="AbbreviationChar"/>
          <w:highlight w:val="yellow"/>
        </w:rPr>
        <w:fldChar w:fldCharType="end"/>
      </w:r>
      <w:r w:rsidR="00A275F5">
        <w:t xml:space="preserve"> </w:t>
      </w:r>
      <w:proofErr w:type="spellStart"/>
      <w:r w:rsidR="00A275F5">
        <w:t>code</w:t>
      </w:r>
      <w:proofErr w:type="spellEnd"/>
      <w:r w:rsidR="00A275F5">
        <w:t xml:space="preserve"> </w:t>
      </w:r>
      <w:proofErr w:type="spellStart"/>
      <w:r w:rsidR="00A275F5">
        <w:t>wherever</w:t>
      </w:r>
      <w:proofErr w:type="spellEnd"/>
      <w:r w:rsidR="00A275F5">
        <w:t xml:space="preserve"> it </w:t>
      </w:r>
      <w:proofErr w:type="spellStart"/>
      <w:r w:rsidR="00A275F5">
        <w:t>stays</w:t>
      </w:r>
      <w:proofErr w:type="spellEnd"/>
      <w:r w:rsidR="000E51EB">
        <w:t>,</w:t>
      </w:r>
      <w:r w:rsidR="00F321B8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47691A3" w:rsidR="00C514D1" w:rsidRDefault="00214CA4" w:rsidP="000D3C97">
      <w:pPr>
        <w:pStyle w:val="ListParagraph"/>
        <w:numPr>
          <w:ilvl w:val="2"/>
          <w:numId w:val="1"/>
        </w:numPr>
      </w:pPr>
      <w:r>
        <w:t>Application</w:t>
      </w:r>
      <w:r w:rsidR="00C514D1">
        <w:t xml:space="preserve"> &lt;-&gt; </w:t>
      </w:r>
      <w:r w:rsidR="00C5237E" w:rsidRPr="00C5237E">
        <w:rPr>
          <w:rStyle w:val="AbbreviationChar"/>
          <w:highlight w:val="yellow"/>
        </w:rPr>
        <w:fldChar w:fldCharType="begin"/>
      </w:r>
      <w:r w:rsidR="00C5237E" w:rsidRPr="00C5237E">
        <w:rPr>
          <w:rStyle w:val="AbbreviationChar"/>
        </w:rPr>
        <w:instrText xml:space="preserve"> REF OS \h </w:instrText>
      </w:r>
      <w:r w:rsidR="00C5237E">
        <w:rPr>
          <w:rStyle w:val="AbbreviationChar"/>
          <w:highlight w:val="yellow"/>
        </w:rPr>
        <w:instrText xml:space="preserve"> \* MERGEFORMAT </w:instrText>
      </w:r>
      <w:r w:rsidR="00C5237E" w:rsidRPr="00C5237E">
        <w:rPr>
          <w:rStyle w:val="AbbreviationChar"/>
          <w:highlight w:val="yellow"/>
        </w:rPr>
      </w:r>
      <w:r w:rsidR="00C5237E"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C5237E" w:rsidRPr="00C5237E">
        <w:rPr>
          <w:rStyle w:val="AbbreviationChar"/>
          <w:highlight w:val="yellow"/>
        </w:rPr>
        <w:fldChar w:fldCharType="end"/>
      </w:r>
      <w:r w:rsidR="00C514D1">
        <w:t xml:space="preserve"> &lt;-&gt; </w:t>
      </w:r>
      <w:r w:rsidR="00C444E1" w:rsidRPr="00C444E1">
        <w:rPr>
          <w:rStyle w:val="AbbreviationChar"/>
        </w:rPr>
        <w:fldChar w:fldCharType="begin"/>
      </w:r>
      <w:r w:rsidR="00C444E1" w:rsidRPr="00C444E1">
        <w:rPr>
          <w:rStyle w:val="AbbreviationChar"/>
        </w:rPr>
        <w:instrText xml:space="preserve"> REF GPU \h </w:instrText>
      </w:r>
      <w:r w:rsidR="00C444E1">
        <w:rPr>
          <w:rStyle w:val="AbbreviationChar"/>
        </w:rPr>
        <w:instrText xml:space="preserve"> \* MERGEFORMAT </w:instrText>
      </w:r>
      <w:r w:rsidR="00C444E1" w:rsidRPr="00C444E1">
        <w:rPr>
          <w:rStyle w:val="AbbreviationChar"/>
        </w:rPr>
      </w:r>
      <w:r w:rsidR="00C444E1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C444E1" w:rsidRPr="00C444E1">
        <w:rPr>
          <w:rStyle w:val="AbbreviationChar"/>
        </w:rPr>
        <w:fldChar w:fldCharType="end"/>
      </w:r>
      <w:r w:rsidR="00C444E1">
        <w:t xml:space="preserve"> </w:t>
      </w:r>
      <w:r w:rsidR="00C514D1">
        <w:t>Driver</w:t>
      </w:r>
      <w:r w:rsidR="00532E6C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C444E1" w:rsidRPr="00C444E1">
        <w:rPr>
          <w:rStyle w:val="AbbreviationChar"/>
          <w:highlight w:val="yellow"/>
        </w:rPr>
        <w:fldChar w:fldCharType="begin"/>
      </w:r>
      <w:r w:rsidR="00C444E1" w:rsidRPr="00C444E1">
        <w:rPr>
          <w:rStyle w:val="AbbreviationChar"/>
        </w:rPr>
        <w:instrText xml:space="preserve"> REF GL \h </w:instrText>
      </w:r>
      <w:r w:rsidR="00C444E1">
        <w:rPr>
          <w:rStyle w:val="AbbreviationChar"/>
          <w:highlight w:val="yellow"/>
        </w:rPr>
        <w:instrText xml:space="preserve"> \* MERGEFORMAT </w:instrText>
      </w:r>
      <w:r w:rsidR="00C444E1" w:rsidRPr="00C444E1">
        <w:rPr>
          <w:rStyle w:val="AbbreviationChar"/>
          <w:highlight w:val="yellow"/>
        </w:rPr>
      </w:r>
      <w:r w:rsidR="00C444E1" w:rsidRPr="00C444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44E1" w:rsidRPr="00C444E1">
        <w:rPr>
          <w:rStyle w:val="AbbreviationChar"/>
          <w:highlight w:val="yellow"/>
        </w:rPr>
        <w:fldChar w:fldCharType="end"/>
      </w:r>
      <w:r w:rsidR="009D6CAB">
        <w:t xml:space="preserve"> </w:t>
      </w:r>
      <w:proofErr w:type="spellStart"/>
      <w:r w:rsidR="009D6CAB">
        <w:t>code</w:t>
      </w:r>
      <w:proofErr w:type="spellEnd"/>
      <w:r w:rsidR="009D6CAB">
        <w:t>.</w:t>
      </w:r>
    </w:p>
    <w:p w14:paraId="1A55496C" w14:textId="6771FC9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r w:rsidR="009C7C4B" w:rsidRPr="009C7C4B">
        <w:rPr>
          <w:rStyle w:val="AbbreviationChar"/>
          <w:highlight w:val="yellow"/>
        </w:rPr>
        <w:fldChar w:fldCharType="begin"/>
      </w:r>
      <w:r w:rsidR="009C7C4B" w:rsidRPr="009C7C4B">
        <w:rPr>
          <w:rStyle w:val="AbbreviationChar"/>
        </w:rPr>
        <w:instrText xml:space="preserve"> REF OS \h </w:instrText>
      </w:r>
      <w:r w:rsidR="009C7C4B">
        <w:rPr>
          <w:rStyle w:val="AbbreviationChar"/>
          <w:highlight w:val="yellow"/>
        </w:rPr>
        <w:instrText xml:space="preserve"> \* MERGEFORMAT </w:instrText>
      </w:r>
      <w:r w:rsidR="009C7C4B" w:rsidRPr="009C7C4B">
        <w:rPr>
          <w:rStyle w:val="AbbreviationChar"/>
          <w:highlight w:val="yellow"/>
        </w:rPr>
      </w:r>
      <w:r w:rsidR="009C7C4B" w:rsidRPr="009C7C4B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9C7C4B" w:rsidRPr="009C7C4B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="00FB4C4F">
        <w:t>creates</w:t>
      </w:r>
      <w:proofErr w:type="spellEnd"/>
      <w:r>
        <w:t xml:space="preserve"> </w:t>
      </w:r>
      <w:r w:rsidR="00FB4C4F">
        <w:t xml:space="preserve">a </w:t>
      </w:r>
      <w:proofErr w:type="spellStart"/>
      <w:r w:rsidR="00B47346"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r w:rsidR="009C7C4B" w:rsidRPr="009C7C4B">
        <w:rPr>
          <w:rStyle w:val="AbbreviationChar"/>
        </w:rPr>
        <w:fldChar w:fldCharType="begin"/>
      </w:r>
      <w:r w:rsidR="009C7C4B" w:rsidRPr="009C7C4B">
        <w:rPr>
          <w:rStyle w:val="AbbreviationChar"/>
        </w:rPr>
        <w:instrText xml:space="preserve"> REF LIB \h </w:instrText>
      </w:r>
      <w:r w:rsidR="009C7C4B">
        <w:rPr>
          <w:rStyle w:val="AbbreviationChar"/>
        </w:rPr>
        <w:instrText xml:space="preserve"> \* MERGEFORMAT </w:instrText>
      </w:r>
      <w:r w:rsidR="009C7C4B" w:rsidRPr="009C7C4B">
        <w:rPr>
          <w:rStyle w:val="AbbreviationChar"/>
        </w:rPr>
      </w:r>
      <w:r w:rsidR="009C7C4B" w:rsidRPr="009C7C4B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="009C7C4B" w:rsidRPr="009C7C4B">
        <w:rPr>
          <w:rStyle w:val="AbbreviationChar"/>
        </w:rPr>
        <w:fldChar w:fldCharType="end"/>
      </w:r>
      <w:r w:rsidR="00A935E9">
        <w:t xml:space="preserve"> </w:t>
      </w:r>
      <w:proofErr w:type="spellStart"/>
      <w:r w:rsidR="00D47649">
        <w:t>which</w:t>
      </w:r>
      <w:proofErr w:type="spellEnd"/>
      <w:r w:rsidR="00D47649">
        <w:t xml:space="preserve"> </w:t>
      </w:r>
      <w:proofErr w:type="spellStart"/>
      <w:r w:rsidR="00A935E9">
        <w:t>you</w:t>
      </w:r>
      <w:proofErr w:type="spellEnd"/>
      <w:r w:rsidR="00A935E9">
        <w:t xml:space="preserve"> can</w:t>
      </w:r>
      <w:r w:rsidR="00884BC8">
        <w:t xml:space="preserve"> </w:t>
      </w:r>
      <w:proofErr w:type="spellStart"/>
      <w:r w:rsidR="00504361">
        <w:t>access</w:t>
      </w:r>
      <w:proofErr w:type="spellEnd"/>
      <w:r w:rsidR="00504361">
        <w:t xml:space="preserve"> </w:t>
      </w:r>
      <w:r w:rsidR="00884BC8">
        <w:t xml:space="preserve">in </w:t>
      </w:r>
      <w:proofErr w:type="spellStart"/>
      <w:r w:rsidR="00884BC8">
        <w:t>your</w:t>
      </w:r>
      <w:proofErr w:type="spellEnd"/>
      <w:r w:rsidR="00884BC8">
        <w:t xml:space="preserve"> </w:t>
      </w:r>
      <w:proofErr w:type="spellStart"/>
      <w:r w:rsidR="00884BC8">
        <w:t>application</w:t>
      </w:r>
      <w:proofErr w:type="spellEnd"/>
      <w:r w:rsidR="00A935E9">
        <w:t>.</w:t>
      </w:r>
    </w:p>
    <w:p w14:paraId="226F8B94" w14:textId="1ABE4226" w:rsidR="00C22A25" w:rsidRDefault="00561790" w:rsidP="000E51EB">
      <w:pPr>
        <w:pStyle w:val="ListParagraph"/>
        <w:numPr>
          <w:ilvl w:val="2"/>
          <w:numId w:val="1"/>
        </w:numPr>
      </w:pPr>
      <w:r>
        <w:t xml:space="preserve">Application </w:t>
      </w:r>
      <w:r w:rsidR="00C514D1">
        <w:t>&lt;-&gt;</w:t>
      </w:r>
      <w:r w:rsidR="0050399B">
        <w:t xml:space="preserve"> </w:t>
      </w:r>
      <w:r w:rsidR="00AB1FF3">
        <w:t xml:space="preserve">Access </w:t>
      </w:r>
      <w:proofErr w:type="spellStart"/>
      <w:r w:rsidR="0050399B">
        <w:t>path</w:t>
      </w:r>
      <w:proofErr w:type="spellEnd"/>
      <w:r w:rsidR="00C514D1"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 w:rsidR="00C35A11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OS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GPU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>Driver</w:t>
      </w:r>
      <w:r w:rsidR="003B5208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DD7997" w:rsidRPr="00DD7997">
        <w:rPr>
          <w:rStyle w:val="AbbreviationChar"/>
          <w:highlight w:val="yellow"/>
        </w:rPr>
        <w:fldChar w:fldCharType="begin"/>
      </w:r>
      <w:r w:rsidR="00DD7997" w:rsidRPr="00DD7997">
        <w:rPr>
          <w:rStyle w:val="AbbreviationChar"/>
        </w:rPr>
        <w:instrText xml:space="preserve"> REF GL \h </w:instrText>
      </w:r>
      <w:r w:rsidR="00DD7997">
        <w:rPr>
          <w:rStyle w:val="AbbreviationChar"/>
          <w:highlight w:val="yellow"/>
        </w:rPr>
        <w:instrText xml:space="preserve"> \* MERGEFORMAT </w:instrText>
      </w:r>
      <w:r w:rsidR="00DD7997" w:rsidRPr="00DD7997">
        <w:rPr>
          <w:rStyle w:val="AbbreviationChar"/>
          <w:highlight w:val="yellow"/>
        </w:rPr>
      </w:r>
      <w:r w:rsidR="00DD7997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D7997" w:rsidRPr="00DD7997">
        <w:rPr>
          <w:rStyle w:val="AbbreviationChar"/>
          <w:highlight w:val="yellow"/>
        </w:rPr>
        <w:fldChar w:fldCharType="end"/>
      </w:r>
      <w:r w:rsidR="00C82FC5">
        <w:t xml:space="preserve"> </w:t>
      </w:r>
      <w:proofErr w:type="spellStart"/>
      <w:r w:rsidR="00C82FC5">
        <w:t>code</w:t>
      </w:r>
      <w:proofErr w:type="spellEnd"/>
      <w:r w:rsidR="00C82FC5">
        <w:t>.</w:t>
      </w:r>
    </w:p>
    <w:p w14:paraId="02DEE441" w14:textId="2D89DF50" w:rsidR="00640F93" w:rsidRDefault="00C22A25" w:rsidP="00C514D1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51EF9">
        <w:t>Open</w:t>
      </w:r>
      <w:r w:rsidR="00351EF9" w:rsidRPr="00DD7997">
        <w:rPr>
          <w:rStyle w:val="AbbreviationChar"/>
          <w:highlight w:val="yellow"/>
        </w:rPr>
        <w:fldChar w:fldCharType="begin"/>
      </w:r>
      <w:r w:rsidR="00351EF9" w:rsidRPr="00DD7997">
        <w:rPr>
          <w:rStyle w:val="AbbreviationChar"/>
        </w:rPr>
        <w:instrText xml:space="preserve"> REF GL \h </w:instrText>
      </w:r>
      <w:r w:rsidR="00351EF9">
        <w:rPr>
          <w:rStyle w:val="AbbreviationChar"/>
          <w:highlight w:val="yellow"/>
        </w:rPr>
        <w:instrText xml:space="preserve"> \* MERGEFORMAT </w:instrText>
      </w:r>
      <w:r w:rsidR="00351EF9" w:rsidRPr="00DD7997">
        <w:rPr>
          <w:rStyle w:val="AbbreviationChar"/>
          <w:highlight w:val="yellow"/>
        </w:rPr>
      </w:r>
      <w:r w:rsidR="00351EF9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51EF9" w:rsidRPr="00DD7997">
        <w:rPr>
          <w:rStyle w:val="AbbreviationChar"/>
          <w:highlight w:val="yellow"/>
        </w:rPr>
        <w:fldChar w:fldCharType="end"/>
      </w:r>
      <w:r>
        <w:t>,</w:t>
      </w:r>
      <w:r w:rsidR="0046610F">
        <w:t xml:space="preserve"> an </w:t>
      </w:r>
      <w:proofErr w:type="spellStart"/>
      <w:r w:rsidR="0046610F">
        <w:t>application</w:t>
      </w:r>
      <w:proofErr w:type="spellEnd"/>
      <w:r w:rsidR="0046610F">
        <w:t xml:space="preserve"> </w:t>
      </w:r>
      <w:proofErr w:type="spellStart"/>
      <w:r w:rsidR="0046610F">
        <w:t>must</w:t>
      </w:r>
      <w:proofErr w:type="spellEnd"/>
      <w:r w:rsidR="0046610F">
        <w:t xml:space="preserve"> reference </w:t>
      </w:r>
      <w:proofErr w:type="spellStart"/>
      <w:r w:rsidR="0046610F">
        <w:t>to</w:t>
      </w:r>
      <w:proofErr w:type="spellEnd"/>
      <w:r w:rsidR="0046610F">
        <w:t xml:space="preserve"> </w:t>
      </w:r>
      <w:proofErr w:type="spellStart"/>
      <w:r w:rsidR="0046610F">
        <w:t>the</w:t>
      </w:r>
      <w:proofErr w:type="spellEnd"/>
      <w:r w:rsidR="0046610F">
        <w:t xml:space="preserve"> </w:t>
      </w:r>
      <w:proofErr w:type="spellStart"/>
      <w:r w:rsidR="000035C1">
        <w:t>Open</w:t>
      </w:r>
      <w:r w:rsidR="000035C1" w:rsidRPr="00DD7997">
        <w:rPr>
          <w:rStyle w:val="AbbreviationChar"/>
          <w:highlight w:val="yellow"/>
        </w:rPr>
        <w:fldChar w:fldCharType="begin"/>
      </w:r>
      <w:r w:rsidR="000035C1" w:rsidRPr="00DD7997">
        <w:rPr>
          <w:rStyle w:val="AbbreviationChar"/>
        </w:rPr>
        <w:instrText xml:space="preserve"> REF GL \h </w:instrText>
      </w:r>
      <w:r w:rsidR="000035C1">
        <w:rPr>
          <w:rStyle w:val="AbbreviationChar"/>
          <w:highlight w:val="yellow"/>
        </w:rPr>
        <w:instrText xml:space="preserve"> \* MERGEFORMAT </w:instrText>
      </w:r>
      <w:r w:rsidR="000035C1" w:rsidRPr="00DD7997">
        <w:rPr>
          <w:rStyle w:val="AbbreviationChar"/>
          <w:highlight w:val="yellow"/>
        </w:rPr>
      </w:r>
      <w:r w:rsidR="000035C1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0035C1" w:rsidRPr="00DD7997">
        <w:rPr>
          <w:rStyle w:val="AbbreviationChar"/>
          <w:highlight w:val="yellow"/>
        </w:rPr>
        <w:fldChar w:fldCharType="end"/>
      </w:r>
      <w:r w:rsidR="000035C1">
        <w:rPr>
          <w:rStyle w:val="AbbreviationChar"/>
        </w:rPr>
        <w:t xml:space="preserve"> </w:t>
      </w:r>
      <w:proofErr w:type="spellStart"/>
      <w:r w:rsidR="00EC397D">
        <w:t>code</w:t>
      </w:r>
      <w:proofErr w:type="spellEnd"/>
      <w:r w:rsidR="00640F93">
        <w:t>.</w:t>
      </w:r>
    </w:p>
    <w:p w14:paraId="7DEA719E" w14:textId="4E5CC9B7" w:rsidR="000E2A03" w:rsidRDefault="00C514D1" w:rsidP="000E2A03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9527CD">
        <w:t>there</w:t>
      </w:r>
      <w:proofErr w:type="spellEnd"/>
      <w:r w:rsidR="009527CD">
        <w:t xml:space="preserve"> </w:t>
      </w:r>
      <w:proofErr w:type="spellStart"/>
      <w:r w:rsidR="009527CD">
        <w:t>was</w:t>
      </w:r>
      <w:proofErr w:type="spellEnd"/>
      <w:r w:rsidR="009527CD">
        <w:t xml:space="preserve"> </w:t>
      </w:r>
      <w:proofErr w:type="spellStart"/>
      <w:r w:rsidR="009527CD">
        <w:t>no</w:t>
      </w:r>
      <w:proofErr w:type="spellEnd"/>
      <w:r w:rsidR="009527CD">
        <w:t xml:space="preserve"> </w:t>
      </w:r>
      <w:proofErr w:type="spellStart"/>
      <w:r w:rsidR="00AA71F0">
        <w:t>access</w:t>
      </w:r>
      <w:proofErr w:type="spellEnd"/>
      <w:r w:rsidR="00AA71F0">
        <w:t xml:space="preserve"> </w:t>
      </w:r>
      <w:proofErr w:type="spellStart"/>
      <w:r>
        <w:t>path</w:t>
      </w:r>
      <w:proofErr w:type="spellEnd"/>
      <w:r w:rsidR="00D03E0A">
        <w:t>;</w:t>
      </w:r>
      <w:r>
        <w:t xml:space="preserve"> </w:t>
      </w:r>
      <w:proofErr w:type="spellStart"/>
      <w:r w:rsidR="001A6613">
        <w:t>to</w:t>
      </w:r>
      <w:proofErr w:type="spellEnd"/>
      <w:r w:rsidR="001A6613">
        <w:t xml:space="preserve"> </w:t>
      </w:r>
      <w:proofErr w:type="spellStart"/>
      <w:r w:rsidR="001A6613">
        <w:t>support</w:t>
      </w:r>
      <w:proofErr w:type="spellEnd"/>
      <w:r w:rsidR="001A6613">
        <w:t xml:space="preserve"> </w:t>
      </w:r>
      <w:proofErr w:type="spellStart"/>
      <w:r w:rsidR="001A6613">
        <w:t>Open</w:t>
      </w:r>
      <w:r w:rsidR="001A6613" w:rsidRPr="00DD7997">
        <w:rPr>
          <w:rStyle w:val="AbbreviationChar"/>
          <w:highlight w:val="yellow"/>
        </w:rPr>
        <w:fldChar w:fldCharType="begin"/>
      </w:r>
      <w:r w:rsidR="001A6613" w:rsidRPr="00DD7997">
        <w:rPr>
          <w:rStyle w:val="AbbreviationChar"/>
        </w:rPr>
        <w:instrText xml:space="preserve"> REF GL \h </w:instrText>
      </w:r>
      <w:r w:rsidR="001A6613">
        <w:rPr>
          <w:rStyle w:val="AbbreviationChar"/>
          <w:highlight w:val="yellow"/>
        </w:rPr>
        <w:instrText xml:space="preserve"> \* MERGEFORMAT </w:instrText>
      </w:r>
      <w:r w:rsidR="001A6613" w:rsidRPr="00DD7997">
        <w:rPr>
          <w:rStyle w:val="AbbreviationChar"/>
          <w:highlight w:val="yellow"/>
        </w:rPr>
      </w:r>
      <w:r w:rsidR="001A6613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1A6613" w:rsidRPr="00DD7997">
        <w:rPr>
          <w:rStyle w:val="AbbreviationChar"/>
          <w:highlight w:val="yellow"/>
        </w:rPr>
        <w:fldChar w:fldCharType="end"/>
      </w:r>
      <w:r w:rsidR="001A6613">
        <w:t xml:space="preserve">, </w:t>
      </w:r>
      <w:proofErr w:type="spellStart"/>
      <w:r w:rsidR="001A6613">
        <w:t>we</w:t>
      </w:r>
      <w:proofErr w:type="spellEnd"/>
      <w:r w:rsidR="001A6613">
        <w:t xml:space="preserve"> </w:t>
      </w:r>
      <w:proofErr w:type="spellStart"/>
      <w:r w:rsidR="001A6613">
        <w:t>could</w:t>
      </w:r>
      <w:proofErr w:type="spellEnd"/>
      <w:r w:rsidR="001A6613">
        <w:t xml:space="preserve"> </w:t>
      </w:r>
      <w:proofErr w:type="spellStart"/>
      <w:r w:rsidR="001A6613">
        <w:t>have</w:t>
      </w:r>
      <w:proofErr w:type="spellEnd"/>
      <w:r w:rsidR="001A6613"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BB5913">
        <w:t>import</w:t>
      </w:r>
      <w:proofErr w:type="spellEnd"/>
      <w:r w:rsidR="00BB5913">
        <w:t xml:space="preserve"> </w:t>
      </w:r>
      <w:proofErr w:type="spellStart"/>
      <w:r>
        <w:t>the</w:t>
      </w:r>
      <w:proofErr w:type="spellEnd"/>
      <w:r>
        <w:t xml:space="preserve"> </w:t>
      </w:r>
      <w:r w:rsidR="0099528B" w:rsidRPr="00561790">
        <w:rPr>
          <w:rStyle w:val="AbbreviationChar"/>
        </w:rPr>
        <w:fldChar w:fldCharType="begin"/>
      </w:r>
      <w:r w:rsidR="0099528B" w:rsidRPr="00561790">
        <w:rPr>
          <w:rStyle w:val="AbbreviationChar"/>
        </w:rPr>
        <w:instrText xml:space="preserve"> REF LIB \h </w:instrText>
      </w:r>
      <w:r w:rsidR="0099528B" w:rsidRPr="00561790">
        <w:rPr>
          <w:rStyle w:val="AbbreviationChar"/>
        </w:rPr>
      </w:r>
      <w:r w:rsidR="0099528B" w:rsidRPr="00561790">
        <w:rPr>
          <w:rStyle w:val="AbbreviationChar"/>
        </w:rPr>
        <w:fldChar w:fldCharType="separate"/>
      </w:r>
      <w:r w:rsidR="0013585A">
        <w:t>LIB</w:t>
      </w:r>
      <w:r w:rsidR="0099528B" w:rsidRPr="00561790">
        <w:rPr>
          <w:rStyle w:val="AbbreviationChar"/>
        </w:rPr>
        <w:fldChar w:fldCharType="end"/>
      </w:r>
      <w:r w:rsidR="0099528B" w:rsidRPr="000217C0">
        <w:t xml:space="preserve"> </w:t>
      </w:r>
      <w:r w:rsidR="00722D93">
        <w:t xml:space="preserve">&amp; </w:t>
      </w:r>
      <w:r w:rsidR="0099528B" w:rsidRPr="00D56786">
        <w:rPr>
          <w:rStyle w:val="AbbreviationChar"/>
        </w:rPr>
        <w:fldChar w:fldCharType="begin"/>
      </w:r>
      <w:r w:rsidR="0099528B" w:rsidRPr="00D56786">
        <w:rPr>
          <w:rStyle w:val="AbbreviationChar"/>
        </w:rPr>
        <w:instrText xml:space="preserve"> REF DLL \h </w:instrText>
      </w:r>
      <w:r w:rsidR="0099528B">
        <w:rPr>
          <w:rStyle w:val="AbbreviationChar"/>
        </w:rPr>
        <w:instrText xml:space="preserve"> \* MERGEFORMAT </w:instrText>
      </w:r>
      <w:r w:rsidR="0099528B" w:rsidRPr="00D56786">
        <w:rPr>
          <w:rStyle w:val="AbbreviationChar"/>
        </w:rPr>
      </w:r>
      <w:r w:rsidR="0099528B"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="0099528B" w:rsidRPr="00D56786">
        <w:rPr>
          <w:rStyle w:val="AbbreviationChar"/>
        </w:rPr>
        <w:fldChar w:fldCharType="end"/>
      </w:r>
      <w:r w:rsidR="00BF26AB">
        <w:t xml:space="preserve"> </w:t>
      </w:r>
      <w:proofErr w:type="spellStart"/>
      <w:r w:rsidR="00BF26AB">
        <w:t>manually</w:t>
      </w:r>
      <w:proofErr w:type="spellEnd"/>
      <w:r w:rsidR="00BF26AB">
        <w:t>.</w:t>
      </w:r>
    </w:p>
    <w:p w14:paraId="33DB3CE1" w14:textId="77777777" w:rsidR="0053451F" w:rsidRPr="006133E3" w:rsidRDefault="0053451F" w:rsidP="006133E3"/>
    <w:p w14:paraId="3621C70C" w14:textId="11D7D2D2" w:rsidR="00AA4651" w:rsidRPr="00943985" w:rsidRDefault="000B00C7" w:rsidP="00AA46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r</w:t>
      </w:r>
      <w:r w:rsidR="00AA4651" w:rsidRPr="006133E3">
        <w:rPr>
          <w:b/>
          <w:bCs/>
        </w:rPr>
        <w:t xml:space="preserve">eference </w:t>
      </w:r>
      <w:proofErr w:type="spellStart"/>
      <w:r w:rsidR="00E84C2A">
        <w:rPr>
          <w:b/>
          <w:bCs/>
        </w:rPr>
        <w:t>to</w:t>
      </w:r>
      <w:proofErr w:type="spellEnd"/>
      <w:r w:rsidR="00E84C2A">
        <w:rPr>
          <w:b/>
          <w:bCs/>
        </w:rPr>
        <w:t xml:space="preserve"> </w:t>
      </w:r>
      <w:proofErr w:type="spellStart"/>
      <w:r w:rsidR="00AA4651" w:rsidRPr="006133E3">
        <w:rPr>
          <w:b/>
          <w:bCs/>
        </w:rPr>
        <w:t>the</w:t>
      </w:r>
      <w:proofErr w:type="spellEnd"/>
      <w:r w:rsidR="00AA4651">
        <w:t xml:space="preserve"> </w:t>
      </w:r>
      <w:proofErr w:type="spellStart"/>
      <w:r w:rsidR="00AA4651">
        <w:rPr>
          <w:b/>
          <w:bCs/>
        </w:rPr>
        <w:t>Open</w:t>
      </w:r>
      <w:r w:rsidR="00AA4651" w:rsidRPr="00617EE1">
        <w:rPr>
          <w:rStyle w:val="AbbreviationChar"/>
          <w:highlight w:val="yellow"/>
        </w:rPr>
        <w:fldChar w:fldCharType="begin"/>
      </w:r>
      <w:r w:rsidR="00AA4651" w:rsidRPr="00617EE1">
        <w:rPr>
          <w:rStyle w:val="AbbreviationChar"/>
        </w:rPr>
        <w:instrText xml:space="preserve"> REF GL \h </w:instrText>
      </w:r>
      <w:r w:rsidR="00AA4651">
        <w:rPr>
          <w:rStyle w:val="AbbreviationChar"/>
          <w:highlight w:val="yellow"/>
        </w:rPr>
        <w:instrText xml:space="preserve"> \* MERGEFORMAT </w:instrText>
      </w:r>
      <w:r w:rsidR="00AA4651" w:rsidRPr="00617EE1">
        <w:rPr>
          <w:rStyle w:val="AbbreviationChar"/>
          <w:highlight w:val="yellow"/>
        </w:rPr>
      </w:r>
      <w:r w:rsidR="00AA4651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A4651" w:rsidRPr="00617EE1">
        <w:rPr>
          <w:rStyle w:val="AbbreviationChar"/>
          <w:highlight w:val="yellow"/>
        </w:rPr>
        <w:fldChar w:fldCharType="end"/>
      </w:r>
      <w:r w:rsidR="00AA4651" w:rsidRPr="00AA4651">
        <w:rPr>
          <w:b/>
          <w:bCs/>
        </w:rPr>
        <w:t xml:space="preserve"> </w:t>
      </w:r>
      <w:proofErr w:type="spellStart"/>
      <w:r w:rsidR="00AA4651" w:rsidRPr="00934B12">
        <w:rPr>
          <w:b/>
          <w:bCs/>
        </w:rPr>
        <w:t>code</w:t>
      </w:r>
      <w:proofErr w:type="spellEnd"/>
      <w:r w:rsidR="00AA4651">
        <w:rPr>
          <w:b/>
          <w:bCs/>
        </w:rPr>
        <w:t xml:space="preserve"> in </w:t>
      </w:r>
      <w:proofErr w:type="spellStart"/>
      <w:r w:rsidR="00AA4651">
        <w:rPr>
          <w:b/>
          <w:bCs/>
        </w:rPr>
        <w:t>application</w:t>
      </w:r>
      <w:proofErr w:type="spellEnd"/>
      <w:r>
        <w:rPr>
          <w:b/>
          <w:bCs/>
        </w:rPr>
        <w:t>?</w:t>
      </w:r>
    </w:p>
    <w:p w14:paraId="483BBF43" w14:textId="37C8EE5D" w:rsidR="00420600" w:rsidRDefault="00A960DE" w:rsidP="00FC174C">
      <w:pPr>
        <w:pStyle w:val="ListParagraph"/>
        <w:numPr>
          <w:ilvl w:val="1"/>
          <w:numId w:val="1"/>
        </w:numPr>
      </w:pPr>
      <w:proofErr w:type="spellStart"/>
      <w:r>
        <w:t>Firstly</w:t>
      </w:r>
      <w:proofErr w:type="spellEnd"/>
      <w:r>
        <w:t>, an</w:t>
      </w:r>
      <w:r w:rsidR="00943985">
        <w:t xml:space="preserve"> </w:t>
      </w:r>
      <w:proofErr w:type="spellStart"/>
      <w:r w:rsidR="00943985" w:rsidRPr="00943985">
        <w:t>Open</w:t>
      </w:r>
      <w:r w:rsidR="00943985" w:rsidRPr="00617EE1">
        <w:rPr>
          <w:rStyle w:val="AbbreviationChar"/>
          <w:highlight w:val="yellow"/>
        </w:rPr>
        <w:fldChar w:fldCharType="begin"/>
      </w:r>
      <w:r w:rsidR="00943985" w:rsidRPr="00617EE1">
        <w:rPr>
          <w:rStyle w:val="AbbreviationChar"/>
        </w:rPr>
        <w:instrText xml:space="preserve"> REF GL \h </w:instrText>
      </w:r>
      <w:r w:rsidR="00943985">
        <w:rPr>
          <w:rStyle w:val="AbbreviationChar"/>
          <w:highlight w:val="yellow"/>
        </w:rPr>
        <w:instrText xml:space="preserve"> \* MERGEFORMAT </w:instrText>
      </w:r>
      <w:r w:rsidR="00943985" w:rsidRPr="00617EE1">
        <w:rPr>
          <w:rStyle w:val="AbbreviationChar"/>
          <w:highlight w:val="yellow"/>
        </w:rPr>
      </w:r>
      <w:r w:rsidR="0094398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43985" w:rsidRPr="00617EE1">
        <w:rPr>
          <w:rStyle w:val="AbbreviationChar"/>
          <w:highlight w:val="yellow"/>
        </w:rPr>
        <w:fldChar w:fldCharType="end"/>
      </w:r>
      <w:r w:rsidR="00943985">
        <w:t xml:space="preserve"> </w:t>
      </w:r>
      <w:proofErr w:type="spellStart"/>
      <w:r w:rsidR="00943985">
        <w:t>Context</w:t>
      </w:r>
      <w:proofErr w:type="spellEnd"/>
      <w:r w:rsidR="00943985">
        <w:t xml:space="preserve"> Object </w:t>
      </w:r>
      <w:proofErr w:type="spellStart"/>
      <w:r w:rsidR="00943985">
        <w:t>must</w:t>
      </w:r>
      <w:proofErr w:type="spellEnd"/>
      <w:r w:rsidR="00943985">
        <w:t xml:space="preserve"> </w:t>
      </w:r>
      <w:r w:rsidR="00015613">
        <w:t xml:space="preserve">be </w:t>
      </w:r>
      <w:proofErr w:type="spellStart"/>
      <w:r w:rsidR="00015613">
        <w:t>created</w:t>
      </w:r>
      <w:proofErr w:type="spellEnd"/>
      <w:r w:rsidR="00015613">
        <w:t xml:space="preserve"> </w:t>
      </w:r>
      <w:proofErr w:type="spellStart"/>
      <w:r w:rsidR="00167589">
        <w:t>to</w:t>
      </w:r>
      <w:proofErr w:type="spellEnd"/>
      <w:r w:rsidR="00167589">
        <w:t xml:space="preserve"> </w:t>
      </w:r>
      <w:proofErr w:type="spellStart"/>
      <w:r w:rsidR="00167589">
        <w:t>gather</w:t>
      </w:r>
      <w:proofErr w:type="spellEnd"/>
      <w:r w:rsidR="00167589">
        <w:t xml:space="preserve"> </w:t>
      </w:r>
      <w:proofErr w:type="spellStart"/>
      <w:r w:rsidR="00167589">
        <w:t>information</w:t>
      </w:r>
      <w:proofErr w:type="spellEnd"/>
      <w:r w:rsidR="00433C99">
        <w:t xml:space="preserve"> </w:t>
      </w:r>
      <w:proofErr w:type="spellStart"/>
      <w:r w:rsidR="00433C99">
        <w:t>about</w:t>
      </w:r>
      <w:proofErr w:type="spellEnd"/>
      <w:r w:rsidR="00433C99">
        <w:t xml:space="preserve"> </w:t>
      </w:r>
      <w:proofErr w:type="spellStart"/>
      <w:r w:rsidR="00433C99" w:rsidRPr="00943985">
        <w:t>Open</w:t>
      </w:r>
      <w:r w:rsidR="00433C99" w:rsidRPr="00617EE1">
        <w:rPr>
          <w:rStyle w:val="AbbreviationChar"/>
          <w:highlight w:val="yellow"/>
        </w:rPr>
        <w:fldChar w:fldCharType="begin"/>
      </w:r>
      <w:r w:rsidR="00433C99" w:rsidRPr="00617EE1">
        <w:rPr>
          <w:rStyle w:val="AbbreviationChar"/>
        </w:rPr>
        <w:instrText xml:space="preserve"> REF GL \h </w:instrText>
      </w:r>
      <w:r w:rsidR="00433C99">
        <w:rPr>
          <w:rStyle w:val="AbbreviationChar"/>
          <w:highlight w:val="yellow"/>
        </w:rPr>
        <w:instrText xml:space="preserve"> \* MERGEFORMAT </w:instrText>
      </w:r>
      <w:r w:rsidR="00433C99" w:rsidRPr="00617EE1">
        <w:rPr>
          <w:rStyle w:val="AbbreviationChar"/>
          <w:highlight w:val="yellow"/>
        </w:rPr>
      </w:r>
      <w:r w:rsidR="00433C99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433C99" w:rsidRPr="00617EE1">
        <w:rPr>
          <w:rStyle w:val="AbbreviationChar"/>
          <w:highlight w:val="yellow"/>
        </w:rPr>
        <w:fldChar w:fldCharType="end"/>
      </w:r>
      <w:r w:rsidR="00015613">
        <w:t>.</w:t>
      </w:r>
    </w:p>
    <w:p w14:paraId="73A9A9FA" w14:textId="66671E98" w:rsidR="00A80271" w:rsidRDefault="00A80271" w:rsidP="00A80271">
      <w:pPr>
        <w:pStyle w:val="ListParagraph"/>
        <w:numPr>
          <w:ilvl w:val="1"/>
          <w:numId w:val="1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t</w:t>
      </w:r>
      <w:r w:rsidRPr="007960AF">
        <w:t>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>
        <w:t>n</w:t>
      </w:r>
      <w:r w:rsidRPr="007960AF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Context</w:t>
      </w:r>
      <w:proofErr w:type="spellEnd"/>
      <w:r>
        <w:t xml:space="preserve"> Object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EEAD1D5" w14:textId="450E5257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I</w:t>
      </w:r>
      <w:r w:rsidRPr="00E20280">
        <w:t>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simplify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creation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r w:rsidRPr="00C5237E">
        <w:rPr>
          <w:rStyle w:val="AbbreviationChar"/>
          <w:highlight w:val="yellow"/>
        </w:rPr>
        <w:fldChar w:fldCharType="begin"/>
      </w:r>
      <w:r w:rsidRPr="00C5237E">
        <w:rPr>
          <w:rStyle w:val="AbbreviationChar"/>
        </w:rPr>
        <w:instrText xml:space="preserve"> REF OS \h </w:instrText>
      </w:r>
      <w:r>
        <w:rPr>
          <w:rStyle w:val="AbbreviationChar"/>
          <w:highlight w:val="yellow"/>
        </w:rPr>
        <w:instrText xml:space="preserve"> \* MERGEFORMAT </w:instrText>
      </w:r>
      <w:r w:rsidRPr="00C5237E">
        <w:rPr>
          <w:rStyle w:val="AbbreviationChar"/>
          <w:highlight w:val="yellow"/>
        </w:rPr>
      </w:r>
      <w:r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Pr="00C5237E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library</w:t>
      </w:r>
      <w:proofErr w:type="spellEnd"/>
      <w:r w:rsidRPr="00E20280">
        <w:t>.</w:t>
      </w:r>
    </w:p>
    <w:p w14:paraId="2180B584" w14:textId="2722BFE5" w:rsidR="00A80271" w:rsidRDefault="00A80271" w:rsidP="00A80271">
      <w:pPr>
        <w:pStyle w:val="ListParagraph"/>
        <w:numPr>
          <w:ilvl w:val="2"/>
          <w:numId w:val="1"/>
        </w:numPr>
      </w:pPr>
      <w:proofErr w:type="spellStart"/>
      <w:r w:rsidRPr="00E20280">
        <w:t>Fre</w:t>
      </w:r>
      <w:r>
        <w:t>e</w:t>
      </w:r>
      <w:r w:rsidRPr="00D32B86">
        <w:rPr>
          <w:rStyle w:val="AbbreviationChar"/>
        </w:rPr>
        <w:fldChar w:fldCharType="begin"/>
      </w:r>
      <w:r w:rsidRPr="00D32B86">
        <w:rPr>
          <w:rStyle w:val="AbbreviationChar"/>
        </w:rPr>
        <w:instrText xml:space="preserve"> REF  GLUT \h  \* MERGEFORMAT </w:instrText>
      </w:r>
      <w:r w:rsidRPr="00D32B86">
        <w:rPr>
          <w:rStyle w:val="AbbreviationChar"/>
        </w:rPr>
      </w:r>
      <w:r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Pr="00D32B86">
        <w:rPr>
          <w:rStyle w:val="AbbreviationChar"/>
        </w:rPr>
        <w:fldChar w:fldCharType="end"/>
      </w:r>
      <w:r>
        <w:t xml:space="preserve"> </w:t>
      </w:r>
      <w:r w:rsidRPr="00E20280">
        <w:t>(USING)</w:t>
      </w:r>
    </w:p>
    <w:p w14:paraId="61C05A53" w14:textId="561E4CF2" w:rsidR="00A80271" w:rsidRPr="00270448" w:rsidRDefault="00A80271" w:rsidP="00A80271">
      <w:pPr>
        <w:pStyle w:val="ListParagraph"/>
        <w:numPr>
          <w:ilvl w:val="2"/>
          <w:numId w:val="1"/>
        </w:numPr>
        <w:rPr>
          <w:rStyle w:val="AbbreviationChar"/>
          <w:b w:val="0"/>
          <w:color w:val="auto"/>
        </w:rPr>
      </w:pPr>
      <w:r w:rsidRPr="00FB1126">
        <w:rPr>
          <w:rStyle w:val="AbbreviationChar"/>
        </w:rPr>
        <w:fldChar w:fldCharType="begin"/>
      </w:r>
      <w:r w:rsidRPr="00FB1126">
        <w:rPr>
          <w:rStyle w:val="AbbreviationChar"/>
        </w:rPr>
        <w:instrText xml:space="preserve"> REF GLFW \h </w:instrText>
      </w:r>
      <w:r>
        <w:rPr>
          <w:rStyle w:val="AbbreviationChar"/>
        </w:rPr>
        <w:instrText xml:space="preserve"> \* MERGEFORMAT </w:instrText>
      </w:r>
      <w:r w:rsidRPr="00FB1126">
        <w:rPr>
          <w:rStyle w:val="AbbreviationChar"/>
        </w:rPr>
      </w:r>
      <w:r w:rsidRPr="00FB112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GLFW</w:t>
      </w:r>
      <w:r w:rsidRPr="00FB1126">
        <w:rPr>
          <w:rStyle w:val="AbbreviationChar"/>
        </w:rPr>
        <w:fldChar w:fldCharType="end"/>
      </w:r>
    </w:p>
    <w:p w14:paraId="2B560609" w14:textId="09DDCBE3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Pr="00AC5CA3">
        <w:t>reat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manag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windows</w:t>
      </w:r>
      <w:proofErr w:type="spellEnd"/>
      <w:r w:rsidRPr="00AC5CA3">
        <w:t xml:space="preserve"> </w:t>
      </w:r>
      <w:proofErr w:type="spellStart"/>
      <w:r w:rsidRPr="00AC5CA3">
        <w:t>containing</w:t>
      </w:r>
      <w:proofErr w:type="spellEnd"/>
      <w:r w:rsidRPr="00AC5CA3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AC5CA3">
        <w:t xml:space="preserve"> </w:t>
      </w:r>
      <w:proofErr w:type="spellStart"/>
      <w:r>
        <w:t>Context</w:t>
      </w:r>
      <w:proofErr w:type="spellEnd"/>
      <w:r>
        <w:t xml:space="preserve"> Objects </w:t>
      </w:r>
      <w:r w:rsidRPr="00AC5CA3">
        <w:t xml:space="preserve">on a </w:t>
      </w:r>
      <w:proofErr w:type="spellStart"/>
      <w:r w:rsidRPr="00AC5CA3">
        <w:t>wide</w:t>
      </w:r>
      <w:proofErr w:type="spellEnd"/>
      <w:r w:rsidRPr="00AC5CA3">
        <w:t xml:space="preserve"> </w:t>
      </w:r>
      <w:proofErr w:type="spellStart"/>
      <w:r w:rsidRPr="00AC5CA3">
        <w:t>range</w:t>
      </w:r>
      <w:proofErr w:type="spellEnd"/>
      <w:r w:rsidRPr="00AC5CA3">
        <w:t xml:space="preserve"> of </w:t>
      </w:r>
      <w:proofErr w:type="spellStart"/>
      <w:r w:rsidRPr="00AC5CA3">
        <w:t>platforms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also</w:t>
      </w:r>
      <w:proofErr w:type="spellEnd"/>
      <w:r w:rsidRPr="00AC5CA3">
        <w:t xml:space="preserve"> </w:t>
      </w:r>
      <w:proofErr w:type="spellStart"/>
      <w:r w:rsidRPr="00AC5CA3">
        <w:t>read</w:t>
      </w:r>
      <w:proofErr w:type="spellEnd"/>
      <w:r w:rsidRPr="00AC5CA3">
        <w:t xml:space="preserve"> </w:t>
      </w:r>
      <w:proofErr w:type="spellStart"/>
      <w:r w:rsidRPr="00AC5CA3">
        <w:t>the</w:t>
      </w:r>
      <w:proofErr w:type="spellEnd"/>
      <w:r w:rsidRPr="00AC5CA3">
        <w:t xml:space="preserve"> </w:t>
      </w:r>
      <w:proofErr w:type="spellStart"/>
      <w:r w:rsidRPr="00AC5CA3">
        <w:t>mouse</w:t>
      </w:r>
      <w:proofErr w:type="spellEnd"/>
      <w:r w:rsidRPr="00AC5CA3">
        <w:t xml:space="preserve">, </w:t>
      </w:r>
      <w:proofErr w:type="spellStart"/>
      <w:r w:rsidRPr="00AC5CA3">
        <w:t>keyboard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joystick </w:t>
      </w:r>
      <w:proofErr w:type="spellStart"/>
      <w:r w:rsidRPr="00AC5CA3">
        <w:t>functions</w:t>
      </w:r>
      <w:proofErr w:type="spellEnd"/>
      <w:r w:rsidRPr="00AC5CA3">
        <w:t>.</w:t>
      </w:r>
    </w:p>
    <w:p w14:paraId="517CE0D4" w14:textId="72D8E4FA" w:rsidR="00596566" w:rsidRDefault="00596566" w:rsidP="00FC174C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Pr="00943985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Context</w:t>
      </w:r>
      <w:proofErr w:type="spellEnd"/>
      <w:r>
        <w:t xml:space="preserve"> Object, </w:t>
      </w:r>
      <w:proofErr w:type="spellStart"/>
      <w:r>
        <w:t>we</w:t>
      </w:r>
      <w:proofErr w:type="spellEnd"/>
      <w:r>
        <w:t xml:space="preserve"> </w:t>
      </w:r>
      <w:proofErr w:type="spellStart"/>
      <w:r w:rsidR="007F2DE5">
        <w:t>attach</w:t>
      </w:r>
      <w:proofErr w:type="spellEnd"/>
      <w:r w:rsidR="007F2DE5">
        <w:t xml:space="preserve"> a </w:t>
      </w:r>
      <w:r>
        <w:t xml:space="preserve">reference </w:t>
      </w:r>
      <w:proofErr w:type="spellStart"/>
      <w:r w:rsidR="00F57DC2">
        <w:t>manually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F57DC2">
        <w:t>by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B56FA5">
        <w:t>for</w:t>
      </w:r>
      <w:proofErr w:type="spellEnd"/>
      <w:r w:rsidR="00B56FA5"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AE99EC5" w14:textId="12ABC814" w:rsidR="00092B1B" w:rsidRDefault="00F07E0C" w:rsidP="00092B1B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092B1B" w:rsidRPr="00E20280">
        <w:t>f</w:t>
      </w:r>
      <w:proofErr w:type="spellEnd"/>
      <w:r w:rsidR="00092B1B" w:rsidRPr="00E20280">
        <w:t xml:space="preserve">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want</w:t>
      </w:r>
      <w:proofErr w:type="spellEnd"/>
      <w:r w:rsidR="00092B1B" w:rsidRPr="00E20280">
        <w:t xml:space="preserve"> </w:t>
      </w:r>
      <w:proofErr w:type="spellStart"/>
      <w:r w:rsidR="00092B1B" w:rsidRPr="00E20280">
        <w:t>to</w:t>
      </w:r>
      <w:proofErr w:type="spellEnd"/>
      <w:r w:rsidR="00092B1B" w:rsidRPr="00E20280"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 w:rsidR="00092B1B" w:rsidRPr="00E20280">
        <w:t>the</w:t>
      </w:r>
      <w:proofErr w:type="spellEnd"/>
      <w:r>
        <w:t xml:space="preserve"> </w:t>
      </w:r>
      <w:proofErr w:type="spellStart"/>
      <w:r>
        <w:t>referenc</w:t>
      </w:r>
      <w:r w:rsidR="007F5EA6">
        <w:t>ing</w:t>
      </w:r>
      <w:proofErr w:type="spellEnd"/>
      <w:r>
        <w:t xml:space="preserve"> </w:t>
      </w:r>
      <w:proofErr w:type="spellStart"/>
      <w:r>
        <w:t>process</w:t>
      </w:r>
      <w:proofErr w:type="spellEnd"/>
      <w:r w:rsidR="00092B1B" w:rsidRPr="00E20280">
        <w:t xml:space="preserve">,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use</w:t>
      </w:r>
      <w:proofErr w:type="spellEnd"/>
      <w:r w:rsidR="00092B1B" w:rsidRPr="00E20280">
        <w:t xml:space="preserve"> </w:t>
      </w:r>
      <w:proofErr w:type="spellStart"/>
      <w:r w:rsidR="00DA5EE6">
        <w:t>some</w:t>
      </w:r>
      <w:proofErr w:type="spellEnd"/>
      <w:r w:rsidR="00DA5EE6">
        <w:t xml:space="preserve"> </w:t>
      </w:r>
      <w:proofErr w:type="spellStart"/>
      <w:r w:rsidR="000B3C34">
        <w:t>library</w:t>
      </w:r>
      <w:proofErr w:type="spellEnd"/>
      <w:r w:rsidR="00DA5EE6">
        <w:t>.</w:t>
      </w:r>
    </w:p>
    <w:p w14:paraId="59C18DB4" w14:textId="436A9E3C" w:rsidR="00C51EE9" w:rsidRDefault="0093626D" w:rsidP="00C51EE9">
      <w:pPr>
        <w:pStyle w:val="ListParagraph"/>
        <w:numPr>
          <w:ilvl w:val="2"/>
          <w:numId w:val="1"/>
        </w:numPr>
      </w:pPr>
      <w:r w:rsidRPr="0093626D">
        <w:rPr>
          <w:rStyle w:val="AbbreviationChar"/>
        </w:rPr>
        <w:fldChar w:fldCharType="begin"/>
      </w:r>
      <w:r w:rsidRPr="0093626D">
        <w:rPr>
          <w:rStyle w:val="AbbreviationChar"/>
        </w:rPr>
        <w:instrText xml:space="preserve"> REF  GLEW \h  \* MERGEFORMAT </w:instrText>
      </w:r>
      <w:r w:rsidRPr="0093626D">
        <w:rPr>
          <w:rStyle w:val="AbbreviationChar"/>
        </w:rPr>
      </w:r>
      <w:r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Pr="0093626D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092B1B">
        <w:t>(USING)</w:t>
      </w:r>
    </w:p>
    <w:p w14:paraId="5A9B605B" w14:textId="376FE497" w:rsidR="00C51EE9" w:rsidRPr="00C51EE9" w:rsidRDefault="00C51EE9" w:rsidP="00C51EE9">
      <w:pPr>
        <w:pStyle w:val="ListParagraph"/>
        <w:numPr>
          <w:ilvl w:val="2"/>
          <w:numId w:val="1"/>
        </w:numPr>
      </w:pPr>
      <w:r w:rsidRPr="00C51EE9">
        <w:rPr>
          <w:rStyle w:val="AbbreviationChar"/>
        </w:rPr>
        <w:fldChar w:fldCharType="begin"/>
      </w:r>
      <w:r w:rsidRPr="00C51EE9">
        <w:rPr>
          <w:rStyle w:val="AbbreviationChar"/>
        </w:rPr>
        <w:instrText xml:space="preserve"> REF  GLAD \h  \* MERGEFORMAT </w:instrText>
      </w:r>
      <w:r w:rsidRPr="00C51EE9">
        <w:rPr>
          <w:rStyle w:val="AbbreviationChar"/>
        </w:rPr>
      </w:r>
      <w:r w:rsidRPr="00C51EE9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GLAD</w:t>
      </w:r>
      <w:r w:rsidRPr="00C51EE9">
        <w:rPr>
          <w:rStyle w:val="AbbreviationChar"/>
        </w:rPr>
        <w:fldChar w:fldCharType="end"/>
      </w:r>
    </w:p>
    <w:p w14:paraId="61C54944" w14:textId="4E3EDAE6" w:rsidR="00092B1B" w:rsidRDefault="00092B1B" w:rsidP="00092B1B">
      <w:pPr>
        <w:pStyle w:val="ListParagraph"/>
        <w:numPr>
          <w:ilvl w:val="2"/>
          <w:numId w:val="1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28ECF572" w14:textId="7997BCA5" w:rsidR="0031254D" w:rsidRDefault="0031254D" w:rsidP="006849D8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referencing</w:t>
      </w:r>
      <w:proofErr w:type="spellEnd"/>
      <w:r w:rsidR="006849D8">
        <w:t xml:space="preserve"> </w:t>
      </w:r>
      <w:proofErr w:type="spellStart"/>
      <w:r w:rsidR="00444ADC">
        <w:t>supported</w:t>
      </w:r>
      <w:proofErr w:type="spellEnd"/>
      <w:r w:rsidR="00444ADC">
        <w:t xml:space="preserve"> </w:t>
      </w:r>
      <w:proofErr w:type="spellStart"/>
      <w:r w:rsidR="006849D8" w:rsidRPr="00EE2180">
        <w:t>Open</w:t>
      </w:r>
      <w:r w:rsidR="006849D8" w:rsidRPr="00617EE1">
        <w:rPr>
          <w:rStyle w:val="AbbreviationChar"/>
          <w:highlight w:val="yellow"/>
        </w:rPr>
        <w:fldChar w:fldCharType="begin"/>
      </w:r>
      <w:r w:rsidR="006849D8" w:rsidRPr="00617EE1">
        <w:rPr>
          <w:rStyle w:val="AbbreviationChar"/>
        </w:rPr>
        <w:instrText xml:space="preserve"> REF GL \h </w:instrText>
      </w:r>
      <w:r w:rsidR="006849D8">
        <w:rPr>
          <w:rStyle w:val="AbbreviationChar"/>
          <w:highlight w:val="yellow"/>
        </w:rPr>
        <w:instrText xml:space="preserve"> \* MERGEFORMAT </w:instrText>
      </w:r>
      <w:r w:rsidR="006849D8" w:rsidRPr="00617EE1">
        <w:rPr>
          <w:rStyle w:val="AbbreviationChar"/>
          <w:highlight w:val="yellow"/>
        </w:rPr>
      </w:r>
      <w:r w:rsidR="006849D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6849D8" w:rsidRPr="00617EE1">
        <w:rPr>
          <w:rStyle w:val="AbbreviationChar"/>
          <w:highlight w:val="yellow"/>
        </w:rPr>
        <w:fldChar w:fldCharType="end"/>
      </w:r>
      <w:r w:rsidR="006849D8">
        <w:t xml:space="preserve"> </w:t>
      </w:r>
      <w:proofErr w:type="spellStart"/>
      <w:r w:rsidR="006849D8" w:rsidRPr="0031254D">
        <w:t>extensions</w:t>
      </w:r>
      <w:proofErr w:type="spellEnd"/>
      <w:r w:rsidR="006849D8" w:rsidRPr="0031254D">
        <w:t xml:space="preserve"> on </w:t>
      </w:r>
      <w:proofErr w:type="spellStart"/>
      <w:r w:rsidR="006849D8" w:rsidRPr="0031254D">
        <w:t>the</w:t>
      </w:r>
      <w:proofErr w:type="spellEnd"/>
      <w:r w:rsidR="006849D8" w:rsidRPr="0031254D">
        <w:t xml:space="preserve"> </w:t>
      </w:r>
      <w:proofErr w:type="spellStart"/>
      <w:r w:rsidR="006849D8" w:rsidRPr="0031254D">
        <w:t>target</w:t>
      </w:r>
      <w:proofErr w:type="spellEnd"/>
      <w:r w:rsidR="006849D8" w:rsidRPr="0031254D">
        <w:t xml:space="preserve"> platfor</w:t>
      </w:r>
      <w:r w:rsidR="006E7609">
        <w:t>m</w:t>
      </w:r>
      <w:r w:rsidR="00444ADC">
        <w:t>.</w:t>
      </w:r>
    </w:p>
    <w:p w14:paraId="446E4254" w14:textId="0530600D" w:rsidR="00E44040" w:rsidRDefault="00E44040" w:rsidP="00040BE3">
      <w:pPr>
        <w:pStyle w:val="ListParagraph"/>
        <w:numPr>
          <w:ilvl w:val="1"/>
          <w:numId w:val="1"/>
        </w:numPr>
      </w:pPr>
      <w:proofErr w:type="spellStart"/>
      <w:r>
        <w:t>U</w:t>
      </w:r>
      <w:r w:rsidRPr="00E20280">
        <w:t>se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</w:t>
      </w:r>
      <w:proofErr w:type="spellStart"/>
      <w:r w:rsidRPr="00E20280"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 w:rsidRPr="00E20280">
        <w:t>because</w:t>
      </w:r>
      <w:proofErr w:type="spellEnd"/>
      <w:r w:rsidRPr="00E20280">
        <w:t xml:space="preserve"> they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covering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 xml:space="preserve"> </w:t>
      </w:r>
      <w:proofErr w:type="spellStart"/>
      <w:r w:rsidRPr="00E20280">
        <w:t>fundamental</w:t>
      </w:r>
      <w:proofErr w:type="spellEnd"/>
      <w:r w:rsidRPr="00E20280">
        <w:t xml:space="preserve"> </w:t>
      </w:r>
      <w:proofErr w:type="spellStart"/>
      <w:r w:rsidRPr="00E20280">
        <w:t>things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need</w:t>
      </w:r>
      <w:proofErr w:type="spellEnd"/>
      <w:r>
        <w:t>.</w:t>
      </w:r>
    </w:p>
    <w:p w14:paraId="67F47541" w14:textId="2F3ECCB6" w:rsidR="00E144B8" w:rsidRPr="008D2460" w:rsidRDefault="00E144B8" w:rsidP="008D2460">
      <w:pPr>
        <w:rPr>
          <w:b/>
          <w:bCs/>
        </w:rPr>
      </w:pPr>
    </w:p>
    <w:p w14:paraId="28432E09" w14:textId="6938EBF1" w:rsidR="00E144B8" w:rsidRPr="00467AB6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="00EF29C9" w:rsidRPr="00EF29C9">
        <w:rPr>
          <w:b/>
          <w:bCs/>
        </w:rPr>
        <w:t>Free</w:t>
      </w:r>
      <w:r w:rsidR="00EF29C9" w:rsidRPr="00D32B86">
        <w:rPr>
          <w:rStyle w:val="AbbreviationChar"/>
        </w:rPr>
        <w:fldChar w:fldCharType="begin"/>
      </w:r>
      <w:r w:rsidR="00EF29C9" w:rsidRPr="00D32B86">
        <w:rPr>
          <w:rStyle w:val="AbbreviationChar"/>
        </w:rPr>
        <w:instrText xml:space="preserve"> REF  GLUT \h  \* MERGEFORMAT </w:instrText>
      </w:r>
      <w:r w:rsidR="00EF29C9" w:rsidRPr="00D32B86">
        <w:rPr>
          <w:rStyle w:val="AbbreviationChar"/>
        </w:rPr>
      </w:r>
      <w:r w:rsidR="00EF29C9"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="00EF29C9" w:rsidRPr="00D32B86">
        <w:rPr>
          <w:rStyle w:val="AbbreviationChar"/>
        </w:rPr>
        <w:fldChar w:fldCharType="end"/>
      </w:r>
      <w:r w:rsidR="00EF29C9"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3449C691" w14:textId="77777777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>
        <w:t>.</w:t>
      </w:r>
    </w:p>
    <w:p w14:paraId="0D538477" w14:textId="0EEC6D99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lastRenderedPageBreak/>
        <w:t>W</w:t>
      </w:r>
      <w:r w:rsidRPr="00E20280">
        <w:t>indow</w:t>
      </w:r>
      <w:proofErr w:type="spellEnd"/>
      <w:r>
        <w:t xml:space="preserve"> </w:t>
      </w:r>
      <w:proofErr w:type="spellStart"/>
      <w:r>
        <w:t>creates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="003D5308" w:rsidRPr="00EE2180">
        <w:t>Open</w:t>
      </w:r>
      <w:r w:rsidR="003D5308" w:rsidRPr="00617EE1">
        <w:rPr>
          <w:rStyle w:val="AbbreviationChar"/>
          <w:highlight w:val="yellow"/>
        </w:rPr>
        <w:fldChar w:fldCharType="begin"/>
      </w:r>
      <w:r w:rsidR="003D5308" w:rsidRPr="00617EE1">
        <w:rPr>
          <w:rStyle w:val="AbbreviationChar"/>
        </w:rPr>
        <w:instrText xml:space="preserve"> REF GL \h </w:instrText>
      </w:r>
      <w:r w:rsidR="003D5308">
        <w:rPr>
          <w:rStyle w:val="AbbreviationChar"/>
          <w:highlight w:val="yellow"/>
        </w:rPr>
        <w:instrText xml:space="preserve"> \* MERGEFORMAT </w:instrText>
      </w:r>
      <w:r w:rsidR="003D5308" w:rsidRPr="00617EE1">
        <w:rPr>
          <w:rStyle w:val="AbbreviationChar"/>
          <w:highlight w:val="yellow"/>
        </w:rPr>
      </w:r>
      <w:r w:rsidR="003D530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D5308" w:rsidRPr="00617EE1">
        <w:rPr>
          <w:rStyle w:val="AbbreviationChar"/>
          <w:highlight w:val="yellow"/>
        </w:rPr>
        <w:fldChar w:fldCharType="end"/>
      </w:r>
      <w:r w:rsidR="003D5308" w:rsidRPr="00E20280">
        <w:t xml:space="preserve"> </w:t>
      </w:r>
      <w:proofErr w:type="spellStart"/>
      <w:r w:rsidR="003D5308" w:rsidRPr="00E20280">
        <w:t>Context</w:t>
      </w:r>
      <w:proofErr w:type="spellEnd"/>
      <w:r w:rsidR="003D5308">
        <w:t xml:space="preserve"> Object</w:t>
      </w:r>
      <w:r w:rsidRPr="00E20280">
        <w:t>.</w:t>
      </w:r>
    </w:p>
    <w:p w14:paraId="1B643BAD" w14:textId="35A1DED1" w:rsidR="00E144B8" w:rsidRDefault="00E144B8" w:rsidP="00366594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EB2CD3E" w14:textId="222A053D" w:rsidR="00E144B8" w:rsidRDefault="0018420C" w:rsidP="00E840B9">
      <w:pPr>
        <w:pStyle w:val="ListParagraph"/>
        <w:numPr>
          <w:ilvl w:val="1"/>
          <w:numId w:val="1"/>
        </w:numPr>
      </w:pPr>
      <w:r>
        <w:t>B</w:t>
      </w:r>
      <w:r w:rsidR="00FB2122">
        <w:t xml:space="preserve">e sure </w:t>
      </w:r>
      <w:proofErr w:type="spellStart"/>
      <w:r w:rsidR="00FB2122">
        <w:t>you</w:t>
      </w:r>
      <w:proofErr w:type="spellEnd"/>
      <w:r w:rsidR="00FB2122">
        <w:t xml:space="preserve"> </w:t>
      </w:r>
      <w:proofErr w:type="spellStart"/>
      <w:r w:rsidR="00FB2122">
        <w:t>are</w:t>
      </w:r>
      <w:proofErr w:type="spellEnd"/>
      <w:r w:rsidR="00FB2122">
        <w:t xml:space="preserve"> </w:t>
      </w:r>
      <w:proofErr w:type="spellStart"/>
      <w:r w:rsidR="00FB2122">
        <w:t>working</w:t>
      </w:r>
      <w:proofErr w:type="spellEnd"/>
      <w:r w:rsidR="00FB2122">
        <w:t xml:space="preserve"> </w:t>
      </w:r>
      <w:proofErr w:type="spellStart"/>
      <w:r w:rsidR="00FB2122">
        <w:t>with</w:t>
      </w:r>
      <w:proofErr w:type="spellEnd"/>
      <w:r w:rsidR="00FB2122">
        <w:t xml:space="preserve"> </w:t>
      </w:r>
      <w:proofErr w:type="spellStart"/>
      <w:r w:rsidR="00FB2122">
        <w:t>right</w:t>
      </w:r>
      <w:proofErr w:type="spellEnd"/>
      <w:r w:rsidR="00FB2122">
        <w:t xml:space="preserve"> </w:t>
      </w:r>
      <w:proofErr w:type="spellStart"/>
      <w:r w:rsidR="00FB2122">
        <w:t>window</w:t>
      </w:r>
      <w:proofErr w:type="spellEnd"/>
      <w:r w:rsidR="00FB2122">
        <w:t>.</w:t>
      </w:r>
    </w:p>
    <w:p w14:paraId="48649092" w14:textId="77777777" w:rsidR="00E840B9" w:rsidRDefault="00E840B9" w:rsidP="00E840B9"/>
    <w:p w14:paraId="1C789187" w14:textId="7F26F37C" w:rsidR="00E144B8" w:rsidRPr="00BC71AE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ED71FF" w:rsidRPr="0093626D">
        <w:rPr>
          <w:rStyle w:val="AbbreviationChar"/>
        </w:rPr>
        <w:fldChar w:fldCharType="begin"/>
      </w:r>
      <w:r w:rsidR="00ED71FF" w:rsidRPr="0093626D">
        <w:rPr>
          <w:rStyle w:val="AbbreviationChar"/>
        </w:rPr>
        <w:instrText xml:space="preserve"> REF  GLEW \h  \* MERGEFORMAT </w:instrText>
      </w:r>
      <w:r w:rsidR="00ED71FF" w:rsidRPr="0093626D">
        <w:rPr>
          <w:rStyle w:val="AbbreviationChar"/>
        </w:rPr>
      </w:r>
      <w:r w:rsidR="00ED71FF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ED71FF" w:rsidRPr="0093626D">
        <w:rPr>
          <w:rStyle w:val="AbbreviationChar"/>
        </w:rPr>
        <w:fldChar w:fldCharType="end"/>
      </w:r>
      <w:r w:rsidR="00ED71FF">
        <w:rPr>
          <w:rStyle w:val="AbbreviationChar"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Pr="00BC71AE">
        <w:rPr>
          <w:b/>
          <w:bCs/>
        </w:rPr>
        <w:t>?</w:t>
      </w:r>
    </w:p>
    <w:p w14:paraId="58739EE4" w14:textId="69E4AE8B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 w:rsidR="00C41C8E" w:rsidRPr="00DA1382">
        <w:t>Open</w:t>
      </w:r>
      <w:r w:rsidR="00C41C8E" w:rsidRPr="00617EE1">
        <w:rPr>
          <w:rStyle w:val="AbbreviationChar"/>
          <w:highlight w:val="yellow"/>
        </w:rPr>
        <w:fldChar w:fldCharType="begin"/>
      </w:r>
      <w:r w:rsidR="00C41C8E" w:rsidRPr="00617EE1">
        <w:rPr>
          <w:rStyle w:val="AbbreviationChar"/>
        </w:rPr>
        <w:instrText xml:space="preserve"> REF GL \h </w:instrText>
      </w:r>
      <w:r w:rsidR="00C41C8E">
        <w:rPr>
          <w:rStyle w:val="AbbreviationChar"/>
          <w:highlight w:val="yellow"/>
        </w:rPr>
        <w:instrText xml:space="preserve"> \* MERGEFORMAT </w:instrText>
      </w:r>
      <w:r w:rsidR="00C41C8E" w:rsidRPr="00617EE1">
        <w:rPr>
          <w:rStyle w:val="AbbreviationChar"/>
          <w:highlight w:val="yellow"/>
        </w:rPr>
      </w:r>
      <w:r w:rsidR="00C41C8E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1C8E" w:rsidRPr="00617EE1">
        <w:rPr>
          <w:rStyle w:val="AbbreviationChar"/>
          <w:highlight w:val="yellow"/>
        </w:rPr>
        <w:fldChar w:fldCharType="end"/>
      </w:r>
      <w:r w:rsidR="00C41C8E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C41C8E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BB54FB">
        <w:t xml:space="preserve"> at </w:t>
      </w:r>
      <w:proofErr w:type="spellStart"/>
      <w:r w:rsidR="00BB54FB">
        <w:t>once</w:t>
      </w:r>
      <w:proofErr w:type="spellEnd"/>
      <w:r w:rsidR="00927503">
        <w:t xml:space="preserve"> </w:t>
      </w:r>
      <w:proofErr w:type="spellStart"/>
      <w:r w:rsidR="00927503">
        <w:t>with</w:t>
      </w:r>
      <w:proofErr w:type="spellEnd"/>
      <w:r w:rsidR="00927503">
        <w:t xml:space="preserve"> </w:t>
      </w:r>
      <w:proofErr w:type="spellStart"/>
      <w:r w:rsidR="00927503">
        <w:t>single</w:t>
      </w:r>
      <w:proofErr w:type="spellEnd"/>
      <w:r w:rsidR="00927503">
        <w:t xml:space="preserve"> </w:t>
      </w:r>
      <w:proofErr w:type="spellStart"/>
      <w:r w:rsidR="00927503">
        <w:t>function</w:t>
      </w:r>
      <w:proofErr w:type="spellEnd"/>
      <w:r>
        <w:t>.</w:t>
      </w:r>
    </w:p>
    <w:p w14:paraId="66A3692B" w14:textId="279BF4F1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 w:rsidR="00F8630D" w:rsidRPr="00DA1382">
        <w:t>Open</w:t>
      </w:r>
      <w:r w:rsidR="00F8630D" w:rsidRPr="00617EE1">
        <w:rPr>
          <w:rStyle w:val="AbbreviationChar"/>
          <w:highlight w:val="yellow"/>
        </w:rPr>
        <w:fldChar w:fldCharType="begin"/>
      </w:r>
      <w:r w:rsidR="00F8630D" w:rsidRPr="00617EE1">
        <w:rPr>
          <w:rStyle w:val="AbbreviationChar"/>
        </w:rPr>
        <w:instrText xml:space="preserve"> REF GL \h </w:instrText>
      </w:r>
      <w:r w:rsidR="00F8630D">
        <w:rPr>
          <w:rStyle w:val="AbbreviationChar"/>
          <w:highlight w:val="yellow"/>
        </w:rPr>
        <w:instrText xml:space="preserve"> \* MERGEFORMAT </w:instrText>
      </w:r>
      <w:r w:rsidR="00F8630D" w:rsidRPr="00617EE1">
        <w:rPr>
          <w:rStyle w:val="AbbreviationChar"/>
          <w:highlight w:val="yellow"/>
        </w:rPr>
      </w:r>
      <w:r w:rsidR="00F8630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8630D" w:rsidRPr="00617EE1">
        <w:rPr>
          <w:rStyle w:val="AbbreviationChar"/>
          <w:highlight w:val="yellow"/>
        </w:rPr>
        <w:fldChar w:fldCharType="end"/>
      </w:r>
      <w:r w:rsidR="00F8630D">
        <w:rPr>
          <w:rStyle w:val="AbbreviationChar"/>
        </w:rPr>
        <w:t xml:space="preserve"> </w:t>
      </w:r>
      <w:proofErr w:type="spellStart"/>
      <w:r>
        <w:t>function</w:t>
      </w:r>
      <w:proofErr w:type="spellEnd"/>
      <w:r>
        <w:t xml:space="preserve"> but </w:t>
      </w:r>
      <w:proofErr w:type="spellStart"/>
      <w:r>
        <w:t>becareful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26067662" w14:textId="77777777" w:rsidR="00E144B8" w:rsidRDefault="00E144B8" w:rsidP="00E144B8"/>
    <w:p w14:paraId="60F84652" w14:textId="59396A52" w:rsidR="00E144B8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570237" w:rsidRPr="00570237">
        <w:rPr>
          <w:b/>
          <w:bCs/>
        </w:rPr>
        <w:t>Open</w:t>
      </w:r>
      <w:r w:rsidR="00570237" w:rsidRPr="00617EE1">
        <w:rPr>
          <w:rStyle w:val="AbbreviationChar"/>
          <w:highlight w:val="yellow"/>
        </w:rPr>
        <w:fldChar w:fldCharType="begin"/>
      </w:r>
      <w:r w:rsidR="00570237" w:rsidRPr="00617EE1">
        <w:rPr>
          <w:rStyle w:val="AbbreviationChar"/>
        </w:rPr>
        <w:instrText xml:space="preserve"> REF GL \h </w:instrText>
      </w:r>
      <w:r w:rsidR="00570237">
        <w:rPr>
          <w:rStyle w:val="AbbreviationChar"/>
          <w:highlight w:val="yellow"/>
        </w:rPr>
        <w:instrText xml:space="preserve"> \* MERGEFORMAT </w:instrText>
      </w:r>
      <w:r w:rsidR="00570237" w:rsidRPr="00617EE1">
        <w:rPr>
          <w:rStyle w:val="AbbreviationChar"/>
          <w:highlight w:val="yellow"/>
        </w:rPr>
      </w:r>
      <w:r w:rsidR="00570237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70237" w:rsidRPr="00617EE1">
        <w:rPr>
          <w:rStyle w:val="AbbreviationChar"/>
          <w:highlight w:val="yellow"/>
        </w:rPr>
        <w:fldChar w:fldCharType="end"/>
      </w:r>
      <w:r w:rsidR="00570237">
        <w:rPr>
          <w:rStyle w:val="AbbreviationChar"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2FAEA4E3" w14:textId="5D9C9D9B" w:rsidR="00E144B8" w:rsidRPr="00B868C5" w:rsidRDefault="00570237" w:rsidP="00E144B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144B8" w:rsidRPr="00833284">
        <w:t>Context</w:t>
      </w:r>
      <w:proofErr w:type="spellEnd"/>
      <w:r w:rsidR="00E144B8" w:rsidRPr="008840FD">
        <w:t xml:space="preserve"> </w:t>
      </w:r>
      <w:r>
        <w:t xml:space="preserve">Object </w:t>
      </w:r>
      <w:r w:rsidR="00E144B8" w:rsidRPr="008840FD">
        <w:t xml:space="preserve">is </w:t>
      </w:r>
      <w:proofErr w:type="spellStart"/>
      <w:r w:rsidR="00E144B8">
        <w:t>just</w:t>
      </w:r>
      <w:proofErr w:type="spellEnd"/>
      <w:r w:rsidR="00E144B8">
        <w:t xml:space="preserve"> </w:t>
      </w:r>
      <w:r w:rsidR="00E144B8" w:rsidRPr="008840FD">
        <w:t xml:space="preserve">a </w:t>
      </w:r>
      <w:proofErr w:type="spellStart"/>
      <w:r w:rsidR="00E144B8">
        <w:t>container</w:t>
      </w:r>
      <w:proofErr w:type="spellEnd"/>
      <w:r w:rsidR="00E144B8" w:rsidRPr="008840FD">
        <w:t xml:space="preserve"> </w:t>
      </w:r>
      <w:r w:rsidR="00E144B8">
        <w:t xml:space="preserve">of </w:t>
      </w:r>
      <w:proofErr w:type="spellStart"/>
      <w:r w:rsidR="00E144B8">
        <w:t>datas</w:t>
      </w:r>
      <w:proofErr w:type="spellEnd"/>
      <w:r w:rsidR="00E144B8">
        <w:t xml:space="preserve"> </w:t>
      </w:r>
      <w:proofErr w:type="spellStart"/>
      <w:r w:rsidR="00E144B8" w:rsidRPr="008840FD">
        <w:t>and</w:t>
      </w:r>
      <w:proofErr w:type="spellEnd"/>
      <w:r w:rsidR="00E144B8" w:rsidRPr="008840FD">
        <w:t xml:space="preserve"> </w:t>
      </w:r>
      <w:proofErr w:type="spellStart"/>
      <w:r w:rsidR="00E144B8" w:rsidRPr="008840FD">
        <w:t>for</w:t>
      </w:r>
      <w:proofErr w:type="spellEnd"/>
      <w:r w:rsidR="00E144B8" w:rsidRPr="008840FD">
        <w:t xml:space="preserve"> us; </w:t>
      </w:r>
      <w:proofErr w:type="spellStart"/>
      <w:r w:rsidR="00E144B8" w:rsidRPr="008840FD">
        <w:t>its</w:t>
      </w:r>
      <w:proofErr w:type="spellEnd"/>
      <w:r w:rsidR="00E144B8" w:rsidRPr="008840FD">
        <w:t xml:space="preserve"> an </w:t>
      </w:r>
      <w:proofErr w:type="spellStart"/>
      <w:r w:rsidR="00E144B8" w:rsidRPr="008840FD">
        <w:t>identifier</w:t>
      </w:r>
      <w:proofErr w:type="spellEnd"/>
      <w:r w:rsidR="00E144B8" w:rsidRPr="008840FD">
        <w:t xml:space="preserve">, not an </w:t>
      </w:r>
      <w:proofErr w:type="spellStart"/>
      <w:r w:rsidR="00E144B8" w:rsidRPr="008840FD">
        <w:t>interface</w:t>
      </w:r>
      <w:proofErr w:type="spellEnd"/>
      <w:r w:rsidR="00E144B8" w:rsidRPr="008840FD">
        <w:t>.</w:t>
      </w:r>
    </w:p>
    <w:p w14:paraId="4E88EFBD" w14:textId="539D9064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r w:rsidR="00586055" w:rsidRPr="0093626D">
        <w:rPr>
          <w:rStyle w:val="AbbreviationChar"/>
        </w:rPr>
        <w:fldChar w:fldCharType="begin"/>
      </w:r>
      <w:r w:rsidR="00586055" w:rsidRPr="0093626D">
        <w:rPr>
          <w:rStyle w:val="AbbreviationChar"/>
        </w:rPr>
        <w:instrText xml:space="preserve"> REF  GLEW \h  \* MERGEFORMAT </w:instrText>
      </w:r>
      <w:r w:rsidR="00586055" w:rsidRPr="0093626D">
        <w:rPr>
          <w:rStyle w:val="AbbreviationChar"/>
        </w:rPr>
      </w:r>
      <w:r w:rsidR="00586055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586055" w:rsidRPr="0093626D">
        <w:rPr>
          <w:rStyle w:val="AbbreviationChar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86055" w:rsidRPr="00DA1382">
        <w:t>Open</w:t>
      </w:r>
      <w:r w:rsidR="00586055" w:rsidRPr="00617EE1">
        <w:rPr>
          <w:rStyle w:val="AbbreviationChar"/>
          <w:highlight w:val="yellow"/>
        </w:rPr>
        <w:fldChar w:fldCharType="begin"/>
      </w:r>
      <w:r w:rsidR="00586055" w:rsidRPr="00617EE1">
        <w:rPr>
          <w:rStyle w:val="AbbreviationChar"/>
        </w:rPr>
        <w:instrText xml:space="preserve"> REF GL \h </w:instrText>
      </w:r>
      <w:r w:rsidR="00586055">
        <w:rPr>
          <w:rStyle w:val="AbbreviationChar"/>
          <w:highlight w:val="yellow"/>
        </w:rPr>
        <w:instrText xml:space="preserve"> \* MERGEFORMAT </w:instrText>
      </w:r>
      <w:r w:rsidR="00586055" w:rsidRPr="00617EE1">
        <w:rPr>
          <w:rStyle w:val="AbbreviationChar"/>
          <w:highlight w:val="yellow"/>
        </w:rPr>
      </w:r>
      <w:r w:rsidR="0058605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86055" w:rsidRPr="00617EE1">
        <w:rPr>
          <w:rStyle w:val="AbbreviationChar"/>
          <w:highlight w:val="yellow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586055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technically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using</w:t>
      </w:r>
      <w:proofErr w:type="spellEnd"/>
      <w:r>
        <w:t xml:space="preserve"> as an </w:t>
      </w:r>
      <w:proofErr w:type="spellStart"/>
      <w:r>
        <w:t>interface</w:t>
      </w:r>
      <w:proofErr w:type="spellEnd"/>
      <w:r w:rsidR="00993699">
        <w:t>.</w:t>
      </w:r>
    </w:p>
    <w:p w14:paraId="5BB0B5E7" w14:textId="77777777" w:rsidR="007D1DA7" w:rsidRDefault="007D1DA7" w:rsidP="009334DD"/>
    <w:p w14:paraId="6EA4ADC6" w14:textId="605B8EFE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="00F9431D" w:rsidRPr="00570237">
        <w:rPr>
          <w:b/>
          <w:bCs/>
        </w:rPr>
        <w:t>Open</w:t>
      </w:r>
      <w:r w:rsidR="00F9431D" w:rsidRPr="00617EE1">
        <w:rPr>
          <w:rStyle w:val="AbbreviationChar"/>
          <w:highlight w:val="yellow"/>
        </w:rPr>
        <w:fldChar w:fldCharType="begin"/>
      </w:r>
      <w:r w:rsidR="00F9431D" w:rsidRPr="00617EE1">
        <w:rPr>
          <w:rStyle w:val="AbbreviationChar"/>
        </w:rPr>
        <w:instrText xml:space="preserve"> REF GL \h </w:instrText>
      </w:r>
      <w:r w:rsidR="00F9431D">
        <w:rPr>
          <w:rStyle w:val="AbbreviationChar"/>
          <w:highlight w:val="yellow"/>
        </w:rPr>
        <w:instrText xml:space="preserve"> \* MERGEFORMAT </w:instrText>
      </w:r>
      <w:r w:rsidR="00F9431D" w:rsidRPr="00617EE1">
        <w:rPr>
          <w:rStyle w:val="AbbreviationChar"/>
          <w:highlight w:val="yellow"/>
        </w:rPr>
      </w:r>
      <w:r w:rsidR="00F9431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9431D" w:rsidRPr="00617EE1">
        <w:rPr>
          <w:rStyle w:val="AbbreviationChar"/>
          <w:highlight w:val="yellow"/>
        </w:rPr>
        <w:fldChar w:fldCharType="end"/>
      </w:r>
      <w:r w:rsidR="00F9431D">
        <w:rPr>
          <w:rStyle w:val="AbbreviationChar"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7C5A98A0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="007D1DA7" w:rsidRPr="00E20280">
        <w:t>ixed</w:t>
      </w:r>
      <w:proofErr w:type="spellEnd"/>
      <w:r w:rsidR="007D1DA7" w:rsidRPr="00E20280">
        <w:t xml:space="preserve"> </w:t>
      </w:r>
      <w:proofErr w:type="spellStart"/>
      <w:r w:rsidR="007D1DA7"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="007D1DA7" w:rsidRPr="00E20280">
        <w:t xml:space="preserve"> </w:t>
      </w:r>
      <w:proofErr w:type="spellStart"/>
      <w:r w:rsidR="007D1DA7" w:rsidRPr="00E20280">
        <w:t>only</w:t>
      </w:r>
      <w:proofErr w:type="spellEnd"/>
      <w:r w:rsidR="007D1DA7" w:rsidRPr="00E20280">
        <w:t>.</w:t>
      </w:r>
    </w:p>
    <w:p w14:paraId="7E056ED6" w14:textId="2FE6341D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2.x </w:t>
      </w:r>
      <w:proofErr w:type="spellStart"/>
      <w:r w:rsidR="007D1DA7" w:rsidRPr="00E20280">
        <w:t>Render</w:t>
      </w:r>
      <w:proofErr w:type="spellEnd"/>
      <w:r w:rsidR="007D1DA7"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7D1DA7" w:rsidRPr="00E20280">
        <w:t xml:space="preserve"> </w:t>
      </w:r>
      <w:proofErr w:type="spellStart"/>
      <w:r w:rsidR="007D1DA7" w:rsidRPr="00E20280">
        <w:t>started</w:t>
      </w:r>
      <w:proofErr w:type="spellEnd"/>
      <w:r w:rsidR="007D1DA7" w:rsidRPr="00E20280">
        <w:t xml:space="preserve"> </w:t>
      </w:r>
      <w:proofErr w:type="spellStart"/>
      <w:r w:rsidR="007D1DA7" w:rsidRPr="00E20280">
        <w:t>to</w:t>
      </w:r>
      <w:proofErr w:type="spellEnd"/>
      <w:r w:rsidR="007D1DA7" w:rsidRPr="00E20280">
        <w:t xml:space="preserve"> </w:t>
      </w:r>
      <w:proofErr w:type="spellStart"/>
      <w:r w:rsidR="007D1DA7" w:rsidRPr="00E20280">
        <w:t>use</w:t>
      </w:r>
      <w:proofErr w:type="spellEnd"/>
      <w:r w:rsidR="007D1DA7" w:rsidRPr="00E20280">
        <w:t xml:space="preserve"> </w:t>
      </w:r>
      <w:proofErr w:type="spellStart"/>
      <w:r w:rsidR="007D1DA7" w:rsidRPr="00E20280">
        <w:t>programmable</w:t>
      </w:r>
      <w:proofErr w:type="spellEnd"/>
      <w:r w:rsidR="007D1DA7" w:rsidRPr="00E20280">
        <w:t xml:space="preserve"> </w:t>
      </w:r>
      <w:proofErr w:type="spellStart"/>
      <w:r w:rsidR="007D1DA7"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246B83CE" w:rsidR="00715C6A" w:rsidRDefault="00F9431D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3.x </w:t>
      </w:r>
      <w:proofErr w:type="spellStart"/>
      <w:r w:rsidR="007D1DA7"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="007D1DA7" w:rsidRPr="00E20280">
        <w:t>.</w:t>
      </w:r>
    </w:p>
    <w:p w14:paraId="12195442" w14:textId="77777777" w:rsidR="007D1DA7" w:rsidRPr="00E20280" w:rsidRDefault="007D1DA7" w:rsidP="009334DD"/>
    <w:p w14:paraId="637301A9" w14:textId="27FCD679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A614E2" w:rsidRPr="00570237">
        <w:rPr>
          <w:b/>
          <w:bCs/>
        </w:rPr>
        <w:t>Open</w:t>
      </w:r>
      <w:r w:rsidR="00A614E2" w:rsidRPr="00617EE1">
        <w:rPr>
          <w:rStyle w:val="AbbreviationChar"/>
          <w:highlight w:val="yellow"/>
        </w:rPr>
        <w:fldChar w:fldCharType="begin"/>
      </w:r>
      <w:r w:rsidR="00A614E2" w:rsidRPr="00617EE1">
        <w:rPr>
          <w:rStyle w:val="AbbreviationChar"/>
        </w:rPr>
        <w:instrText xml:space="preserve"> REF GL \h </w:instrText>
      </w:r>
      <w:r w:rsidR="00A614E2">
        <w:rPr>
          <w:rStyle w:val="AbbreviationChar"/>
          <w:highlight w:val="yellow"/>
        </w:rPr>
        <w:instrText xml:space="preserve"> \* MERGEFORMAT </w:instrText>
      </w:r>
      <w:r w:rsidR="00A614E2" w:rsidRPr="00617EE1">
        <w:rPr>
          <w:rStyle w:val="AbbreviationChar"/>
          <w:highlight w:val="yellow"/>
        </w:rPr>
      </w:r>
      <w:r w:rsidR="00A614E2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614E2" w:rsidRPr="00617EE1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 xml:space="preserve"> </w:t>
      </w:r>
      <w:r w:rsidR="00140D7E" w:rsidRPr="00140D7E">
        <w:rPr>
          <w:rStyle w:val="AbbreviationChar"/>
          <w:highlight w:val="yellow"/>
        </w:rPr>
        <w:fldChar w:fldCharType="begin"/>
      </w:r>
      <w:r w:rsidR="00140D7E" w:rsidRPr="00140D7E">
        <w:rPr>
          <w:rStyle w:val="AbbreviationChar"/>
          <w:highlight w:val="yellow"/>
        </w:rPr>
        <w:instrText xml:space="preserve"> REF  ES \h  \* MERGEFORMAT </w:instrText>
      </w:r>
      <w:r w:rsidR="00140D7E" w:rsidRPr="00140D7E">
        <w:rPr>
          <w:rStyle w:val="AbbreviationChar"/>
          <w:highlight w:val="yellow"/>
        </w:rPr>
      </w:r>
      <w:r w:rsidR="00140D7E"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="00140D7E" w:rsidRPr="00140D7E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>’?</w:t>
      </w:r>
    </w:p>
    <w:p w14:paraId="21CCC4E4" w14:textId="4C6327E2" w:rsidR="009334DD" w:rsidRPr="00E20280" w:rsidRDefault="00B125D3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75929" w:rsidRPr="00E20280">
        <w:t>: Windows, Linux, MacOS, ...</w:t>
      </w:r>
    </w:p>
    <w:p w14:paraId="35EEB24F" w14:textId="774D4DCA" w:rsidR="00715C6A" w:rsidRDefault="00B125D3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Pr="00140D7E">
        <w:rPr>
          <w:rStyle w:val="AbbreviationChar"/>
          <w:highlight w:val="yellow"/>
        </w:rPr>
        <w:fldChar w:fldCharType="begin"/>
      </w:r>
      <w:r w:rsidRPr="00140D7E">
        <w:rPr>
          <w:rStyle w:val="AbbreviationChar"/>
          <w:highlight w:val="yellow"/>
        </w:rPr>
        <w:instrText xml:space="preserve"> REF  ES \h  \* MERGEFORMAT </w:instrText>
      </w:r>
      <w:r w:rsidRPr="00140D7E">
        <w:rPr>
          <w:rStyle w:val="AbbreviationChar"/>
          <w:highlight w:val="yellow"/>
        </w:rPr>
      </w:r>
      <w:r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Pr="00140D7E">
        <w:rPr>
          <w:rStyle w:val="AbbreviationChar"/>
          <w:highlight w:val="yellow"/>
        </w:rPr>
        <w:fldChar w:fldCharType="end"/>
      </w:r>
      <w:r>
        <w:t>:</w:t>
      </w:r>
      <w:r w:rsidR="00875929" w:rsidRPr="00E20280">
        <w:t xml:space="preserve"> Android, IOS, Web (</w:t>
      </w:r>
      <w:proofErr w:type="spellStart"/>
      <w:r w:rsidR="00875929" w:rsidRPr="00E20280">
        <w:t>Web</w:t>
      </w:r>
      <w:r w:rsidR="00F02C4F" w:rsidRPr="00617EE1">
        <w:rPr>
          <w:rStyle w:val="AbbreviationChar"/>
          <w:highlight w:val="yellow"/>
        </w:rPr>
        <w:fldChar w:fldCharType="begin"/>
      </w:r>
      <w:r w:rsidR="00F02C4F" w:rsidRPr="00617EE1">
        <w:rPr>
          <w:rStyle w:val="AbbreviationChar"/>
        </w:rPr>
        <w:instrText xml:space="preserve"> REF GL \h </w:instrText>
      </w:r>
      <w:r w:rsidR="00F02C4F">
        <w:rPr>
          <w:rStyle w:val="AbbreviationChar"/>
          <w:highlight w:val="yellow"/>
        </w:rPr>
        <w:instrText xml:space="preserve"> \* MERGEFORMAT </w:instrText>
      </w:r>
      <w:r w:rsidR="00F02C4F" w:rsidRPr="00617EE1">
        <w:rPr>
          <w:rStyle w:val="AbbreviationChar"/>
          <w:highlight w:val="yellow"/>
        </w:rPr>
      </w:r>
      <w:r w:rsidR="00F02C4F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02C4F" w:rsidRPr="00617EE1">
        <w:rPr>
          <w:rStyle w:val="AbbreviationChar"/>
          <w:highlight w:val="yellow"/>
        </w:rPr>
        <w:fldChar w:fldCharType="end"/>
      </w:r>
      <w:r w:rsidR="00875929" w:rsidRPr="00E20280">
        <w:t>), ...</w:t>
      </w:r>
    </w:p>
    <w:p w14:paraId="6E164E9D" w14:textId="77777777" w:rsidR="00D85BED" w:rsidRPr="00715C6A" w:rsidRDefault="00D85BED" w:rsidP="00D85BED"/>
    <w:p w14:paraId="123BA8C0" w14:textId="0D5C9547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r w:rsidR="004B0A77" w:rsidRPr="00842525">
        <w:rPr>
          <w:rStyle w:val="AbbreviationChar"/>
          <w:highlight w:val="yellow"/>
        </w:rPr>
        <w:fldChar w:fldCharType="begin"/>
      </w:r>
      <w:r w:rsidR="004B0A77" w:rsidRPr="00842525">
        <w:rPr>
          <w:rStyle w:val="AbbreviationChar"/>
          <w:highlight w:val="yellow"/>
        </w:rPr>
        <w:instrText xml:space="preserve"> REF  API \h  \* MERGEFORMAT </w:instrText>
      </w:r>
      <w:r w:rsidR="004B0A77" w:rsidRPr="00842525">
        <w:rPr>
          <w:rStyle w:val="AbbreviationChar"/>
          <w:highlight w:val="yellow"/>
        </w:rPr>
      </w:r>
      <w:r w:rsidR="004B0A77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4B0A77" w:rsidRPr="00842525">
        <w:rPr>
          <w:rStyle w:val="AbbreviationChar"/>
          <w:highlight w:val="yellow"/>
        </w:rPr>
        <w:fldChar w:fldCharType="end"/>
      </w:r>
      <w:r w:rsidR="004B0A77" w:rsidRPr="001F22B6">
        <w:rPr>
          <w:b/>
          <w:bCs/>
        </w:rPr>
        <w:t>s</w:t>
      </w:r>
      <w:proofErr w:type="spellEnd"/>
      <w:r w:rsidR="004B0A77"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6FF57713" w:rsidR="00715C6A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 w:rsidR="00A16E95">
        <w:t xml:space="preserve"> </w:t>
      </w:r>
      <w:r w:rsidR="00A16E95" w:rsidRPr="00842525">
        <w:rPr>
          <w:rStyle w:val="AbbreviationChar"/>
          <w:highlight w:val="yellow"/>
        </w:rPr>
        <w:fldChar w:fldCharType="begin"/>
      </w:r>
      <w:r w:rsidR="00A16E95" w:rsidRPr="00842525">
        <w:rPr>
          <w:rStyle w:val="AbbreviationChar"/>
          <w:highlight w:val="yellow"/>
        </w:rPr>
        <w:instrText xml:space="preserve"> REF  API \h  \* MERGEFORMAT </w:instrText>
      </w:r>
      <w:r w:rsidR="00A16E95" w:rsidRPr="00842525">
        <w:rPr>
          <w:rStyle w:val="AbbreviationChar"/>
          <w:highlight w:val="yellow"/>
        </w:rPr>
      </w:r>
      <w:r w:rsidR="00A16E95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A16E95" w:rsidRPr="00842525">
        <w:rPr>
          <w:rStyle w:val="AbbreviationChar"/>
          <w:highlight w:val="yellow"/>
        </w:rPr>
        <w:fldChar w:fldCharType="end"/>
      </w:r>
      <w:r w:rsidR="00842525">
        <w:t>s</w:t>
      </w:r>
      <w:proofErr w:type="spellEnd"/>
      <w:r w:rsidR="00842525">
        <w:t>.</w:t>
      </w:r>
    </w:p>
    <w:p w14:paraId="6AD695A6" w14:textId="77777777" w:rsidR="00540FB0" w:rsidRPr="00540FB0" w:rsidRDefault="00540FB0" w:rsidP="00540FB0"/>
    <w:p w14:paraId="05742166" w14:textId="1D8EAC2B" w:rsidR="003F68C7" w:rsidRDefault="00540FB0" w:rsidP="00E8654E">
      <w:pPr>
        <w:pStyle w:val="ListParagraph"/>
        <w:numPr>
          <w:ilvl w:val="0"/>
          <w:numId w:val="1"/>
        </w:numPr>
      </w:pP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Extensions</w:t>
      </w:r>
    </w:p>
    <w:p w14:paraId="5332019F" w14:textId="6B96096F" w:rsidR="003F68C7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T</w:t>
      </w:r>
      <w:r w:rsidRPr="00E20280">
        <w:t>he</w:t>
      </w:r>
      <w:proofErr w:type="spellEnd"/>
      <w:r w:rsidRPr="00E20280">
        <w:t xml:space="preserve"> </w:t>
      </w:r>
      <w:proofErr w:type="spellStart"/>
      <w:r w:rsidRPr="00E20280">
        <w:t>big</w:t>
      </w:r>
      <w:proofErr w:type="spellEnd"/>
      <w:r w:rsidRPr="00E20280">
        <w:t xml:space="preserve"> </w:t>
      </w:r>
      <w:proofErr w:type="spellStart"/>
      <w:r w:rsidRPr="00E20280">
        <w:t>companies</w:t>
      </w:r>
      <w:proofErr w:type="spellEnd"/>
      <w:r w:rsidRPr="00E20280">
        <w:t xml:space="preserve"> has </w:t>
      </w:r>
      <w:proofErr w:type="spellStart"/>
      <w:r w:rsidRPr="00E20280">
        <w:t>developed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extensions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CC022D" w:rsidRPr="00DA1382">
        <w:t>Open</w:t>
      </w:r>
      <w:r w:rsidR="00CC022D" w:rsidRPr="00617EE1">
        <w:rPr>
          <w:rStyle w:val="AbbreviationChar"/>
          <w:highlight w:val="yellow"/>
        </w:rPr>
        <w:fldChar w:fldCharType="begin"/>
      </w:r>
      <w:r w:rsidR="00CC022D" w:rsidRPr="00617EE1">
        <w:rPr>
          <w:rStyle w:val="AbbreviationChar"/>
        </w:rPr>
        <w:instrText xml:space="preserve"> REF GL \h </w:instrText>
      </w:r>
      <w:r w:rsidR="00CC022D">
        <w:rPr>
          <w:rStyle w:val="AbbreviationChar"/>
          <w:highlight w:val="yellow"/>
        </w:rPr>
        <w:instrText xml:space="preserve"> \* MERGEFORMAT </w:instrText>
      </w:r>
      <w:r w:rsidR="00CC022D" w:rsidRPr="00617EE1">
        <w:rPr>
          <w:rStyle w:val="AbbreviationChar"/>
          <w:highlight w:val="yellow"/>
        </w:rPr>
      </w:r>
      <w:r w:rsidR="00CC022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C022D" w:rsidRPr="00617EE1">
        <w:rPr>
          <w:rStyle w:val="AbbreviationChar"/>
          <w:highlight w:val="yellow"/>
        </w:rPr>
        <w:fldChar w:fldCharType="end"/>
      </w:r>
      <w:r w:rsidR="00CC022D">
        <w:rPr>
          <w:rStyle w:val="AbbreviationChar"/>
        </w:rPr>
        <w:t xml:space="preserve"> </w:t>
      </w:r>
      <w:proofErr w:type="spellStart"/>
      <w:r>
        <w:t>too</w:t>
      </w:r>
      <w:proofErr w:type="spellEnd"/>
      <w:r w:rsidRPr="00E20280">
        <w:t>.</w:t>
      </w:r>
    </w:p>
    <w:p w14:paraId="40751A1C" w14:textId="77777777" w:rsidR="003F68C7" w:rsidRPr="00E20280" w:rsidRDefault="003F68C7" w:rsidP="003F68C7"/>
    <w:p w14:paraId="67778CD8" w14:textId="2689DC1B" w:rsidR="003F68C7" w:rsidRPr="00E8654E" w:rsidRDefault="003F68C7" w:rsidP="00E8654E">
      <w:pPr>
        <w:pStyle w:val="ListParagraph"/>
        <w:numPr>
          <w:ilvl w:val="0"/>
          <w:numId w:val="1"/>
        </w:numPr>
        <w:rPr>
          <w:b/>
          <w:bCs/>
        </w:rPr>
      </w:pPr>
      <w:r w:rsidRPr="00E8654E">
        <w:rPr>
          <w:b/>
          <w:bCs/>
        </w:rPr>
        <w:t xml:space="preserve">How </w:t>
      </w:r>
      <w:proofErr w:type="spellStart"/>
      <w:r w:rsidRPr="00E8654E">
        <w:rPr>
          <w:b/>
          <w:bCs/>
        </w:rPr>
        <w:t>to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seperate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other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extensions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from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standard</w:t>
      </w:r>
      <w:proofErr w:type="spellEnd"/>
      <w:r w:rsidRPr="00E8654E">
        <w:rPr>
          <w:b/>
          <w:bCs/>
        </w:rPr>
        <w:t xml:space="preserve"> </w:t>
      </w:r>
      <w:proofErr w:type="spellStart"/>
      <w:r w:rsidR="00B30D3A" w:rsidRPr="00570237">
        <w:rPr>
          <w:b/>
          <w:bCs/>
        </w:rPr>
        <w:t>Open</w:t>
      </w:r>
      <w:r w:rsidR="00B30D3A" w:rsidRPr="00617EE1">
        <w:rPr>
          <w:rStyle w:val="AbbreviationChar"/>
          <w:highlight w:val="yellow"/>
        </w:rPr>
        <w:fldChar w:fldCharType="begin"/>
      </w:r>
      <w:r w:rsidR="00B30D3A" w:rsidRPr="00617EE1">
        <w:rPr>
          <w:rStyle w:val="AbbreviationChar"/>
        </w:rPr>
        <w:instrText xml:space="preserve"> REF GL \h </w:instrText>
      </w:r>
      <w:r w:rsidR="00B30D3A">
        <w:rPr>
          <w:rStyle w:val="AbbreviationChar"/>
          <w:highlight w:val="yellow"/>
        </w:rPr>
        <w:instrText xml:space="preserve"> \* MERGEFORMAT </w:instrText>
      </w:r>
      <w:r w:rsidR="00B30D3A" w:rsidRPr="00617EE1">
        <w:rPr>
          <w:rStyle w:val="AbbreviationChar"/>
          <w:highlight w:val="yellow"/>
        </w:rPr>
      </w:r>
      <w:r w:rsidR="00B30D3A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B30D3A" w:rsidRPr="00617EE1">
        <w:rPr>
          <w:rStyle w:val="AbbreviationChar"/>
          <w:highlight w:val="yellow"/>
        </w:rPr>
        <w:fldChar w:fldCharType="end"/>
      </w:r>
      <w:r w:rsidRPr="00E8654E">
        <w:rPr>
          <w:b/>
          <w:bCs/>
        </w:rPr>
        <w:t>?</w:t>
      </w:r>
    </w:p>
    <w:p w14:paraId="70633127" w14:textId="77777777" w:rsidR="003F68C7" w:rsidRPr="00D72ADC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D72ADC">
        <w:t>prefixes</w:t>
      </w:r>
      <w:proofErr w:type="spellEnd"/>
      <w:r w:rsidRPr="00D72ADC">
        <w:t>.</w:t>
      </w:r>
    </w:p>
    <w:p w14:paraId="28619A95" w14:textId="4549FF4F" w:rsidR="003F68C7" w:rsidRDefault="00F303F7" w:rsidP="00E8654E">
      <w:pPr>
        <w:pStyle w:val="ListParagraph"/>
        <w:numPr>
          <w:ilvl w:val="2"/>
          <w:numId w:val="1"/>
        </w:numPr>
      </w:pPr>
      <w:bookmarkStart w:id="28" w:name="_Hlk209022327"/>
      <w:proofErr w:type="spellStart"/>
      <w:r w:rsidRPr="00F303F7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E7895">
        <w:rPr>
          <w:rStyle w:val="AbbreviationChar"/>
        </w:rPr>
        <w:t xml:space="preserve"> </w:t>
      </w:r>
      <w:proofErr w:type="spellStart"/>
      <w:r w:rsidR="008E7895">
        <w:t>Core</w:t>
      </w:r>
      <w:proofErr w:type="spellEnd"/>
    </w:p>
    <w:bookmarkEnd w:id="28"/>
    <w:p w14:paraId="437411E2" w14:textId="536FE2F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>
        <w:t>_</w:t>
      </w:r>
    </w:p>
    <w:p w14:paraId="63D54992" w14:textId="77777777" w:rsidR="008E7895" w:rsidRDefault="008E7895" w:rsidP="008E7895">
      <w:pPr>
        <w:pStyle w:val="ListParagraph"/>
        <w:numPr>
          <w:ilvl w:val="2"/>
          <w:numId w:val="1"/>
        </w:numPr>
      </w:pPr>
      <w:proofErr w:type="spellStart"/>
      <w:r w:rsidRPr="00E20280">
        <w:t>Generic</w:t>
      </w:r>
      <w:proofErr w:type="spell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63FFB525" w14:textId="04A0840E" w:rsidR="008E7895" w:rsidRDefault="008E7895" w:rsidP="008E7895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lastRenderedPageBreak/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Pr="00E20280">
        <w:t>_</w:t>
      </w:r>
      <w:r w:rsidRPr="00FD37D8">
        <w:rPr>
          <w:rStyle w:val="AbbreviationChar"/>
          <w:highlight w:val="yellow"/>
        </w:rPr>
        <w:fldChar w:fldCharType="begin"/>
      </w:r>
      <w:r w:rsidRPr="00FD37D8">
        <w:rPr>
          <w:rStyle w:val="AbbreviationChar"/>
          <w:highlight w:val="yellow"/>
        </w:rPr>
        <w:instrText xml:space="preserve"> REF  EXT \h  \* MERGEFORMAT </w:instrText>
      </w:r>
      <w:r w:rsidRPr="00FD37D8">
        <w:rPr>
          <w:rStyle w:val="AbbreviationChar"/>
          <w:highlight w:val="yellow"/>
        </w:rPr>
      </w:r>
      <w:r w:rsidRPr="00FD37D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EXT</w:t>
      </w:r>
      <w:r w:rsidRPr="00FD37D8">
        <w:rPr>
          <w:rStyle w:val="AbbreviationChar"/>
          <w:highlight w:val="yellow"/>
        </w:rPr>
        <w:fldChar w:fldCharType="end"/>
      </w:r>
    </w:p>
    <w:p w14:paraId="56DED714" w14:textId="2C521516" w:rsidR="003F68C7" w:rsidRDefault="003F68C7" w:rsidP="00E8654E">
      <w:pPr>
        <w:pStyle w:val="ListParagraph"/>
        <w:numPr>
          <w:ilvl w:val="2"/>
          <w:numId w:val="1"/>
        </w:numPr>
      </w:pPr>
      <w:proofErr w:type="spellStart"/>
      <w:r w:rsidRPr="00E20280">
        <w:t>Vendor</w:t>
      </w:r>
      <w:proofErr w:type="spellEnd"/>
      <w:r w:rsidRPr="00E20280">
        <w:t xml:space="preserve"> (</w:t>
      </w:r>
      <w:proofErr w:type="spellStart"/>
      <w:r w:rsidRPr="00E20280">
        <w:t>Specific</w:t>
      </w:r>
      <w:proofErr w:type="spellEnd"/>
      <w:r w:rsidRPr="00E20280">
        <w:t>)</w:t>
      </w:r>
    </w:p>
    <w:p w14:paraId="3DEDFB26" w14:textId="1B42814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306E04" w:rsidRPr="00306E04">
        <w:rPr>
          <w:rStyle w:val="AbbreviationChar"/>
          <w:highlight w:val="yellow"/>
        </w:rPr>
        <w:fldChar w:fldCharType="begin"/>
      </w:r>
      <w:r w:rsidR="00306E04" w:rsidRPr="00306E04">
        <w:rPr>
          <w:rStyle w:val="AbbreviationChar"/>
          <w:highlight w:val="yellow"/>
        </w:rPr>
        <w:instrText xml:space="preserve"> REF  NV \h  \* MERGEFORMAT </w:instrText>
      </w:r>
      <w:r w:rsidR="00306E04" w:rsidRPr="00306E04">
        <w:rPr>
          <w:rStyle w:val="AbbreviationChar"/>
          <w:highlight w:val="yellow"/>
        </w:rPr>
      </w:r>
      <w:r w:rsidR="00306E04" w:rsidRPr="00306E04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NV</w:t>
      </w:r>
      <w:r w:rsidR="00306E04" w:rsidRPr="00306E04">
        <w:rPr>
          <w:rStyle w:val="AbbreviationChar"/>
          <w:highlight w:val="yellow"/>
        </w:rPr>
        <w:fldChar w:fldCharType="end"/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Nvidia</w:t>
      </w:r>
      <w:proofErr w:type="spellEnd"/>
    </w:p>
    <w:p w14:paraId="6DC8B552" w14:textId="32B70617" w:rsidR="003F68C7" w:rsidRDefault="00405981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980929">
        <w:t>_APPLE</w:t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Macintoshe</w:t>
      </w:r>
      <w:proofErr w:type="spellEnd"/>
    </w:p>
    <w:p w14:paraId="47E106CC" w14:textId="77777777" w:rsidR="003F68C7" w:rsidRPr="00E20280" w:rsidRDefault="003F68C7" w:rsidP="00E8654E">
      <w:pPr>
        <w:pStyle w:val="ListParagraph"/>
        <w:numPr>
          <w:ilvl w:val="3"/>
          <w:numId w:val="1"/>
        </w:numPr>
      </w:pPr>
      <w:r w:rsidRPr="00E20280">
        <w:t>...</w:t>
      </w:r>
    </w:p>
    <w:p w14:paraId="3B17C119" w14:textId="0D136496" w:rsidR="003F68C7" w:rsidRDefault="00042C47" w:rsidP="00E8654E">
      <w:pPr>
        <w:pStyle w:val="ListParagraph"/>
        <w:numPr>
          <w:ilvl w:val="2"/>
          <w:numId w:val="1"/>
        </w:numPr>
      </w:pPr>
      <w:r w:rsidRPr="00042C47">
        <w:t>ARB</w:t>
      </w:r>
      <w:r w:rsidR="003F68C7" w:rsidRPr="00042C47">
        <w:t xml:space="preserve"> </w:t>
      </w:r>
      <w:r w:rsidR="003F68C7" w:rsidRPr="00E20280">
        <w:t>(</w:t>
      </w:r>
      <w:proofErr w:type="spellStart"/>
      <w:r>
        <w:t>Specific</w:t>
      </w:r>
      <w:proofErr w:type="spellEnd"/>
      <w:r w:rsidR="003F68C7" w:rsidRPr="00E20280">
        <w:t>)</w:t>
      </w:r>
    </w:p>
    <w:p w14:paraId="6D1988B8" w14:textId="743A08EB" w:rsidR="003A3F3A" w:rsidRDefault="00405981" w:rsidP="003A3F3A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162663" w:rsidRPr="00162663">
        <w:rPr>
          <w:rStyle w:val="AbbreviationChar"/>
          <w:highlight w:val="yellow"/>
        </w:rPr>
        <w:fldChar w:fldCharType="begin"/>
      </w:r>
      <w:r w:rsidR="00162663" w:rsidRPr="00162663">
        <w:rPr>
          <w:rStyle w:val="AbbreviationChar"/>
          <w:highlight w:val="yellow"/>
        </w:rPr>
        <w:instrText xml:space="preserve"> REF  ARB \h  \* MERGEFORMAT </w:instrText>
      </w:r>
      <w:r w:rsidR="00162663" w:rsidRPr="00162663">
        <w:rPr>
          <w:rStyle w:val="AbbreviationChar"/>
          <w:highlight w:val="yellow"/>
        </w:rPr>
      </w:r>
      <w:r w:rsidR="00162663" w:rsidRPr="0016266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ARB</w:t>
      </w:r>
      <w:r w:rsidR="00162663" w:rsidRPr="00162663">
        <w:rPr>
          <w:rStyle w:val="AbbreviationChar"/>
          <w:highlight w:val="yellow"/>
        </w:rPr>
        <w:fldChar w:fldCharType="end"/>
      </w:r>
    </w:p>
    <w:p w14:paraId="0EBB8818" w14:textId="464C08BC" w:rsidR="00875929" w:rsidRDefault="008E7895" w:rsidP="00882DCB">
      <w:pPr>
        <w:pStyle w:val="ListParagraph"/>
        <w:numPr>
          <w:ilvl w:val="4"/>
          <w:numId w:val="1"/>
        </w:numPr>
      </w:pPr>
      <w:proofErr w:type="spellStart"/>
      <w:r>
        <w:t>Vendor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r w:rsidR="003A3F3A">
        <w:t xml:space="preserve">but </w:t>
      </w:r>
      <w:proofErr w:type="spellStart"/>
      <w:r w:rsidR="003A3F3A">
        <w:t>capable</w:t>
      </w:r>
      <w:proofErr w:type="spellEnd"/>
      <w:r w:rsidR="003A3F3A">
        <w:t xml:space="preserve"> of </w:t>
      </w:r>
      <w:proofErr w:type="spellStart"/>
      <w:r w:rsidR="003A3F3A">
        <w:t>being</w:t>
      </w:r>
      <w:proofErr w:type="spellEnd"/>
      <w:r w:rsidR="003A3F3A">
        <w:t xml:space="preserve"> </w:t>
      </w:r>
      <w:proofErr w:type="spellStart"/>
      <w:r w:rsidR="003A3F3A" w:rsidRPr="00F303F7">
        <w:t>Open</w:t>
      </w:r>
      <w:r w:rsidR="003A3F3A" w:rsidRPr="003A3F3A">
        <w:rPr>
          <w:rStyle w:val="AbbreviationChar"/>
          <w:highlight w:val="yellow"/>
        </w:rPr>
        <w:fldChar w:fldCharType="begin"/>
      </w:r>
      <w:r w:rsidR="003A3F3A" w:rsidRPr="00617EE1">
        <w:rPr>
          <w:rStyle w:val="AbbreviationChar"/>
        </w:rPr>
        <w:instrText xml:space="preserve"> REF GL \h </w:instrText>
      </w:r>
      <w:r w:rsidR="003A3F3A" w:rsidRPr="003A3F3A">
        <w:rPr>
          <w:rStyle w:val="AbbreviationChar"/>
          <w:highlight w:val="yellow"/>
        </w:rPr>
        <w:instrText xml:space="preserve"> \* MERGEFORMAT </w:instrText>
      </w:r>
      <w:r w:rsidR="003A3F3A" w:rsidRPr="003A3F3A">
        <w:rPr>
          <w:rStyle w:val="AbbreviationChar"/>
          <w:highlight w:val="yellow"/>
        </w:rPr>
      </w:r>
      <w:r w:rsidR="003A3F3A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A3F3A" w:rsidRPr="003A3F3A">
        <w:rPr>
          <w:rStyle w:val="AbbreviationChar"/>
          <w:highlight w:val="yellow"/>
        </w:rPr>
        <w:fldChar w:fldCharType="end"/>
      </w:r>
      <w:r w:rsidR="003A3F3A">
        <w:rPr>
          <w:rStyle w:val="AbbreviationChar"/>
        </w:rPr>
        <w:t xml:space="preserve"> </w:t>
      </w:r>
      <w:proofErr w:type="spellStart"/>
      <w:r w:rsidR="003A3F3A">
        <w:t>Core</w:t>
      </w:r>
      <w:proofErr w:type="spellEnd"/>
      <w:r w:rsidR="003F68C7">
        <w:t>.</w:t>
      </w:r>
    </w:p>
    <w:p w14:paraId="0E18A611" w14:textId="77777777" w:rsidR="00882DCB" w:rsidRDefault="00882DCB" w:rsidP="00882DCB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4A6AA604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 w:rsidR="00904166">
        <w:t>number</w:t>
      </w:r>
      <w:proofErr w:type="spellEnd"/>
      <w:r w:rsidR="00904166">
        <w:t xml:space="preserve"> </w:t>
      </w:r>
      <w:proofErr w:type="spellStart"/>
      <w:r>
        <w:t>together</w:t>
      </w:r>
      <w:proofErr w:type="spellEnd"/>
      <w:r>
        <w:t>.</w:t>
      </w:r>
    </w:p>
    <w:p w14:paraId="6C8AC0B7" w14:textId="0A774080" w:rsidR="00BF697A" w:rsidRDefault="00BF697A" w:rsidP="00BF697A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</w:t>
      </w:r>
      <w:r w:rsidR="00CF58C2">
        <w:t>ve</w:t>
      </w:r>
      <w:proofErr w:type="spellEnd"/>
      <w:r>
        <w:t xml:space="preserve"> </w:t>
      </w:r>
      <w:proofErr w:type="spellStart"/>
      <w:r w:rsidR="00455599">
        <w:t>magnitude</w:t>
      </w:r>
      <w:proofErr w:type="spellEnd"/>
      <w:r w:rsidR="00455599">
        <w:t xml:space="preserve"> </w:t>
      </w:r>
      <w:proofErr w:type="spellStart"/>
      <w:r w:rsidR="00AB3319">
        <w:t>and</w:t>
      </w:r>
      <w:proofErr w:type="spellEnd"/>
      <w:r w:rsidR="00AB3319">
        <w:t xml:space="preserve"> </w:t>
      </w:r>
      <w:proofErr w:type="spellStart"/>
      <w:r w:rsidR="00455599">
        <w:t>direction</w:t>
      </w:r>
      <w:proofErr w:type="spellEnd"/>
      <w:r w:rsidR="00455599">
        <w:t xml:space="preserve"> </w:t>
      </w:r>
      <w:r>
        <w:t xml:space="preserve">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.</w:t>
      </w:r>
    </w:p>
    <w:p w14:paraId="681B524A" w14:textId="6C6FADC8" w:rsidR="005A72C5" w:rsidRDefault="005A72C5" w:rsidP="005A72C5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assume</w:t>
      </w:r>
      <w:proofErr w:type="spellEnd"/>
      <w:r>
        <w:t xml:space="preserve"> </w:t>
      </w:r>
      <w:r w:rsidR="00940400">
        <w:t xml:space="preserve">a </w:t>
      </w:r>
      <w:proofErr w:type="spellStart"/>
      <w:r w:rsidR="00940400">
        <w:t>Vector</w:t>
      </w:r>
      <w:proofErr w:type="spellEnd"/>
      <w:r w:rsidR="00940400">
        <w:t xml:space="preserve"> is </w:t>
      </w:r>
      <w:r>
        <w:t xml:space="preserve">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MatrixNx1 </w:t>
      </w:r>
      <w:proofErr w:type="spellStart"/>
      <w:r>
        <w:t>or</w:t>
      </w:r>
      <w:proofErr w:type="spellEnd"/>
      <w:r>
        <w:t xml:space="preserve"> Matrix1xN.</w:t>
      </w:r>
    </w:p>
    <w:p w14:paraId="55C6D145" w14:textId="54700276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164005">
        <w:t>N</w:t>
      </w:r>
      <w:proofErr w:type="spellEnd"/>
      <w:r>
        <w:t>”</w:t>
      </w:r>
      <w:r w:rsidR="00A67BC3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2DA772AF" w14:textId="77777777" w:rsidR="005E2605" w:rsidRDefault="005E2605" w:rsidP="005E2605"/>
    <w:p w14:paraId="71604B18" w14:textId="77777777" w:rsidR="00F664B5" w:rsidRPr="00DA3F87" w:rsidRDefault="00F664B5" w:rsidP="00F664B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162DDEE4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78CC9E60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float</w:t>
      </w:r>
      <w:proofErr w:type="spellEnd"/>
      <w:r>
        <w:t xml:space="preserve"> Vector2 </w:t>
      </w:r>
    </w:p>
    <w:p w14:paraId="5CE4C900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4FFFF637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56BB7ABB" w14:textId="54F26290" w:rsidR="00F664B5" w:rsidRDefault="00F664B5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1.</w:t>
      </w:r>
    </w:p>
    <w:p w14:paraId="54583FEF" w14:textId="77777777" w:rsidR="00F664B5" w:rsidRDefault="00F664B5" w:rsidP="00F664B5"/>
    <w:p w14:paraId="64764F8D" w14:textId="77777777" w:rsidR="007F37F6" w:rsidRPr="00B45182" w:rsidRDefault="007F37F6" w:rsidP="007F37F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29D6D37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317ACCF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4F156EE0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044B7719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5E24A6E3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3A884528" w14:textId="4B904FD5" w:rsidR="007F37F6" w:rsidRDefault="007F37F6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471DFCC1" w14:textId="77777777" w:rsidR="007F37F6" w:rsidRDefault="007F37F6" w:rsidP="005E2605"/>
    <w:p w14:paraId="6DA1B884" w14:textId="77777777" w:rsidR="005E2605" w:rsidRDefault="005E2605" w:rsidP="005E260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7030A314" w14:textId="77777777" w:rsidR="005E2605" w:rsidRPr="001F543C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4ED223E" w14:textId="77777777" w:rsidR="005E2605" w:rsidRPr="005E50AE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01E29CB0" w14:textId="3C42FF4B" w:rsidR="005E2605" w:rsidRDefault="005E2605" w:rsidP="005E2605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1E307569" w14:textId="77777777" w:rsidR="000D7C0A" w:rsidRDefault="000D7C0A" w:rsidP="000D7C0A"/>
    <w:p w14:paraId="146D6F68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4557B090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01D5E9A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11C30F11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0325BFD8" w14:textId="30E50556" w:rsidR="00947C64" w:rsidRDefault="00947C64" w:rsidP="00947C6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DE5CB8">
        <w:t>3</w:t>
      </w:r>
      <w:r w:rsidR="00DE5CB8" w:rsidRPr="00DE5CB8">
        <w:rPr>
          <w:rStyle w:val="AbbreviationChar"/>
          <w:highlight w:val="yellow"/>
        </w:rPr>
        <w:fldChar w:fldCharType="begin"/>
      </w:r>
      <w:r w:rsidR="00DE5CB8" w:rsidRPr="00DE5CB8">
        <w:rPr>
          <w:rStyle w:val="AbbreviationChar"/>
          <w:highlight w:val="yellow"/>
        </w:rPr>
        <w:instrText xml:space="preserve"> REF  D \h  \* MERGEFORMAT </w:instrText>
      </w:r>
      <w:r w:rsidR="00DE5CB8" w:rsidRPr="00DE5CB8">
        <w:rPr>
          <w:rStyle w:val="AbbreviationChar"/>
          <w:highlight w:val="yellow"/>
        </w:rPr>
      </w:r>
      <w:r w:rsidR="00DE5CB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E5CB8" w:rsidRPr="00DE5CB8">
        <w:rPr>
          <w:rStyle w:val="AbbreviationChar"/>
          <w:highlight w:val="yellow"/>
        </w:rPr>
        <w:fldChar w:fldCharType="end"/>
      </w:r>
      <w:r>
        <w:t xml:space="preserve"> = x, y, z</w:t>
      </w:r>
      <w:r>
        <w:br/>
        <w:t>x = Horizontal</w:t>
      </w:r>
      <w:r>
        <w:br/>
        <w:t xml:space="preserve">y = </w:t>
      </w:r>
      <w:proofErr w:type="spellStart"/>
      <w:r>
        <w:t>Vertical</w:t>
      </w:r>
      <w:proofErr w:type="spellEnd"/>
      <w:r>
        <w:br/>
        <w:t>z = Depth</w:t>
      </w:r>
      <w:r w:rsidR="00375BC8">
        <w:br/>
        <w:t>(1, 0, 0) = Right</w:t>
      </w:r>
      <w:r w:rsidR="00375BC8">
        <w:br/>
        <w:t xml:space="preserve">(0, </w:t>
      </w:r>
      <w:r w:rsidR="00D251FD">
        <w:t>-</w:t>
      </w:r>
      <w:r w:rsidR="00375BC8">
        <w:t xml:space="preserve">1, 0) = </w:t>
      </w:r>
      <w:proofErr w:type="spellStart"/>
      <w:r w:rsidR="00D251FD">
        <w:t>Bottom</w:t>
      </w:r>
      <w:proofErr w:type="spellEnd"/>
      <w:r w:rsidR="00375BC8">
        <w:br/>
        <w:t xml:space="preserve">(0, 0, 1) = </w:t>
      </w:r>
      <w:proofErr w:type="spellStart"/>
      <w:r w:rsidR="00375BC8">
        <w:t>Forward</w:t>
      </w:r>
      <w:proofErr w:type="spellEnd"/>
      <w:r w:rsidR="00375BC8">
        <w:t>.</w:t>
      </w:r>
    </w:p>
    <w:p w14:paraId="5A3D6B94" w14:textId="77777777" w:rsidR="00947C64" w:rsidRDefault="00947C64" w:rsidP="00947C64">
      <w:pPr>
        <w:rPr>
          <w:b/>
          <w:bCs/>
        </w:rPr>
      </w:pPr>
    </w:p>
    <w:p w14:paraId="0154E9C2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1E146517" w14:textId="1E564F61" w:rsidR="00947C64" w:rsidRDefault="00947C64" w:rsidP="00695A09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605E158B" w14:textId="77777777" w:rsidR="00947C64" w:rsidRDefault="00947C64" w:rsidP="000D7C0A"/>
    <w:p w14:paraId="7528BEE7" w14:textId="77777777" w:rsidR="00946977" w:rsidRDefault="00946977" w:rsidP="00946977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3730A4B8" w14:textId="77777777" w:rsidR="00946977" w:rsidRDefault="00946977" w:rsidP="00946977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02C09F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14877B36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proofErr w:type="gramStart"/>
      <w:r>
        <w:t>’ .</w:t>
      </w:r>
      <w:proofErr w:type="gramEnd"/>
    </w:p>
    <w:p w14:paraId="2C8E93B8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74C5D02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63CF9853" w14:textId="77777777" w:rsidR="00946977" w:rsidRDefault="00946977" w:rsidP="00946977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2E13837E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0692FA68" w14:textId="77777777" w:rsidR="00B01EE6" w:rsidRDefault="00946977" w:rsidP="00B01EE6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A8E037E" w14:textId="77777777" w:rsidR="00946977" w:rsidRDefault="00946977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886EE09" w14:textId="1FD9B84E" w:rsidR="0083338B" w:rsidRDefault="0083338B" w:rsidP="000D7C0A">
      <w:pPr>
        <w:pStyle w:val="ListParagraph"/>
        <w:numPr>
          <w:ilvl w:val="1"/>
          <w:numId w:val="50"/>
        </w:numPr>
      </w:pPr>
      <w:proofErr w:type="spellStart"/>
      <w:r>
        <w:t>Matrixes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6AF025E" w14:textId="1E7EF163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 w:rsidR="00DC7CF3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29611DBB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r w:rsidR="001B0F9E" w:rsidRPr="00C444E1">
        <w:rPr>
          <w:rStyle w:val="AbbreviationChar"/>
        </w:rPr>
        <w:fldChar w:fldCharType="begin"/>
      </w:r>
      <w:r w:rsidR="001B0F9E" w:rsidRPr="00C444E1">
        <w:rPr>
          <w:rStyle w:val="AbbreviationChar"/>
        </w:rPr>
        <w:instrText xml:space="preserve"> REF GPU \h </w:instrText>
      </w:r>
      <w:r w:rsidR="001B0F9E">
        <w:rPr>
          <w:rStyle w:val="AbbreviationChar"/>
        </w:rPr>
        <w:instrText xml:space="preserve"> \* MERGEFORMAT </w:instrText>
      </w:r>
      <w:r w:rsidR="001B0F9E" w:rsidRPr="00C444E1">
        <w:rPr>
          <w:rStyle w:val="AbbreviationChar"/>
        </w:rPr>
      </w:r>
      <w:r w:rsidR="001B0F9E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1B0F9E" w:rsidRPr="00C444E1">
        <w:rPr>
          <w:rStyle w:val="AbbreviationChar"/>
        </w:rPr>
        <w:fldChar w:fldCharType="end"/>
      </w:r>
      <w:r w:rsidR="001B0F9E">
        <w:t xml:space="preserve">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4A642D42" w14:textId="77777777" w:rsidR="00B17FBF" w:rsidRDefault="00B17FBF" w:rsidP="00B17FB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00290F41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Vector</w:t>
      </w:r>
      <w:proofErr w:type="spellEnd"/>
      <w:r>
        <w:t>.</w:t>
      </w:r>
    </w:p>
    <w:p w14:paraId="423ACEA9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6516FD04" w14:textId="77777777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 + (x</w:t>
      </w:r>
      <w:r>
        <w:rPr>
          <w:vertAlign w:val="subscript"/>
        </w:rPr>
        <w:t>3</w:t>
      </w:r>
      <w:r>
        <w:t xml:space="preserve"> * y</w:t>
      </w:r>
      <w:r>
        <w:rPr>
          <w:vertAlign w:val="subscript"/>
        </w:rPr>
        <w:t>3</w:t>
      </w:r>
      <w:r>
        <w:t xml:space="preserve">) = </w:t>
      </w:r>
      <w:proofErr w:type="spellStart"/>
      <w:r>
        <w:t>Number</w:t>
      </w:r>
      <w:proofErr w:type="spellEnd"/>
    </w:p>
    <w:p w14:paraId="3DF55F97" w14:textId="77777777" w:rsidR="00B17FBF" w:rsidRDefault="00B17FBF" w:rsidP="00B17FBF"/>
    <w:p w14:paraId="0960F53B" w14:textId="77777777" w:rsidR="00B17FBF" w:rsidRDefault="00B17FBF" w:rsidP="00B17FBF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67AC95F3" w14:textId="6D5C87F6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</w:t>
      </w:r>
      <w:r w:rsidR="00CC76C8">
        <w:t>2</w:t>
      </w:r>
      <w:r w:rsidR="00CC76C8" w:rsidRPr="00DE5CB8">
        <w:rPr>
          <w:rStyle w:val="AbbreviationChar"/>
          <w:highlight w:val="yellow"/>
        </w:rPr>
        <w:fldChar w:fldCharType="begin"/>
      </w:r>
      <w:r w:rsidR="00CC76C8" w:rsidRPr="00DE5CB8">
        <w:rPr>
          <w:rStyle w:val="AbbreviationChar"/>
          <w:highlight w:val="yellow"/>
        </w:rPr>
        <w:instrText xml:space="preserve"> REF  D \h  \* MERGEFORMAT </w:instrText>
      </w:r>
      <w:r w:rsidR="00CC76C8" w:rsidRPr="00DE5CB8">
        <w:rPr>
          <w:rStyle w:val="AbbreviationChar"/>
          <w:highlight w:val="yellow"/>
        </w:rPr>
      </w:r>
      <w:r w:rsidR="00CC76C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C76C8" w:rsidRPr="00DE5CB8">
        <w:rPr>
          <w:rStyle w:val="AbbreviationChar"/>
          <w:highlight w:val="yellow"/>
        </w:rPr>
        <w:fldChar w:fldCharType="end"/>
      </w:r>
      <w:r>
        <w:t>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630169FC" w14:textId="77777777" w:rsidR="00B17FBF" w:rsidRDefault="00B17FBF" w:rsidP="00B17FBF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84BD92A" w14:textId="77777777" w:rsidR="00B17FBF" w:rsidRPr="0095680B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37356614" w14:textId="77777777" w:rsidR="00B17FBF" w:rsidRDefault="00B17FBF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6BBF5788" w14:textId="56EB668D" w:rsidR="00891DF7" w:rsidRDefault="000D7C0A" w:rsidP="009B0105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7B315710" w14:textId="77777777" w:rsidR="00DB2D90" w:rsidRDefault="00DB2D90" w:rsidP="00AF5131"/>
    <w:p w14:paraId="69128F08" w14:textId="13DF56CC" w:rsidR="0095680B" w:rsidRPr="00EC5471" w:rsidRDefault="000D7C0A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81BDF6D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</w:t>
      </w:r>
      <w:r w:rsidR="004E798D">
        <w:t>2</w:t>
      </w:r>
      <w:r w:rsidR="004E798D" w:rsidRPr="00DE5CB8">
        <w:rPr>
          <w:rStyle w:val="AbbreviationChar"/>
          <w:highlight w:val="yellow"/>
        </w:rPr>
        <w:fldChar w:fldCharType="begin"/>
      </w:r>
      <w:r w:rsidR="004E798D" w:rsidRPr="00DE5CB8">
        <w:rPr>
          <w:rStyle w:val="AbbreviationChar"/>
          <w:highlight w:val="yellow"/>
        </w:rPr>
        <w:instrText xml:space="preserve"> REF  D \h  \* MERGEFORMAT </w:instrText>
      </w:r>
      <w:r w:rsidR="004E798D" w:rsidRPr="00DE5CB8">
        <w:rPr>
          <w:rStyle w:val="AbbreviationChar"/>
          <w:highlight w:val="yellow"/>
        </w:rPr>
      </w:r>
      <w:r w:rsidR="004E798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E798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0189651F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</w:t>
      </w:r>
      <w:r w:rsidR="00AF058E">
        <w:t>2</w:t>
      </w:r>
      <w:r w:rsidR="00AF058E" w:rsidRPr="00DE5CB8">
        <w:rPr>
          <w:rStyle w:val="AbbreviationChar"/>
          <w:highlight w:val="yellow"/>
        </w:rPr>
        <w:fldChar w:fldCharType="begin"/>
      </w:r>
      <w:r w:rsidR="00AF058E" w:rsidRPr="00DE5CB8">
        <w:rPr>
          <w:rStyle w:val="AbbreviationChar"/>
          <w:highlight w:val="yellow"/>
        </w:rPr>
        <w:instrText xml:space="preserve"> REF  D \h  \* MERGEFORMAT </w:instrText>
      </w:r>
      <w:r w:rsidR="00AF058E" w:rsidRPr="00DE5CB8">
        <w:rPr>
          <w:rStyle w:val="AbbreviationChar"/>
          <w:highlight w:val="yellow"/>
        </w:rPr>
      </w:r>
      <w:r w:rsidR="00AF058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AF058E" w:rsidRPr="00DE5CB8">
        <w:rPr>
          <w:rStyle w:val="AbbreviationChar"/>
          <w:highlight w:val="yellow"/>
        </w:rPr>
        <w:fldChar w:fldCharType="end"/>
      </w:r>
      <w:r>
        <w:t>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</w:r>
      <w:r>
        <w:lastRenderedPageBreak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366F3506" w14:textId="77777777" w:rsidR="00137D74" w:rsidRDefault="00137D74" w:rsidP="00137D74">
      <w:pPr>
        <w:rPr>
          <w:b/>
          <w:bCs/>
        </w:rPr>
      </w:pPr>
    </w:p>
    <w:p w14:paraId="1D230925" w14:textId="77777777" w:rsidR="00CA0FE8" w:rsidRPr="0027683D" w:rsidRDefault="00CA0FE8" w:rsidP="00CA0FE8">
      <w:pPr>
        <w:pStyle w:val="ListParagraph"/>
        <w:numPr>
          <w:ilvl w:val="0"/>
          <w:numId w:val="50"/>
        </w:numPr>
        <w:rPr>
          <w:b/>
          <w:bCs/>
        </w:rPr>
      </w:pPr>
      <w:r w:rsidRPr="0027683D">
        <w:rPr>
          <w:b/>
          <w:bCs/>
        </w:rPr>
        <w:t xml:space="preserve">How </w:t>
      </w:r>
      <w:proofErr w:type="spellStart"/>
      <w:r w:rsidRPr="0027683D">
        <w:rPr>
          <w:b/>
          <w:bCs/>
        </w:rPr>
        <w:t>to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calculate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angle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between</w:t>
      </w:r>
      <w:proofErr w:type="spellEnd"/>
      <w:r w:rsidRPr="0027683D">
        <w:rPr>
          <w:b/>
          <w:bCs/>
        </w:rPr>
        <w:t xml:space="preserve"> 2 </w:t>
      </w:r>
      <w:proofErr w:type="spellStart"/>
      <w:r w:rsidRPr="0027683D">
        <w:rPr>
          <w:b/>
          <w:bCs/>
        </w:rPr>
        <w:t>direction</w:t>
      </w:r>
      <w:proofErr w:type="spellEnd"/>
      <w:r w:rsidRPr="0027683D">
        <w:rPr>
          <w:b/>
          <w:bCs/>
        </w:rPr>
        <w:t>?</w:t>
      </w:r>
    </w:p>
    <w:p w14:paraId="642296CC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DFFFF75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0F7DBD6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4C98F8B" w14:textId="77777777" w:rsidR="00CA0FE8" w:rsidRPr="002809FF" w:rsidRDefault="00CA0FE8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0E49CB5B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 w:rsidR="00550E3E">
        <w:t xml:space="preserve">New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 w:rsidR="00FE5212">
        <w:t xml:space="preserve"> </w:t>
      </w:r>
      <w:proofErr w:type="spellStart"/>
      <w:r w:rsidR="00FE5212">
        <w:t>found</w:t>
      </w:r>
      <w:proofErr w:type="spellEnd"/>
      <w:r w:rsidR="00FE5212">
        <w:t xml:space="preserve"> </w:t>
      </w:r>
      <w:proofErr w:type="spellStart"/>
      <w:r w:rsidR="00FE5212">
        <w:t>using</w:t>
      </w:r>
      <w:proofErr w:type="spellEnd"/>
      <w:r>
        <w:t xml:space="preserve">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 xml:space="preserve">on </w:t>
      </w:r>
      <w:r w:rsidR="004D5A9A">
        <w:t>2</w:t>
      </w:r>
      <w:r w:rsidR="004D5A9A" w:rsidRPr="00DE5CB8">
        <w:rPr>
          <w:rStyle w:val="AbbreviationChar"/>
          <w:highlight w:val="yellow"/>
        </w:rPr>
        <w:fldChar w:fldCharType="begin"/>
      </w:r>
      <w:r w:rsidR="004D5A9A" w:rsidRPr="00DE5CB8">
        <w:rPr>
          <w:rStyle w:val="AbbreviationChar"/>
          <w:highlight w:val="yellow"/>
        </w:rPr>
        <w:instrText xml:space="preserve"> REF  D \h  \* MERGEFORMAT </w:instrText>
      </w:r>
      <w:r w:rsidR="004D5A9A" w:rsidRPr="00DE5CB8">
        <w:rPr>
          <w:rStyle w:val="AbbreviationChar"/>
          <w:highlight w:val="yellow"/>
        </w:rPr>
      </w:r>
      <w:r w:rsidR="004D5A9A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D5A9A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69CC741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</w:t>
      </w:r>
      <w:r w:rsidR="00CE075C">
        <w:t>3</w:t>
      </w:r>
      <w:r w:rsidR="00CE075C" w:rsidRPr="00DE5CB8">
        <w:rPr>
          <w:rStyle w:val="AbbreviationChar"/>
          <w:highlight w:val="yellow"/>
        </w:rPr>
        <w:fldChar w:fldCharType="begin"/>
      </w:r>
      <w:r w:rsidR="00CE075C" w:rsidRPr="00DE5CB8">
        <w:rPr>
          <w:rStyle w:val="AbbreviationChar"/>
          <w:highlight w:val="yellow"/>
        </w:rPr>
        <w:instrText xml:space="preserve"> REF  D \h  \* MERGEFORMAT </w:instrText>
      </w:r>
      <w:r w:rsidR="00CE075C" w:rsidRPr="00DE5CB8">
        <w:rPr>
          <w:rStyle w:val="AbbreviationChar"/>
          <w:highlight w:val="yellow"/>
        </w:rPr>
      </w:r>
      <w:r w:rsidR="00CE075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E075C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49DDF26D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 w:rsidR="00904525" w:rsidRPr="00F303F7">
        <w:t>Open</w:t>
      </w:r>
      <w:r w:rsidR="00904525" w:rsidRPr="003A3F3A">
        <w:rPr>
          <w:rStyle w:val="AbbreviationChar"/>
          <w:highlight w:val="yellow"/>
        </w:rPr>
        <w:fldChar w:fldCharType="begin"/>
      </w:r>
      <w:r w:rsidR="00904525" w:rsidRPr="00617EE1">
        <w:rPr>
          <w:rStyle w:val="AbbreviationChar"/>
        </w:rPr>
        <w:instrText xml:space="preserve"> REF GL \h </w:instrText>
      </w:r>
      <w:r w:rsidR="00904525" w:rsidRPr="003A3F3A">
        <w:rPr>
          <w:rStyle w:val="AbbreviationChar"/>
          <w:highlight w:val="yellow"/>
        </w:rPr>
        <w:instrText xml:space="preserve"> \* MERGEFORMAT </w:instrText>
      </w:r>
      <w:r w:rsidR="00904525" w:rsidRPr="003A3F3A">
        <w:rPr>
          <w:rStyle w:val="AbbreviationChar"/>
          <w:highlight w:val="yellow"/>
        </w:rPr>
      </w:r>
      <w:r w:rsidR="00904525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04525" w:rsidRPr="003A3F3A">
        <w:rPr>
          <w:rStyle w:val="AbbreviationChar"/>
          <w:highlight w:val="yellow"/>
        </w:rPr>
        <w:fldChar w:fldCharType="end"/>
      </w:r>
      <w:r>
        <w:t>.</w:t>
      </w:r>
    </w:p>
    <w:p w14:paraId="78EC848B" w14:textId="5C06FDA5" w:rsidR="00A3019E" w:rsidRDefault="00904525" w:rsidP="00AF289C">
      <w:pPr>
        <w:pStyle w:val="ListParagraph"/>
        <w:numPr>
          <w:ilvl w:val="0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C0A70">
        <w:t>uses</w:t>
      </w:r>
      <w:proofErr w:type="spellEnd"/>
      <w:r w:rsidR="00EC0A70">
        <w:t xml:space="preserve"> </w:t>
      </w:r>
      <w:r w:rsidR="00EE20DC">
        <w:t>3</w:t>
      </w:r>
      <w:r w:rsidR="00EE20DC" w:rsidRPr="00DE5CB8">
        <w:rPr>
          <w:rStyle w:val="AbbreviationChar"/>
          <w:highlight w:val="yellow"/>
        </w:rPr>
        <w:fldChar w:fldCharType="begin"/>
      </w:r>
      <w:r w:rsidR="00EE20DC" w:rsidRPr="00DE5CB8">
        <w:rPr>
          <w:rStyle w:val="AbbreviationChar"/>
          <w:highlight w:val="yellow"/>
        </w:rPr>
        <w:instrText xml:space="preserve"> REF  D \h  \* MERGEFORMAT </w:instrText>
      </w:r>
      <w:r w:rsidR="00EE20DC" w:rsidRPr="00DE5CB8">
        <w:rPr>
          <w:rStyle w:val="AbbreviationChar"/>
          <w:highlight w:val="yellow"/>
        </w:rPr>
      </w:r>
      <w:r w:rsidR="00EE20D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EE20DC" w:rsidRPr="00DE5CB8">
        <w:rPr>
          <w:rStyle w:val="AbbreviationChar"/>
          <w:highlight w:val="yellow"/>
        </w:rPr>
        <w:fldChar w:fldCharType="end"/>
      </w:r>
      <w:r w:rsidR="00EC0A70">
        <w:t xml:space="preserve">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 w:rsidR="00EC0A70">
        <w:t xml:space="preserve"> </w:t>
      </w:r>
      <w:proofErr w:type="spellStart"/>
      <w:r w:rsidR="00977D29">
        <w:t>p</w:t>
      </w:r>
      <w:r w:rsidR="00EC0A70">
        <w:t>osition</w:t>
      </w:r>
      <w:proofErr w:type="spellEnd"/>
      <w:r w:rsidR="00A3019E">
        <w:t>.</w:t>
      </w:r>
    </w:p>
    <w:p w14:paraId="624E3304" w14:textId="531E4235" w:rsidR="00954281" w:rsidRDefault="00EE20DC" w:rsidP="00954281">
      <w:pPr>
        <w:pStyle w:val="ListParagraph"/>
        <w:numPr>
          <w:ilvl w:val="1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29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29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030D8DF1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>: (x, y)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w)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: (x, </w:t>
      </w:r>
      <w:proofErr w:type="gramStart"/>
      <w:r>
        <w:t>y ,z</w:t>
      </w:r>
      <w:proofErr w:type="gramEnd"/>
      <w:r>
        <w:t>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65D03909" w14:textId="08279FEA" w:rsidR="00235A16" w:rsidRDefault="00811590" w:rsidP="00235A16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</w:t>
      </w:r>
      <w:proofErr w:type="spellStart"/>
      <w:r w:rsidR="00976FC8">
        <w:t>value</w:t>
      </w:r>
      <w:proofErr w:type="spellEnd"/>
      <w:r w:rsidR="00976FC8">
        <w:t xml:space="preserve"> </w:t>
      </w:r>
      <w:r w:rsidR="008F0CC5">
        <w:t xml:space="preserve">as </w:t>
      </w:r>
      <w:proofErr w:type="spellStart"/>
      <w:r w:rsidR="008F0CC5">
        <w:t>percentage</w:t>
      </w:r>
      <w:proofErr w:type="spellEnd"/>
      <w:r w:rsidR="008F0CC5">
        <w:t xml:space="preserve"> </w:t>
      </w:r>
      <w:proofErr w:type="spellStart"/>
      <w:r w:rsidR="008F0CC5">
        <w:t>that</w:t>
      </w:r>
      <w:proofErr w:type="spellEnd"/>
      <w:r w:rsidR="008F0CC5">
        <w:t xml:space="preserve"> is </w:t>
      </w:r>
      <w:proofErr w:type="spellStart"/>
      <w:r w:rsidR="008F0CC5">
        <w:t>between</w:t>
      </w:r>
      <w:proofErr w:type="spellEnd"/>
      <w:r w:rsidR="008F0CC5">
        <w:t xml:space="preserve"> [0, 1] </w:t>
      </w:r>
      <w:proofErr w:type="spellStart"/>
      <w:r w:rsidR="00706ECB">
        <w:t>which</w:t>
      </w:r>
      <w:proofErr w:type="spellEnd"/>
      <w:r w:rsidR="00706ECB">
        <w:t xml:space="preserve"> </w:t>
      </w:r>
      <w:r w:rsidR="00976FC8">
        <w:t xml:space="preserve">is </w:t>
      </w:r>
      <w:proofErr w:type="spellStart"/>
      <w:r w:rsidR="00D00289">
        <w:t>calculated</w:t>
      </w:r>
      <w:proofErr w:type="spellEnd"/>
      <w:r w:rsidR="00D00289">
        <w:t xml:space="preserve"> </w:t>
      </w:r>
      <w:proofErr w:type="spellStart"/>
      <w:r w:rsidR="00D00289">
        <w:t>using</w:t>
      </w:r>
      <w:proofErr w:type="spellEnd"/>
      <w:r w:rsidR="00D00289">
        <w:t xml:space="preserve"> an </w:t>
      </w:r>
      <w:proofErr w:type="spellStart"/>
      <w:r w:rsidR="00D00289">
        <w:t>array</w:t>
      </w:r>
      <w:proofErr w:type="spellEnd"/>
      <w:r w:rsidR="00D00289">
        <w:t xml:space="preserve"> of </w:t>
      </w:r>
      <w:proofErr w:type="spellStart"/>
      <w:r w:rsidR="00D00289">
        <w:t>values</w:t>
      </w:r>
      <w:proofErr w:type="spellEnd"/>
      <w:r>
        <w:t>.</w:t>
      </w:r>
      <w:r w:rsidR="00235A16">
        <w:br/>
      </w:r>
      <w:r w:rsidR="001B3F85">
        <w:t xml:space="preserve">n = </w:t>
      </w:r>
      <w:r w:rsidR="00235A16">
        <w:t xml:space="preserve">1 =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235A16">
        <w:br/>
      </w:r>
      <w:r w:rsidR="001B3F85">
        <w:t xml:space="preserve">n </w:t>
      </w:r>
      <w:proofErr w:type="gramStart"/>
      <w:r w:rsidR="001B3F85">
        <w:t>&lt; 1</w:t>
      </w:r>
      <w:proofErr w:type="gramEnd"/>
      <w:r w:rsidR="001B359E">
        <w:t xml:space="preserve"> = not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55776D">
        <w:t>.</w:t>
      </w:r>
    </w:p>
    <w:p w14:paraId="47948544" w14:textId="12B7A377" w:rsidR="003423B4" w:rsidRDefault="003423B4" w:rsidP="003423B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59478A">
        <w:br/>
      </w:r>
      <w:proofErr w:type="spellStart"/>
      <w:r w:rsidR="0059478A">
        <w:t>For</w:t>
      </w:r>
      <w:proofErr w:type="spellEnd"/>
      <w:r w:rsidR="0059478A">
        <w:t xml:space="preserve"> 3 </w:t>
      </w:r>
      <w:proofErr w:type="spellStart"/>
      <w:r w:rsidR="0059478A">
        <w:t>vertexes</w:t>
      </w:r>
      <w:proofErr w:type="spellEnd"/>
      <w:r w:rsidR="0059478A">
        <w:t xml:space="preserve"> on a </w:t>
      </w:r>
      <w:proofErr w:type="spellStart"/>
      <w:r w:rsidR="0059478A">
        <w:t>triangle</w:t>
      </w:r>
      <w:proofErr w:type="spellEnd"/>
      <w:r w:rsidR="0059478A">
        <w:t xml:space="preserve"> </w:t>
      </w:r>
      <w:proofErr w:type="spellStart"/>
      <w:r w:rsidR="0059478A">
        <w:t>may</w:t>
      </w:r>
      <w:proofErr w:type="spellEnd"/>
      <w:r w:rsidR="0059478A">
        <w:t xml:space="preserve"> be: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1</w:t>
      </w:r>
      <w:r>
        <w:t xml:space="preserve"> = (1, 0,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2 </w:t>
      </w:r>
      <w:r>
        <w:t>= (0, 1,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3 </w:t>
      </w:r>
      <w:r>
        <w:t>= (0, 0, 1</w:t>
      </w:r>
      <w:r w:rsidR="00293D2B">
        <w:t>).</w:t>
      </w:r>
    </w:p>
    <w:p w14:paraId="3C643B1B" w14:textId="77777777" w:rsidR="00293D2B" w:rsidRDefault="00293D2B" w:rsidP="00293D2B"/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2FD35BD6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 w:rsidR="003F7576">
        <w:t>B</w:t>
      </w:r>
      <w:r w:rsidR="00FE52D0">
        <w:t>arycentric</w:t>
      </w:r>
      <w:proofErr w:type="spellEnd"/>
      <w:r w:rsidR="00FE52D0">
        <w:t xml:space="preserve"> </w:t>
      </w:r>
      <w:proofErr w:type="spellStart"/>
      <w:r w:rsidR="003F7576">
        <w:t>Coordinate</w:t>
      </w:r>
      <w:proofErr w:type="spellEnd"/>
      <w:r w:rsidR="003F757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047CEA">
        <w:t>every</w:t>
      </w:r>
      <w:proofErr w:type="spellEnd"/>
      <w:r w:rsidR="00047CEA">
        <w:t xml:space="preserve"> </w:t>
      </w:r>
      <w:proofErr w:type="spellStart"/>
      <w:r w:rsidR="003F06A3">
        <w:t>value</w:t>
      </w:r>
      <w:proofErr w:type="spellEnd"/>
      <w:r w:rsidR="003F06A3">
        <w:t xml:space="preserve"> </w:t>
      </w:r>
      <w:r w:rsidR="00047CEA">
        <w:t xml:space="preserve">in </w:t>
      </w:r>
      <w:proofErr w:type="spellStart"/>
      <w:r w:rsidR="00047CEA">
        <w:t>array</w:t>
      </w:r>
      <w:proofErr w:type="spellEnd"/>
      <w:r w:rsidR="00047CEA"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2CFEB7F7" w14:textId="68518DC9" w:rsidR="00811590" w:rsidRDefault="00811590" w:rsidP="00B1249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br/>
      </w:r>
      <w:proofErr w:type="spellStart"/>
      <w:r>
        <w:t>barycentric</w:t>
      </w:r>
      <w:proofErr w:type="spellEnd"/>
      <w:r>
        <w:t xml:space="preserve"> = </w:t>
      </w:r>
      <w:r w:rsidR="00E670DE">
        <w:t>(</w:t>
      </w:r>
      <w:r>
        <w:t>x, y, z</w:t>
      </w:r>
      <w:r w:rsidR="00E670DE">
        <w:t>)</w:t>
      </w:r>
      <w:r>
        <w:br/>
      </w:r>
      <w:proofErr w:type="spellStart"/>
      <w:r w:rsidR="00304E08">
        <w:t>actual</w:t>
      </w:r>
      <w:proofErr w:type="spellEnd"/>
      <w:r w:rsidR="00304E08">
        <w:t xml:space="preserve"> </w:t>
      </w:r>
      <w:r w:rsidR="004E1D6E">
        <w:t xml:space="preserve">= </w:t>
      </w:r>
      <w:r w:rsidR="00FF369E">
        <w:t>(</w:t>
      </w:r>
      <w:proofErr w:type="spellStart"/>
      <w:r w:rsidR="00E670DE">
        <w:t>barycentric</w:t>
      </w:r>
      <w:proofErr w:type="spellEnd"/>
      <w:r w:rsidRPr="00B13C85">
        <w:t xml:space="preserve"> * </w:t>
      </w:r>
      <w:r>
        <w:t>vertex1.position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vertex2.position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vertex3.position</w:t>
      </w:r>
      <w:r w:rsidR="00FF369E">
        <w:t>)</w:t>
      </w:r>
    </w:p>
    <w:p w14:paraId="2F2163E6" w14:textId="6084F24F" w:rsidR="00B12499" w:rsidRDefault="00B12499" w:rsidP="00B12499"/>
    <w:p w14:paraId="355F4FF4" w14:textId="34E352FE" w:rsidR="00B12499" w:rsidRPr="00B12499" w:rsidRDefault="00B12499" w:rsidP="00B12499">
      <w:pPr>
        <w:pStyle w:val="ListParagraph"/>
        <w:numPr>
          <w:ilvl w:val="0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</w:p>
    <w:p w14:paraId="29E93589" w14:textId="0ACA00DD" w:rsidR="00594FCC" w:rsidRDefault="001A7ED6" w:rsidP="00594FCC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</w:t>
      </w:r>
      <w:r w:rsidR="00811590">
        <w:t>loating-point</w:t>
      </w:r>
      <w:proofErr w:type="spellEnd"/>
      <w:r w:rsidR="00811590">
        <w:t xml:space="preserve"> </w:t>
      </w:r>
      <w:proofErr w:type="spellStart"/>
      <w:r w:rsidR="00811590">
        <w:t>number</w:t>
      </w:r>
      <w:proofErr w:type="spellEnd"/>
      <w:r w:rsidR="00811590"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424434C0" w:rsidR="00EA6660" w:rsidRDefault="007D52F9" w:rsidP="00811590">
      <w:pPr>
        <w:pStyle w:val="ListParagraph"/>
        <w:numPr>
          <w:ilvl w:val="1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EA6660" w:rsidRPr="00EA6660">
        <w:t xml:space="preserve">is </w:t>
      </w:r>
      <w:proofErr w:type="spellStart"/>
      <w:r w:rsidR="00BF16A2">
        <w:t>converted</w:t>
      </w:r>
      <w:proofErr w:type="spellEnd"/>
      <w:r w:rsidR="00EA6660" w:rsidRPr="00EA6660">
        <w:t xml:space="preserve"> </w:t>
      </w:r>
      <w:proofErr w:type="spellStart"/>
      <w:r w:rsidR="00EA6660" w:rsidRPr="00EA6660">
        <w:t>to</w:t>
      </w:r>
      <w:proofErr w:type="spellEnd"/>
      <w:r w:rsidR="00EA6660" w:rsidRPr="00EA6660">
        <w:t xml:space="preserve"> </w:t>
      </w:r>
      <w:proofErr w:type="spellStart"/>
      <w:r w:rsidR="00EA6660" w:rsidRPr="00EA6660">
        <w:t>pixel</w:t>
      </w:r>
      <w:proofErr w:type="spellEnd"/>
      <w:r w:rsidR="00EA6660" w:rsidRPr="00EA6660">
        <w:t xml:space="preserve"> </w:t>
      </w:r>
      <w:proofErr w:type="spellStart"/>
      <w:r w:rsidR="00EA6660" w:rsidRPr="00EA6660">
        <w:t>coordinates</w:t>
      </w:r>
      <w:proofErr w:type="spellEnd"/>
      <w:r w:rsidR="00EA6660" w:rsidRPr="00EA6660">
        <w:t xml:space="preserve"> on </w:t>
      </w:r>
      <w:proofErr w:type="spellStart"/>
      <w:r w:rsidR="00EA6660" w:rsidRPr="00EA6660">
        <w:t>the</w:t>
      </w:r>
      <w:proofErr w:type="spellEnd"/>
      <w:r w:rsidR="00EA6660" w:rsidRPr="00EA6660">
        <w:t xml:space="preserve"> </w:t>
      </w:r>
      <w:proofErr w:type="spellStart"/>
      <w:r w:rsidR="00EA6660" w:rsidRPr="00EA6660">
        <w:t>screen</w:t>
      </w:r>
      <w:proofErr w:type="spellEnd"/>
      <w:r w:rsidR="00EA6660"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="00EA6660"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2C258875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9C54FB" w:rsidRPr="00F303F7">
        <w:t>Open</w:t>
      </w:r>
      <w:r w:rsidR="009C54FB" w:rsidRPr="003A3F3A">
        <w:rPr>
          <w:rStyle w:val="AbbreviationChar"/>
          <w:highlight w:val="yellow"/>
        </w:rPr>
        <w:fldChar w:fldCharType="begin"/>
      </w:r>
      <w:r w:rsidR="009C54FB" w:rsidRPr="00617EE1">
        <w:rPr>
          <w:rStyle w:val="AbbreviationChar"/>
        </w:rPr>
        <w:instrText xml:space="preserve"> REF GL \h </w:instrText>
      </w:r>
      <w:r w:rsidR="009C54FB" w:rsidRPr="003A3F3A">
        <w:rPr>
          <w:rStyle w:val="AbbreviationChar"/>
          <w:highlight w:val="yellow"/>
        </w:rPr>
        <w:instrText xml:space="preserve"> \* MERGEFORMAT </w:instrText>
      </w:r>
      <w:r w:rsidR="009C54FB" w:rsidRPr="003A3F3A">
        <w:rPr>
          <w:rStyle w:val="AbbreviationChar"/>
          <w:highlight w:val="yellow"/>
        </w:rPr>
      </w:r>
      <w:r w:rsidR="009C54FB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C54FB" w:rsidRPr="003A3F3A">
        <w:rPr>
          <w:rStyle w:val="AbbreviationChar"/>
          <w:highlight w:val="yellow"/>
        </w:rPr>
        <w:fldChar w:fldCharType="end"/>
      </w:r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6A1C3B04" w:rsidR="00503B43" w:rsidRDefault="00F23CEB" w:rsidP="004E110E">
      <w:pPr>
        <w:pStyle w:val="ListParagraph"/>
        <w:numPr>
          <w:ilvl w:val="0"/>
          <w:numId w:val="48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1F171E">
        <w:t>does</w:t>
      </w:r>
      <w:proofErr w:type="spellEnd"/>
      <w:r w:rsidR="001F171E">
        <w:t xml:space="preserve"> not </w:t>
      </w:r>
      <w:proofErr w:type="spellStart"/>
      <w:r w:rsidR="001F171E">
        <w:t>gives</w:t>
      </w:r>
      <w:proofErr w:type="spellEnd"/>
      <w:r w:rsidR="001F171E">
        <w:t xml:space="preserve"> </w:t>
      </w:r>
      <w:proofErr w:type="spellStart"/>
      <w:r w:rsidR="001F171E">
        <w:t>any</w:t>
      </w:r>
      <w:proofErr w:type="spellEnd"/>
      <w:r w:rsidR="001F171E">
        <w:t xml:space="preserve"> </w:t>
      </w:r>
      <w:proofErr w:type="spellStart"/>
      <w:r w:rsidR="001F171E">
        <w:t>support</w:t>
      </w:r>
      <w:proofErr w:type="spellEnd"/>
      <w:r w:rsidR="001F171E">
        <w:t xml:space="preserve"> </w:t>
      </w:r>
      <w:proofErr w:type="spellStart"/>
      <w:r w:rsidR="001F171E">
        <w:t>for</w:t>
      </w:r>
      <w:proofErr w:type="spellEnd"/>
      <w:r w:rsidR="001F171E">
        <w:t xml:space="preserve"> </w:t>
      </w:r>
      <w:proofErr w:type="spellStart"/>
      <w:r w:rsidR="00336510">
        <w:t>r</w:t>
      </w:r>
      <w:r w:rsidR="001F171E">
        <w:t>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 w:rsidR="001F171E"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0F46FB19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</w:t>
      </w:r>
      <w:r w:rsidR="00987805">
        <w:t>3</w:t>
      </w:r>
      <w:r w:rsidR="00987805" w:rsidRPr="00DE5CB8">
        <w:rPr>
          <w:rStyle w:val="AbbreviationChar"/>
          <w:highlight w:val="yellow"/>
        </w:rPr>
        <w:fldChar w:fldCharType="begin"/>
      </w:r>
      <w:r w:rsidR="00987805" w:rsidRPr="00DE5CB8">
        <w:rPr>
          <w:rStyle w:val="AbbreviationChar"/>
          <w:highlight w:val="yellow"/>
        </w:rPr>
        <w:instrText xml:space="preserve"> REF  D \h  \* MERGEFORMAT </w:instrText>
      </w:r>
      <w:r w:rsidR="00987805" w:rsidRPr="00DE5CB8">
        <w:rPr>
          <w:rStyle w:val="AbbreviationChar"/>
          <w:highlight w:val="yellow"/>
        </w:rPr>
      </w:r>
      <w:r w:rsidR="00987805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87805" w:rsidRPr="00DE5CB8">
        <w:rPr>
          <w:rStyle w:val="AbbreviationChar"/>
          <w:highlight w:val="yellow"/>
        </w:rPr>
        <w:fldChar w:fldCharType="end"/>
      </w:r>
      <w:r w:rsidR="00987805">
        <w:rPr>
          <w:rStyle w:val="AbbreviationChar"/>
        </w:rPr>
        <w:t xml:space="preserve">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lastRenderedPageBreak/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E343827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 xml:space="preserve">in </w:t>
      </w:r>
      <w:r w:rsidR="00B0153F">
        <w:t>3</w:t>
      </w:r>
      <w:r w:rsidR="00B0153F" w:rsidRPr="00DE5CB8">
        <w:rPr>
          <w:rStyle w:val="AbbreviationChar"/>
          <w:highlight w:val="yellow"/>
        </w:rPr>
        <w:fldChar w:fldCharType="begin"/>
      </w:r>
      <w:r w:rsidR="00B0153F" w:rsidRPr="00DE5CB8">
        <w:rPr>
          <w:rStyle w:val="AbbreviationChar"/>
          <w:highlight w:val="yellow"/>
        </w:rPr>
        <w:instrText xml:space="preserve"> REF  D \h  \* MERGEFORMAT </w:instrText>
      </w:r>
      <w:r w:rsidR="00B0153F" w:rsidRPr="00DE5CB8">
        <w:rPr>
          <w:rStyle w:val="AbbreviationChar"/>
          <w:highlight w:val="yellow"/>
        </w:rPr>
      </w:r>
      <w:r w:rsidR="00B0153F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B0153F" w:rsidRPr="00DE5CB8">
        <w:rPr>
          <w:rStyle w:val="AbbreviationChar"/>
          <w:highlight w:val="yellow"/>
        </w:rPr>
        <w:fldChar w:fldCharType="end"/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5DA5611C" w14:textId="28A540AE" w:rsidR="000E1763" w:rsidRDefault="00E206A5" w:rsidP="000E1763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583C7F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6DD602B5" w14:textId="77777777" w:rsidR="00583C7F" w:rsidRPr="00583C7F" w:rsidRDefault="00583C7F" w:rsidP="00583C7F">
      <w:pPr>
        <w:rPr>
          <w:b/>
          <w:bCs/>
        </w:rPr>
      </w:pPr>
    </w:p>
    <w:p w14:paraId="177CE560" w14:textId="33D78354" w:rsidR="00583C7F" w:rsidRDefault="00583C7F" w:rsidP="00583C7F">
      <w:pPr>
        <w:pStyle w:val="ListParagraph"/>
        <w:numPr>
          <w:ilvl w:val="0"/>
          <w:numId w:val="48"/>
        </w:numPr>
        <w:rPr>
          <w:b/>
          <w:bCs/>
        </w:rPr>
      </w:pPr>
      <w:r w:rsidRPr="00583C7F">
        <w:rPr>
          <w:b/>
          <w:bCs/>
        </w:rPr>
        <w:t xml:space="preserve">How </w:t>
      </w:r>
      <w:proofErr w:type="spellStart"/>
      <w:r w:rsidRPr="00583C7F">
        <w:rPr>
          <w:b/>
          <w:bCs/>
        </w:rPr>
        <w:t>to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rotate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around</w:t>
      </w:r>
      <w:proofErr w:type="spellEnd"/>
      <w:r w:rsidRPr="00583C7F">
        <w:rPr>
          <w:b/>
          <w:bCs/>
        </w:rPr>
        <w:t xml:space="preserve"> a </w:t>
      </w:r>
      <w:proofErr w:type="spellStart"/>
      <w:r w:rsidRPr="00583C7F">
        <w:rPr>
          <w:b/>
          <w:bCs/>
        </w:rPr>
        <w:t>specific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position</w:t>
      </w:r>
      <w:proofErr w:type="spellEnd"/>
      <w:r w:rsidRPr="00583C7F">
        <w:rPr>
          <w:b/>
          <w:bCs/>
        </w:rPr>
        <w:t>?</w:t>
      </w:r>
    </w:p>
    <w:p w14:paraId="2B739C58" w14:textId="07451713" w:rsidR="00B6493D" w:rsidRDefault="004B5E28" w:rsidP="00B6493D">
      <w:pPr>
        <w:pStyle w:val="ListParagraph"/>
        <w:numPr>
          <w:ilvl w:val="1"/>
          <w:numId w:val="48"/>
        </w:numPr>
      </w:pPr>
      <w:proofErr w:type="spellStart"/>
      <w:r w:rsidRPr="004B5E28">
        <w:t>Rotations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C64C133" w14:textId="4EFC4148" w:rsidR="004B5E28" w:rsidRDefault="004B5E28" w:rsidP="00B6493D">
      <w:pPr>
        <w:pStyle w:val="ListParagraph"/>
        <w:numPr>
          <w:ilvl w:val="1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BD2F9E">
        <w:t>a</w:t>
      </w:r>
      <w:r>
        <w:t xml:space="preserve"> </w:t>
      </w:r>
      <w:proofErr w:type="spellStart"/>
      <w:r w:rsidR="00BD2F9E">
        <w:t>position</w:t>
      </w:r>
      <w:proofErr w:type="spellEnd"/>
      <w:r w:rsidR="00BD2F9E">
        <w:t xml:space="preserve"> </w:t>
      </w:r>
      <w:proofErr w:type="spellStart"/>
      <w:r w:rsidR="008228F8">
        <w:t>movement</w:t>
      </w:r>
      <w:proofErr w:type="spellEnd"/>
      <w:r w:rsidR="008228F8">
        <w:t xml:space="preserve"> </w:t>
      </w:r>
      <w:r w:rsidR="00CA1B78">
        <w:t>(</w:t>
      </w:r>
      <w:proofErr w:type="spellStart"/>
      <w:r w:rsidR="00CA1B78">
        <w:t>translation</w:t>
      </w:r>
      <w:proofErr w:type="spellEnd"/>
      <w:r w:rsidR="00CA1B78">
        <w:t xml:space="preserve">) </w:t>
      </w:r>
      <w:proofErr w:type="spellStart"/>
      <w:r>
        <w:t>trick</w:t>
      </w:r>
      <w:proofErr w:type="spellEnd"/>
      <w:r>
        <w:t>.</w:t>
      </w:r>
    </w:p>
    <w:p w14:paraId="27EF462E" w14:textId="727DE7D2" w:rsidR="00557C52" w:rsidRDefault="00507655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r w:rsidR="00557C52">
        <w:t xml:space="preserve">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origin</w:t>
      </w:r>
      <w:proofErr w:type="spellEnd"/>
      <w:r w:rsidR="00557C52">
        <w:t xml:space="preserve"> (</w:t>
      </w:r>
      <w:proofErr w:type="spellStart"/>
      <w:r>
        <w:t>inverse</w:t>
      </w:r>
      <w:r w:rsidR="004A7976">
        <w:t>d</w:t>
      </w:r>
      <w:proofErr w:type="spellEnd"/>
      <w:r>
        <w:t xml:space="preserve"> </w:t>
      </w:r>
      <w:proofErr w:type="spellStart"/>
      <w:r w:rsidR="00557C52">
        <w:t>translation</w:t>
      </w:r>
      <w:proofErr w:type="spellEnd"/>
      <w:r w:rsidR="00557C52">
        <w:t>).</w:t>
      </w:r>
    </w:p>
    <w:p w14:paraId="1B362D16" w14:textId="405E73D9" w:rsidR="00557C52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A</w:t>
      </w:r>
      <w:r w:rsidR="00557C52">
        <w:t>pply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rotation</w:t>
      </w:r>
      <w:proofErr w:type="spellEnd"/>
      <w:r w:rsidR="00557C52">
        <w:t>.</w:t>
      </w:r>
    </w:p>
    <w:p w14:paraId="1BF2F0BE" w14:textId="6909EE61" w:rsidR="003343EC" w:rsidRPr="004B5E28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 w:rsidR="00557C52">
        <w:t>the</w:t>
      </w:r>
      <w:proofErr w:type="spellEnd"/>
      <w:r w:rsidR="00557C52">
        <w:t xml:space="preserve"> 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its</w:t>
      </w:r>
      <w:proofErr w:type="spellEnd"/>
      <w:r w:rsidR="00557C52">
        <w:t xml:space="preserve"> </w:t>
      </w:r>
      <w:proofErr w:type="spellStart"/>
      <w:r w:rsidR="00557C52">
        <w:t>place</w:t>
      </w:r>
      <w:proofErr w:type="spellEnd"/>
      <w:r w:rsidR="00557C52">
        <w:t xml:space="preserve"> (</w:t>
      </w:r>
      <w:proofErr w:type="spellStart"/>
      <w:r w:rsidR="00557C52">
        <w:t>translation</w:t>
      </w:r>
      <w:proofErr w:type="spellEnd"/>
      <w:r w:rsidR="00557C52">
        <w:t>).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7F82A5D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2E7373">
        <w:t>Open</w:t>
      </w:r>
      <w:r w:rsidR="002E7373" w:rsidRPr="002E7373">
        <w:rPr>
          <w:rStyle w:val="AbbreviationChar"/>
          <w:highlight w:val="yellow"/>
        </w:rPr>
        <w:fldChar w:fldCharType="begin"/>
      </w:r>
      <w:r w:rsidR="002E7373" w:rsidRPr="002E7373">
        <w:rPr>
          <w:rStyle w:val="AbbreviationChar"/>
          <w:highlight w:val="yellow"/>
        </w:rPr>
        <w:instrText xml:space="preserve"> REF  GL \h  \* MERGEFORMAT </w:instrText>
      </w:r>
      <w:r w:rsidR="002E7373" w:rsidRPr="002E7373">
        <w:rPr>
          <w:rStyle w:val="AbbreviationChar"/>
          <w:highlight w:val="yellow"/>
        </w:rPr>
      </w:r>
      <w:r w:rsidR="002E7373" w:rsidRPr="002E737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2E7373" w:rsidRPr="002E7373">
        <w:rPr>
          <w:rStyle w:val="AbbreviationChar"/>
          <w:highlight w:val="yellow"/>
        </w:rPr>
        <w:fldChar w:fldCharType="end"/>
      </w:r>
      <w:r w:rsidR="002E7373">
        <w:rPr>
          <w:rStyle w:val="AbbreviationChar"/>
        </w:rPr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460917" w:rsidRPr="00460917">
        <w:t>3</w:t>
      </w:r>
      <w:r w:rsidR="00460917" w:rsidRPr="00DE5CB8">
        <w:rPr>
          <w:rStyle w:val="AbbreviationChar"/>
          <w:highlight w:val="yellow"/>
        </w:rPr>
        <w:fldChar w:fldCharType="begin"/>
      </w:r>
      <w:r w:rsidR="00460917" w:rsidRPr="00DE5CB8">
        <w:rPr>
          <w:rStyle w:val="AbbreviationChar"/>
          <w:highlight w:val="yellow"/>
        </w:rPr>
        <w:instrText xml:space="preserve"> REF  D \h  \* MERGEFORMAT </w:instrText>
      </w:r>
      <w:r w:rsidR="00460917" w:rsidRPr="00DE5CB8">
        <w:rPr>
          <w:rStyle w:val="AbbreviationChar"/>
          <w:highlight w:val="yellow"/>
        </w:rPr>
      </w:r>
      <w:r w:rsidR="0046091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60917" w:rsidRPr="00DE5CB8">
        <w:rPr>
          <w:rStyle w:val="AbbreviationChar"/>
          <w:highlight w:val="yellow"/>
        </w:rPr>
        <w:fldChar w:fldCharType="end"/>
      </w:r>
      <w:r w:rsidR="00E937D2">
        <w:t xml:space="preserve">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670B31AE" w:rsidR="00811590" w:rsidRPr="00871278" w:rsidRDefault="009F6B29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B84BC6">
        <w:rPr>
          <w:b/>
          <w:bCs/>
        </w:rP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11590" w:rsidRPr="00871278">
        <w:rPr>
          <w:b/>
          <w:bCs/>
        </w:rPr>
        <w:t xml:space="preserve"> </w:t>
      </w:r>
      <w:proofErr w:type="spellStart"/>
      <w:r w:rsidR="00811590" w:rsidRPr="00871278">
        <w:rPr>
          <w:b/>
          <w:bCs/>
        </w:rPr>
        <w:t>Local</w:t>
      </w:r>
      <w:proofErr w:type="spellEnd"/>
      <w:r w:rsidR="00811590"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5758613C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</w:t>
      </w:r>
      <w:r w:rsidR="004B5072">
        <w:t>3</w:t>
      </w:r>
      <w:r w:rsidR="004B5072" w:rsidRPr="00DE5CB8">
        <w:rPr>
          <w:rStyle w:val="AbbreviationChar"/>
          <w:highlight w:val="yellow"/>
        </w:rPr>
        <w:fldChar w:fldCharType="begin"/>
      </w:r>
      <w:r w:rsidR="004B5072" w:rsidRPr="00DE5CB8">
        <w:rPr>
          <w:rStyle w:val="AbbreviationChar"/>
          <w:highlight w:val="yellow"/>
        </w:rPr>
        <w:instrText xml:space="preserve"> REF  D \h  \* MERGEFORMAT </w:instrText>
      </w:r>
      <w:r w:rsidR="004B5072" w:rsidRPr="00DE5CB8">
        <w:rPr>
          <w:rStyle w:val="AbbreviationChar"/>
          <w:highlight w:val="yellow"/>
        </w:rPr>
      </w:r>
      <w:r w:rsidR="004B5072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B5072" w:rsidRPr="00DE5CB8">
        <w:rPr>
          <w:rStyle w:val="AbbreviationChar"/>
          <w:highlight w:val="yellow"/>
        </w:rPr>
        <w:fldChar w:fldCharType="end"/>
      </w:r>
      <w:r w:rsidR="002837CF">
        <w:t xml:space="preserve">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357AEF">
        <w:t>Rotation</w:t>
      </w:r>
      <w:proofErr w:type="spellEnd"/>
      <w:r w:rsidR="00357AEF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913E30E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30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30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6F4DCA92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12FBD">
        <w:t>3</w:t>
      </w:r>
      <w:r w:rsidR="00212FBD" w:rsidRPr="00DE5CB8">
        <w:rPr>
          <w:rStyle w:val="AbbreviationChar"/>
          <w:highlight w:val="yellow"/>
        </w:rPr>
        <w:fldChar w:fldCharType="begin"/>
      </w:r>
      <w:r w:rsidR="00212FBD" w:rsidRPr="00DE5CB8">
        <w:rPr>
          <w:rStyle w:val="AbbreviationChar"/>
          <w:highlight w:val="yellow"/>
        </w:rPr>
        <w:instrText xml:space="preserve"> REF  D \h  \* MERGEFORMAT </w:instrText>
      </w:r>
      <w:r w:rsidR="00212FBD" w:rsidRPr="00DE5CB8">
        <w:rPr>
          <w:rStyle w:val="AbbreviationChar"/>
          <w:highlight w:val="yellow"/>
        </w:rPr>
      </w:r>
      <w:r w:rsidR="00212FB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12FBD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1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1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385B7D8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DB252B">
        <w:t>3</w:t>
      </w:r>
      <w:r w:rsidR="00DB252B" w:rsidRPr="00DE5CB8">
        <w:rPr>
          <w:rStyle w:val="AbbreviationChar"/>
          <w:highlight w:val="yellow"/>
        </w:rPr>
        <w:fldChar w:fldCharType="begin"/>
      </w:r>
      <w:r w:rsidR="00DB252B" w:rsidRPr="00DE5CB8">
        <w:rPr>
          <w:rStyle w:val="AbbreviationChar"/>
          <w:highlight w:val="yellow"/>
        </w:rPr>
        <w:instrText xml:space="preserve"> REF  D \h  \* MERGEFORMAT </w:instrText>
      </w:r>
      <w:r w:rsidR="00DB252B" w:rsidRPr="00DE5CB8">
        <w:rPr>
          <w:rStyle w:val="AbbreviationChar"/>
          <w:highlight w:val="yellow"/>
        </w:rPr>
      </w:r>
      <w:r w:rsidR="00DB252B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B252B" w:rsidRPr="00DE5CB8">
        <w:rPr>
          <w:rStyle w:val="AbbreviationChar"/>
          <w:highlight w:val="yellow"/>
        </w:rPr>
        <w:fldChar w:fldCharType="end"/>
      </w:r>
      <w:r w:rsidR="00DB252B">
        <w:rPr>
          <w:rStyle w:val="AbbreviationChar"/>
        </w:rPr>
        <w:t xml:space="preserve">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14B8F3BA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77727" w:rsidRPr="00277727">
        <w:rPr>
          <w:b/>
          <w:bCs/>
        </w:rPr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14622FC6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</w:t>
      </w:r>
      <w:r w:rsidR="00277727"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>
        <w:t xml:space="preserve">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0217804D" w14:textId="521AA587" w:rsidR="00DA135F" w:rsidRDefault="00D76D65" w:rsidP="00D76D65">
      <w:pPr>
        <w:pStyle w:val="ListParagraph"/>
        <w:numPr>
          <w:ilvl w:val="1"/>
          <w:numId w:val="49"/>
        </w:numPr>
      </w:pPr>
      <w:proofErr w:type="spellStart"/>
      <w:r>
        <w:t>A</w:t>
      </w:r>
      <w:r w:rsidR="00BB355B" w:rsidRPr="00BB355B">
        <w:t>llows</w:t>
      </w:r>
      <w:proofErr w:type="spellEnd"/>
      <w:r w:rsidR="00BB355B" w:rsidRPr="00BB355B">
        <w:t xml:space="preserve"> us </w:t>
      </w:r>
      <w:proofErr w:type="spellStart"/>
      <w:r w:rsidR="00BB355B" w:rsidRPr="00BB355B">
        <w:t>to</w:t>
      </w:r>
      <w:proofErr w:type="spellEnd"/>
      <w:r w:rsidR="00BB355B" w:rsidRPr="00BB355B">
        <w:t xml:space="preserve"> </w:t>
      </w:r>
      <w:proofErr w:type="spellStart"/>
      <w:r w:rsidR="00BB355B" w:rsidRPr="00BB355B">
        <w:t>draw</w:t>
      </w:r>
      <w:proofErr w:type="spellEnd"/>
      <w:r w:rsidR="00BB355B" w:rsidRPr="00BB355B">
        <w:t xml:space="preserve"> </w:t>
      </w:r>
      <w:proofErr w:type="spellStart"/>
      <w:r w:rsidR="00BB355B" w:rsidRPr="00BB355B">
        <w:t>the</w:t>
      </w:r>
      <w:proofErr w:type="spellEnd"/>
      <w:r w:rsidR="00BB355B" w:rsidRPr="00BB355B">
        <w:t xml:space="preserve"> </w:t>
      </w:r>
      <w:r w:rsidR="00C434AE">
        <w:t>3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="00BB355B" w:rsidRPr="00BB355B">
        <w:t xml:space="preserve"> </w:t>
      </w:r>
      <w:proofErr w:type="spellStart"/>
      <w:r w:rsidR="00BB355B" w:rsidRPr="00BB355B">
        <w:t>scene</w:t>
      </w:r>
      <w:proofErr w:type="spellEnd"/>
      <w:r w:rsidR="00BB355B" w:rsidRPr="00BB355B">
        <w:t xml:space="preserve"> on </w:t>
      </w:r>
      <w:proofErr w:type="spellStart"/>
      <w:r w:rsidR="00BB355B" w:rsidRPr="00BB355B">
        <w:t>the</w:t>
      </w:r>
      <w:proofErr w:type="spellEnd"/>
      <w:r w:rsidR="00BB355B" w:rsidRPr="00BB355B">
        <w:t xml:space="preserve"> </w:t>
      </w:r>
      <w:proofErr w:type="spellStart"/>
      <w:r w:rsidR="00BB355B" w:rsidRPr="00BB355B">
        <w:t>screen</w:t>
      </w:r>
      <w:proofErr w:type="spellEnd"/>
      <w:r w:rsidR="00BB355B" w:rsidRPr="00BB355B">
        <w:t xml:space="preserve"> in </w:t>
      </w:r>
      <w:r w:rsidR="00C434AE">
        <w:t>2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="001B5E4E">
        <w:rPr>
          <w:rStyle w:val="AbbreviationChar"/>
        </w:rPr>
        <w:t xml:space="preserve"> </w:t>
      </w:r>
      <w:proofErr w:type="spellStart"/>
      <w:r w:rsidR="001B5E4E">
        <w:t>using</w:t>
      </w:r>
      <w:proofErr w:type="spellEnd"/>
      <w:r w:rsidR="001B5E4E">
        <w:t xml:space="preserve"> </w:t>
      </w:r>
      <w:proofErr w:type="spellStart"/>
      <w:r w:rsidR="001B5E4E">
        <w:t>View</w:t>
      </w:r>
      <w:proofErr w:type="spellEnd"/>
      <w:r w:rsidR="001B5E4E">
        <w:t xml:space="preserve"> </w:t>
      </w:r>
      <w:proofErr w:type="spellStart"/>
      <w:r w:rsidR="001B5E4E">
        <w:t>Frustum</w:t>
      </w:r>
      <w:proofErr w:type="spellEnd"/>
      <w:r w:rsidR="00BB355B" w:rsidRPr="00BB355B">
        <w:t>.</w:t>
      </w:r>
    </w:p>
    <w:p w14:paraId="2670D4AB" w14:textId="16B00E13" w:rsidR="009F7DAB" w:rsidRDefault="009F7DAB" w:rsidP="00D76D65">
      <w:pPr>
        <w:pStyle w:val="ListParagraph"/>
        <w:numPr>
          <w:ilvl w:val="1"/>
          <w:numId w:val="49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Frustum</w:t>
      </w:r>
      <w:proofErr w:type="spellEnd"/>
      <w:r>
        <w:t xml:space="preserve"> is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coni</w:t>
      </w:r>
      <w:proofErr w:type="spellEnd"/>
      <w:r>
        <w:t>.</w:t>
      </w:r>
    </w:p>
    <w:p w14:paraId="73E8EEC1" w14:textId="67BFFD37" w:rsidR="00BD035B" w:rsidRDefault="008C551E" w:rsidP="008C551E">
      <w:pPr>
        <w:pStyle w:val="ListParagraph"/>
        <w:numPr>
          <w:ilvl w:val="2"/>
          <w:numId w:val="49"/>
        </w:numPr>
      </w:pPr>
      <w:proofErr w:type="spellStart"/>
      <w:r>
        <w:t>C</w:t>
      </w:r>
      <w:r w:rsidR="00BD035B">
        <w:t>omposed</w:t>
      </w:r>
      <w:proofErr w:type="spellEnd"/>
      <w:r w:rsidR="00BD035B">
        <w:t xml:space="preserve"> of; </w:t>
      </w:r>
      <w:proofErr w:type="spellStart"/>
      <w:r w:rsidR="00BD035B">
        <w:t>near</w:t>
      </w:r>
      <w:proofErr w:type="spellEnd"/>
      <w:r w:rsidR="00BD035B">
        <w:t xml:space="preserve">, far, top, </w:t>
      </w:r>
      <w:proofErr w:type="spellStart"/>
      <w:r w:rsidR="00BD035B">
        <w:t>bottom</w:t>
      </w:r>
      <w:proofErr w:type="spellEnd"/>
      <w:r w:rsidR="00BD035B">
        <w:t xml:space="preserve">, </w:t>
      </w:r>
      <w:proofErr w:type="spellStart"/>
      <w:r w:rsidR="00BD035B">
        <w:t>left</w:t>
      </w:r>
      <w:proofErr w:type="spellEnd"/>
      <w:r w:rsidR="00BD035B">
        <w:t xml:space="preserve"> </w:t>
      </w:r>
      <w:proofErr w:type="spellStart"/>
      <w:r w:rsidR="00BD035B">
        <w:t>and</w:t>
      </w:r>
      <w:proofErr w:type="spellEnd"/>
      <w:r w:rsidR="00BD035B">
        <w:t xml:space="preserve"> </w:t>
      </w:r>
      <w:proofErr w:type="spellStart"/>
      <w:r w:rsidR="00BD035B">
        <w:t>right</w:t>
      </w:r>
      <w:proofErr w:type="spellEnd"/>
      <w:r w:rsidR="00BD035B">
        <w:t xml:space="preserve"> </w:t>
      </w:r>
      <w:proofErr w:type="spellStart"/>
      <w:r w:rsidR="00BD035B">
        <w:t>planes</w:t>
      </w:r>
      <w:proofErr w:type="spellEnd"/>
      <w:r w:rsidR="00BD035B">
        <w:t>.</w:t>
      </w:r>
    </w:p>
    <w:p w14:paraId="7E1C923F" w14:textId="689EF245" w:rsidR="00884C6C" w:rsidRDefault="008C551E" w:rsidP="008C551E">
      <w:pPr>
        <w:pStyle w:val="ListParagraph"/>
        <w:numPr>
          <w:ilvl w:val="2"/>
          <w:numId w:val="49"/>
        </w:numPr>
      </w:pPr>
      <w:proofErr w:type="spellStart"/>
      <w:r>
        <w:t>A</w:t>
      </w:r>
      <w:r w:rsidR="00884C6C">
        <w:t>llows</w:t>
      </w:r>
      <w:proofErr w:type="spellEnd"/>
      <w:r w:rsidR="00884C6C">
        <w:t xml:space="preserve"> us </w:t>
      </w:r>
      <w:proofErr w:type="spellStart"/>
      <w:r w:rsidR="00884C6C">
        <w:t>to</w:t>
      </w:r>
      <w:proofErr w:type="spellEnd"/>
      <w:r w:rsidR="00884C6C">
        <w:t xml:space="preserve"> </w:t>
      </w:r>
      <w:proofErr w:type="spellStart"/>
      <w:r w:rsidR="00884C6C">
        <w:t>clip</w:t>
      </w:r>
      <w:proofErr w:type="spellEnd"/>
      <w:r w:rsidR="00884C6C">
        <w:t xml:space="preserve"> </w:t>
      </w:r>
      <w:proofErr w:type="spellStart"/>
      <w:r w:rsidR="00884C6C">
        <w:t>primitives</w:t>
      </w:r>
      <w:proofErr w:type="spellEnd"/>
      <w:r w:rsidR="00884C6C">
        <w:t xml:space="preserve"> </w:t>
      </w:r>
      <w:proofErr w:type="spellStart"/>
      <w:r w:rsidR="00884C6C">
        <w:t>that</w:t>
      </w:r>
      <w:proofErr w:type="spellEnd"/>
      <w:r w:rsidR="00884C6C">
        <w:t xml:space="preserve"> </w:t>
      </w:r>
      <w:proofErr w:type="spellStart"/>
      <w:r w:rsidR="00884C6C">
        <w:t>are</w:t>
      </w:r>
      <w:proofErr w:type="spellEnd"/>
      <w:r w:rsidR="00884C6C">
        <w:t xml:space="preserve"> not </w:t>
      </w:r>
      <w:proofErr w:type="spellStart"/>
      <w:r w:rsidR="00884C6C">
        <w:t>visible</w:t>
      </w:r>
      <w:proofErr w:type="spellEnd"/>
      <w:r w:rsidR="00884C6C">
        <w:t xml:space="preserve"> </w:t>
      </w:r>
      <w:proofErr w:type="spellStart"/>
      <w:r w:rsidR="00884C6C">
        <w:t>and</w:t>
      </w:r>
      <w:proofErr w:type="spellEnd"/>
      <w:r w:rsidR="00884C6C">
        <w:t xml:space="preserve"> </w:t>
      </w:r>
      <w:proofErr w:type="spellStart"/>
      <w:r w:rsidR="00884C6C">
        <w:t>convert</w:t>
      </w:r>
      <w:proofErr w:type="spellEnd"/>
      <w:r w:rsidR="00884C6C">
        <w:t xml:space="preserve"> 2</w:t>
      </w:r>
      <w:r w:rsidR="00884C6C" w:rsidRPr="00DE5CB8">
        <w:rPr>
          <w:rStyle w:val="AbbreviationChar"/>
          <w:highlight w:val="yellow"/>
        </w:rPr>
        <w:fldChar w:fldCharType="begin"/>
      </w:r>
      <w:r w:rsidR="00884C6C" w:rsidRPr="00DE5CB8">
        <w:rPr>
          <w:rStyle w:val="AbbreviationChar"/>
          <w:highlight w:val="yellow"/>
        </w:rPr>
        <w:instrText xml:space="preserve"> REF  D \h  \* MERGEFORMAT </w:instrText>
      </w:r>
      <w:r w:rsidR="00884C6C" w:rsidRPr="00DE5CB8">
        <w:rPr>
          <w:rStyle w:val="AbbreviationChar"/>
          <w:highlight w:val="yellow"/>
        </w:rPr>
      </w:r>
      <w:r w:rsidR="00884C6C" w:rsidRPr="00DE5CB8">
        <w:rPr>
          <w:rStyle w:val="AbbreviationChar"/>
          <w:highlight w:val="yellow"/>
        </w:rPr>
        <w:fldChar w:fldCharType="separate"/>
      </w:r>
      <w:r w:rsidR="00884C6C" w:rsidRPr="0013585A">
        <w:rPr>
          <w:rStyle w:val="AbbreviationChar"/>
        </w:rPr>
        <w:t>D</w:t>
      </w:r>
      <w:r w:rsidR="00884C6C" w:rsidRPr="00DE5CB8">
        <w:rPr>
          <w:rStyle w:val="AbbreviationChar"/>
          <w:highlight w:val="yellow"/>
        </w:rPr>
        <w:fldChar w:fldCharType="end"/>
      </w:r>
      <w:r w:rsidR="00884C6C">
        <w:rPr>
          <w:rStyle w:val="AbbreviationChar"/>
        </w:rPr>
        <w:t xml:space="preserve"> </w:t>
      </w:r>
      <w:proofErr w:type="spellStart"/>
      <w:r w:rsidR="00884C6C">
        <w:t>to</w:t>
      </w:r>
      <w:proofErr w:type="spellEnd"/>
      <w:r w:rsidR="00884C6C">
        <w:t xml:space="preserve"> 3</w:t>
      </w:r>
      <w:r w:rsidR="00884C6C" w:rsidRPr="00DE5CB8">
        <w:rPr>
          <w:rStyle w:val="AbbreviationChar"/>
          <w:highlight w:val="yellow"/>
        </w:rPr>
        <w:fldChar w:fldCharType="begin"/>
      </w:r>
      <w:r w:rsidR="00884C6C" w:rsidRPr="00DE5CB8">
        <w:rPr>
          <w:rStyle w:val="AbbreviationChar"/>
          <w:highlight w:val="yellow"/>
        </w:rPr>
        <w:instrText xml:space="preserve"> REF  D \h  \* MERGEFORMAT </w:instrText>
      </w:r>
      <w:r w:rsidR="00884C6C" w:rsidRPr="00DE5CB8">
        <w:rPr>
          <w:rStyle w:val="AbbreviationChar"/>
          <w:highlight w:val="yellow"/>
        </w:rPr>
      </w:r>
      <w:r w:rsidR="00884C6C" w:rsidRPr="00DE5CB8">
        <w:rPr>
          <w:rStyle w:val="AbbreviationChar"/>
          <w:highlight w:val="yellow"/>
        </w:rPr>
        <w:fldChar w:fldCharType="separate"/>
      </w:r>
      <w:r w:rsidR="00884C6C" w:rsidRPr="0013585A">
        <w:rPr>
          <w:rStyle w:val="AbbreviationChar"/>
        </w:rPr>
        <w:t>D</w:t>
      </w:r>
      <w:r w:rsidR="00884C6C" w:rsidRPr="00DE5CB8">
        <w:rPr>
          <w:rStyle w:val="AbbreviationChar"/>
          <w:highlight w:val="yellow"/>
        </w:rPr>
        <w:fldChar w:fldCharType="end"/>
      </w:r>
      <w:r w:rsidR="00884C6C">
        <w:t>.</w:t>
      </w:r>
    </w:p>
    <w:p w14:paraId="2ACEA8AB" w14:textId="77777777" w:rsidR="00875EEB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875EEB">
        <w:t>:</w:t>
      </w:r>
    </w:p>
    <w:p w14:paraId="74400FB1" w14:textId="77777777" w:rsidR="00875EEB" w:rsidRDefault="0019184C" w:rsidP="00875EEB">
      <w:pPr>
        <w:pStyle w:val="ListParagraph"/>
        <w:numPr>
          <w:ilvl w:val="2"/>
          <w:numId w:val="49"/>
        </w:numPr>
      </w:pPr>
      <w:proofErr w:type="spellStart"/>
      <w:r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</w:p>
    <w:p w14:paraId="05B355BA" w14:textId="72A9B98B" w:rsidR="00F36E70" w:rsidRDefault="005B180D" w:rsidP="00875EEB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1FBE4D0F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236D68">
        <w:t>3</w:t>
      </w:r>
      <w:r w:rsidR="00236D68" w:rsidRPr="00DE5CB8">
        <w:rPr>
          <w:rStyle w:val="AbbreviationChar"/>
          <w:highlight w:val="yellow"/>
        </w:rPr>
        <w:fldChar w:fldCharType="begin"/>
      </w:r>
      <w:r w:rsidR="00236D68" w:rsidRPr="00DE5CB8">
        <w:rPr>
          <w:rStyle w:val="AbbreviationChar"/>
          <w:highlight w:val="yellow"/>
        </w:rPr>
        <w:instrText xml:space="preserve"> REF  D \h  \* MERGEFORMAT </w:instrText>
      </w:r>
      <w:r w:rsidR="00236D68" w:rsidRPr="00DE5CB8">
        <w:rPr>
          <w:rStyle w:val="AbbreviationChar"/>
          <w:highlight w:val="yellow"/>
        </w:rPr>
      </w:r>
      <w:r w:rsidR="00236D6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36D68" w:rsidRPr="00DE5CB8">
        <w:rPr>
          <w:rStyle w:val="AbbreviationChar"/>
          <w:highlight w:val="yellow"/>
        </w:rPr>
        <w:fldChar w:fldCharType="end"/>
      </w:r>
      <w:r w:rsidRPr="00A90194">
        <w:t xml:space="preserve"> </w:t>
      </w:r>
      <w:r>
        <w:t xml:space="preserve">Clip </w:t>
      </w:r>
      <w:r w:rsidRPr="00A90194">
        <w:t>Space.</w:t>
      </w:r>
    </w:p>
    <w:p w14:paraId="1A347760" w14:textId="66D3D7CC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aspectRatio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527E7E1C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</w:t>
      </w:r>
      <w:r w:rsidR="003043A3" w:rsidRPr="003043A3">
        <w:rPr>
          <w:b/>
          <w:bCs/>
        </w:rPr>
        <w:t>3</w:t>
      </w:r>
      <w:r w:rsidR="003043A3" w:rsidRPr="00DE5CB8">
        <w:rPr>
          <w:rStyle w:val="AbbreviationChar"/>
          <w:highlight w:val="yellow"/>
        </w:rPr>
        <w:fldChar w:fldCharType="begin"/>
      </w:r>
      <w:r w:rsidR="003043A3" w:rsidRPr="00DE5CB8">
        <w:rPr>
          <w:rStyle w:val="AbbreviationChar"/>
          <w:highlight w:val="yellow"/>
        </w:rPr>
        <w:instrText xml:space="preserve"> REF  D \h  \* MERGEFORMAT </w:instrText>
      </w:r>
      <w:r w:rsidR="003043A3" w:rsidRPr="00DE5CB8">
        <w:rPr>
          <w:rStyle w:val="AbbreviationChar"/>
          <w:highlight w:val="yellow"/>
        </w:rPr>
      </w:r>
      <w:r w:rsidR="003043A3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3043A3" w:rsidRPr="00DE5CB8">
        <w:rPr>
          <w:rStyle w:val="AbbreviationChar"/>
          <w:highlight w:val="yellow"/>
        </w:rPr>
        <w:fldChar w:fldCharType="end"/>
      </w:r>
      <w:r w:rsidRPr="00870B55">
        <w:rPr>
          <w:b/>
          <w:bCs/>
        </w:rPr>
        <w:t xml:space="preserve"> Clip Space</w:t>
      </w:r>
    </w:p>
    <w:p w14:paraId="00CFB036" w14:textId="6DD8927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</w:t>
      </w:r>
      <w:r w:rsidR="003043A3">
        <w:t xml:space="preserve"> (</w:t>
      </w:r>
      <w:r w:rsidR="003043A3" w:rsidRPr="000B0650">
        <w:rPr>
          <w:rStyle w:val="AbbreviationChar"/>
        </w:rPr>
        <w:fldChar w:fldCharType="begin"/>
      </w:r>
      <w:r w:rsidR="003043A3" w:rsidRPr="000B0650">
        <w:rPr>
          <w:rStyle w:val="AbbreviationChar"/>
        </w:rPr>
        <w:instrText xml:space="preserve"> REF  POV \h  \* MERGEFORMAT </w:instrText>
      </w:r>
      <w:r w:rsidR="003043A3" w:rsidRPr="000B0650">
        <w:rPr>
          <w:rStyle w:val="AbbreviationChar"/>
        </w:rPr>
      </w:r>
      <w:r w:rsidR="003043A3" w:rsidRPr="000B0650">
        <w:rPr>
          <w:rStyle w:val="AbbreviationChar"/>
        </w:rPr>
        <w:fldChar w:fldCharType="separate"/>
      </w:r>
      <w:r w:rsidR="0013585A" w:rsidRPr="0013585A">
        <w:rPr>
          <w:rStyle w:val="AbbreviationChar"/>
          <w:lang w:val="en-US"/>
        </w:rPr>
        <w:t>POV</w:t>
      </w:r>
      <w:r w:rsidR="003043A3" w:rsidRPr="000B0650">
        <w:rPr>
          <w:rStyle w:val="AbbreviationChar"/>
        </w:rPr>
        <w:fldChar w:fldCharType="end"/>
      </w:r>
      <w:r w:rsidR="003043A3">
        <w:t>).</w:t>
      </w:r>
      <w:r w:rsidRPr="00700657">
        <w:rPr>
          <w:highlight w:val="yellow"/>
        </w:rPr>
        <w:t xml:space="preserve"> 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1571859D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 w:rsidR="006F5F73">
        <w:t>?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05DF336E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 w:rsidR="006F5F73" w:rsidRPr="000B0650">
        <w:rPr>
          <w:rStyle w:val="AbbreviationChar"/>
        </w:rPr>
        <w:fldChar w:fldCharType="begin"/>
      </w:r>
      <w:r w:rsidR="006F5F73" w:rsidRPr="000B0650">
        <w:rPr>
          <w:rStyle w:val="AbbreviationChar"/>
        </w:rPr>
        <w:instrText xml:space="preserve"> REF  POV \h  \* MERGEFORMAT </w:instrText>
      </w:r>
      <w:r w:rsidR="006F5F73" w:rsidRPr="000B0650">
        <w:rPr>
          <w:rStyle w:val="AbbreviationChar"/>
        </w:rPr>
      </w:r>
      <w:r w:rsidR="006F5F73" w:rsidRPr="000B0650">
        <w:rPr>
          <w:rStyle w:val="AbbreviationChar"/>
        </w:rPr>
        <w:fldChar w:fldCharType="separate"/>
      </w:r>
      <w:r w:rsidR="006F5F73" w:rsidRPr="0013585A">
        <w:rPr>
          <w:rStyle w:val="AbbreviationChar"/>
          <w:lang w:val="en-US"/>
        </w:rPr>
        <w:t>POV</w:t>
      </w:r>
      <w:r w:rsidR="006F5F73" w:rsidRPr="000B0650">
        <w:rPr>
          <w:rStyle w:val="AbbreviationChar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lastRenderedPageBreak/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6BC9651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 w:rsidR="00911020">
        <w:br/>
      </w:r>
      <w:proofErr w:type="spellStart"/>
      <w:r w:rsidR="00DE6CBC">
        <w:t>P</w:t>
      </w:r>
      <w:r w:rsidRPr="00E20280">
        <w:t>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1F5AA669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53FBABAC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52C37A37" w:rsidR="00325893" w:rsidRDefault="00325893" w:rsidP="009150A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 w:rsidR="009150AA">
        <w:br/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lastRenderedPageBreak/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676ABF10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 w:rsidR="00B576C2">
        <w:t xml:space="preserve">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6ECFA43F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>
        <w:t xml:space="preserve">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647BA3E7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2D5E9F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7067700D" w14:textId="20296A96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67A7CEE3" w:rsidR="004422ED" w:rsidRPr="00E20280" w:rsidRDefault="004422ED" w:rsidP="004422ED">
      <w:pPr>
        <w:pStyle w:val="Heading1"/>
      </w:pPr>
      <w:r w:rsidRPr="00E20280">
        <w:t>Fragment</w:t>
      </w:r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756A0F96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</w:t>
      </w:r>
      <w:r w:rsidR="00A16929" w:rsidRPr="00A16929">
        <w:rPr>
          <w:rStyle w:val="AbbreviationChar"/>
          <w:highlight w:val="yellow"/>
        </w:rPr>
        <w:fldChar w:fldCharType="begin"/>
      </w:r>
      <w:r w:rsidR="00A16929" w:rsidRPr="00A16929">
        <w:rPr>
          <w:rStyle w:val="AbbreviationChar"/>
          <w:highlight w:val="yellow"/>
        </w:rPr>
        <w:instrText xml:space="preserve"> REF  GLSL \h  \* MERGEFORMAT </w:instrText>
      </w:r>
      <w:r w:rsidR="00A16929" w:rsidRPr="00A16929">
        <w:rPr>
          <w:rStyle w:val="AbbreviationChar"/>
          <w:highlight w:val="yellow"/>
        </w:rPr>
      </w:r>
      <w:r w:rsidR="00A16929" w:rsidRPr="00A1692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GLSL</w:t>
      </w:r>
      <w:r w:rsidR="00A16929" w:rsidRPr="00A16929">
        <w:rPr>
          <w:rStyle w:val="AbbreviationChar"/>
          <w:highlight w:val="yellow"/>
        </w:rPr>
        <w:fldChar w:fldCharType="end"/>
      </w:r>
      <w:r w:rsidR="00A16929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205569E5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bookmarkStart w:id="32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32"/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47B67579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AD5ECB" w:rsidRPr="008A392D">
        <w:rPr>
          <w:rStyle w:val="AbbreviationChar"/>
          <w:highlight w:val="yellow"/>
        </w:rPr>
        <w:fldChar w:fldCharType="begin"/>
      </w:r>
      <w:r w:rsidR="00AD5ECB" w:rsidRPr="008A392D">
        <w:rPr>
          <w:rStyle w:val="AbbreviationChar"/>
        </w:rPr>
        <w:instrText xml:space="preserve"> REF GPU \h </w:instrText>
      </w:r>
      <w:r w:rsidR="00AD5ECB">
        <w:rPr>
          <w:rStyle w:val="AbbreviationChar"/>
          <w:highlight w:val="yellow"/>
        </w:rPr>
        <w:instrText xml:space="preserve"> \* MERGEFORMAT </w:instrText>
      </w:r>
      <w:r w:rsidR="00AD5ECB" w:rsidRPr="008A392D">
        <w:rPr>
          <w:rStyle w:val="AbbreviationChar"/>
          <w:highlight w:val="yellow"/>
        </w:rPr>
      </w:r>
      <w:r w:rsidR="00AD5ECB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AD5ECB" w:rsidRPr="008A392D">
        <w:rPr>
          <w:rStyle w:val="AbbreviationChar"/>
          <w:highlight w:val="yellow"/>
        </w:rPr>
        <w:fldChar w:fldCharType="end"/>
      </w:r>
      <w:r w:rsidR="00AD5ECB">
        <w:rPr>
          <w:rStyle w:val="AbbreviationChar"/>
        </w:rPr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4CFC178F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5D44525D" w:rsidR="008F4945" w:rsidRPr="00E20280" w:rsidRDefault="005A3C20" w:rsidP="008F4945">
      <w:pPr>
        <w:pStyle w:val="Heading1"/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5A3C20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41D48861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="00415F2E">
        <w:t>must</w:t>
      </w:r>
      <w:proofErr w:type="spellEnd"/>
      <w:r w:rsidR="00415F2E">
        <w:t xml:space="preserve"> </w:t>
      </w:r>
      <w:proofErr w:type="spellStart"/>
      <w:r w:rsidR="00415F2E">
        <w:t>have</w:t>
      </w:r>
      <w:proofErr w:type="spellEnd"/>
      <w:r w:rsidRPr="00E20280">
        <w:t xml:space="preserve"> </w:t>
      </w:r>
      <w:proofErr w:type="spellStart"/>
      <w:r w:rsidRPr="00E20280">
        <w:t>entrypoint</w:t>
      </w:r>
      <w:proofErr w:type="spellEnd"/>
      <w:r w:rsidRPr="00E20280">
        <w:t xml:space="preserve"> </w:t>
      </w:r>
      <w:proofErr w:type="spellStart"/>
      <w:r w:rsidR="00AE1FFF">
        <w:t>function</w:t>
      </w:r>
      <w:proofErr w:type="spellEnd"/>
      <w:r w:rsidR="00AE1FFF">
        <w:t xml:space="preserve"> </w:t>
      </w:r>
      <w:r w:rsidRPr="00E20280">
        <w:t>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14E8E218" w:rsidR="008F4945" w:rsidRDefault="002D5E9F" w:rsidP="008F4945">
      <w:pPr>
        <w:pStyle w:val="ListParagraph"/>
        <w:numPr>
          <w:ilvl w:val="0"/>
          <w:numId w:val="28"/>
        </w:numPr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2D5E9F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8F4945">
        <w:t>version</w:t>
      </w:r>
      <w:proofErr w:type="spellEnd"/>
      <w:r w:rsidR="008F4945">
        <w:t xml:space="preserve"> </w:t>
      </w:r>
      <w:proofErr w:type="spellStart"/>
      <w:r w:rsidR="006E31D7">
        <w:t>must</w:t>
      </w:r>
      <w:proofErr w:type="spellEnd"/>
      <w:r w:rsidR="006E31D7">
        <w:t xml:space="preserve"> be </w:t>
      </w:r>
      <w:proofErr w:type="spellStart"/>
      <w:r w:rsidR="006E31D7">
        <w:t>defined</w:t>
      </w:r>
      <w:proofErr w:type="spellEnd"/>
      <w:r w:rsidR="006E31D7"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="008F4945" w:rsidRPr="00E20280">
        <w:t xml:space="preserve"> </w:t>
      </w:r>
      <w:proofErr w:type="spellStart"/>
      <w:r w:rsidR="008F4945" w:rsidRPr="00E20280">
        <w:t>preprocessor</w:t>
      </w:r>
      <w:proofErr w:type="spellEnd"/>
      <w:r w:rsidR="008F4945" w:rsidRPr="00E20280">
        <w:t xml:space="preserve"> "#</w:t>
      </w:r>
      <w:proofErr w:type="spellStart"/>
      <w:r w:rsidR="008F4945" w:rsidRPr="00E20280">
        <w:t>version</w:t>
      </w:r>
      <w:proofErr w:type="spellEnd"/>
      <w:r w:rsidR="008F4945" w:rsidRPr="00E20280">
        <w:t>" at</w:t>
      </w:r>
      <w:r w:rsidR="008F4945">
        <w:t xml:space="preserve"> </w:t>
      </w:r>
      <w:proofErr w:type="spellStart"/>
      <w:r w:rsidR="008F4945">
        <w:t>first</w:t>
      </w:r>
      <w:proofErr w:type="spellEnd"/>
      <w:r w:rsidR="008F4945">
        <w:t xml:space="preserve"> </w:t>
      </w:r>
      <w:proofErr w:type="spellStart"/>
      <w:r w:rsidR="008F4945">
        <w:t>line</w:t>
      </w:r>
      <w:proofErr w:type="spellEnd"/>
      <w:r w:rsidR="008F4945" w:rsidRPr="00E20280">
        <w:t>.</w:t>
      </w:r>
    </w:p>
    <w:p w14:paraId="01F1357F" w14:textId="69BBF18F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</w:t>
      </w:r>
      <w:r w:rsidR="002D5E9F" w:rsidRPr="002D5E9F">
        <w:rPr>
          <w:rStyle w:val="AbbreviationChar"/>
          <w:highlight w:val="yellow"/>
        </w:rPr>
        <w:fldChar w:fldCharType="begin"/>
      </w:r>
      <w:r w:rsidR="002D5E9F" w:rsidRPr="002D5E9F">
        <w:rPr>
          <w:rStyle w:val="AbbreviationChar"/>
          <w:highlight w:val="yellow"/>
        </w:rPr>
        <w:instrText xml:space="preserve"> REF  GLSL \h  \* MERGEFORMAT </w:instrText>
      </w:r>
      <w:r w:rsidR="002D5E9F" w:rsidRPr="002D5E9F">
        <w:rPr>
          <w:rStyle w:val="AbbreviationChar"/>
          <w:highlight w:val="yellow"/>
        </w:rPr>
      </w:r>
      <w:r w:rsidR="002D5E9F" w:rsidRPr="002D5E9F">
        <w:rPr>
          <w:rStyle w:val="AbbreviationChar"/>
          <w:highlight w:val="yellow"/>
        </w:rPr>
        <w:fldChar w:fldCharType="separate"/>
      </w:r>
      <w:r w:rsidR="002D5E9F" w:rsidRPr="002D5E9F">
        <w:rPr>
          <w:rStyle w:val="AbbreviationChar"/>
        </w:rPr>
        <w:t>GLSL</w:t>
      </w:r>
      <w:r w:rsidR="002D5E9F" w:rsidRPr="002D5E9F">
        <w:rPr>
          <w:rStyle w:val="AbbreviationChar"/>
          <w:highlight w:val="yellow"/>
        </w:rPr>
        <w:fldChar w:fldCharType="end"/>
      </w:r>
      <w:r w:rsidR="002D5E9F">
        <w:rPr>
          <w:rStyle w:val="AbbreviationChar"/>
        </w:rPr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1BCBC2EB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="00700657">
        <w:br/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lastRenderedPageBreak/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53C096FE" w:rsidR="008F4945" w:rsidRPr="00E20280" w:rsidRDefault="002D5E9F" w:rsidP="008F4945">
      <w:pPr>
        <w:pStyle w:val="ListParagraph"/>
        <w:numPr>
          <w:ilvl w:val="3"/>
          <w:numId w:val="28"/>
        </w:numPr>
      </w:pPr>
      <w:proofErr w:type="gramStart"/>
      <w:r>
        <w:t>i</w:t>
      </w:r>
      <w:r w:rsidR="008F4945" w:rsidRPr="00E20280">
        <w:t>mage</w:t>
      </w:r>
      <w:proofErr w:type="gramEnd"/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F4945" w:rsidRPr="00E20280">
        <w:t xml:space="preserve">: </w:t>
      </w: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8F4945" w:rsidRPr="00E20280">
        <w:t>Image</w:t>
      </w:r>
    </w:p>
    <w:p w14:paraId="291A7AE7" w14:textId="08B5A434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="002D5E9F">
        <w:t>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="002D5E9F">
        <w:t>: 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Pr="00E20280">
        <w:t xml:space="preserve">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lastRenderedPageBreak/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33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33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lastRenderedPageBreak/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67E13B70" w14:textId="42124762" w:rsidR="0018287C" w:rsidRDefault="0018287C">
      <w:pPr>
        <w:pStyle w:val="Heading1"/>
      </w:pPr>
      <w:r>
        <w:t>Draw Call</w:t>
      </w:r>
    </w:p>
    <w:p w14:paraId="3F8CE6A8" w14:textId="06EA900F" w:rsidR="00840031" w:rsidRDefault="00840031" w:rsidP="00840031">
      <w:pPr>
        <w:pStyle w:val="ListParagraph"/>
        <w:numPr>
          <w:ilvl w:val="0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0213E1">
        <w:t>drawing</w:t>
      </w:r>
      <w:proofErr w:type="spellEnd"/>
      <w:r w:rsidR="000213E1">
        <w:t xml:space="preserve"> </w:t>
      </w:r>
      <w:proofErr w:type="spellStart"/>
      <w:r w:rsidR="002B286A">
        <w:t>Primitive</w:t>
      </w:r>
      <w:r w:rsidR="00862048">
        <w:t>s</w:t>
      </w:r>
      <w:proofErr w:type="spellEnd"/>
      <w:r w:rsidR="002B286A">
        <w:t xml:space="preserve"> </w:t>
      </w:r>
      <w:proofErr w:type="spellStart"/>
      <w:r w:rsidR="000213E1">
        <w:t>by</w:t>
      </w:r>
      <w:proofErr w:type="spellEnd"/>
      <w:r w:rsidR="000213E1"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="00250E55">
        <w:t>Vertex</w:t>
      </w:r>
      <w:proofErr w:type="spellEnd"/>
      <w:r w:rsidR="00250E55"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you</w:t>
      </w:r>
      <w:proofErr w:type="spellEnd"/>
      <w:r w:rsidR="00CD05C6">
        <w:t xml:space="preserve"> </w:t>
      </w:r>
      <w:proofErr w:type="spellStart"/>
      <w:r w:rsidR="00CD05C6">
        <w:t>prepared</w:t>
      </w:r>
      <w:proofErr w:type="spellEnd"/>
      <w:r>
        <w:t>.</w:t>
      </w:r>
    </w:p>
    <w:p w14:paraId="21FA1817" w14:textId="119B33CD" w:rsidR="00BA3E69" w:rsidRDefault="00840031" w:rsidP="00BD41D6">
      <w:pPr>
        <w:pStyle w:val="ListParagraph"/>
        <w:numPr>
          <w:ilvl w:val="0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here.</w:t>
      </w:r>
    </w:p>
    <w:p w14:paraId="40AB66D7" w14:textId="0BD4A5E0" w:rsidR="00BD41D6" w:rsidRDefault="00BD41D6" w:rsidP="00BD41D6"/>
    <w:p w14:paraId="43A5465F" w14:textId="7B0F5AD3" w:rsidR="00BD41D6" w:rsidRPr="00BD41D6" w:rsidRDefault="00BD41D6" w:rsidP="00BD41D6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 w:rsidR="000043C5"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</w:p>
    <w:p w14:paraId="127AFC68" w14:textId="5FD67940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>(s).</w:t>
      </w:r>
    </w:p>
    <w:p w14:paraId="1331D14A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7936BD80" w14:textId="3D513F2A" w:rsidR="00BA3E69" w:rsidRDefault="000043C5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is 3 </w:t>
      </w:r>
      <w:proofErr w:type="spellStart"/>
      <w:r w:rsidR="00BA3E69">
        <w:t>floating-point</w:t>
      </w:r>
      <w:proofErr w:type="spellEnd"/>
      <w:r w:rsidR="00BA3E69">
        <w:t xml:space="preserve"> </w:t>
      </w:r>
      <w:proofErr w:type="spellStart"/>
      <w:r w:rsidR="00BA3E69">
        <w:t>number</w:t>
      </w:r>
      <w:proofErr w:type="spellEnd"/>
      <w:r w:rsidR="00BA3E69">
        <w:t>; x, y, z.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4410CB7D" w14:textId="77777777" w:rsidR="00BA3E69" w:rsidRDefault="00BA3E69" w:rsidP="00BA3E69">
      <w:pPr>
        <w:pStyle w:val="ListParagraph"/>
        <w:numPr>
          <w:ilvl w:val="1"/>
          <w:numId w:val="19"/>
        </w:numPr>
      </w:pPr>
      <w:r>
        <w:lastRenderedPageBreak/>
        <w:t xml:space="preserve">Problem is,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, normal) is a </w:t>
      </w:r>
      <w:proofErr w:type="spellStart"/>
      <w:r>
        <w:t>Vertex</w:t>
      </w:r>
      <w:proofErr w:type="spellEnd"/>
      <w:r>
        <w:t>.</w:t>
      </w:r>
    </w:p>
    <w:p w14:paraId="72CB0110" w14:textId="197E3042" w:rsidR="00BA3E69" w:rsidRDefault="00BA3E69" w:rsidP="000043C5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0043C5" w:rsidRPr="000043C5">
        <w:rPr>
          <w:rStyle w:val="AbbreviationChar"/>
        </w:rPr>
        <w:fldChar w:fldCharType="begin"/>
      </w:r>
      <w:r w:rsidR="000043C5" w:rsidRPr="000043C5">
        <w:rPr>
          <w:rStyle w:val="AbbreviationChar"/>
        </w:rPr>
        <w:instrText xml:space="preserve"> REF  VAO \h  \* MERGEFORMAT </w:instrText>
      </w:r>
      <w:r w:rsidR="000043C5" w:rsidRPr="000043C5">
        <w:rPr>
          <w:rStyle w:val="AbbreviationChar"/>
        </w:rPr>
      </w:r>
      <w:r w:rsidR="000043C5" w:rsidRPr="000043C5">
        <w:rPr>
          <w:rStyle w:val="AbbreviationChar"/>
        </w:rPr>
        <w:fldChar w:fldCharType="separate"/>
      </w:r>
      <w:r w:rsidR="000043C5" w:rsidRPr="000043C5">
        <w:rPr>
          <w:rStyle w:val="AbbreviationChar"/>
        </w:rPr>
        <w:t>VAO</w:t>
      </w:r>
      <w:r w:rsidR="000043C5" w:rsidRPr="000043C5">
        <w:rPr>
          <w:rStyle w:val="AbbreviationChar"/>
        </w:rPr>
        <w:fldChar w:fldCharType="end"/>
      </w:r>
      <w:r w:rsidR="000043C5">
        <w:t>.</w:t>
      </w:r>
    </w:p>
    <w:p w14:paraId="4D9F1804" w14:textId="049E5A84" w:rsidR="000043C5" w:rsidRDefault="000043C5" w:rsidP="000043C5"/>
    <w:p w14:paraId="39807354" w14:textId="21B56548" w:rsidR="000043C5" w:rsidRPr="000043C5" w:rsidRDefault="000043C5" w:rsidP="000043C5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 VAO \h 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VAO</w:t>
      </w:r>
      <w:r w:rsidRPr="000043C5">
        <w:rPr>
          <w:rStyle w:val="AbbreviationChar"/>
        </w:rPr>
        <w:fldChar w:fldCharType="end"/>
      </w:r>
    </w:p>
    <w:p w14:paraId="70F4B394" w14:textId="6D253626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Indexed</w:t>
      </w:r>
      <w:proofErr w:type="spellEnd"/>
      <w:r>
        <w:t xml:space="preserve"> format of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 w:rsidR="00E729D1">
        <w:rPr>
          <w:rStyle w:val="AbbreviationChar"/>
        </w:rPr>
        <w:t xml:space="preserve"> </w:t>
      </w:r>
      <w:r w:rsidR="00BA3E69">
        <w:t>data.</w:t>
      </w:r>
    </w:p>
    <w:p w14:paraId="769A1CD7" w14:textId="0F5C5F9B" w:rsidR="00BA3E69" w:rsidRPr="00840031" w:rsidRDefault="00BA3E69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a </w:t>
      </w:r>
      <w:proofErr w:type="spellStart"/>
      <w:r>
        <w:t>Shader</w:t>
      </w:r>
      <w:proofErr w:type="spellEnd"/>
      <w:r>
        <w:t xml:space="preserve"> Object,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E729D1" w:rsidRPr="000043C5">
        <w:rPr>
          <w:rStyle w:val="AbbreviationChar"/>
        </w:rPr>
        <w:fldChar w:fldCharType="begin"/>
      </w:r>
      <w:r w:rsidR="00E729D1" w:rsidRPr="000043C5">
        <w:rPr>
          <w:rStyle w:val="AbbreviationChar"/>
        </w:rPr>
        <w:instrText xml:space="preserve"> REF  VAO \h  \* MERGEFORMAT </w:instrText>
      </w:r>
      <w:r w:rsidR="00E729D1" w:rsidRPr="000043C5">
        <w:rPr>
          <w:rStyle w:val="AbbreviationChar"/>
        </w:rPr>
      </w:r>
      <w:r w:rsidR="00E729D1" w:rsidRPr="000043C5">
        <w:rPr>
          <w:rStyle w:val="AbbreviationChar"/>
        </w:rPr>
        <w:fldChar w:fldCharType="separate"/>
      </w:r>
      <w:r w:rsidR="00E729D1" w:rsidRPr="000043C5">
        <w:rPr>
          <w:rStyle w:val="AbbreviationChar"/>
        </w:rPr>
        <w:t>VAO</w:t>
      </w:r>
      <w:r w:rsidR="00E729D1" w:rsidRPr="000043C5">
        <w:rPr>
          <w:rStyle w:val="AbbreviationChar"/>
        </w:rPr>
        <w:fldChar w:fldCharType="end"/>
      </w:r>
      <w:r>
        <w:t xml:space="preserve"> </w:t>
      </w:r>
      <w:proofErr w:type="spellStart"/>
      <w:r>
        <w:t>indexes</w:t>
      </w:r>
      <w:proofErr w:type="spellEnd"/>
      <w:r>
        <w:t>.</w:t>
      </w:r>
    </w:p>
    <w:p w14:paraId="1151497D" w14:textId="4743D897" w:rsidR="00BA3E69" w:rsidRPr="00840031" w:rsidRDefault="00BF1A6A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BA3E69">
        <w:t>ou</w:t>
      </w:r>
      <w:proofErr w:type="spellEnd"/>
      <w:r w:rsidR="00BA3E69">
        <w:t xml:space="preserve"> </w:t>
      </w:r>
      <w:proofErr w:type="spellStart"/>
      <w:r w:rsidR="00BA3E69">
        <w:t>are</w:t>
      </w:r>
      <w:proofErr w:type="spellEnd"/>
      <w:r w:rsidR="00BA3E69">
        <w:t xml:space="preserve"> </w:t>
      </w:r>
      <w:proofErr w:type="spellStart"/>
      <w:r w:rsidR="00BA3E69">
        <w:t>capable</w:t>
      </w:r>
      <w:proofErr w:type="spellEnd"/>
      <w:r w:rsidR="00BA3E69">
        <w:t xml:space="preserve"> of </w:t>
      </w:r>
      <w:proofErr w:type="spellStart"/>
      <w:r w:rsidR="00BA3E69">
        <w:t>taking</w:t>
      </w:r>
      <w:proofErr w:type="spellEnd"/>
      <w:r w:rsidR="00BA3E69">
        <w:t xml:space="preserve"> a </w:t>
      </w:r>
      <w:proofErr w:type="spellStart"/>
      <w:r w:rsidR="00BA3E69">
        <w:t>different</w:t>
      </w:r>
      <w:proofErr w:type="spellEnd"/>
      <w:r w:rsidR="00BA3E69">
        <w:t xml:space="preserve"> </w:t>
      </w:r>
      <w:proofErr w:type="spellStart"/>
      <w:r w:rsidR="00BA3E69">
        <w:t>Vertex</w:t>
      </w:r>
      <w:proofErr w:type="spellEnd"/>
      <w:r w:rsidR="00BA3E69">
        <w:t xml:space="preserve"> </w:t>
      </w:r>
      <w:proofErr w:type="spellStart"/>
      <w:r>
        <w:t>a</w:t>
      </w:r>
      <w:r w:rsidR="00BA3E69">
        <w:t>ttribute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</w:t>
      </w:r>
      <w:proofErr w:type="spellStart"/>
      <w:r w:rsidR="00BA3E69">
        <w:t>different</w:t>
      </w:r>
      <w:proofErr w:type="spellEnd"/>
      <w:r w:rsidR="00BA3E69"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>.</w:t>
      </w:r>
    </w:p>
    <w:p w14:paraId="767CEABE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31466CEA" w14:textId="24A6B278" w:rsidR="00BA3E69" w:rsidRDefault="00BF1A6A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2FB11D28" w14:textId="7F7F20A3" w:rsidR="00BA3E69" w:rsidRDefault="005E50D8" w:rsidP="00581298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bookmarkStart w:id="34" w:name="_Hlk209108950"/>
      <w:r w:rsidRPr="005E50D8">
        <w:rPr>
          <w:rStyle w:val="AbbreviationChar"/>
        </w:rPr>
        <w:fldChar w:fldCharType="begin"/>
      </w:r>
      <w:r w:rsidRPr="005E50D8">
        <w:rPr>
          <w:rStyle w:val="AbbreviationChar"/>
        </w:rPr>
        <w:instrText xml:space="preserve"> REF  VAO \h  \* MERGEFORMAT </w:instrText>
      </w:r>
      <w:r w:rsidRPr="005E50D8">
        <w:rPr>
          <w:rStyle w:val="AbbreviationChar"/>
        </w:rPr>
      </w:r>
      <w:r w:rsidRPr="005E50D8">
        <w:rPr>
          <w:rStyle w:val="AbbreviationChar"/>
        </w:rPr>
        <w:fldChar w:fldCharType="separate"/>
      </w:r>
      <w:r w:rsidRPr="005E50D8">
        <w:rPr>
          <w:rStyle w:val="AbbreviationChar"/>
        </w:rPr>
        <w:t>VAO</w:t>
      </w:r>
      <w:r w:rsidRPr="005E50D8">
        <w:rPr>
          <w:rStyle w:val="AbbreviationChar"/>
        </w:rPr>
        <w:fldChar w:fldCharType="end"/>
      </w:r>
      <w:r w:rsidR="00BA3E69">
        <w:t xml:space="preserve"> </w:t>
      </w:r>
      <w:bookmarkEnd w:id="34"/>
      <w:r w:rsidR="00BA3E69">
        <w:t>‘B’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</w:t>
      </w:r>
      <w:proofErr w:type="spellStart"/>
      <w:r w:rsidR="00BA3E69">
        <w:t>occupying</w:t>
      </w:r>
      <w:proofErr w:type="spellEnd"/>
      <w:r w:rsidR="00BA3E69">
        <w:t xml:space="preserve"> 12 byte.</w:t>
      </w:r>
      <w:r w:rsidR="00BA3E69">
        <w:br/>
        <w:t xml:space="preserve">1 </w:t>
      </w:r>
      <w:proofErr w:type="spellStart"/>
      <w:r w:rsidR="00BA3E69">
        <w:t>position</w:t>
      </w:r>
      <w:proofErr w:type="spellEnd"/>
      <w:r w:rsidR="00BA3E69">
        <w:t xml:space="preserve"> = </w:t>
      </w:r>
      <w:proofErr w:type="spellStart"/>
      <w:r w:rsidR="00BA3E69">
        <w:t>index</w:t>
      </w:r>
      <w:proofErr w:type="spellEnd"/>
      <w:r w:rsidR="00BA3E69">
        <w:t xml:space="preserve"> 0,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0. byte, float3 * 3, </w:t>
      </w:r>
      <w:proofErr w:type="spellStart"/>
      <w:r w:rsidR="00BA3E69">
        <w:t>connected</w:t>
      </w:r>
      <w:proofErr w:type="spellEnd"/>
      <w:r w:rsidR="00BA3E69">
        <w:t xml:space="preserve"> to ‘A’</w:t>
      </w:r>
      <w:r w:rsidR="00BA3E69">
        <w:br/>
        <w:t xml:space="preserve">1 normal = </w:t>
      </w:r>
      <w:proofErr w:type="spellStart"/>
      <w:r w:rsidR="00BA3E69">
        <w:t>index</w:t>
      </w:r>
      <w:proofErr w:type="spellEnd"/>
      <w:r w:rsidR="00BA3E69">
        <w:t xml:space="preserve"> 1,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12. byte, float3 * 3, </w:t>
      </w:r>
      <w:proofErr w:type="spellStart"/>
      <w:r w:rsidR="00BA3E69">
        <w:t>connected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‘A</w:t>
      </w:r>
      <w:proofErr w:type="gramStart"/>
      <w:r w:rsidR="00BA3E69">
        <w:t>’ .</w:t>
      </w:r>
      <w:proofErr w:type="gramEnd"/>
    </w:p>
    <w:p w14:paraId="2DFEAFBE" w14:textId="72130A6A" w:rsidR="00581298" w:rsidRDefault="00581298" w:rsidP="00581298"/>
    <w:p w14:paraId="063E9E82" w14:textId="3F479DE1" w:rsidR="00581298" w:rsidRPr="00581298" w:rsidRDefault="00581298" w:rsidP="00581298">
      <w:pPr>
        <w:pStyle w:val="ListParagraph"/>
        <w:numPr>
          <w:ilvl w:val="0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VEO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VEO</w:t>
      </w:r>
      <w:r w:rsidRPr="00581298">
        <w:rPr>
          <w:rStyle w:val="AbbreviationChar"/>
        </w:rPr>
        <w:fldChar w:fldCharType="end"/>
      </w:r>
    </w:p>
    <w:p w14:paraId="38B84F50" w14:textId="18B52F8B" w:rsidR="00BA3E69" w:rsidRDefault="003E67D7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 w:rsidR="00287ACC">
        <w:t>i</w:t>
      </w:r>
      <w:r w:rsidR="00BA3E69">
        <w:t>ndex</w:t>
      </w:r>
      <w:proofErr w:type="spellEnd"/>
      <w:r w:rsidR="00BA3E69">
        <w:t xml:space="preserve"> </w:t>
      </w:r>
      <w:proofErr w:type="spellStart"/>
      <w:r w:rsidR="00BA3E69">
        <w:t>array</w:t>
      </w:r>
      <w:proofErr w:type="spellEnd"/>
      <w:r w:rsidR="00BA3E69">
        <w:t xml:space="preserve"> </w:t>
      </w:r>
      <w:proofErr w:type="spellStart"/>
      <w:r w:rsidR="00581298">
        <w:t>that</w:t>
      </w:r>
      <w:proofErr w:type="spellEnd"/>
      <w:r w:rsidR="00581298">
        <w:t xml:space="preserve"> </w:t>
      </w:r>
      <w:proofErr w:type="spellStart"/>
      <w:r w:rsidR="00BA3E69">
        <w:t>creat</w:t>
      </w:r>
      <w:r w:rsidR="00581298">
        <w:t>es</w:t>
      </w:r>
      <w:proofErr w:type="spellEnd"/>
      <w:r w:rsidR="00BA3E69">
        <w:t xml:space="preserve"> a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r w:rsidR="00581298">
        <w:t xml:space="preserve">in </w:t>
      </w:r>
      <w:proofErr w:type="spellStart"/>
      <w:r w:rsidR="00581298">
        <w:t>specified</w:t>
      </w:r>
      <w:proofErr w:type="spellEnd"/>
      <w:r w:rsidR="00581298">
        <w:t xml:space="preserve"> </w:t>
      </w:r>
      <w:proofErr w:type="spellStart"/>
      <w:r w:rsidR="00581298">
        <w:t>order</w:t>
      </w:r>
      <w:proofErr w:type="spellEnd"/>
      <w:r w:rsidR="00581298">
        <w:t>.</w:t>
      </w:r>
    </w:p>
    <w:p w14:paraId="1DEF558B" w14:textId="2ACC0984" w:rsidR="001113E1" w:rsidRDefault="00581298" w:rsidP="00BA3E69">
      <w:pPr>
        <w:pStyle w:val="ListParagraph"/>
        <w:numPr>
          <w:ilvl w:val="1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VAO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VAO</w:t>
      </w:r>
      <w:r w:rsidRPr="00581298">
        <w:rPr>
          <w:rStyle w:val="AbbreviationChar"/>
        </w:rPr>
        <w:fldChar w:fldCharType="end"/>
      </w:r>
      <w:r w:rsidRPr="00581298">
        <w:t xml:space="preserve"> </w:t>
      </w:r>
      <w:proofErr w:type="spellStart"/>
      <w:r w:rsidR="001113E1">
        <w:t>uses</w:t>
      </w:r>
      <w:proofErr w:type="spellEnd"/>
      <w:r w:rsidR="001113E1">
        <w:t xml:space="preserve"> </w:t>
      </w:r>
      <w:proofErr w:type="spellStart"/>
      <w:r w:rsidR="001113E1">
        <w:t>that</w:t>
      </w:r>
      <w:proofErr w:type="spellEnd"/>
      <w:r w:rsidR="001113E1">
        <w:t>.</w:t>
      </w:r>
    </w:p>
    <w:p w14:paraId="11C78A5B" w14:textId="77777777" w:rsidR="00BA3E69" w:rsidRDefault="00BA3E69" w:rsidP="00BA3E69">
      <w:pPr>
        <w:pStyle w:val="ListParagraph"/>
        <w:numPr>
          <w:ilvl w:val="1"/>
          <w:numId w:val="1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.</w:t>
      </w:r>
    </w:p>
    <w:p w14:paraId="72B196FB" w14:textId="7F7BDE1E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  <w:r>
        <w:br/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triangles</w:t>
      </w:r>
      <w:proofErr w:type="spellEnd"/>
      <w:r>
        <w:t>.</w:t>
      </w:r>
      <w:r>
        <w:br/>
        <w:t xml:space="preserve">Normal: 2 </w:t>
      </w:r>
      <w:proofErr w:type="spellStart"/>
      <w:r>
        <w:t>Triangle</w:t>
      </w:r>
      <w:proofErr w:type="spellEnd"/>
      <w:r>
        <w:t xml:space="preserve"> = 6 </w:t>
      </w:r>
      <w:proofErr w:type="spellStart"/>
      <w:r>
        <w:t>Vertex</w:t>
      </w:r>
      <w:proofErr w:type="spellEnd"/>
      <w:r>
        <w:br/>
      </w:r>
      <w:proofErr w:type="spellStart"/>
      <w:r>
        <w:t>Indexed</w:t>
      </w:r>
      <w:proofErr w:type="spellEnd"/>
      <w:r>
        <w:t xml:space="preserve">: 2 </w:t>
      </w:r>
      <w:proofErr w:type="spellStart"/>
      <w:r>
        <w:t>Triangle</w:t>
      </w:r>
      <w:proofErr w:type="spellEnd"/>
      <w:r>
        <w:t xml:space="preserve"> = 4 </w:t>
      </w:r>
      <w:proofErr w:type="spellStart"/>
      <w:r>
        <w:t>Vertex</w:t>
      </w:r>
      <w:proofErr w:type="spellEnd"/>
      <w:r>
        <w:t>.</w:t>
      </w:r>
    </w:p>
    <w:p w14:paraId="02458343" w14:textId="77777777" w:rsidR="00AB099F" w:rsidRDefault="00AB099F" w:rsidP="00AB099F"/>
    <w:p w14:paraId="3B528133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Ordered</w:t>
      </w:r>
      <w:proofErr w:type="spellEnd"/>
      <w:r w:rsidRPr="00840031">
        <w:rPr>
          <w:b/>
          <w:bCs/>
        </w:rPr>
        <w:t xml:space="preserve"> Draw</w:t>
      </w:r>
    </w:p>
    <w:p w14:paraId="673348B5" w14:textId="2B976512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Using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 w:rsidR="00581298">
        <w:t>and</w:t>
      </w:r>
      <w:proofErr w:type="spellEnd"/>
      <w:r w:rsidR="00581298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VAO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VAO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35793706" w14:textId="77777777" w:rsidR="00AB099F" w:rsidRPr="00557322" w:rsidRDefault="00AB099F" w:rsidP="00AB099F">
      <w:pPr>
        <w:rPr>
          <w:b/>
          <w:bCs/>
        </w:rPr>
      </w:pPr>
    </w:p>
    <w:p w14:paraId="0640B0E8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Indexed</w:t>
      </w:r>
      <w:proofErr w:type="spellEnd"/>
      <w:r w:rsidRPr="00840031">
        <w:rPr>
          <w:b/>
          <w:bCs/>
        </w:rPr>
        <w:t xml:space="preserve"> Draw</w:t>
      </w:r>
    </w:p>
    <w:p w14:paraId="7ACF71F2" w14:textId="41870AB1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Draw, </w:t>
      </w:r>
      <w:proofErr w:type="spellStart"/>
      <w:r>
        <w:t>use</w:t>
      </w:r>
      <w:proofErr w:type="spellEnd"/>
      <w:r>
        <w:t xml:space="preserve"> of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VEO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VEO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2E04B95C" w14:textId="010E63B3" w:rsidR="00AB099F" w:rsidRPr="00AB099F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More</w:t>
      </w:r>
      <w:proofErr w:type="spellEnd"/>
      <w:r>
        <w:t xml:space="preserve"> </w:t>
      </w:r>
      <w:proofErr w:type="spellStart"/>
      <w:r>
        <w:t>performant</w:t>
      </w:r>
      <w:proofErr w:type="spellEnd"/>
      <w:r w:rsidR="00581298">
        <w:t xml:space="preserve"> </w:t>
      </w:r>
      <w:proofErr w:type="spellStart"/>
      <w:r w:rsidR="00581298">
        <w:t>because</w:t>
      </w:r>
      <w:proofErr w:type="spellEnd"/>
      <w:r w:rsidR="00581298">
        <w:t xml:space="preserve"> </w:t>
      </w:r>
      <w:proofErr w:type="spellStart"/>
      <w:r w:rsidR="00581298">
        <w:t>Vertexes</w:t>
      </w:r>
      <w:proofErr w:type="spellEnd"/>
      <w:r w:rsidR="00581298">
        <w:t xml:space="preserve"> </w:t>
      </w:r>
      <w:proofErr w:type="spellStart"/>
      <w:r w:rsidR="00581298">
        <w:t>are</w:t>
      </w:r>
      <w:proofErr w:type="spellEnd"/>
      <w:r w:rsidR="00581298">
        <w:t xml:space="preserve"> </w:t>
      </w:r>
      <w:proofErr w:type="spellStart"/>
      <w:r w:rsidR="00581298">
        <w:t>shared</w:t>
      </w:r>
      <w:proofErr w:type="spellEnd"/>
      <w:r w:rsidR="00581298">
        <w:t>.</w:t>
      </w:r>
    </w:p>
    <w:p w14:paraId="262DA12C" w14:textId="77777777" w:rsidR="00840031" w:rsidRPr="00840031" w:rsidRDefault="00840031" w:rsidP="00840031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15EC06FB" w:rsidR="00863A3A" w:rsidRDefault="003F6671" w:rsidP="00840031">
      <w:pPr>
        <w:pStyle w:val="ListParagraph"/>
        <w:numPr>
          <w:ilvl w:val="0"/>
          <w:numId w:val="54"/>
        </w:numPr>
      </w:pPr>
      <w:proofErr w:type="spellStart"/>
      <w:r w:rsidRPr="003F6671">
        <w:t>Sequence</w:t>
      </w:r>
      <w:proofErr w:type="spellEnd"/>
      <w:r w:rsidR="005A4931">
        <w:t xml:space="preserve"> of </w:t>
      </w:r>
      <w:proofErr w:type="spellStart"/>
      <w:r w:rsidR="005A4931">
        <w:t>Shader</w:t>
      </w:r>
      <w:proofErr w:type="spellEnd"/>
      <w:r w:rsidR="005A4931">
        <w:t xml:space="preserve"> Objects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840031">
      <w:pPr>
        <w:pStyle w:val="ListParagraph"/>
        <w:numPr>
          <w:ilvl w:val="0"/>
          <w:numId w:val="54"/>
        </w:numPr>
      </w:pPr>
      <w:proofErr w:type="spellStart"/>
      <w:r>
        <w:lastRenderedPageBreak/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07967845" w:rsidR="002605C6" w:rsidRPr="003F6671" w:rsidRDefault="00E71397" w:rsidP="00840031">
      <w:pPr>
        <w:pStyle w:val="ListParagraph"/>
        <w:numPr>
          <w:ilvl w:val="0"/>
          <w:numId w:val="5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5A4931" w:rsidRPr="008A392D">
        <w:rPr>
          <w:rStyle w:val="AbbreviationChar"/>
          <w:highlight w:val="yellow"/>
        </w:rPr>
        <w:fldChar w:fldCharType="begin"/>
      </w:r>
      <w:r w:rsidR="005A4931" w:rsidRPr="008A392D">
        <w:rPr>
          <w:rStyle w:val="AbbreviationChar"/>
        </w:rPr>
        <w:instrText xml:space="preserve"> REF GPU \h </w:instrText>
      </w:r>
      <w:r w:rsidR="005A4931">
        <w:rPr>
          <w:rStyle w:val="AbbreviationChar"/>
          <w:highlight w:val="yellow"/>
        </w:rPr>
        <w:instrText xml:space="preserve"> \* MERGEFORMAT </w:instrText>
      </w:r>
      <w:r w:rsidR="005A4931" w:rsidRPr="008A392D">
        <w:rPr>
          <w:rStyle w:val="AbbreviationChar"/>
          <w:highlight w:val="yellow"/>
        </w:rPr>
      </w:r>
      <w:r w:rsidR="005A4931" w:rsidRPr="008A392D">
        <w:rPr>
          <w:rStyle w:val="AbbreviationChar"/>
          <w:highlight w:val="yellow"/>
        </w:rPr>
        <w:fldChar w:fldCharType="separate"/>
      </w:r>
      <w:r w:rsidR="005A4931" w:rsidRPr="0013585A">
        <w:rPr>
          <w:rStyle w:val="AbbreviationChar"/>
        </w:rPr>
        <w:t>GPU</w:t>
      </w:r>
      <w:r w:rsidR="005A4931" w:rsidRPr="008A392D">
        <w:rPr>
          <w:rStyle w:val="AbbreviationChar"/>
          <w:highlight w:val="yellow"/>
        </w:rPr>
        <w:fldChar w:fldCharType="end"/>
      </w:r>
      <w:r w:rsidR="005A4931">
        <w:t xml:space="preserve">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Pr="00840031" w:rsidRDefault="00763EDB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Stream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Processing</w:t>
      </w:r>
      <w:proofErr w:type="spellEnd"/>
      <w:r w:rsidRPr="00840031">
        <w:rPr>
          <w:b/>
          <w:bCs/>
        </w:rPr>
        <w:t>?</w:t>
      </w:r>
    </w:p>
    <w:p w14:paraId="528354A1" w14:textId="38D28315" w:rsidR="00763EDB" w:rsidRDefault="00763EDB" w:rsidP="00840031">
      <w:pPr>
        <w:pStyle w:val="ListParagraph"/>
        <w:numPr>
          <w:ilvl w:val="1"/>
          <w:numId w:val="54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13162762" w14:textId="43EFF59C" w:rsidR="00103440" w:rsidRDefault="00103440" w:rsidP="00840031">
      <w:pPr>
        <w:pStyle w:val="ListParagraph"/>
        <w:numPr>
          <w:ilvl w:val="2"/>
          <w:numId w:val="54"/>
        </w:numPr>
      </w:pPr>
      <w:proofErr w:type="spellStart"/>
      <w:r>
        <w:t>Example</w:t>
      </w:r>
      <w:proofErr w:type="spellEnd"/>
      <w:r w:rsidR="0038751B">
        <w:br/>
      </w:r>
      <w:r w:rsidR="004577EF">
        <w:t>NO</w:t>
      </w:r>
      <w:r w:rsidR="00A779DA">
        <w:t xml:space="preserve">: </w:t>
      </w:r>
      <w:r>
        <w:t xml:space="preserve">An </w:t>
      </w:r>
      <w:proofErr w:type="spellStart"/>
      <w:r>
        <w:t>array</w:t>
      </w:r>
      <w:proofErr w:type="spellEnd"/>
      <w:r>
        <w:t xml:space="preserve"> of </w:t>
      </w:r>
      <w:r w:rsidR="00464555">
        <w:t>999</w:t>
      </w:r>
      <w:r>
        <w:t xml:space="preserve"> </w:t>
      </w:r>
      <w:proofErr w:type="spellStart"/>
      <w:r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  <w:r w:rsidR="0038751B">
        <w:br/>
      </w:r>
      <w:r w:rsidR="004577EF">
        <w:t>YES</w:t>
      </w:r>
      <w:r w:rsidR="00A779DA">
        <w:t xml:space="preserve">: </w:t>
      </w: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 w:rsidR="00464555">
        <w:t xml:space="preserve"> 999 </w:t>
      </w:r>
      <w:proofErr w:type="spellStart"/>
      <w:r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68C58D02" w:rsidR="008E28C8" w:rsidRPr="00840031" w:rsidRDefault="00091A7A" w:rsidP="00840031">
      <w:pPr>
        <w:pStyle w:val="ListParagraph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pipeline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>
        <w:rPr>
          <w:b/>
          <w:bCs/>
        </w:rPr>
        <w:t>?</w:t>
      </w:r>
    </w:p>
    <w:p w14:paraId="0C14B9E3" w14:textId="403D5ADC" w:rsidR="008E28C8" w:rsidRDefault="008E28C8" w:rsidP="00840031">
      <w:pPr>
        <w:pStyle w:val="ListParagraph"/>
        <w:numPr>
          <w:ilvl w:val="1"/>
          <w:numId w:val="54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 w:rsidR="001A7ED6"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A7ED6">
        <w:t>output</w:t>
      </w:r>
      <w:proofErr w:type="spellEnd"/>
      <w:r w:rsidR="001A7ED6"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60DA5F02" w14:textId="1D1AB4A0" w:rsidR="009111C4" w:rsidRPr="00763EDB" w:rsidRDefault="00C91A64" w:rsidP="009111C4">
      <w:pPr>
        <w:pStyle w:val="ListParagraph"/>
        <w:numPr>
          <w:ilvl w:val="1"/>
          <w:numId w:val="54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742ED72F" w14:textId="4757393D" w:rsidR="002E0F96" w:rsidRDefault="002E0F96" w:rsidP="00602964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840031" w:rsidRDefault="00952B9A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840031">
      <w:pPr>
        <w:pStyle w:val="ListParagraph"/>
        <w:numPr>
          <w:ilvl w:val="2"/>
          <w:numId w:val="54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840031">
      <w:pPr>
        <w:pStyle w:val="ListParagraph"/>
        <w:numPr>
          <w:ilvl w:val="3"/>
          <w:numId w:val="54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840031">
      <w:pPr>
        <w:pStyle w:val="ListParagraph"/>
        <w:numPr>
          <w:ilvl w:val="2"/>
          <w:numId w:val="54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840031">
      <w:pPr>
        <w:pStyle w:val="ListParagraph"/>
        <w:numPr>
          <w:ilvl w:val="3"/>
          <w:numId w:val="54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840031">
      <w:pPr>
        <w:pStyle w:val="ListParagraph"/>
        <w:numPr>
          <w:ilvl w:val="2"/>
          <w:numId w:val="54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840031">
      <w:pPr>
        <w:pStyle w:val="ListParagraph"/>
        <w:numPr>
          <w:ilvl w:val="3"/>
          <w:numId w:val="54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840031" w:rsidRDefault="00792751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Transform</w:t>
      </w:r>
      <w:proofErr w:type="spellEnd"/>
      <w:r w:rsidRPr="00840031">
        <w:rPr>
          <w:b/>
          <w:bCs/>
        </w:rPr>
        <w:t xml:space="preserve"> Feedback?</w:t>
      </w:r>
    </w:p>
    <w:p w14:paraId="4563FAAB" w14:textId="5DECFEB5" w:rsidR="00947A86" w:rsidRPr="001A7ED6" w:rsidRDefault="00556301" w:rsidP="00840031">
      <w:pPr>
        <w:pStyle w:val="ListParagraph"/>
        <w:numPr>
          <w:ilvl w:val="1"/>
          <w:numId w:val="54"/>
        </w:numPr>
      </w:pPr>
      <w:proofErr w:type="spellStart"/>
      <w:r w:rsidRPr="001A7ED6">
        <w:t>Feature</w:t>
      </w:r>
      <w:proofErr w:type="spellEnd"/>
      <w:r w:rsidRPr="001A7ED6">
        <w:t xml:space="preserve"> </w:t>
      </w:r>
      <w:proofErr w:type="spellStart"/>
      <w:r w:rsidRPr="001A7ED6">
        <w:t>for</w:t>
      </w:r>
      <w:proofErr w:type="spellEnd"/>
      <w:r w:rsidRPr="001A7ED6">
        <w:t xml:space="preserve"> </w:t>
      </w:r>
      <w:proofErr w:type="spellStart"/>
      <w:r w:rsidRPr="001A7ED6">
        <w:t>c</w:t>
      </w:r>
      <w:r w:rsidR="00947A86" w:rsidRPr="001A7ED6">
        <w:t>opy</w:t>
      </w:r>
      <w:r w:rsidR="00F11DF6" w:rsidRPr="001A7ED6">
        <w:t>ing</w:t>
      </w:r>
      <w:proofErr w:type="spellEnd"/>
      <w:r w:rsidR="00947A86" w:rsidRPr="001A7ED6">
        <w:t xml:space="preserve"> </w:t>
      </w:r>
      <w:proofErr w:type="spellStart"/>
      <w:r w:rsidR="00947A86" w:rsidRPr="001A7ED6">
        <w:t>specific</w:t>
      </w:r>
      <w:proofErr w:type="spellEnd"/>
      <w:r w:rsidR="002541CA" w:rsidRPr="001A7ED6">
        <w:t xml:space="preserve"> a</w:t>
      </w:r>
      <w:r w:rsidR="00947A86" w:rsidRPr="001A7ED6">
        <w:t xml:space="preserve"> </w:t>
      </w:r>
      <w:proofErr w:type="spellStart"/>
      <w:r w:rsidR="00947A86" w:rsidRPr="001A7ED6">
        <w:t>type</w:t>
      </w:r>
      <w:proofErr w:type="spellEnd"/>
      <w:r w:rsidR="00947A86" w:rsidRPr="001A7ED6">
        <w:t xml:space="preserve"> of </w:t>
      </w:r>
      <w:proofErr w:type="spellStart"/>
      <w:r w:rsidR="00947A86" w:rsidRPr="001A7ED6">
        <w:t>Primitive</w:t>
      </w:r>
      <w:proofErr w:type="spellEnd"/>
      <w:r w:rsidR="00947A86" w:rsidRPr="001A7ED6">
        <w:t xml:space="preserve">(s) </w:t>
      </w:r>
      <w:proofErr w:type="spellStart"/>
      <w:r w:rsidR="001A7ED6">
        <w:t>in</w:t>
      </w:r>
      <w:r w:rsidR="00947A86" w:rsidRPr="001A7ED6">
        <w:t>to</w:t>
      </w:r>
      <w:proofErr w:type="spellEnd"/>
      <w:r w:rsidR="00947A86" w:rsidRPr="001A7ED6">
        <w:t xml:space="preserve"> a </w:t>
      </w:r>
      <w:proofErr w:type="spellStart"/>
      <w:r w:rsidR="00947A86" w:rsidRPr="001A7ED6">
        <w:t>specific</w:t>
      </w:r>
      <w:proofErr w:type="spellEnd"/>
      <w:r w:rsidR="00947A86" w:rsidRPr="001A7ED6">
        <w:t xml:space="preserve"> </w:t>
      </w:r>
      <w:r w:rsidR="001A7ED6" w:rsidRPr="000043C5">
        <w:rPr>
          <w:rStyle w:val="AbbreviationChar"/>
        </w:rPr>
        <w:fldChar w:fldCharType="begin"/>
      </w:r>
      <w:r w:rsidR="001A7ED6" w:rsidRPr="000043C5">
        <w:rPr>
          <w:rStyle w:val="AbbreviationChar"/>
        </w:rPr>
        <w:instrText xml:space="preserve"> REF VBO \h </w:instrText>
      </w:r>
      <w:r w:rsidR="001A7ED6">
        <w:rPr>
          <w:rStyle w:val="AbbreviationChar"/>
        </w:rPr>
        <w:instrText xml:space="preserve"> \* MERGEFORMAT </w:instrText>
      </w:r>
      <w:r w:rsidR="001A7ED6" w:rsidRPr="000043C5">
        <w:rPr>
          <w:rStyle w:val="AbbreviationChar"/>
        </w:rPr>
      </w:r>
      <w:r w:rsidR="001A7ED6" w:rsidRPr="000043C5">
        <w:rPr>
          <w:rStyle w:val="AbbreviationChar"/>
        </w:rPr>
        <w:fldChar w:fldCharType="separate"/>
      </w:r>
      <w:r w:rsidR="001A7ED6" w:rsidRPr="000043C5">
        <w:rPr>
          <w:rStyle w:val="AbbreviationChar"/>
        </w:rPr>
        <w:t>VBO</w:t>
      </w:r>
      <w:r w:rsidR="001A7ED6" w:rsidRPr="000043C5">
        <w:rPr>
          <w:rStyle w:val="AbbreviationChar"/>
        </w:rPr>
        <w:fldChar w:fldCharType="end"/>
      </w:r>
      <w:r w:rsidR="001A7ED6">
        <w:t>.</w:t>
      </w:r>
    </w:p>
    <w:p w14:paraId="66FC5509" w14:textId="70A376E1" w:rsidR="00F55C77" w:rsidRDefault="00F55C77" w:rsidP="00840031">
      <w:pPr>
        <w:pStyle w:val="ListParagraph"/>
        <w:numPr>
          <w:ilvl w:val="1"/>
          <w:numId w:val="54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840031">
      <w:pPr>
        <w:pStyle w:val="ListParagraph"/>
        <w:numPr>
          <w:ilvl w:val="1"/>
          <w:numId w:val="54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840031" w:rsidRDefault="0009736A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</w:p>
    <w:p w14:paraId="285669A1" w14:textId="45BD2E5A" w:rsidR="002F6C2C" w:rsidRDefault="00733FE8" w:rsidP="00840031">
      <w:pPr>
        <w:pStyle w:val="ListParagraph"/>
        <w:numPr>
          <w:ilvl w:val="1"/>
          <w:numId w:val="54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11AF1FA3" w14:textId="77777777" w:rsidR="00450F76" w:rsidRDefault="00450F76" w:rsidP="00450F76"/>
    <w:p w14:paraId="49A7A08F" w14:textId="1B3073D7" w:rsidR="00450F76" w:rsidRPr="00840031" w:rsidRDefault="00450F76" w:rsidP="00840031">
      <w:pPr>
        <w:pStyle w:val="ListParagraph"/>
        <w:numPr>
          <w:ilvl w:val="0"/>
          <w:numId w:val="54"/>
        </w:numPr>
        <w:rPr>
          <w:b/>
          <w:bCs/>
        </w:rPr>
      </w:pPr>
      <w:r w:rsidRPr="00840031">
        <w:rPr>
          <w:b/>
          <w:bCs/>
        </w:rPr>
        <w:t xml:space="preserve">Preview of </w:t>
      </w:r>
      <w:proofErr w:type="spellStart"/>
      <w:r w:rsidRPr="00840031">
        <w:rPr>
          <w:b/>
          <w:bCs/>
        </w:rPr>
        <w:t>Pipeline</w:t>
      </w:r>
      <w:proofErr w:type="spellEnd"/>
    </w:p>
    <w:p w14:paraId="75DBF595" w14:textId="4075DFE2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Prepar</w:t>
      </w:r>
      <w:r w:rsidR="00224965" w:rsidRPr="00840031">
        <w:rPr>
          <w:b/>
          <w:bCs/>
        </w:rPr>
        <w:t>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and</w:t>
      </w:r>
      <w:proofErr w:type="spellEnd"/>
      <w:r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invoke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draw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call</w:t>
      </w:r>
      <w:proofErr w:type="spellEnd"/>
    </w:p>
    <w:p w14:paraId="450C0F75" w14:textId="7CF1A761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lastRenderedPageBreak/>
        <w:t>Vertex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55CC9F86" w14:textId="77777777" w:rsidR="00254257" w:rsidRPr="00840031" w:rsidRDefault="00254257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If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Type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Patch</w:t>
      </w:r>
      <w:proofErr w:type="spellEnd"/>
      <w:r w:rsidRPr="00840031">
        <w:rPr>
          <w:b/>
          <w:bCs/>
        </w:rPr>
        <w:t>)</w:t>
      </w:r>
    </w:p>
    <w:p w14:paraId="570F6853" w14:textId="097B024A" w:rsidR="00153186" w:rsidRPr="00840031" w:rsidRDefault="00153186" w:rsidP="00840031">
      <w:pPr>
        <w:pStyle w:val="ListParagraph"/>
        <w:numPr>
          <w:ilvl w:val="2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="00B15E1E" w:rsidRPr="00840031">
        <w:rPr>
          <w:b/>
          <w:bCs/>
        </w:rPr>
        <w:t>Optional</w:t>
      </w:r>
      <w:proofErr w:type="spellEnd"/>
      <w:r w:rsidR="00330640">
        <w:rPr>
          <w:b/>
          <w:bCs/>
        </w:rPr>
        <w:t xml:space="preserve">, </w:t>
      </w:r>
      <w:proofErr w:type="spellStart"/>
      <w:r w:rsidR="00330640">
        <w:rPr>
          <w:b/>
          <w:bCs/>
        </w:rPr>
        <w:t>default</w:t>
      </w:r>
      <w:proofErr w:type="spellEnd"/>
      <w:r w:rsidR="00B81924">
        <w:rPr>
          <w:b/>
          <w:bCs/>
        </w:rPr>
        <w:t xml:space="preserve"> </w:t>
      </w:r>
      <w:proofErr w:type="spellStart"/>
      <w:r w:rsidR="00B81924">
        <w:rPr>
          <w:b/>
          <w:bCs/>
        </w:rPr>
        <w:t>used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Control </w:t>
      </w:r>
      <w:proofErr w:type="spellStart"/>
      <w:r w:rsidRPr="00840031">
        <w:rPr>
          <w:b/>
          <w:bCs/>
        </w:rPr>
        <w:t>Shader</w:t>
      </w:r>
      <w:proofErr w:type="spellEnd"/>
    </w:p>
    <w:p w14:paraId="2CF296C2" w14:textId="4384C1E6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Generator</w:t>
      </w:r>
      <w:proofErr w:type="spellEnd"/>
    </w:p>
    <w:p w14:paraId="76D553AD" w14:textId="06F25EFF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Evaluation </w:t>
      </w:r>
      <w:proofErr w:type="spellStart"/>
      <w:r w:rsidRPr="00840031">
        <w:rPr>
          <w:b/>
          <w:bCs/>
        </w:rPr>
        <w:t>Shader</w:t>
      </w:r>
      <w:proofErr w:type="spellEnd"/>
    </w:p>
    <w:p w14:paraId="5A96B37D" w14:textId="77777777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Geometry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15FEAB3A" w14:textId="5AC2C7BD" w:rsidR="00CD417D" w:rsidRPr="00840031" w:rsidRDefault="00CD417D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Assembly</w:t>
      </w:r>
    </w:p>
    <w:p w14:paraId="5B13CF26" w14:textId="77777777" w:rsidR="00047987" w:rsidRPr="00840031" w:rsidRDefault="00047987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Vertex</w:t>
      </w:r>
      <w:proofErr w:type="spellEnd"/>
      <w:r w:rsidRPr="00840031">
        <w:rPr>
          <w:b/>
          <w:bCs/>
        </w:rPr>
        <w:t xml:space="preserve"> Post-</w:t>
      </w:r>
      <w:proofErr w:type="spellStart"/>
      <w:r w:rsidRPr="00840031">
        <w:rPr>
          <w:b/>
          <w:bCs/>
        </w:rPr>
        <w:t>Process</w:t>
      </w:r>
      <w:proofErr w:type="spellEnd"/>
    </w:p>
    <w:p w14:paraId="43E34CF2" w14:textId="459B5D24" w:rsidR="00047987" w:rsidRPr="00840031" w:rsidRDefault="001A2EC2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Rasterizer</w:t>
      </w:r>
      <w:proofErr w:type="spellEnd"/>
    </w:p>
    <w:p w14:paraId="143FD152" w14:textId="391D10B0" w:rsidR="009C17B6" w:rsidRPr="00840031" w:rsidRDefault="00B57EE8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r w:rsidR="009C17B6" w:rsidRPr="00840031">
        <w:rPr>
          <w:b/>
          <w:bCs/>
        </w:rPr>
        <w:t xml:space="preserve">Fragment </w:t>
      </w:r>
      <w:proofErr w:type="spellStart"/>
      <w:r w:rsidR="009C17B6" w:rsidRPr="00840031">
        <w:rPr>
          <w:b/>
          <w:bCs/>
        </w:rPr>
        <w:t>Shader</w:t>
      </w:r>
      <w:proofErr w:type="spellEnd"/>
    </w:p>
    <w:p w14:paraId="55C5C4B3" w14:textId="44B2B3B5" w:rsidR="009C17B6" w:rsidRPr="00840031" w:rsidRDefault="0003768C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Per-</w:t>
      </w:r>
      <w:proofErr w:type="spellStart"/>
      <w:r w:rsidRPr="00840031">
        <w:rPr>
          <w:b/>
          <w:bCs/>
        </w:rPr>
        <w:t>Sample</w:t>
      </w:r>
      <w:proofErr w:type="spellEnd"/>
      <w:r w:rsidRPr="00840031">
        <w:rPr>
          <w:b/>
          <w:bCs/>
        </w:rPr>
        <w:t xml:space="preserve"> Operations</w:t>
      </w:r>
      <w:r w:rsidR="006E0F8D" w:rsidRPr="00840031">
        <w:rPr>
          <w:b/>
          <w:bCs/>
        </w:rPr>
        <w:t>.</w:t>
      </w:r>
    </w:p>
    <w:p w14:paraId="6C43587A" w14:textId="77777777" w:rsidR="00F05800" w:rsidRPr="00E20280" w:rsidRDefault="00F05800" w:rsidP="00F05800"/>
    <w:p w14:paraId="4197618D" w14:textId="70BB079F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and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invoke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draw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call</w:t>
      </w:r>
      <w:proofErr w:type="spellEnd"/>
      <w:r w:rsidR="00573F63">
        <w:rPr>
          <w:b/>
          <w:bCs/>
        </w:rPr>
        <w:t xml:space="preserve"> </w:t>
      </w:r>
    </w:p>
    <w:p w14:paraId="795C8C7A" w14:textId="7C3C1386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bookmarkStart w:id="35" w:name="_Hlk204287334"/>
      <w:proofErr w:type="spellStart"/>
      <w:r w:rsidR="00737E95">
        <w:t>calls</w:t>
      </w:r>
      <w:proofErr w:type="spellEnd"/>
      <w:r w:rsidR="00737E95">
        <w:t xml:space="preserve"> </w:t>
      </w:r>
      <w:proofErr w:type="spellStart"/>
      <w:r w:rsidR="00737E95">
        <w:t>draw</w:t>
      </w:r>
      <w:proofErr w:type="spellEnd"/>
      <w:r w:rsidR="00737E95">
        <w:t xml:space="preserve"> </w:t>
      </w:r>
      <w:proofErr w:type="spellStart"/>
      <w:r w:rsidR="00737E95">
        <w:t>call</w:t>
      </w:r>
      <w:proofErr w:type="spellEnd"/>
      <w:r w:rsidR="00737E95">
        <w:t xml:space="preserve"> </w:t>
      </w:r>
      <w:proofErr w:type="spellStart"/>
      <w:r w:rsidR="00737E95">
        <w:t>after</w:t>
      </w:r>
      <w:proofErr w:type="spellEnd"/>
      <w:r w:rsidR="00737E95">
        <w:t xml:space="preserve"> </w:t>
      </w:r>
      <w:bookmarkEnd w:id="35"/>
      <w:proofErr w:type="spellStart"/>
      <w:r w:rsidR="00340A5D">
        <w:t>preparing</w:t>
      </w:r>
      <w:proofErr w:type="spellEnd"/>
      <w:r w:rsidR="00340A5D">
        <w:t xml:space="preserve"> </w:t>
      </w:r>
      <w:proofErr w:type="spellStart"/>
      <w:r w:rsidR="00136231">
        <w:t>Vertexes</w:t>
      </w:r>
      <w:proofErr w:type="spellEnd"/>
      <w:r w:rsidR="00136231">
        <w:t>.</w:t>
      </w:r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25BC5EB3" w:rsidR="00C215A0" w:rsidRDefault="001E7CFE" w:rsidP="000B1064">
      <w:pPr>
        <w:pStyle w:val="ListParagraph"/>
        <w:numPr>
          <w:ilvl w:val="2"/>
          <w:numId w:val="20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 w:rsidR="006F708C">
        <w:t>Vertexes</w:t>
      </w:r>
      <w:proofErr w:type="spellEnd"/>
      <w:r w:rsidR="006F708C">
        <w:t xml:space="preserve"> </w:t>
      </w:r>
      <w:proofErr w:type="spellStart"/>
      <w:r w:rsidR="005540B0">
        <w:t>and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 xml:space="preserve"> </w:t>
      </w:r>
      <w:proofErr w:type="spellStart"/>
      <w:r w:rsidR="005540B0">
        <w:t>draw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lastRenderedPageBreak/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6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6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37" w:name="_Hlk204364498"/>
      <w:bookmarkStart w:id="38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37"/>
      <w:bookmarkEnd w:id="38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39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39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lastRenderedPageBreak/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lastRenderedPageBreak/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6AEC2DD1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1A7ED6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203B21D4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1A7ED6"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57F9561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</w:t>
      </w:r>
      <w:r w:rsidR="005D7C2B">
        <w:t>t.</w:t>
      </w:r>
    </w:p>
    <w:p w14:paraId="3DC45E88" w14:textId="2FCBDB2A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8C5D49">
        <w:t>:</w:t>
      </w:r>
    </w:p>
    <w:p w14:paraId="019E74FE" w14:textId="3D0653D0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E51B3C" w:rsidRPr="00E51B3C">
        <w:t>Fragment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39686CE2" w:rsidR="005703AA" w:rsidRDefault="00BF0893" w:rsidP="001A7ED6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 w:rsidR="001A7ED6">
        <w:br/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118D6518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40" w:name="_Hlk204791086"/>
      <w:proofErr w:type="spellStart"/>
      <w:r w:rsidR="00421F41" w:rsidRPr="00421F41">
        <w:t>Fragment</w:t>
      </w:r>
      <w:bookmarkEnd w:id="40"/>
      <w:r w:rsidR="00F2549C">
        <w:t>’s</w:t>
      </w:r>
      <w:proofErr w:type="spellEnd"/>
      <w:r w:rsidR="00F2549C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67AE4C06" w:rsidR="00E2091D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 w:rsidR="00412F47">
        <w:br/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B1156F">
        <w:t>.</w:t>
      </w:r>
      <w:r w:rsidR="00B1156F">
        <w:br/>
      </w:r>
      <w:proofErr w:type="spellStart"/>
      <w:r w:rsidR="00FC096F">
        <w:t>S</w:t>
      </w:r>
      <w:r w:rsidR="00875929" w:rsidRPr="00E20280">
        <w:t>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62DBD198" w14:textId="77777777" w:rsidR="004C43B0" w:rsidRPr="00E20280" w:rsidRDefault="004C43B0" w:rsidP="004C43B0"/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lastRenderedPageBreak/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2DE0B65D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B27010">
        <w:t>P</w:t>
      </w:r>
      <w:r w:rsidR="00CF6734" w:rsidRPr="00E20280">
        <w:t>rimitiv</w:t>
      </w:r>
      <w:r w:rsidR="00BF114F">
        <w:t>e’s</w:t>
      </w:r>
      <w:proofErr w:type="spellEnd"/>
      <w:r w:rsidR="0073744C">
        <w:t xml:space="preserve"> </w:t>
      </w:r>
      <w:proofErr w:type="spellStart"/>
      <w:r w:rsidR="0073744C">
        <w:t>Vertexes</w:t>
      </w:r>
      <w:proofErr w:type="spellEnd"/>
      <w:r w:rsidRPr="00E20280">
        <w:t>.</w:t>
      </w:r>
    </w:p>
    <w:p w14:paraId="484054E9" w14:textId="18AAF722" w:rsidR="00875929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83F65">
        <w:t>Primitive’s</w:t>
      </w:r>
      <w:proofErr w:type="spellEnd"/>
      <w:r w:rsidR="00083F65">
        <w:t xml:space="preserve"> </w:t>
      </w:r>
      <w:proofErr w:type="spellStart"/>
      <w:r w:rsidR="000006C0">
        <w:t>V</w:t>
      </w:r>
      <w:r w:rsidR="00CF6734" w:rsidRPr="00E20280">
        <w:t>erte</w:t>
      </w:r>
      <w:r w:rsidR="004C005D">
        <w:t>xes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785487">
        <w:rPr>
          <w:highlight w:val="yellow"/>
        </w:rPr>
        <w:t>png</w:t>
      </w:r>
      <w:proofErr w:type="spellEnd"/>
      <w:r w:rsidRPr="00E20280">
        <w:t>, .</w:t>
      </w:r>
      <w:r w:rsidRPr="00785487">
        <w:rPr>
          <w:highlight w:val="yellow"/>
        </w:rPr>
        <w:t>jpg</w:t>
      </w:r>
      <w:r w:rsidRPr="00E20280">
        <w:t xml:space="preserve">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1552A492" w:rsidR="00DB0C00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</w:p>
    <w:p w14:paraId="0CEDA150" w14:textId="77777777" w:rsidR="005A3C20" w:rsidRDefault="005A3C20" w:rsidP="005A3C20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</w:p>
    <w:p w14:paraId="385EB238" w14:textId="4A753135" w:rsidR="00F413FF" w:rsidRPr="00E20280" w:rsidRDefault="005A3C20" w:rsidP="005A3C20">
      <w:pPr>
        <w:pStyle w:val="ListParagraph"/>
        <w:numPr>
          <w:ilvl w:val="3"/>
          <w:numId w:val="22"/>
        </w:numPr>
      </w:pPr>
      <w:r>
        <w:t>3</w:t>
      </w:r>
      <w:r w:rsidRPr="005A3C20">
        <w:rPr>
          <w:rStyle w:val="AbbreviationChar"/>
          <w:highlight w:val="yellow"/>
        </w:rPr>
        <w:fldChar w:fldCharType="begin"/>
      </w:r>
      <w:r w:rsidRPr="005A3C20">
        <w:rPr>
          <w:rStyle w:val="AbbreviationChar"/>
          <w:highlight w:val="yellow"/>
        </w:rPr>
        <w:instrText xml:space="preserve"> REF  D \h  \* MERGEFORMAT </w:instrText>
      </w:r>
      <w:r w:rsidRPr="005A3C20">
        <w:rPr>
          <w:rStyle w:val="AbbreviationChar"/>
          <w:highlight w:val="yellow"/>
        </w:rPr>
      </w:r>
      <w:r w:rsidRPr="005A3C20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5A3C20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  <w:r w:rsidR="00875929"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15BEE8D9" w:rsidR="0043386A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0, 0</w:t>
      </w:r>
    </w:p>
    <w:p w14:paraId="20197605" w14:textId="4C8F2D8B" w:rsidR="00F5409E" w:rsidRPr="00E20280" w:rsidRDefault="005A3C20" w:rsidP="00875929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</w:t>
      </w:r>
    </w:p>
    <w:p w14:paraId="061A2823" w14:textId="3E1316DF" w:rsidR="003C0257" w:rsidRPr="00E20280" w:rsidRDefault="005A3C20" w:rsidP="00875929">
      <w:pPr>
        <w:pStyle w:val="ListParagraph"/>
        <w:numPr>
          <w:ilvl w:val="3"/>
          <w:numId w:val="22"/>
        </w:numPr>
      </w:pPr>
      <w: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Depth </w:t>
      </w:r>
      <w:proofErr w:type="spellStart"/>
      <w:r w:rsidR="00875929"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lastRenderedPageBreak/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2E8A4EB4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FB2A27" w:rsidRPr="00EE2180">
        <w:t>Open</w:t>
      </w:r>
      <w:r w:rsidR="00FB2A27" w:rsidRPr="00144C13">
        <w:rPr>
          <w:rStyle w:val="AbbreviationChar"/>
          <w:highlight w:val="yellow"/>
        </w:rPr>
        <w:fldChar w:fldCharType="begin"/>
      </w:r>
      <w:r w:rsidR="00FB2A27" w:rsidRPr="00617EE1">
        <w:rPr>
          <w:rStyle w:val="AbbreviationChar"/>
        </w:rPr>
        <w:instrText xml:space="preserve"> REF GL \h </w:instrText>
      </w:r>
      <w:r w:rsidR="00FB2A27" w:rsidRPr="00144C13">
        <w:rPr>
          <w:rStyle w:val="AbbreviationChar"/>
          <w:highlight w:val="yellow"/>
        </w:rPr>
        <w:instrText xml:space="preserve"> \* MERGEFORMAT </w:instrText>
      </w:r>
      <w:r w:rsidR="00FB2A27" w:rsidRPr="00144C13">
        <w:rPr>
          <w:rStyle w:val="AbbreviationChar"/>
          <w:highlight w:val="yellow"/>
        </w:rPr>
      </w:r>
      <w:r w:rsidR="00FB2A27" w:rsidRPr="00144C13">
        <w:rPr>
          <w:rStyle w:val="AbbreviationChar"/>
          <w:highlight w:val="yellow"/>
        </w:rPr>
        <w:fldChar w:fldCharType="separate"/>
      </w:r>
      <w:r w:rsidR="00FB2A27" w:rsidRPr="0013585A">
        <w:rPr>
          <w:rStyle w:val="AbbreviationChar"/>
        </w:rPr>
        <w:t>GL</w:t>
      </w:r>
      <w:proofErr w:type="spellEnd"/>
      <w:r w:rsidR="00FB2A27" w:rsidRPr="00144C13">
        <w:rPr>
          <w:rStyle w:val="AbbreviationChar"/>
          <w:highlight w:val="yellow"/>
        </w:rPr>
        <w:fldChar w:fldCharType="end"/>
      </w:r>
      <w:r w:rsidR="00FB2A27">
        <w:rPr>
          <w:rStyle w:val="AbbreviationChar"/>
        </w:rPr>
        <w:t xml:space="preserve"> </w:t>
      </w:r>
      <w:r w:rsidR="00875929" w:rsidRPr="00E20280">
        <w:t xml:space="preserve">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80FD285" w:rsidR="00264865" w:rsidRPr="00E20280" w:rsidRDefault="00FB2A27" w:rsidP="008B0553">
      <w:pPr>
        <w:pStyle w:val="ListParagraph"/>
        <w:numPr>
          <w:ilvl w:val="2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proofErr w:type="gramStart"/>
      <w:r w:rsidR="00875929" w:rsidRPr="00E20280">
        <w:t>_[</w:t>
      </w:r>
      <w:proofErr w:type="spellStart"/>
      <w:proofErr w:type="gramEnd"/>
      <w:r w:rsidR="00875929" w:rsidRPr="00E20280">
        <w:t>Color</w:t>
      </w:r>
      <w:proofErr w:type="spellEnd"/>
      <w:r w:rsidR="00875929" w:rsidRPr="00E20280">
        <w:t xml:space="preserve"> Channel][Bit </w:t>
      </w:r>
      <w:proofErr w:type="spellStart"/>
      <w:r w:rsidR="00875929" w:rsidRPr="00E20280">
        <w:t>Count</w:t>
      </w:r>
      <w:proofErr w:type="spellEnd"/>
      <w:r w:rsidR="00875929" w:rsidRPr="00E20280">
        <w:t xml:space="preserve">][Value </w:t>
      </w:r>
      <w:proofErr w:type="spellStart"/>
      <w:r w:rsidR="00875929" w:rsidRPr="00E20280">
        <w:t>Type</w:t>
      </w:r>
      <w:proofErr w:type="spellEnd"/>
      <w:r w:rsidR="00875929" w:rsidRPr="00E20280">
        <w:t xml:space="preserve"> of Bit </w:t>
      </w:r>
      <w:proofErr w:type="spellStart"/>
      <w:r w:rsidR="00875929" w:rsidRPr="00E20280">
        <w:t>Count</w:t>
      </w:r>
      <w:proofErr w:type="spellEnd"/>
      <w:r w:rsidR="00875929"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47C8C734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_RGBA8I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8bit </w:t>
      </w:r>
      <w:proofErr w:type="spellStart"/>
      <w:r w:rsidR="00875929" w:rsidRPr="00E20280">
        <w:t>signed</w:t>
      </w:r>
      <w:proofErr w:type="spellEnd"/>
      <w:r w:rsidR="00875929" w:rsidRPr="00E20280">
        <w:t xml:space="preserve"> </w:t>
      </w:r>
      <w:proofErr w:type="spellStart"/>
      <w:r w:rsidR="00875929" w:rsidRPr="00E20280">
        <w:t>integer</w:t>
      </w:r>
      <w:proofErr w:type="spellEnd"/>
      <w:r w:rsidR="00283EF0">
        <w:t>.</w:t>
      </w:r>
    </w:p>
    <w:p w14:paraId="269C0A8F" w14:textId="77B5FF4D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_RGBA32F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32bit </w:t>
      </w:r>
      <w:proofErr w:type="spellStart"/>
      <w:r w:rsidR="00875929" w:rsidRPr="00E20280">
        <w:t>float</w:t>
      </w:r>
      <w:proofErr w:type="spellEnd"/>
      <w:r w:rsidR="00875929" w:rsidRPr="00E20280">
        <w:t xml:space="preserve"> </w:t>
      </w:r>
      <w:proofErr w:type="spellStart"/>
      <w:r w:rsidR="00875929" w:rsidRPr="00E20280">
        <w:t>value</w:t>
      </w:r>
      <w:proofErr w:type="spellEnd"/>
      <w:r w:rsidR="00283EF0">
        <w:t>.</w:t>
      </w:r>
    </w:p>
    <w:p w14:paraId="42C9A257" w14:textId="2EE87212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R4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000904" w14:textId="1BF250ED" w:rsidR="00875929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RGBA10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4E474949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09576F" w:rsidRPr="00C72E4F">
        <w:rPr>
          <w:rStyle w:val="AbbreviationChar"/>
        </w:rPr>
        <w:fldChar w:fldCharType="begin"/>
      </w:r>
      <w:r w:rsidR="0009576F" w:rsidRPr="00C72E4F">
        <w:rPr>
          <w:rStyle w:val="AbbreviationChar"/>
        </w:rPr>
        <w:instrText xml:space="preserve"> REF  VRAM \h  \* MERGEFORMAT </w:instrText>
      </w:r>
      <w:r w:rsidR="0009576F" w:rsidRPr="00C72E4F">
        <w:rPr>
          <w:rStyle w:val="AbbreviationChar"/>
        </w:rPr>
      </w:r>
      <w:r w:rsidR="0009576F" w:rsidRPr="00C72E4F">
        <w:rPr>
          <w:rStyle w:val="AbbreviationChar"/>
        </w:rPr>
        <w:fldChar w:fldCharType="separate"/>
      </w:r>
      <w:r w:rsidR="0009576F" w:rsidRPr="0013585A">
        <w:rPr>
          <w:rStyle w:val="AbbreviationChar"/>
        </w:rPr>
        <w:t>VRAM</w:t>
      </w:r>
      <w:r w:rsidR="0009576F" w:rsidRPr="00C72E4F">
        <w:rPr>
          <w:rStyle w:val="AbbreviationChar"/>
        </w:rPr>
        <w:fldChar w:fldCharType="end"/>
      </w:r>
      <w:r w:rsidR="0009576F">
        <w:rPr>
          <w:rStyle w:val="AbbreviationChar"/>
        </w:rPr>
        <w:t xml:space="preserve">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lastRenderedPageBreak/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055E3E7F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C35ADF" w:rsidRPr="00EE2180">
        <w:t>Open</w:t>
      </w:r>
      <w:r w:rsidR="00C35ADF" w:rsidRPr="00617EE1">
        <w:rPr>
          <w:rStyle w:val="AbbreviationChar"/>
          <w:highlight w:val="yellow"/>
        </w:rPr>
        <w:fldChar w:fldCharType="begin"/>
      </w:r>
      <w:r w:rsidR="00C35ADF" w:rsidRPr="00617EE1">
        <w:rPr>
          <w:rStyle w:val="AbbreviationChar"/>
        </w:rPr>
        <w:instrText xml:space="preserve"> REF GL \h </w:instrText>
      </w:r>
      <w:r w:rsidR="00C35ADF">
        <w:rPr>
          <w:rStyle w:val="AbbreviationChar"/>
          <w:highlight w:val="yellow"/>
        </w:rPr>
        <w:instrText xml:space="preserve"> \* MERGEFORMAT </w:instrText>
      </w:r>
      <w:r w:rsidR="00C35ADF" w:rsidRPr="00617EE1">
        <w:rPr>
          <w:rStyle w:val="AbbreviationChar"/>
          <w:highlight w:val="yellow"/>
        </w:rPr>
      </w:r>
      <w:r w:rsidR="00C35ADF" w:rsidRPr="00617EE1">
        <w:rPr>
          <w:rStyle w:val="AbbreviationChar"/>
          <w:highlight w:val="yellow"/>
        </w:rPr>
        <w:fldChar w:fldCharType="separate"/>
      </w:r>
      <w:r w:rsidR="00C35ADF" w:rsidRPr="0013585A">
        <w:rPr>
          <w:rStyle w:val="AbbreviationChar"/>
        </w:rPr>
        <w:t>GL</w:t>
      </w:r>
      <w:proofErr w:type="spellEnd"/>
      <w:r w:rsidR="00C35ADF" w:rsidRPr="00617EE1">
        <w:rPr>
          <w:rStyle w:val="AbbreviationChar"/>
          <w:highlight w:val="yellow"/>
        </w:rPr>
        <w:fldChar w:fldCharType="end"/>
      </w:r>
      <w:r w:rsidR="00C35ADF">
        <w:rPr>
          <w:rStyle w:val="AbbreviationChar"/>
        </w:rPr>
        <w:t xml:space="preserve"> </w:t>
      </w:r>
      <w:proofErr w:type="spellStart"/>
      <w:r w:rsidR="00886894">
        <w:t>are</w:t>
      </w:r>
      <w:proofErr w:type="spellEnd"/>
      <w:r w:rsidR="00C35ADF">
        <w:t xml:space="preserve"> 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36E37EF8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6E7B8AE6" w14:textId="77777777" w:rsidR="003A6BA7" w:rsidRDefault="003A6BA7" w:rsidP="003A6BA7"/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lastRenderedPageBreak/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6C1BE4CE" w14:textId="655C6E4C" w:rsidR="00D66B24" w:rsidRDefault="00FD2DD7" w:rsidP="00D66B24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>.</w:t>
      </w:r>
    </w:p>
    <w:p w14:paraId="72CDBCE9" w14:textId="3B4FBA61" w:rsidR="00D66B24" w:rsidRDefault="00D66B24" w:rsidP="00D66B24"/>
    <w:p w14:paraId="616D919C" w14:textId="20B9A24B" w:rsidR="00D66B24" w:rsidRDefault="00D66B24" w:rsidP="00D66B24">
      <w:pPr>
        <w:pStyle w:val="ListParagraph"/>
        <w:numPr>
          <w:ilvl w:val="0"/>
          <w:numId w:val="37"/>
        </w:numPr>
      </w:pPr>
      <w:proofErr w:type="spellStart"/>
      <w:proofErr w:type="gramStart"/>
      <w:r w:rsidRPr="00D66B24">
        <w:t>glVertexArrayElementBuffer</w:t>
      </w:r>
      <w:proofErr w:type="spellEnd"/>
      <w:proofErr w:type="gramEnd"/>
    </w:p>
    <w:p w14:paraId="7D80B60D" w14:textId="7C9F3629" w:rsidR="00D66B24" w:rsidRDefault="00D66B24" w:rsidP="00D66B24">
      <w:pPr>
        <w:pStyle w:val="ListParagraph"/>
        <w:numPr>
          <w:ilvl w:val="1"/>
          <w:numId w:val="37"/>
        </w:numPr>
      </w:pPr>
      <w:proofErr w:type="spellStart"/>
      <w:r>
        <w:t>Binds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vao</w:t>
      </w:r>
      <w:proofErr w:type="spellEnd"/>
      <w:r>
        <w:t>.</w:t>
      </w:r>
    </w:p>
    <w:sectPr w:rsidR="00D66B24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8B18" w14:textId="77777777" w:rsidR="003953A5" w:rsidRDefault="003953A5" w:rsidP="0020381D">
      <w:pPr>
        <w:spacing w:after="0" w:line="240" w:lineRule="auto"/>
      </w:pPr>
      <w:r>
        <w:separator/>
      </w:r>
    </w:p>
  </w:endnote>
  <w:endnote w:type="continuationSeparator" w:id="0">
    <w:p w14:paraId="7A7CAA6B" w14:textId="77777777" w:rsidR="003953A5" w:rsidRDefault="003953A5" w:rsidP="0020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D35D" w14:textId="77777777" w:rsidR="003953A5" w:rsidRDefault="003953A5" w:rsidP="0020381D">
      <w:pPr>
        <w:spacing w:after="0" w:line="240" w:lineRule="auto"/>
      </w:pPr>
      <w:r>
        <w:separator/>
      </w:r>
    </w:p>
  </w:footnote>
  <w:footnote w:type="continuationSeparator" w:id="0">
    <w:p w14:paraId="6971D3E8" w14:textId="77777777" w:rsidR="003953A5" w:rsidRDefault="003953A5" w:rsidP="0020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2FDD"/>
    <w:multiLevelType w:val="hybridMultilevel"/>
    <w:tmpl w:val="F24E5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638B"/>
    <w:multiLevelType w:val="hybridMultilevel"/>
    <w:tmpl w:val="7BFAB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11B0A"/>
    <w:multiLevelType w:val="hybridMultilevel"/>
    <w:tmpl w:val="25126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E87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21900"/>
    <w:multiLevelType w:val="hybridMultilevel"/>
    <w:tmpl w:val="6FFEE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653BE"/>
    <w:multiLevelType w:val="hybridMultilevel"/>
    <w:tmpl w:val="6FFEE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8"/>
  </w:num>
  <w:num w:numId="2" w16cid:durableId="1558008616">
    <w:abstractNumId w:val="50"/>
  </w:num>
  <w:num w:numId="3" w16cid:durableId="727923526">
    <w:abstractNumId w:val="15"/>
  </w:num>
  <w:num w:numId="4" w16cid:durableId="1082680094">
    <w:abstractNumId w:val="35"/>
  </w:num>
  <w:num w:numId="5" w16cid:durableId="831409932">
    <w:abstractNumId w:val="27"/>
  </w:num>
  <w:num w:numId="6" w16cid:durableId="1842236581">
    <w:abstractNumId w:val="7"/>
  </w:num>
  <w:num w:numId="7" w16cid:durableId="1454791110">
    <w:abstractNumId w:val="13"/>
  </w:num>
  <w:num w:numId="8" w16cid:durableId="275647237">
    <w:abstractNumId w:val="24"/>
  </w:num>
  <w:num w:numId="9" w16cid:durableId="1821002294">
    <w:abstractNumId w:val="29"/>
  </w:num>
  <w:num w:numId="10" w16cid:durableId="1114405801">
    <w:abstractNumId w:val="30"/>
  </w:num>
  <w:num w:numId="11" w16cid:durableId="2024166653">
    <w:abstractNumId w:val="12"/>
  </w:num>
  <w:num w:numId="12" w16cid:durableId="1006397352">
    <w:abstractNumId w:val="49"/>
  </w:num>
  <w:num w:numId="13" w16cid:durableId="696582198">
    <w:abstractNumId w:val="33"/>
  </w:num>
  <w:num w:numId="14" w16cid:durableId="1783064052">
    <w:abstractNumId w:val="5"/>
  </w:num>
  <w:num w:numId="15" w16cid:durableId="522013730">
    <w:abstractNumId w:val="54"/>
  </w:num>
  <w:num w:numId="16" w16cid:durableId="1921870041">
    <w:abstractNumId w:val="11"/>
  </w:num>
  <w:num w:numId="17" w16cid:durableId="1922324534">
    <w:abstractNumId w:val="34"/>
  </w:num>
  <w:num w:numId="18" w16cid:durableId="614555427">
    <w:abstractNumId w:val="6"/>
  </w:num>
  <w:num w:numId="19" w16cid:durableId="489059106">
    <w:abstractNumId w:val="18"/>
  </w:num>
  <w:num w:numId="20" w16cid:durableId="422846680">
    <w:abstractNumId w:val="46"/>
  </w:num>
  <w:num w:numId="21" w16cid:durableId="1353189594">
    <w:abstractNumId w:val="31"/>
  </w:num>
  <w:num w:numId="22" w16cid:durableId="579365375">
    <w:abstractNumId w:val="21"/>
  </w:num>
  <w:num w:numId="23" w16cid:durableId="661397629">
    <w:abstractNumId w:val="8"/>
  </w:num>
  <w:num w:numId="24" w16cid:durableId="1610509851">
    <w:abstractNumId w:val="22"/>
  </w:num>
  <w:num w:numId="25" w16cid:durableId="840773973">
    <w:abstractNumId w:val="39"/>
  </w:num>
  <w:num w:numId="26" w16cid:durableId="1365473862">
    <w:abstractNumId w:val="14"/>
  </w:num>
  <w:num w:numId="27" w16cid:durableId="1214542696">
    <w:abstractNumId w:val="16"/>
  </w:num>
  <w:num w:numId="28" w16cid:durableId="36898027">
    <w:abstractNumId w:val="42"/>
  </w:num>
  <w:num w:numId="29" w16cid:durableId="370419226">
    <w:abstractNumId w:val="45"/>
  </w:num>
  <w:num w:numId="30" w16cid:durableId="2130202646">
    <w:abstractNumId w:val="52"/>
  </w:num>
  <w:num w:numId="31" w16cid:durableId="390540745">
    <w:abstractNumId w:val="26"/>
  </w:num>
  <w:num w:numId="32" w16cid:durableId="201484475">
    <w:abstractNumId w:val="4"/>
  </w:num>
  <w:num w:numId="33" w16cid:durableId="1218473431">
    <w:abstractNumId w:val="41"/>
  </w:num>
  <w:num w:numId="34" w16cid:durableId="263923407">
    <w:abstractNumId w:val="53"/>
  </w:num>
  <w:num w:numId="35" w16cid:durableId="1465342785">
    <w:abstractNumId w:val="1"/>
  </w:num>
  <w:num w:numId="36" w16cid:durableId="492259415">
    <w:abstractNumId w:val="51"/>
  </w:num>
  <w:num w:numId="37" w16cid:durableId="499348339">
    <w:abstractNumId w:val="43"/>
  </w:num>
  <w:num w:numId="38" w16cid:durableId="252935035">
    <w:abstractNumId w:val="0"/>
  </w:num>
  <w:num w:numId="39" w16cid:durableId="1752972475">
    <w:abstractNumId w:val="10"/>
  </w:num>
  <w:num w:numId="40" w16cid:durableId="2051105272">
    <w:abstractNumId w:val="20"/>
  </w:num>
  <w:num w:numId="41" w16cid:durableId="2067945633">
    <w:abstractNumId w:val="48"/>
  </w:num>
  <w:num w:numId="42" w16cid:durableId="939459342">
    <w:abstractNumId w:val="19"/>
  </w:num>
  <w:num w:numId="43" w16cid:durableId="2133286736">
    <w:abstractNumId w:val="9"/>
  </w:num>
  <w:num w:numId="44" w16cid:durableId="68118226">
    <w:abstractNumId w:val="25"/>
  </w:num>
  <w:num w:numId="45" w16cid:durableId="1328173813">
    <w:abstractNumId w:val="38"/>
  </w:num>
  <w:num w:numId="46" w16cid:durableId="1726022004">
    <w:abstractNumId w:val="47"/>
  </w:num>
  <w:num w:numId="47" w16cid:durableId="839083990">
    <w:abstractNumId w:val="36"/>
  </w:num>
  <w:num w:numId="48" w16cid:durableId="2061123211">
    <w:abstractNumId w:val="37"/>
  </w:num>
  <w:num w:numId="49" w16cid:durableId="1321495962">
    <w:abstractNumId w:val="40"/>
  </w:num>
  <w:num w:numId="50" w16cid:durableId="2002394281">
    <w:abstractNumId w:val="23"/>
  </w:num>
  <w:num w:numId="51" w16cid:durableId="5907681">
    <w:abstractNumId w:val="2"/>
  </w:num>
  <w:num w:numId="52" w16cid:durableId="2101290231">
    <w:abstractNumId w:val="32"/>
  </w:num>
  <w:num w:numId="53" w16cid:durableId="1711413312">
    <w:abstractNumId w:val="44"/>
  </w:num>
  <w:num w:numId="54" w16cid:durableId="670984456">
    <w:abstractNumId w:val="17"/>
  </w:num>
  <w:num w:numId="55" w16cid:durableId="360474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51C"/>
    <w:rsid w:val="000035C1"/>
    <w:rsid w:val="00003642"/>
    <w:rsid w:val="00003670"/>
    <w:rsid w:val="000037AC"/>
    <w:rsid w:val="00003B81"/>
    <w:rsid w:val="0000431E"/>
    <w:rsid w:val="000043C5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850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28A1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133"/>
    <w:rsid w:val="000154D9"/>
    <w:rsid w:val="00015613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1CF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3EE"/>
    <w:rsid w:val="0002053D"/>
    <w:rsid w:val="000209BA"/>
    <w:rsid w:val="0002122B"/>
    <w:rsid w:val="000213E1"/>
    <w:rsid w:val="00021529"/>
    <w:rsid w:val="0002173A"/>
    <w:rsid w:val="000217C0"/>
    <w:rsid w:val="00021D90"/>
    <w:rsid w:val="00021F67"/>
    <w:rsid w:val="000221EA"/>
    <w:rsid w:val="00022346"/>
    <w:rsid w:val="00022476"/>
    <w:rsid w:val="000227C8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3F7F"/>
    <w:rsid w:val="000240AF"/>
    <w:rsid w:val="00024497"/>
    <w:rsid w:val="00024809"/>
    <w:rsid w:val="00024A58"/>
    <w:rsid w:val="00024C72"/>
    <w:rsid w:val="00024DC8"/>
    <w:rsid w:val="00025095"/>
    <w:rsid w:val="000250D3"/>
    <w:rsid w:val="0002516A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27B87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2F57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E07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BE3"/>
    <w:rsid w:val="00040C1C"/>
    <w:rsid w:val="00040D84"/>
    <w:rsid w:val="00040FE1"/>
    <w:rsid w:val="0004153A"/>
    <w:rsid w:val="000415EC"/>
    <w:rsid w:val="00041B75"/>
    <w:rsid w:val="00041DD1"/>
    <w:rsid w:val="0004252B"/>
    <w:rsid w:val="00042B05"/>
    <w:rsid w:val="00042B78"/>
    <w:rsid w:val="00042C47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461"/>
    <w:rsid w:val="000455D4"/>
    <w:rsid w:val="000459D6"/>
    <w:rsid w:val="00045B11"/>
    <w:rsid w:val="00045CDE"/>
    <w:rsid w:val="00045ECB"/>
    <w:rsid w:val="000463EF"/>
    <w:rsid w:val="000466C1"/>
    <w:rsid w:val="00046A57"/>
    <w:rsid w:val="00046C61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CEA"/>
    <w:rsid w:val="00047D36"/>
    <w:rsid w:val="00050168"/>
    <w:rsid w:val="00050402"/>
    <w:rsid w:val="000504F0"/>
    <w:rsid w:val="00050B3B"/>
    <w:rsid w:val="00050E61"/>
    <w:rsid w:val="00050FA7"/>
    <w:rsid w:val="0005107C"/>
    <w:rsid w:val="000510AE"/>
    <w:rsid w:val="000510C1"/>
    <w:rsid w:val="000515C5"/>
    <w:rsid w:val="00051859"/>
    <w:rsid w:val="00051DC3"/>
    <w:rsid w:val="000520E9"/>
    <w:rsid w:val="00052294"/>
    <w:rsid w:val="000524A9"/>
    <w:rsid w:val="000524D7"/>
    <w:rsid w:val="000526EC"/>
    <w:rsid w:val="000528C3"/>
    <w:rsid w:val="00052A37"/>
    <w:rsid w:val="00052D4A"/>
    <w:rsid w:val="00053266"/>
    <w:rsid w:val="00053901"/>
    <w:rsid w:val="00053A11"/>
    <w:rsid w:val="00053BC2"/>
    <w:rsid w:val="00053BD3"/>
    <w:rsid w:val="00053BD5"/>
    <w:rsid w:val="00053E74"/>
    <w:rsid w:val="0005439D"/>
    <w:rsid w:val="00054491"/>
    <w:rsid w:val="000547D3"/>
    <w:rsid w:val="000547DC"/>
    <w:rsid w:val="00054850"/>
    <w:rsid w:val="00054902"/>
    <w:rsid w:val="00055027"/>
    <w:rsid w:val="000552DF"/>
    <w:rsid w:val="0005584C"/>
    <w:rsid w:val="000558CA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0FD4"/>
    <w:rsid w:val="0006111F"/>
    <w:rsid w:val="000612BC"/>
    <w:rsid w:val="00061320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389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6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6FCB"/>
    <w:rsid w:val="00077194"/>
    <w:rsid w:val="000772C6"/>
    <w:rsid w:val="000774E5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34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3F65"/>
    <w:rsid w:val="0008426C"/>
    <w:rsid w:val="00084AF5"/>
    <w:rsid w:val="00084EBD"/>
    <w:rsid w:val="00084F14"/>
    <w:rsid w:val="00084FC8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3FE"/>
    <w:rsid w:val="000905E6"/>
    <w:rsid w:val="00090D9E"/>
    <w:rsid w:val="0009108C"/>
    <w:rsid w:val="00091206"/>
    <w:rsid w:val="0009124D"/>
    <w:rsid w:val="00091657"/>
    <w:rsid w:val="000916C9"/>
    <w:rsid w:val="00091A7A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B1B"/>
    <w:rsid w:val="00092D99"/>
    <w:rsid w:val="00092FF7"/>
    <w:rsid w:val="000935B3"/>
    <w:rsid w:val="000935B6"/>
    <w:rsid w:val="0009378D"/>
    <w:rsid w:val="00093EA9"/>
    <w:rsid w:val="000940FC"/>
    <w:rsid w:val="000946A7"/>
    <w:rsid w:val="0009496C"/>
    <w:rsid w:val="00094E79"/>
    <w:rsid w:val="0009575D"/>
    <w:rsid w:val="0009576F"/>
    <w:rsid w:val="0009583F"/>
    <w:rsid w:val="00095883"/>
    <w:rsid w:val="00095B02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3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77"/>
    <w:rsid w:val="000A1C9F"/>
    <w:rsid w:val="000A2589"/>
    <w:rsid w:val="000A2A02"/>
    <w:rsid w:val="000A2EA9"/>
    <w:rsid w:val="000A2F07"/>
    <w:rsid w:val="000A301E"/>
    <w:rsid w:val="000A3187"/>
    <w:rsid w:val="000A3323"/>
    <w:rsid w:val="000A35AD"/>
    <w:rsid w:val="000A36B9"/>
    <w:rsid w:val="000A3830"/>
    <w:rsid w:val="000A3958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87"/>
    <w:rsid w:val="000A6AA2"/>
    <w:rsid w:val="000A7591"/>
    <w:rsid w:val="000A765F"/>
    <w:rsid w:val="000A7796"/>
    <w:rsid w:val="000A7B2A"/>
    <w:rsid w:val="000A7C2A"/>
    <w:rsid w:val="000B00C7"/>
    <w:rsid w:val="000B0103"/>
    <w:rsid w:val="000B02DD"/>
    <w:rsid w:val="000B0312"/>
    <w:rsid w:val="000B0379"/>
    <w:rsid w:val="000B0457"/>
    <w:rsid w:val="000B0650"/>
    <w:rsid w:val="000B0F6D"/>
    <w:rsid w:val="000B138D"/>
    <w:rsid w:val="000B13C1"/>
    <w:rsid w:val="000B1F19"/>
    <w:rsid w:val="000B21E4"/>
    <w:rsid w:val="000B29F4"/>
    <w:rsid w:val="000B2F87"/>
    <w:rsid w:val="000B337A"/>
    <w:rsid w:val="000B337C"/>
    <w:rsid w:val="000B36A7"/>
    <w:rsid w:val="000B3810"/>
    <w:rsid w:val="000B3A54"/>
    <w:rsid w:val="000B3C3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060"/>
    <w:rsid w:val="000B726E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28B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708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058"/>
    <w:rsid w:val="000D712E"/>
    <w:rsid w:val="000D7285"/>
    <w:rsid w:val="000D7387"/>
    <w:rsid w:val="000D741C"/>
    <w:rsid w:val="000D763B"/>
    <w:rsid w:val="000D7C0A"/>
    <w:rsid w:val="000E03C2"/>
    <w:rsid w:val="000E043C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663"/>
    <w:rsid w:val="000E2A03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1EB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9AE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D6A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CF7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1A59"/>
    <w:rsid w:val="001024F6"/>
    <w:rsid w:val="0010273F"/>
    <w:rsid w:val="00102D92"/>
    <w:rsid w:val="00103086"/>
    <w:rsid w:val="0010320F"/>
    <w:rsid w:val="00103440"/>
    <w:rsid w:val="001034D4"/>
    <w:rsid w:val="0010366E"/>
    <w:rsid w:val="0010375B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3E1"/>
    <w:rsid w:val="00111571"/>
    <w:rsid w:val="00111940"/>
    <w:rsid w:val="00111DF1"/>
    <w:rsid w:val="001122FA"/>
    <w:rsid w:val="00112489"/>
    <w:rsid w:val="001124FA"/>
    <w:rsid w:val="0011274E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B8D"/>
    <w:rsid w:val="00117F49"/>
    <w:rsid w:val="00120137"/>
    <w:rsid w:val="00120166"/>
    <w:rsid w:val="001206FC"/>
    <w:rsid w:val="00120703"/>
    <w:rsid w:val="0012096A"/>
    <w:rsid w:val="001209E7"/>
    <w:rsid w:val="00120AB9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988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3DF6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3A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607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4F5"/>
    <w:rsid w:val="00132547"/>
    <w:rsid w:val="00132704"/>
    <w:rsid w:val="00132D2A"/>
    <w:rsid w:val="0013311D"/>
    <w:rsid w:val="0013320D"/>
    <w:rsid w:val="00133DDC"/>
    <w:rsid w:val="00133F6B"/>
    <w:rsid w:val="00133F8D"/>
    <w:rsid w:val="001340ED"/>
    <w:rsid w:val="001343E8"/>
    <w:rsid w:val="00134619"/>
    <w:rsid w:val="001347BE"/>
    <w:rsid w:val="00134A43"/>
    <w:rsid w:val="00134A56"/>
    <w:rsid w:val="00134E22"/>
    <w:rsid w:val="001357BB"/>
    <w:rsid w:val="0013585A"/>
    <w:rsid w:val="001358EC"/>
    <w:rsid w:val="00135D1F"/>
    <w:rsid w:val="00135E3F"/>
    <w:rsid w:val="00135F4A"/>
    <w:rsid w:val="0013603C"/>
    <w:rsid w:val="00136231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A76"/>
    <w:rsid w:val="00137C90"/>
    <w:rsid w:val="00137D17"/>
    <w:rsid w:val="00137D74"/>
    <w:rsid w:val="00137FD5"/>
    <w:rsid w:val="00137FF1"/>
    <w:rsid w:val="001404AD"/>
    <w:rsid w:val="00140D7E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B5C"/>
    <w:rsid w:val="00144C13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79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BA3"/>
    <w:rsid w:val="00150CC5"/>
    <w:rsid w:val="00150DD4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722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663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005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2DC"/>
    <w:rsid w:val="001673F4"/>
    <w:rsid w:val="00167589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97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71"/>
    <w:rsid w:val="00177FD9"/>
    <w:rsid w:val="00180224"/>
    <w:rsid w:val="0018023D"/>
    <w:rsid w:val="001803FE"/>
    <w:rsid w:val="0018049A"/>
    <w:rsid w:val="00180821"/>
    <w:rsid w:val="0018098F"/>
    <w:rsid w:val="00180B03"/>
    <w:rsid w:val="00180BC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2E7"/>
    <w:rsid w:val="0018251B"/>
    <w:rsid w:val="0018287C"/>
    <w:rsid w:val="00182AAC"/>
    <w:rsid w:val="00182FFE"/>
    <w:rsid w:val="001832D0"/>
    <w:rsid w:val="001832FD"/>
    <w:rsid w:val="001836A0"/>
    <w:rsid w:val="00183A7F"/>
    <w:rsid w:val="00183F15"/>
    <w:rsid w:val="001840B8"/>
    <w:rsid w:val="0018420C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E97"/>
    <w:rsid w:val="00185FFE"/>
    <w:rsid w:val="001860DC"/>
    <w:rsid w:val="001860DE"/>
    <w:rsid w:val="0018669A"/>
    <w:rsid w:val="0018690D"/>
    <w:rsid w:val="00186F7B"/>
    <w:rsid w:val="001875C3"/>
    <w:rsid w:val="00187645"/>
    <w:rsid w:val="001879CE"/>
    <w:rsid w:val="00187BED"/>
    <w:rsid w:val="00190060"/>
    <w:rsid w:val="001901FF"/>
    <w:rsid w:val="0019050E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1D0A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3C5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0E01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4C8"/>
    <w:rsid w:val="001A654E"/>
    <w:rsid w:val="001A659D"/>
    <w:rsid w:val="001A6613"/>
    <w:rsid w:val="001A6808"/>
    <w:rsid w:val="001A6843"/>
    <w:rsid w:val="001A714E"/>
    <w:rsid w:val="001A74F5"/>
    <w:rsid w:val="001A78D2"/>
    <w:rsid w:val="001A78E6"/>
    <w:rsid w:val="001A7B5D"/>
    <w:rsid w:val="001A7BA6"/>
    <w:rsid w:val="001A7ED6"/>
    <w:rsid w:val="001A7F4D"/>
    <w:rsid w:val="001A7F73"/>
    <w:rsid w:val="001B005C"/>
    <w:rsid w:val="001B0547"/>
    <w:rsid w:val="001B0E16"/>
    <w:rsid w:val="001B0E85"/>
    <w:rsid w:val="001B0F9E"/>
    <w:rsid w:val="001B1792"/>
    <w:rsid w:val="001B1905"/>
    <w:rsid w:val="001B1F98"/>
    <w:rsid w:val="001B21FE"/>
    <w:rsid w:val="001B2A93"/>
    <w:rsid w:val="001B2ACF"/>
    <w:rsid w:val="001B2C20"/>
    <w:rsid w:val="001B2CA1"/>
    <w:rsid w:val="001B2CC9"/>
    <w:rsid w:val="001B33C7"/>
    <w:rsid w:val="001B359E"/>
    <w:rsid w:val="001B35D5"/>
    <w:rsid w:val="001B37F5"/>
    <w:rsid w:val="001B3974"/>
    <w:rsid w:val="001B39E3"/>
    <w:rsid w:val="001B3A41"/>
    <w:rsid w:val="001B3C15"/>
    <w:rsid w:val="001B3D6A"/>
    <w:rsid w:val="001B3F85"/>
    <w:rsid w:val="001B3FE2"/>
    <w:rsid w:val="001B440F"/>
    <w:rsid w:val="001B4439"/>
    <w:rsid w:val="001B475E"/>
    <w:rsid w:val="001B4FEB"/>
    <w:rsid w:val="001B513F"/>
    <w:rsid w:val="001B58EB"/>
    <w:rsid w:val="001B598F"/>
    <w:rsid w:val="001B5B7E"/>
    <w:rsid w:val="001B5C8A"/>
    <w:rsid w:val="001B5E4E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26F"/>
    <w:rsid w:val="001C049D"/>
    <w:rsid w:val="001C0511"/>
    <w:rsid w:val="001C05BD"/>
    <w:rsid w:val="001C147E"/>
    <w:rsid w:val="001C14BC"/>
    <w:rsid w:val="001C1576"/>
    <w:rsid w:val="001C1AE2"/>
    <w:rsid w:val="001C1AFD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08D"/>
    <w:rsid w:val="001C515A"/>
    <w:rsid w:val="001C5443"/>
    <w:rsid w:val="001C55D4"/>
    <w:rsid w:val="001C564D"/>
    <w:rsid w:val="001C5AC5"/>
    <w:rsid w:val="001C5E6C"/>
    <w:rsid w:val="001C677E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CDF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3F44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563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BB3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3D12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1C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CFE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041"/>
    <w:rsid w:val="001F12B4"/>
    <w:rsid w:val="001F1365"/>
    <w:rsid w:val="001F14C7"/>
    <w:rsid w:val="001F171E"/>
    <w:rsid w:val="001F17BD"/>
    <w:rsid w:val="001F1B28"/>
    <w:rsid w:val="001F22B6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81D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0B6"/>
    <w:rsid w:val="002051BF"/>
    <w:rsid w:val="00205560"/>
    <w:rsid w:val="00205586"/>
    <w:rsid w:val="002058A4"/>
    <w:rsid w:val="00205B6B"/>
    <w:rsid w:val="00205BD4"/>
    <w:rsid w:val="00205BF7"/>
    <w:rsid w:val="002062B8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2FBD"/>
    <w:rsid w:val="0021307B"/>
    <w:rsid w:val="002131DD"/>
    <w:rsid w:val="00213291"/>
    <w:rsid w:val="002133A1"/>
    <w:rsid w:val="002137DD"/>
    <w:rsid w:val="002138C8"/>
    <w:rsid w:val="00213B90"/>
    <w:rsid w:val="00213BD3"/>
    <w:rsid w:val="00213E39"/>
    <w:rsid w:val="0021434C"/>
    <w:rsid w:val="002143FD"/>
    <w:rsid w:val="002145B4"/>
    <w:rsid w:val="002149F5"/>
    <w:rsid w:val="00214A49"/>
    <w:rsid w:val="00214C04"/>
    <w:rsid w:val="00214CA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6B93"/>
    <w:rsid w:val="00217188"/>
    <w:rsid w:val="002171CC"/>
    <w:rsid w:val="0021734F"/>
    <w:rsid w:val="00220037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63E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43"/>
    <w:rsid w:val="00225483"/>
    <w:rsid w:val="002255AC"/>
    <w:rsid w:val="0022585E"/>
    <w:rsid w:val="00225968"/>
    <w:rsid w:val="00225B2A"/>
    <w:rsid w:val="00225D47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997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3F31"/>
    <w:rsid w:val="0023404C"/>
    <w:rsid w:val="0023418B"/>
    <w:rsid w:val="00234569"/>
    <w:rsid w:val="00234677"/>
    <w:rsid w:val="00234CA5"/>
    <w:rsid w:val="00234E5B"/>
    <w:rsid w:val="002352F1"/>
    <w:rsid w:val="00235327"/>
    <w:rsid w:val="00235331"/>
    <w:rsid w:val="00235591"/>
    <w:rsid w:val="00235A16"/>
    <w:rsid w:val="00235B9B"/>
    <w:rsid w:val="00235C7E"/>
    <w:rsid w:val="00235CAB"/>
    <w:rsid w:val="0023610D"/>
    <w:rsid w:val="002361DD"/>
    <w:rsid w:val="0023630D"/>
    <w:rsid w:val="00236C36"/>
    <w:rsid w:val="00236D68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37A1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0E55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B1C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290"/>
    <w:rsid w:val="00256331"/>
    <w:rsid w:val="002563FE"/>
    <w:rsid w:val="002568DE"/>
    <w:rsid w:val="00256BAC"/>
    <w:rsid w:val="00256F94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7F2"/>
    <w:rsid w:val="0026588B"/>
    <w:rsid w:val="00265BB9"/>
    <w:rsid w:val="00265BC1"/>
    <w:rsid w:val="00265D9E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7FC"/>
    <w:rsid w:val="0026781D"/>
    <w:rsid w:val="00267853"/>
    <w:rsid w:val="00267D69"/>
    <w:rsid w:val="00267E9F"/>
    <w:rsid w:val="00270448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83D"/>
    <w:rsid w:val="00276B56"/>
    <w:rsid w:val="00276C5D"/>
    <w:rsid w:val="00276C76"/>
    <w:rsid w:val="00276EC4"/>
    <w:rsid w:val="00276F21"/>
    <w:rsid w:val="00276FB1"/>
    <w:rsid w:val="00277047"/>
    <w:rsid w:val="002772B8"/>
    <w:rsid w:val="002775E6"/>
    <w:rsid w:val="00277697"/>
    <w:rsid w:val="0027772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4F7"/>
    <w:rsid w:val="00283642"/>
    <w:rsid w:val="002837CF"/>
    <w:rsid w:val="00283AAD"/>
    <w:rsid w:val="00283D4C"/>
    <w:rsid w:val="00283EF0"/>
    <w:rsid w:val="0028408F"/>
    <w:rsid w:val="002841B3"/>
    <w:rsid w:val="00284239"/>
    <w:rsid w:val="0028442C"/>
    <w:rsid w:val="00284877"/>
    <w:rsid w:val="00284AAF"/>
    <w:rsid w:val="00284BF6"/>
    <w:rsid w:val="00284ED0"/>
    <w:rsid w:val="00284EF3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B41"/>
    <w:rsid w:val="00286FC8"/>
    <w:rsid w:val="00286FFB"/>
    <w:rsid w:val="00287004"/>
    <w:rsid w:val="0028747C"/>
    <w:rsid w:val="00287A98"/>
    <w:rsid w:val="00287ACC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1D"/>
    <w:rsid w:val="00292F39"/>
    <w:rsid w:val="00293315"/>
    <w:rsid w:val="0029384D"/>
    <w:rsid w:val="002939FA"/>
    <w:rsid w:val="00293AF4"/>
    <w:rsid w:val="00293C60"/>
    <w:rsid w:val="00293D2B"/>
    <w:rsid w:val="00293D49"/>
    <w:rsid w:val="00293F4C"/>
    <w:rsid w:val="00293F72"/>
    <w:rsid w:val="00294064"/>
    <w:rsid w:val="00294398"/>
    <w:rsid w:val="002943D9"/>
    <w:rsid w:val="00294D38"/>
    <w:rsid w:val="00294F2B"/>
    <w:rsid w:val="00295266"/>
    <w:rsid w:val="002953F1"/>
    <w:rsid w:val="002954E8"/>
    <w:rsid w:val="00295D54"/>
    <w:rsid w:val="00295EC1"/>
    <w:rsid w:val="00296484"/>
    <w:rsid w:val="002966FD"/>
    <w:rsid w:val="0029686D"/>
    <w:rsid w:val="00296B1B"/>
    <w:rsid w:val="00296B72"/>
    <w:rsid w:val="00296D9E"/>
    <w:rsid w:val="00297065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72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8F7"/>
    <w:rsid w:val="002A3D4F"/>
    <w:rsid w:val="002A3DA2"/>
    <w:rsid w:val="002A3DF7"/>
    <w:rsid w:val="002A3EE1"/>
    <w:rsid w:val="002A4036"/>
    <w:rsid w:val="002A40C2"/>
    <w:rsid w:val="002A45D2"/>
    <w:rsid w:val="002A46AA"/>
    <w:rsid w:val="002A49E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85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86A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DC5"/>
    <w:rsid w:val="002B3E20"/>
    <w:rsid w:val="002B3EB8"/>
    <w:rsid w:val="002B3EC6"/>
    <w:rsid w:val="002B3F58"/>
    <w:rsid w:val="002B41F8"/>
    <w:rsid w:val="002B4864"/>
    <w:rsid w:val="002B4E9C"/>
    <w:rsid w:val="002B4F91"/>
    <w:rsid w:val="002B55D3"/>
    <w:rsid w:val="002B5783"/>
    <w:rsid w:val="002B5B2D"/>
    <w:rsid w:val="002B5D8A"/>
    <w:rsid w:val="002B5E1E"/>
    <w:rsid w:val="002B5FDD"/>
    <w:rsid w:val="002B6462"/>
    <w:rsid w:val="002B64CF"/>
    <w:rsid w:val="002B6654"/>
    <w:rsid w:val="002B67DF"/>
    <w:rsid w:val="002B6B48"/>
    <w:rsid w:val="002B6C9E"/>
    <w:rsid w:val="002B72E0"/>
    <w:rsid w:val="002B736C"/>
    <w:rsid w:val="002B747E"/>
    <w:rsid w:val="002B7671"/>
    <w:rsid w:val="002B76FA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2CEA"/>
    <w:rsid w:val="002C32D4"/>
    <w:rsid w:val="002C334C"/>
    <w:rsid w:val="002C35ED"/>
    <w:rsid w:val="002C374A"/>
    <w:rsid w:val="002C3786"/>
    <w:rsid w:val="002C38D5"/>
    <w:rsid w:val="002C3941"/>
    <w:rsid w:val="002C3F86"/>
    <w:rsid w:val="002C4083"/>
    <w:rsid w:val="002C43D6"/>
    <w:rsid w:val="002C43FB"/>
    <w:rsid w:val="002C45B1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B6"/>
    <w:rsid w:val="002C76D4"/>
    <w:rsid w:val="002C7B9D"/>
    <w:rsid w:val="002C7DB2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5E9F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A77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A71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373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2CA"/>
    <w:rsid w:val="002F4469"/>
    <w:rsid w:val="002F464C"/>
    <w:rsid w:val="002F477A"/>
    <w:rsid w:val="002F483F"/>
    <w:rsid w:val="002F48FE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999"/>
    <w:rsid w:val="002F7B2A"/>
    <w:rsid w:val="002F7E7B"/>
    <w:rsid w:val="002F7EC0"/>
    <w:rsid w:val="002F7FEF"/>
    <w:rsid w:val="00300857"/>
    <w:rsid w:val="00300B6E"/>
    <w:rsid w:val="00300E9F"/>
    <w:rsid w:val="00301028"/>
    <w:rsid w:val="00301437"/>
    <w:rsid w:val="00301A33"/>
    <w:rsid w:val="00301BD1"/>
    <w:rsid w:val="00301BE0"/>
    <w:rsid w:val="00301CF2"/>
    <w:rsid w:val="00301F64"/>
    <w:rsid w:val="0030231A"/>
    <w:rsid w:val="00302FA0"/>
    <w:rsid w:val="0030316A"/>
    <w:rsid w:val="00303696"/>
    <w:rsid w:val="003036EE"/>
    <w:rsid w:val="00303763"/>
    <w:rsid w:val="0030415B"/>
    <w:rsid w:val="0030430D"/>
    <w:rsid w:val="0030431C"/>
    <w:rsid w:val="003043A3"/>
    <w:rsid w:val="003045DB"/>
    <w:rsid w:val="00304823"/>
    <w:rsid w:val="003048BC"/>
    <w:rsid w:val="003049AF"/>
    <w:rsid w:val="00304E08"/>
    <w:rsid w:val="00304E94"/>
    <w:rsid w:val="00304F01"/>
    <w:rsid w:val="00304F02"/>
    <w:rsid w:val="003050BE"/>
    <w:rsid w:val="003051E5"/>
    <w:rsid w:val="003051F8"/>
    <w:rsid w:val="00305979"/>
    <w:rsid w:val="003059D8"/>
    <w:rsid w:val="00305B30"/>
    <w:rsid w:val="00305FC6"/>
    <w:rsid w:val="00306011"/>
    <w:rsid w:val="003060F5"/>
    <w:rsid w:val="0030651C"/>
    <w:rsid w:val="00306561"/>
    <w:rsid w:val="003068EC"/>
    <w:rsid w:val="00306E04"/>
    <w:rsid w:val="00306E9C"/>
    <w:rsid w:val="0030763E"/>
    <w:rsid w:val="00307992"/>
    <w:rsid w:val="00307AC3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54D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C49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B11"/>
    <w:rsid w:val="00323E02"/>
    <w:rsid w:val="003247B0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52"/>
    <w:rsid w:val="00327F81"/>
    <w:rsid w:val="003301D1"/>
    <w:rsid w:val="0033026A"/>
    <w:rsid w:val="003302FF"/>
    <w:rsid w:val="0033033D"/>
    <w:rsid w:val="00330640"/>
    <w:rsid w:val="00330744"/>
    <w:rsid w:val="00330937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19"/>
    <w:rsid w:val="00333939"/>
    <w:rsid w:val="003343EC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10"/>
    <w:rsid w:val="0033658B"/>
    <w:rsid w:val="003365BF"/>
    <w:rsid w:val="0033661B"/>
    <w:rsid w:val="003366B4"/>
    <w:rsid w:val="00336717"/>
    <w:rsid w:val="003367B0"/>
    <w:rsid w:val="00337004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A5D"/>
    <w:rsid w:val="00340A6E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3B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2AA"/>
    <w:rsid w:val="00350E12"/>
    <w:rsid w:val="00350E46"/>
    <w:rsid w:val="00350FB9"/>
    <w:rsid w:val="0035128B"/>
    <w:rsid w:val="003512BF"/>
    <w:rsid w:val="003514DD"/>
    <w:rsid w:val="0035174E"/>
    <w:rsid w:val="0035179A"/>
    <w:rsid w:val="00351D92"/>
    <w:rsid w:val="00351EF9"/>
    <w:rsid w:val="003521BD"/>
    <w:rsid w:val="00352255"/>
    <w:rsid w:val="003523C0"/>
    <w:rsid w:val="00352D21"/>
    <w:rsid w:val="00352DBD"/>
    <w:rsid w:val="00352EB1"/>
    <w:rsid w:val="0035306C"/>
    <w:rsid w:val="003531C1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5BA3"/>
    <w:rsid w:val="003561C2"/>
    <w:rsid w:val="00356303"/>
    <w:rsid w:val="003564AF"/>
    <w:rsid w:val="00356667"/>
    <w:rsid w:val="003572B2"/>
    <w:rsid w:val="00357AEF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2BF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275"/>
    <w:rsid w:val="003654A6"/>
    <w:rsid w:val="00365603"/>
    <w:rsid w:val="00365EB4"/>
    <w:rsid w:val="003660B9"/>
    <w:rsid w:val="003661A6"/>
    <w:rsid w:val="00366285"/>
    <w:rsid w:val="00366594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3F3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44E"/>
    <w:rsid w:val="00375990"/>
    <w:rsid w:val="00375BC8"/>
    <w:rsid w:val="00375C59"/>
    <w:rsid w:val="00375E63"/>
    <w:rsid w:val="0037604E"/>
    <w:rsid w:val="00376171"/>
    <w:rsid w:val="00376465"/>
    <w:rsid w:val="00376489"/>
    <w:rsid w:val="00376925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6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454A"/>
    <w:rsid w:val="00385130"/>
    <w:rsid w:val="0038562B"/>
    <w:rsid w:val="003857F2"/>
    <w:rsid w:val="003858E2"/>
    <w:rsid w:val="003859F2"/>
    <w:rsid w:val="00385B95"/>
    <w:rsid w:val="00385ED2"/>
    <w:rsid w:val="00385F11"/>
    <w:rsid w:val="00386049"/>
    <w:rsid w:val="0038605E"/>
    <w:rsid w:val="00386484"/>
    <w:rsid w:val="003866C9"/>
    <w:rsid w:val="00386A79"/>
    <w:rsid w:val="00386AA7"/>
    <w:rsid w:val="00386AE5"/>
    <w:rsid w:val="0038751B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2F21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3A5"/>
    <w:rsid w:val="00395AD4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3F3A"/>
    <w:rsid w:val="003A429B"/>
    <w:rsid w:val="003A4343"/>
    <w:rsid w:val="003A4505"/>
    <w:rsid w:val="003A48DD"/>
    <w:rsid w:val="003A4C3D"/>
    <w:rsid w:val="003A5817"/>
    <w:rsid w:val="003A5994"/>
    <w:rsid w:val="003A59B7"/>
    <w:rsid w:val="003A59F8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BA7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488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208"/>
    <w:rsid w:val="003B54C1"/>
    <w:rsid w:val="003B5509"/>
    <w:rsid w:val="003B6001"/>
    <w:rsid w:val="003B62B5"/>
    <w:rsid w:val="003B6455"/>
    <w:rsid w:val="003B6723"/>
    <w:rsid w:val="003B6B68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4AA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5DD"/>
    <w:rsid w:val="003C75EE"/>
    <w:rsid w:val="003C769F"/>
    <w:rsid w:val="003C775D"/>
    <w:rsid w:val="003C7EF0"/>
    <w:rsid w:val="003D00D5"/>
    <w:rsid w:val="003D01AD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1F0C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BB"/>
    <w:rsid w:val="003D4EFE"/>
    <w:rsid w:val="003D52A5"/>
    <w:rsid w:val="003D5308"/>
    <w:rsid w:val="003D565C"/>
    <w:rsid w:val="003D597C"/>
    <w:rsid w:val="003D59FC"/>
    <w:rsid w:val="003D614D"/>
    <w:rsid w:val="003D6340"/>
    <w:rsid w:val="003D6518"/>
    <w:rsid w:val="003D665D"/>
    <w:rsid w:val="003D7167"/>
    <w:rsid w:val="003D71E8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B22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355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8D"/>
    <w:rsid w:val="003E5ADD"/>
    <w:rsid w:val="003E5C7C"/>
    <w:rsid w:val="003E5D76"/>
    <w:rsid w:val="003E62B8"/>
    <w:rsid w:val="003E649B"/>
    <w:rsid w:val="003E67D7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6A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4AA"/>
    <w:rsid w:val="003F5653"/>
    <w:rsid w:val="003F57AD"/>
    <w:rsid w:val="003F5844"/>
    <w:rsid w:val="003F5E96"/>
    <w:rsid w:val="003F6671"/>
    <w:rsid w:val="003F68C7"/>
    <w:rsid w:val="003F6AD1"/>
    <w:rsid w:val="003F6B99"/>
    <w:rsid w:val="003F7187"/>
    <w:rsid w:val="003F7266"/>
    <w:rsid w:val="003F73A2"/>
    <w:rsid w:val="003F7526"/>
    <w:rsid w:val="003F7576"/>
    <w:rsid w:val="003F75F7"/>
    <w:rsid w:val="003F79FC"/>
    <w:rsid w:val="003F7AEE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2587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5B7"/>
    <w:rsid w:val="00405981"/>
    <w:rsid w:val="0040599C"/>
    <w:rsid w:val="00405A8D"/>
    <w:rsid w:val="00405EF1"/>
    <w:rsid w:val="004064B9"/>
    <w:rsid w:val="0040663D"/>
    <w:rsid w:val="0040675B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5B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2F47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2E"/>
    <w:rsid w:val="00415F3C"/>
    <w:rsid w:val="0041601D"/>
    <w:rsid w:val="0041613C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00"/>
    <w:rsid w:val="00420688"/>
    <w:rsid w:val="00420B34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5CF7"/>
    <w:rsid w:val="0042620E"/>
    <w:rsid w:val="00426802"/>
    <w:rsid w:val="00426ACD"/>
    <w:rsid w:val="00426AFC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1F50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C99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3DD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1DF5"/>
    <w:rsid w:val="0044201A"/>
    <w:rsid w:val="004422ED"/>
    <w:rsid w:val="0044244B"/>
    <w:rsid w:val="00442567"/>
    <w:rsid w:val="0044265A"/>
    <w:rsid w:val="00442698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4ADC"/>
    <w:rsid w:val="0044568C"/>
    <w:rsid w:val="00445749"/>
    <w:rsid w:val="004459D4"/>
    <w:rsid w:val="00445D5D"/>
    <w:rsid w:val="00446044"/>
    <w:rsid w:val="004460CC"/>
    <w:rsid w:val="004462A2"/>
    <w:rsid w:val="004462F2"/>
    <w:rsid w:val="0044674F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AC0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2AF3"/>
    <w:rsid w:val="00452FE0"/>
    <w:rsid w:val="004533BC"/>
    <w:rsid w:val="004533F5"/>
    <w:rsid w:val="00453482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599"/>
    <w:rsid w:val="00455834"/>
    <w:rsid w:val="00455A9F"/>
    <w:rsid w:val="00455BC0"/>
    <w:rsid w:val="00455E41"/>
    <w:rsid w:val="00455F4D"/>
    <w:rsid w:val="004565CA"/>
    <w:rsid w:val="00456BAC"/>
    <w:rsid w:val="00456E0D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17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3FF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555"/>
    <w:rsid w:val="00464997"/>
    <w:rsid w:val="00464D5E"/>
    <w:rsid w:val="00465047"/>
    <w:rsid w:val="0046552C"/>
    <w:rsid w:val="0046589C"/>
    <w:rsid w:val="00466028"/>
    <w:rsid w:val="0046610F"/>
    <w:rsid w:val="00466919"/>
    <w:rsid w:val="00466EB3"/>
    <w:rsid w:val="00467199"/>
    <w:rsid w:val="004671FD"/>
    <w:rsid w:val="004674B6"/>
    <w:rsid w:val="0046756A"/>
    <w:rsid w:val="00467639"/>
    <w:rsid w:val="0046781D"/>
    <w:rsid w:val="004678D5"/>
    <w:rsid w:val="0046795D"/>
    <w:rsid w:val="00467AB6"/>
    <w:rsid w:val="00467AD7"/>
    <w:rsid w:val="00467F19"/>
    <w:rsid w:val="00467F2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7B5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DC5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5ED"/>
    <w:rsid w:val="00476A72"/>
    <w:rsid w:val="00476C84"/>
    <w:rsid w:val="0047707D"/>
    <w:rsid w:val="004770D7"/>
    <w:rsid w:val="0047717D"/>
    <w:rsid w:val="004772A0"/>
    <w:rsid w:val="00477453"/>
    <w:rsid w:val="004776C2"/>
    <w:rsid w:val="00477838"/>
    <w:rsid w:val="00477B29"/>
    <w:rsid w:val="00477B90"/>
    <w:rsid w:val="00477CC6"/>
    <w:rsid w:val="00477E4E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87F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3D2E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964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6B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4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976"/>
    <w:rsid w:val="004A7A31"/>
    <w:rsid w:val="004A7C75"/>
    <w:rsid w:val="004A7C91"/>
    <w:rsid w:val="004B0642"/>
    <w:rsid w:val="004B071B"/>
    <w:rsid w:val="004B0840"/>
    <w:rsid w:val="004B0A77"/>
    <w:rsid w:val="004B0D64"/>
    <w:rsid w:val="004B0F3C"/>
    <w:rsid w:val="004B10F8"/>
    <w:rsid w:val="004B1113"/>
    <w:rsid w:val="004B14CD"/>
    <w:rsid w:val="004B1786"/>
    <w:rsid w:val="004B1E5B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098"/>
    <w:rsid w:val="004B4169"/>
    <w:rsid w:val="004B429D"/>
    <w:rsid w:val="004B4330"/>
    <w:rsid w:val="004B440B"/>
    <w:rsid w:val="004B4881"/>
    <w:rsid w:val="004B4A2F"/>
    <w:rsid w:val="004B4B5E"/>
    <w:rsid w:val="004B5072"/>
    <w:rsid w:val="004B54FC"/>
    <w:rsid w:val="004B5712"/>
    <w:rsid w:val="004B57D6"/>
    <w:rsid w:val="004B5AB7"/>
    <w:rsid w:val="004B5E28"/>
    <w:rsid w:val="004B67BE"/>
    <w:rsid w:val="004B6A00"/>
    <w:rsid w:val="004B6AF8"/>
    <w:rsid w:val="004B6F6B"/>
    <w:rsid w:val="004B720E"/>
    <w:rsid w:val="004B7F7B"/>
    <w:rsid w:val="004C005D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2AA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B0"/>
    <w:rsid w:val="004C43CC"/>
    <w:rsid w:val="004C464F"/>
    <w:rsid w:val="004C46A5"/>
    <w:rsid w:val="004C4DAE"/>
    <w:rsid w:val="004C4F73"/>
    <w:rsid w:val="004C527A"/>
    <w:rsid w:val="004C5433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6EE1"/>
    <w:rsid w:val="004C7203"/>
    <w:rsid w:val="004C7229"/>
    <w:rsid w:val="004C729B"/>
    <w:rsid w:val="004C7304"/>
    <w:rsid w:val="004C758C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A9A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85"/>
    <w:rsid w:val="004D7AD2"/>
    <w:rsid w:val="004D7B40"/>
    <w:rsid w:val="004D7BDD"/>
    <w:rsid w:val="004D7DC9"/>
    <w:rsid w:val="004D7DFD"/>
    <w:rsid w:val="004E03D1"/>
    <w:rsid w:val="004E048C"/>
    <w:rsid w:val="004E04DD"/>
    <w:rsid w:val="004E0529"/>
    <w:rsid w:val="004E0692"/>
    <w:rsid w:val="004E06B3"/>
    <w:rsid w:val="004E0CA7"/>
    <w:rsid w:val="004E0CA9"/>
    <w:rsid w:val="004E0DC2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D6E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3F6B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C46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8D"/>
    <w:rsid w:val="004E79A2"/>
    <w:rsid w:val="004F00B0"/>
    <w:rsid w:val="004F00CC"/>
    <w:rsid w:val="004F013E"/>
    <w:rsid w:val="004F022D"/>
    <w:rsid w:val="004F064A"/>
    <w:rsid w:val="004F080C"/>
    <w:rsid w:val="004F0964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40C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6A56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AED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99B"/>
    <w:rsid w:val="00503B43"/>
    <w:rsid w:val="00503CBC"/>
    <w:rsid w:val="00503DB5"/>
    <w:rsid w:val="00503ED6"/>
    <w:rsid w:val="00503F56"/>
    <w:rsid w:val="00504038"/>
    <w:rsid w:val="00504174"/>
    <w:rsid w:val="00504361"/>
    <w:rsid w:val="005045DB"/>
    <w:rsid w:val="00504752"/>
    <w:rsid w:val="005049C5"/>
    <w:rsid w:val="00504D24"/>
    <w:rsid w:val="00504DDC"/>
    <w:rsid w:val="0050524D"/>
    <w:rsid w:val="0050577F"/>
    <w:rsid w:val="00505783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14F"/>
    <w:rsid w:val="00507214"/>
    <w:rsid w:val="005075E4"/>
    <w:rsid w:val="00507655"/>
    <w:rsid w:val="005077EA"/>
    <w:rsid w:val="00507991"/>
    <w:rsid w:val="00507BDE"/>
    <w:rsid w:val="00507BE6"/>
    <w:rsid w:val="005100B4"/>
    <w:rsid w:val="00510482"/>
    <w:rsid w:val="005104D7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5EC0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17F4B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1B96"/>
    <w:rsid w:val="005220A8"/>
    <w:rsid w:val="00522579"/>
    <w:rsid w:val="005226AF"/>
    <w:rsid w:val="0052293D"/>
    <w:rsid w:val="00522CA3"/>
    <w:rsid w:val="005232DA"/>
    <w:rsid w:val="005232E7"/>
    <w:rsid w:val="005233D8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06F"/>
    <w:rsid w:val="005313C7"/>
    <w:rsid w:val="00531630"/>
    <w:rsid w:val="00531702"/>
    <w:rsid w:val="0053186E"/>
    <w:rsid w:val="00531C0C"/>
    <w:rsid w:val="00531C15"/>
    <w:rsid w:val="00531CB1"/>
    <w:rsid w:val="00531E90"/>
    <w:rsid w:val="00531E92"/>
    <w:rsid w:val="005327F6"/>
    <w:rsid w:val="00532895"/>
    <w:rsid w:val="00532A62"/>
    <w:rsid w:val="00532C49"/>
    <w:rsid w:val="00532E6C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1F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515"/>
    <w:rsid w:val="00537951"/>
    <w:rsid w:val="00537B68"/>
    <w:rsid w:val="00537BC6"/>
    <w:rsid w:val="0054005D"/>
    <w:rsid w:val="005403A3"/>
    <w:rsid w:val="005404CD"/>
    <w:rsid w:val="005409DB"/>
    <w:rsid w:val="00540B6E"/>
    <w:rsid w:val="00540FB0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C84"/>
    <w:rsid w:val="00546D6E"/>
    <w:rsid w:val="00546E15"/>
    <w:rsid w:val="00547226"/>
    <w:rsid w:val="00547842"/>
    <w:rsid w:val="00547893"/>
    <w:rsid w:val="00547B20"/>
    <w:rsid w:val="00547BBA"/>
    <w:rsid w:val="00547D17"/>
    <w:rsid w:val="00547D41"/>
    <w:rsid w:val="005505FF"/>
    <w:rsid w:val="00550846"/>
    <w:rsid w:val="00550CE9"/>
    <w:rsid w:val="00550DD0"/>
    <w:rsid w:val="00550E28"/>
    <w:rsid w:val="00550E3E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BE8"/>
    <w:rsid w:val="00552E1C"/>
    <w:rsid w:val="00553623"/>
    <w:rsid w:val="00553B3A"/>
    <w:rsid w:val="005540B0"/>
    <w:rsid w:val="00554168"/>
    <w:rsid w:val="00554184"/>
    <w:rsid w:val="00554948"/>
    <w:rsid w:val="00554B2A"/>
    <w:rsid w:val="00554C3D"/>
    <w:rsid w:val="00554C7F"/>
    <w:rsid w:val="005551C1"/>
    <w:rsid w:val="005552F0"/>
    <w:rsid w:val="00555498"/>
    <w:rsid w:val="00555BA2"/>
    <w:rsid w:val="00555D93"/>
    <w:rsid w:val="00555FF7"/>
    <w:rsid w:val="00556301"/>
    <w:rsid w:val="00556B19"/>
    <w:rsid w:val="005571FF"/>
    <w:rsid w:val="00557322"/>
    <w:rsid w:val="0055776D"/>
    <w:rsid w:val="005579D9"/>
    <w:rsid w:val="00557A56"/>
    <w:rsid w:val="00557AD8"/>
    <w:rsid w:val="00557C52"/>
    <w:rsid w:val="00557EB7"/>
    <w:rsid w:val="00560730"/>
    <w:rsid w:val="00560934"/>
    <w:rsid w:val="00560A2F"/>
    <w:rsid w:val="00560D2C"/>
    <w:rsid w:val="00561084"/>
    <w:rsid w:val="00561420"/>
    <w:rsid w:val="00561471"/>
    <w:rsid w:val="00561563"/>
    <w:rsid w:val="00561790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39B"/>
    <w:rsid w:val="0056542C"/>
    <w:rsid w:val="005654A9"/>
    <w:rsid w:val="00565803"/>
    <w:rsid w:val="005659B2"/>
    <w:rsid w:val="00565B95"/>
    <w:rsid w:val="00565DE0"/>
    <w:rsid w:val="00565FEA"/>
    <w:rsid w:val="00566010"/>
    <w:rsid w:val="0056658D"/>
    <w:rsid w:val="0056667C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237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CD3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496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4FB"/>
    <w:rsid w:val="00580694"/>
    <w:rsid w:val="00580816"/>
    <w:rsid w:val="00580A76"/>
    <w:rsid w:val="00580B13"/>
    <w:rsid w:val="00580E34"/>
    <w:rsid w:val="00581298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C7F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055"/>
    <w:rsid w:val="00586145"/>
    <w:rsid w:val="0058616B"/>
    <w:rsid w:val="00586AE4"/>
    <w:rsid w:val="00586C2D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E97"/>
    <w:rsid w:val="00592FFD"/>
    <w:rsid w:val="0059311B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78A"/>
    <w:rsid w:val="00594A00"/>
    <w:rsid w:val="00594D3F"/>
    <w:rsid w:val="00594FCC"/>
    <w:rsid w:val="0059541F"/>
    <w:rsid w:val="0059567D"/>
    <w:rsid w:val="005958DB"/>
    <w:rsid w:val="00595C3B"/>
    <w:rsid w:val="005964AA"/>
    <w:rsid w:val="00596566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DA6"/>
    <w:rsid w:val="005A2E39"/>
    <w:rsid w:val="005A2EF5"/>
    <w:rsid w:val="005A30E0"/>
    <w:rsid w:val="005A30F6"/>
    <w:rsid w:val="005A3238"/>
    <w:rsid w:val="005A3294"/>
    <w:rsid w:val="005A34C7"/>
    <w:rsid w:val="005A35E1"/>
    <w:rsid w:val="005A3C20"/>
    <w:rsid w:val="005A3CB0"/>
    <w:rsid w:val="005A3D1D"/>
    <w:rsid w:val="005A3E03"/>
    <w:rsid w:val="005A3E21"/>
    <w:rsid w:val="005A4366"/>
    <w:rsid w:val="005A46E2"/>
    <w:rsid w:val="005A486B"/>
    <w:rsid w:val="005A4870"/>
    <w:rsid w:val="005A4931"/>
    <w:rsid w:val="005A4984"/>
    <w:rsid w:val="005A4A0A"/>
    <w:rsid w:val="005A5027"/>
    <w:rsid w:val="005A50B8"/>
    <w:rsid w:val="005A5535"/>
    <w:rsid w:val="005A5C05"/>
    <w:rsid w:val="005A5D14"/>
    <w:rsid w:val="005A5DC8"/>
    <w:rsid w:val="005A5DFA"/>
    <w:rsid w:val="005A5E07"/>
    <w:rsid w:val="005A5F4B"/>
    <w:rsid w:val="005A5F5E"/>
    <w:rsid w:val="005A6149"/>
    <w:rsid w:val="005A61E4"/>
    <w:rsid w:val="005A6230"/>
    <w:rsid w:val="005A675E"/>
    <w:rsid w:val="005A67E8"/>
    <w:rsid w:val="005A69D1"/>
    <w:rsid w:val="005A7267"/>
    <w:rsid w:val="005A72A8"/>
    <w:rsid w:val="005A72C4"/>
    <w:rsid w:val="005A72C5"/>
    <w:rsid w:val="005A75B3"/>
    <w:rsid w:val="005A762D"/>
    <w:rsid w:val="005A7788"/>
    <w:rsid w:val="005A7952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2100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32"/>
    <w:rsid w:val="005C60BA"/>
    <w:rsid w:val="005C6A40"/>
    <w:rsid w:val="005C6CCC"/>
    <w:rsid w:val="005C740D"/>
    <w:rsid w:val="005C7973"/>
    <w:rsid w:val="005D0208"/>
    <w:rsid w:val="005D02DD"/>
    <w:rsid w:val="005D0527"/>
    <w:rsid w:val="005D06FF"/>
    <w:rsid w:val="005D0979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17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C2B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605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3D24"/>
    <w:rsid w:val="005E41C4"/>
    <w:rsid w:val="005E42B5"/>
    <w:rsid w:val="005E46EF"/>
    <w:rsid w:val="005E470D"/>
    <w:rsid w:val="005E4E81"/>
    <w:rsid w:val="005E50AE"/>
    <w:rsid w:val="005E50D8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BCE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5CF6"/>
    <w:rsid w:val="005F600D"/>
    <w:rsid w:val="005F64D1"/>
    <w:rsid w:val="005F64D9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964"/>
    <w:rsid w:val="00602E59"/>
    <w:rsid w:val="00602F7A"/>
    <w:rsid w:val="00603392"/>
    <w:rsid w:val="00604104"/>
    <w:rsid w:val="00604107"/>
    <w:rsid w:val="0060420C"/>
    <w:rsid w:val="00604700"/>
    <w:rsid w:val="00604985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5B1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662"/>
    <w:rsid w:val="00611900"/>
    <w:rsid w:val="00611D2F"/>
    <w:rsid w:val="00612936"/>
    <w:rsid w:val="006129A6"/>
    <w:rsid w:val="00612B26"/>
    <w:rsid w:val="00612DC3"/>
    <w:rsid w:val="00613371"/>
    <w:rsid w:val="006133E3"/>
    <w:rsid w:val="00613500"/>
    <w:rsid w:val="00613744"/>
    <w:rsid w:val="00613A01"/>
    <w:rsid w:val="00613A27"/>
    <w:rsid w:val="00613A2E"/>
    <w:rsid w:val="00613B5E"/>
    <w:rsid w:val="00613D4B"/>
    <w:rsid w:val="0061470C"/>
    <w:rsid w:val="0061495F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5B1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17EE1"/>
    <w:rsid w:val="006208B7"/>
    <w:rsid w:val="00620988"/>
    <w:rsid w:val="00620991"/>
    <w:rsid w:val="00620A73"/>
    <w:rsid w:val="00620D6E"/>
    <w:rsid w:val="00620DF6"/>
    <w:rsid w:val="00620E3D"/>
    <w:rsid w:val="00620E7B"/>
    <w:rsid w:val="0062166A"/>
    <w:rsid w:val="0062177E"/>
    <w:rsid w:val="00621D76"/>
    <w:rsid w:val="006221C9"/>
    <w:rsid w:val="00622342"/>
    <w:rsid w:val="00622813"/>
    <w:rsid w:val="0062284B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730"/>
    <w:rsid w:val="00631E13"/>
    <w:rsid w:val="00631F1C"/>
    <w:rsid w:val="00631F36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3C77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6FB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470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313"/>
    <w:rsid w:val="0065387C"/>
    <w:rsid w:val="006539D4"/>
    <w:rsid w:val="00653AFA"/>
    <w:rsid w:val="00653FDC"/>
    <w:rsid w:val="0065413A"/>
    <w:rsid w:val="00654140"/>
    <w:rsid w:val="006542F0"/>
    <w:rsid w:val="006544AB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0B1"/>
    <w:rsid w:val="00657189"/>
    <w:rsid w:val="00657368"/>
    <w:rsid w:val="00657473"/>
    <w:rsid w:val="00657683"/>
    <w:rsid w:val="0065778E"/>
    <w:rsid w:val="006577BD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6CDE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69"/>
    <w:rsid w:val="0067298D"/>
    <w:rsid w:val="00672BE4"/>
    <w:rsid w:val="00673411"/>
    <w:rsid w:val="00673A5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0E48"/>
    <w:rsid w:val="0068124D"/>
    <w:rsid w:val="00681324"/>
    <w:rsid w:val="006813CC"/>
    <w:rsid w:val="00681BBA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9D8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769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4BE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2A"/>
    <w:rsid w:val="006958DA"/>
    <w:rsid w:val="00695A09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8E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08"/>
    <w:rsid w:val="006B2227"/>
    <w:rsid w:val="006B22AC"/>
    <w:rsid w:val="006B2ABD"/>
    <w:rsid w:val="006B2F9B"/>
    <w:rsid w:val="006B32E8"/>
    <w:rsid w:val="006B3DE0"/>
    <w:rsid w:val="006B410C"/>
    <w:rsid w:val="006B4124"/>
    <w:rsid w:val="006B41D2"/>
    <w:rsid w:val="006B42CD"/>
    <w:rsid w:val="006B4738"/>
    <w:rsid w:val="006B481E"/>
    <w:rsid w:val="006B4974"/>
    <w:rsid w:val="006B4A24"/>
    <w:rsid w:val="006B4B65"/>
    <w:rsid w:val="006B4EF5"/>
    <w:rsid w:val="006B4F9D"/>
    <w:rsid w:val="006B52D6"/>
    <w:rsid w:val="006B546D"/>
    <w:rsid w:val="006B567D"/>
    <w:rsid w:val="006B57E7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0E8F"/>
    <w:rsid w:val="006C1141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C20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650"/>
    <w:rsid w:val="006C5AFF"/>
    <w:rsid w:val="006C5D03"/>
    <w:rsid w:val="006C606D"/>
    <w:rsid w:val="006C60F9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84"/>
    <w:rsid w:val="006D45AC"/>
    <w:rsid w:val="006D4614"/>
    <w:rsid w:val="006D484F"/>
    <w:rsid w:val="006D4E80"/>
    <w:rsid w:val="006D57C6"/>
    <w:rsid w:val="006D59CD"/>
    <w:rsid w:val="006D5B66"/>
    <w:rsid w:val="006D5F05"/>
    <w:rsid w:val="006D635F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0F8D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1D7"/>
    <w:rsid w:val="006E3457"/>
    <w:rsid w:val="006E36F9"/>
    <w:rsid w:val="006E3AC7"/>
    <w:rsid w:val="006E3FE2"/>
    <w:rsid w:val="006E422B"/>
    <w:rsid w:val="006E477B"/>
    <w:rsid w:val="006E4933"/>
    <w:rsid w:val="006E4ABC"/>
    <w:rsid w:val="006E5672"/>
    <w:rsid w:val="006E57CD"/>
    <w:rsid w:val="006E5895"/>
    <w:rsid w:val="006E5F8E"/>
    <w:rsid w:val="006E6229"/>
    <w:rsid w:val="006E646E"/>
    <w:rsid w:val="006E64CF"/>
    <w:rsid w:val="006E6681"/>
    <w:rsid w:val="006E6912"/>
    <w:rsid w:val="006E6993"/>
    <w:rsid w:val="006E6B3B"/>
    <w:rsid w:val="006E6D8C"/>
    <w:rsid w:val="006E6FA6"/>
    <w:rsid w:val="006E6FB3"/>
    <w:rsid w:val="006E7609"/>
    <w:rsid w:val="006E7CC5"/>
    <w:rsid w:val="006E7D02"/>
    <w:rsid w:val="006E7D75"/>
    <w:rsid w:val="006E7F23"/>
    <w:rsid w:val="006F01EB"/>
    <w:rsid w:val="006F05EC"/>
    <w:rsid w:val="006F0DE9"/>
    <w:rsid w:val="006F0EFE"/>
    <w:rsid w:val="006F110F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456"/>
    <w:rsid w:val="006F4556"/>
    <w:rsid w:val="006F481C"/>
    <w:rsid w:val="006F4AB4"/>
    <w:rsid w:val="006F51AC"/>
    <w:rsid w:val="006F5303"/>
    <w:rsid w:val="006F54AB"/>
    <w:rsid w:val="006F573B"/>
    <w:rsid w:val="006F5823"/>
    <w:rsid w:val="006F5AD1"/>
    <w:rsid w:val="006F5EF3"/>
    <w:rsid w:val="006F5F73"/>
    <w:rsid w:val="006F695E"/>
    <w:rsid w:val="006F6FA9"/>
    <w:rsid w:val="006F708C"/>
    <w:rsid w:val="006F7378"/>
    <w:rsid w:val="006F755C"/>
    <w:rsid w:val="006F7A25"/>
    <w:rsid w:val="00700117"/>
    <w:rsid w:val="007001BB"/>
    <w:rsid w:val="00700488"/>
    <w:rsid w:val="00700657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42"/>
    <w:rsid w:val="0070647C"/>
    <w:rsid w:val="007069AD"/>
    <w:rsid w:val="00706AEE"/>
    <w:rsid w:val="00706B77"/>
    <w:rsid w:val="00706C09"/>
    <w:rsid w:val="00706ECB"/>
    <w:rsid w:val="007072EF"/>
    <w:rsid w:val="00707353"/>
    <w:rsid w:val="00707704"/>
    <w:rsid w:val="0070772C"/>
    <w:rsid w:val="007077F4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009"/>
    <w:rsid w:val="007150B0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79D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A84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71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922"/>
    <w:rsid w:val="00732BC2"/>
    <w:rsid w:val="0073303C"/>
    <w:rsid w:val="00733041"/>
    <w:rsid w:val="0073333C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9BD"/>
    <w:rsid w:val="00736B63"/>
    <w:rsid w:val="00736C0E"/>
    <w:rsid w:val="00736C6D"/>
    <w:rsid w:val="00736D29"/>
    <w:rsid w:val="0073706D"/>
    <w:rsid w:val="0073743F"/>
    <w:rsid w:val="00737446"/>
    <w:rsid w:val="0073744C"/>
    <w:rsid w:val="007379F2"/>
    <w:rsid w:val="00737AEA"/>
    <w:rsid w:val="00737CEC"/>
    <w:rsid w:val="00737D46"/>
    <w:rsid w:val="00737E95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E"/>
    <w:rsid w:val="007538C1"/>
    <w:rsid w:val="00754215"/>
    <w:rsid w:val="007543DB"/>
    <w:rsid w:val="00754969"/>
    <w:rsid w:val="00754A69"/>
    <w:rsid w:val="00754C3D"/>
    <w:rsid w:val="00754E5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C5D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06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679D3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9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045"/>
    <w:rsid w:val="0078012E"/>
    <w:rsid w:val="0078019B"/>
    <w:rsid w:val="007802A0"/>
    <w:rsid w:val="0078067E"/>
    <w:rsid w:val="00780B52"/>
    <w:rsid w:val="00780BD1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487"/>
    <w:rsid w:val="007855BF"/>
    <w:rsid w:val="00785F65"/>
    <w:rsid w:val="0078600A"/>
    <w:rsid w:val="00786072"/>
    <w:rsid w:val="0078609D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3DE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33A"/>
    <w:rsid w:val="007A14D7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9D2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174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196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DB8"/>
    <w:rsid w:val="007C0FA2"/>
    <w:rsid w:val="007C0FE0"/>
    <w:rsid w:val="007C110B"/>
    <w:rsid w:val="007C174E"/>
    <w:rsid w:val="007C1BFD"/>
    <w:rsid w:val="007C1DED"/>
    <w:rsid w:val="007C21CF"/>
    <w:rsid w:val="007C2328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162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692E"/>
    <w:rsid w:val="007C71F5"/>
    <w:rsid w:val="007C7397"/>
    <w:rsid w:val="007C7A5F"/>
    <w:rsid w:val="007C7AF5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026"/>
    <w:rsid w:val="007D22C0"/>
    <w:rsid w:val="007D23D8"/>
    <w:rsid w:val="007D2A1D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2F9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435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1C2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DE5"/>
    <w:rsid w:val="007F2F3A"/>
    <w:rsid w:val="007F2F53"/>
    <w:rsid w:val="007F30C1"/>
    <w:rsid w:val="007F31F5"/>
    <w:rsid w:val="007F324B"/>
    <w:rsid w:val="007F3321"/>
    <w:rsid w:val="007F3562"/>
    <w:rsid w:val="007F35F1"/>
    <w:rsid w:val="007F37F6"/>
    <w:rsid w:val="007F4033"/>
    <w:rsid w:val="007F4794"/>
    <w:rsid w:val="007F4930"/>
    <w:rsid w:val="007F4D61"/>
    <w:rsid w:val="007F530F"/>
    <w:rsid w:val="007F54F6"/>
    <w:rsid w:val="007F5939"/>
    <w:rsid w:val="007F5EA6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35C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5C0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5B94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473"/>
    <w:rsid w:val="008208F5"/>
    <w:rsid w:val="00820A80"/>
    <w:rsid w:val="00821614"/>
    <w:rsid w:val="008218C8"/>
    <w:rsid w:val="00821B91"/>
    <w:rsid w:val="00821E34"/>
    <w:rsid w:val="0082289F"/>
    <w:rsid w:val="008228F0"/>
    <w:rsid w:val="008228F8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B69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02"/>
    <w:rsid w:val="00826291"/>
    <w:rsid w:val="0082632A"/>
    <w:rsid w:val="00826435"/>
    <w:rsid w:val="0082666C"/>
    <w:rsid w:val="008266C5"/>
    <w:rsid w:val="0082684C"/>
    <w:rsid w:val="00826B7F"/>
    <w:rsid w:val="00826E1A"/>
    <w:rsid w:val="00826E93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853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38B"/>
    <w:rsid w:val="00833555"/>
    <w:rsid w:val="0083396D"/>
    <w:rsid w:val="008342BF"/>
    <w:rsid w:val="00834390"/>
    <w:rsid w:val="0083485C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031"/>
    <w:rsid w:val="00840A35"/>
    <w:rsid w:val="00841183"/>
    <w:rsid w:val="008411CD"/>
    <w:rsid w:val="00841240"/>
    <w:rsid w:val="00841252"/>
    <w:rsid w:val="00841621"/>
    <w:rsid w:val="0084178D"/>
    <w:rsid w:val="00841AFD"/>
    <w:rsid w:val="00841F6A"/>
    <w:rsid w:val="00842065"/>
    <w:rsid w:val="00842525"/>
    <w:rsid w:val="00842E19"/>
    <w:rsid w:val="008430BB"/>
    <w:rsid w:val="008432DE"/>
    <w:rsid w:val="00843316"/>
    <w:rsid w:val="00843489"/>
    <w:rsid w:val="008434FD"/>
    <w:rsid w:val="00843A6E"/>
    <w:rsid w:val="00843B0C"/>
    <w:rsid w:val="00843F53"/>
    <w:rsid w:val="0084479B"/>
    <w:rsid w:val="00844883"/>
    <w:rsid w:val="00844920"/>
    <w:rsid w:val="00844D2F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37D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BB8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048"/>
    <w:rsid w:val="00862141"/>
    <w:rsid w:val="0086227D"/>
    <w:rsid w:val="0086234E"/>
    <w:rsid w:val="0086240D"/>
    <w:rsid w:val="00862491"/>
    <w:rsid w:val="00862B6E"/>
    <w:rsid w:val="00862DCB"/>
    <w:rsid w:val="00862E45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870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A40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265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4F49"/>
    <w:rsid w:val="00875929"/>
    <w:rsid w:val="00875BC1"/>
    <w:rsid w:val="00875CDA"/>
    <w:rsid w:val="00875DA4"/>
    <w:rsid w:val="00875EEB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8B3"/>
    <w:rsid w:val="00882B3B"/>
    <w:rsid w:val="00882DC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BC8"/>
    <w:rsid w:val="00884C12"/>
    <w:rsid w:val="00884C6C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B24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1DF7"/>
    <w:rsid w:val="00892051"/>
    <w:rsid w:val="008921D8"/>
    <w:rsid w:val="008925E4"/>
    <w:rsid w:val="008928C1"/>
    <w:rsid w:val="00892935"/>
    <w:rsid w:val="008929BD"/>
    <w:rsid w:val="00892B7A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2C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034"/>
    <w:rsid w:val="008A3187"/>
    <w:rsid w:val="008A356C"/>
    <w:rsid w:val="008A390C"/>
    <w:rsid w:val="008A392D"/>
    <w:rsid w:val="008A3BDE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36"/>
    <w:rsid w:val="008A607E"/>
    <w:rsid w:val="008A68A7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160"/>
    <w:rsid w:val="008B0185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BC2"/>
    <w:rsid w:val="008B2C0D"/>
    <w:rsid w:val="008B2C1C"/>
    <w:rsid w:val="008B2E78"/>
    <w:rsid w:val="008B2F30"/>
    <w:rsid w:val="008B3074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4F84"/>
    <w:rsid w:val="008B5379"/>
    <w:rsid w:val="008B548A"/>
    <w:rsid w:val="008B5A22"/>
    <w:rsid w:val="008B5E2B"/>
    <w:rsid w:val="008B689D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1F6D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51E"/>
    <w:rsid w:val="008C57E6"/>
    <w:rsid w:val="008C58DD"/>
    <w:rsid w:val="008C5A3B"/>
    <w:rsid w:val="008C5B09"/>
    <w:rsid w:val="008C5D49"/>
    <w:rsid w:val="008C62AF"/>
    <w:rsid w:val="008C62E1"/>
    <w:rsid w:val="008C62FB"/>
    <w:rsid w:val="008C665F"/>
    <w:rsid w:val="008C6869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460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4B8"/>
    <w:rsid w:val="008D58ED"/>
    <w:rsid w:val="008D5BF1"/>
    <w:rsid w:val="008D5D37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2AD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294"/>
    <w:rsid w:val="008E63A8"/>
    <w:rsid w:val="008E66DE"/>
    <w:rsid w:val="008E6791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895"/>
    <w:rsid w:val="008E790B"/>
    <w:rsid w:val="008F00A3"/>
    <w:rsid w:val="008F0333"/>
    <w:rsid w:val="008F033B"/>
    <w:rsid w:val="008F0651"/>
    <w:rsid w:val="008F0899"/>
    <w:rsid w:val="008F0A7E"/>
    <w:rsid w:val="008F0CC5"/>
    <w:rsid w:val="008F0DAD"/>
    <w:rsid w:val="008F11B3"/>
    <w:rsid w:val="008F1291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73F"/>
    <w:rsid w:val="008F2B4E"/>
    <w:rsid w:val="008F2C8B"/>
    <w:rsid w:val="008F2C9E"/>
    <w:rsid w:val="008F2D28"/>
    <w:rsid w:val="008F3062"/>
    <w:rsid w:val="008F3162"/>
    <w:rsid w:val="008F354D"/>
    <w:rsid w:val="008F39A6"/>
    <w:rsid w:val="008F3DB9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72F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DA0"/>
    <w:rsid w:val="008F7FF3"/>
    <w:rsid w:val="00900480"/>
    <w:rsid w:val="009004BE"/>
    <w:rsid w:val="00900526"/>
    <w:rsid w:val="0090087B"/>
    <w:rsid w:val="00900A49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7AC"/>
    <w:rsid w:val="00903940"/>
    <w:rsid w:val="00903CAC"/>
    <w:rsid w:val="00903F31"/>
    <w:rsid w:val="00903FA5"/>
    <w:rsid w:val="00904166"/>
    <w:rsid w:val="009043F9"/>
    <w:rsid w:val="00904525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0D45"/>
    <w:rsid w:val="00911020"/>
    <w:rsid w:val="009111C4"/>
    <w:rsid w:val="009113C2"/>
    <w:rsid w:val="009115AF"/>
    <w:rsid w:val="00911D01"/>
    <w:rsid w:val="00911D13"/>
    <w:rsid w:val="0091203E"/>
    <w:rsid w:val="009122EE"/>
    <w:rsid w:val="009123C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0AA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499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1F37"/>
    <w:rsid w:val="00922478"/>
    <w:rsid w:val="009227E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6C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3EB"/>
    <w:rsid w:val="00927503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0E26"/>
    <w:rsid w:val="009314B8"/>
    <w:rsid w:val="0093167D"/>
    <w:rsid w:val="00931879"/>
    <w:rsid w:val="009318E3"/>
    <w:rsid w:val="00931AC1"/>
    <w:rsid w:val="0093227F"/>
    <w:rsid w:val="00932487"/>
    <w:rsid w:val="0093268B"/>
    <w:rsid w:val="00932905"/>
    <w:rsid w:val="00932A4C"/>
    <w:rsid w:val="00932A9D"/>
    <w:rsid w:val="00932C4D"/>
    <w:rsid w:val="00932E41"/>
    <w:rsid w:val="00932EF3"/>
    <w:rsid w:val="009332E2"/>
    <w:rsid w:val="009334DD"/>
    <w:rsid w:val="0093376F"/>
    <w:rsid w:val="00933816"/>
    <w:rsid w:val="009338E5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26D"/>
    <w:rsid w:val="00936439"/>
    <w:rsid w:val="00936580"/>
    <w:rsid w:val="00936DD7"/>
    <w:rsid w:val="00936FD1"/>
    <w:rsid w:val="00937400"/>
    <w:rsid w:val="0093744F"/>
    <w:rsid w:val="00937499"/>
    <w:rsid w:val="00937881"/>
    <w:rsid w:val="00937A3E"/>
    <w:rsid w:val="00937BF8"/>
    <w:rsid w:val="00937D4E"/>
    <w:rsid w:val="00937E0E"/>
    <w:rsid w:val="00937E5F"/>
    <w:rsid w:val="00940198"/>
    <w:rsid w:val="00940400"/>
    <w:rsid w:val="00940409"/>
    <w:rsid w:val="0094050F"/>
    <w:rsid w:val="0094051F"/>
    <w:rsid w:val="00940893"/>
    <w:rsid w:val="009410B4"/>
    <w:rsid w:val="00941742"/>
    <w:rsid w:val="00941A91"/>
    <w:rsid w:val="00941AD4"/>
    <w:rsid w:val="00941BA4"/>
    <w:rsid w:val="00941D7A"/>
    <w:rsid w:val="00942679"/>
    <w:rsid w:val="009426C6"/>
    <w:rsid w:val="009426CC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702"/>
    <w:rsid w:val="0094385C"/>
    <w:rsid w:val="00943985"/>
    <w:rsid w:val="00943D36"/>
    <w:rsid w:val="00943D47"/>
    <w:rsid w:val="00943E9D"/>
    <w:rsid w:val="00943F1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689"/>
    <w:rsid w:val="009467B0"/>
    <w:rsid w:val="00946977"/>
    <w:rsid w:val="00946AF0"/>
    <w:rsid w:val="00946DB0"/>
    <w:rsid w:val="0094715B"/>
    <w:rsid w:val="00947497"/>
    <w:rsid w:val="00947732"/>
    <w:rsid w:val="00947A86"/>
    <w:rsid w:val="00947C64"/>
    <w:rsid w:val="00947DBE"/>
    <w:rsid w:val="0095023B"/>
    <w:rsid w:val="00950329"/>
    <w:rsid w:val="00950831"/>
    <w:rsid w:val="00950A69"/>
    <w:rsid w:val="00950B27"/>
    <w:rsid w:val="00950D5F"/>
    <w:rsid w:val="00950D7F"/>
    <w:rsid w:val="00950EA6"/>
    <w:rsid w:val="00951001"/>
    <w:rsid w:val="00951306"/>
    <w:rsid w:val="00951443"/>
    <w:rsid w:val="0095158A"/>
    <w:rsid w:val="0095168A"/>
    <w:rsid w:val="009517A6"/>
    <w:rsid w:val="00951BE4"/>
    <w:rsid w:val="009522F6"/>
    <w:rsid w:val="009527CD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439"/>
    <w:rsid w:val="00960793"/>
    <w:rsid w:val="009607C9"/>
    <w:rsid w:val="009607E9"/>
    <w:rsid w:val="00960C5A"/>
    <w:rsid w:val="00960C92"/>
    <w:rsid w:val="00960CA7"/>
    <w:rsid w:val="0096114A"/>
    <w:rsid w:val="00961271"/>
    <w:rsid w:val="009615CC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4A0E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284"/>
    <w:rsid w:val="00970C29"/>
    <w:rsid w:val="00970D56"/>
    <w:rsid w:val="00970DB0"/>
    <w:rsid w:val="00970FA7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9BA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5EB7"/>
    <w:rsid w:val="009764CA"/>
    <w:rsid w:val="009765DD"/>
    <w:rsid w:val="009768B3"/>
    <w:rsid w:val="00976A3C"/>
    <w:rsid w:val="00976E03"/>
    <w:rsid w:val="00976EE6"/>
    <w:rsid w:val="00976FC8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29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805"/>
    <w:rsid w:val="00987AAD"/>
    <w:rsid w:val="00987E82"/>
    <w:rsid w:val="00987F63"/>
    <w:rsid w:val="009900D3"/>
    <w:rsid w:val="00990256"/>
    <w:rsid w:val="00990381"/>
    <w:rsid w:val="00990436"/>
    <w:rsid w:val="0099052B"/>
    <w:rsid w:val="00990782"/>
    <w:rsid w:val="00990E5D"/>
    <w:rsid w:val="00990F2D"/>
    <w:rsid w:val="0099130C"/>
    <w:rsid w:val="00991611"/>
    <w:rsid w:val="009916F7"/>
    <w:rsid w:val="009918C3"/>
    <w:rsid w:val="0099191B"/>
    <w:rsid w:val="00991AC4"/>
    <w:rsid w:val="00991EDA"/>
    <w:rsid w:val="0099218F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699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8B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995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CCE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105"/>
    <w:rsid w:val="009B05BE"/>
    <w:rsid w:val="009B06B9"/>
    <w:rsid w:val="009B08F4"/>
    <w:rsid w:val="009B0914"/>
    <w:rsid w:val="009B0F4C"/>
    <w:rsid w:val="009B0FBE"/>
    <w:rsid w:val="009B1161"/>
    <w:rsid w:val="009B11EA"/>
    <w:rsid w:val="009B14F5"/>
    <w:rsid w:val="009B164E"/>
    <w:rsid w:val="009B1A32"/>
    <w:rsid w:val="009B1ED4"/>
    <w:rsid w:val="009B1F1D"/>
    <w:rsid w:val="009B2A8A"/>
    <w:rsid w:val="009B2DDE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1E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85F"/>
    <w:rsid w:val="009B7ACC"/>
    <w:rsid w:val="009B7DD8"/>
    <w:rsid w:val="009B7E8B"/>
    <w:rsid w:val="009B7EE4"/>
    <w:rsid w:val="009C01ED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2A52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4FB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3F1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C4B"/>
    <w:rsid w:val="009C7E6B"/>
    <w:rsid w:val="009C7EB9"/>
    <w:rsid w:val="009D0158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2B9F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474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CAB"/>
    <w:rsid w:val="009D6F1A"/>
    <w:rsid w:val="009D71A3"/>
    <w:rsid w:val="009D73E9"/>
    <w:rsid w:val="009D74A2"/>
    <w:rsid w:val="009D786F"/>
    <w:rsid w:val="009D787B"/>
    <w:rsid w:val="009D78EA"/>
    <w:rsid w:val="009D7AA4"/>
    <w:rsid w:val="009D7D9B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AA4"/>
    <w:rsid w:val="009E2B4F"/>
    <w:rsid w:val="009E2D1B"/>
    <w:rsid w:val="009E3105"/>
    <w:rsid w:val="009E32B5"/>
    <w:rsid w:val="009E38FD"/>
    <w:rsid w:val="009E3F8B"/>
    <w:rsid w:val="009E41FD"/>
    <w:rsid w:val="009E42E9"/>
    <w:rsid w:val="009E4688"/>
    <w:rsid w:val="009E4D1F"/>
    <w:rsid w:val="009E4DB1"/>
    <w:rsid w:val="009E4DE2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B67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6B29"/>
    <w:rsid w:val="009F74F3"/>
    <w:rsid w:val="009F7555"/>
    <w:rsid w:val="009F755B"/>
    <w:rsid w:val="009F76D6"/>
    <w:rsid w:val="009F77E8"/>
    <w:rsid w:val="009F7A84"/>
    <w:rsid w:val="009F7D73"/>
    <w:rsid w:val="009F7DAB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CFA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C11"/>
    <w:rsid w:val="00A10ED2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929"/>
    <w:rsid w:val="00A1694A"/>
    <w:rsid w:val="00A16A89"/>
    <w:rsid w:val="00A16ADB"/>
    <w:rsid w:val="00A16AE1"/>
    <w:rsid w:val="00A16D07"/>
    <w:rsid w:val="00A16E95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C43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4609"/>
    <w:rsid w:val="00A24793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8B1"/>
    <w:rsid w:val="00A26A50"/>
    <w:rsid w:val="00A26C78"/>
    <w:rsid w:val="00A26D7D"/>
    <w:rsid w:val="00A26FAF"/>
    <w:rsid w:val="00A27007"/>
    <w:rsid w:val="00A275F5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B40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4CF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32F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4D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5E8F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4E2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D1A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BC3"/>
    <w:rsid w:val="00A67C00"/>
    <w:rsid w:val="00A67C1F"/>
    <w:rsid w:val="00A67E4F"/>
    <w:rsid w:val="00A67E88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085"/>
    <w:rsid w:val="00A72284"/>
    <w:rsid w:val="00A724B5"/>
    <w:rsid w:val="00A725E6"/>
    <w:rsid w:val="00A72618"/>
    <w:rsid w:val="00A726A3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8CB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271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BD8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2D1"/>
    <w:rsid w:val="00A8762B"/>
    <w:rsid w:val="00A87A4C"/>
    <w:rsid w:val="00A87A53"/>
    <w:rsid w:val="00A900A6"/>
    <w:rsid w:val="00A90194"/>
    <w:rsid w:val="00A901B8"/>
    <w:rsid w:val="00A9029A"/>
    <w:rsid w:val="00A903D9"/>
    <w:rsid w:val="00A9072C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5E9"/>
    <w:rsid w:val="00A9362D"/>
    <w:rsid w:val="00A93817"/>
    <w:rsid w:val="00A93CAB"/>
    <w:rsid w:val="00A940D5"/>
    <w:rsid w:val="00A9438D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0DE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3A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902"/>
    <w:rsid w:val="00AA3B3F"/>
    <w:rsid w:val="00AA3BFE"/>
    <w:rsid w:val="00AA3E47"/>
    <w:rsid w:val="00AA3FDF"/>
    <w:rsid w:val="00AA42E8"/>
    <w:rsid w:val="00AA437B"/>
    <w:rsid w:val="00AA43CE"/>
    <w:rsid w:val="00AA4651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6E9E"/>
    <w:rsid w:val="00AA71F0"/>
    <w:rsid w:val="00AA734B"/>
    <w:rsid w:val="00AA74D2"/>
    <w:rsid w:val="00AA76FD"/>
    <w:rsid w:val="00AA793D"/>
    <w:rsid w:val="00AA7D7F"/>
    <w:rsid w:val="00AA7F1C"/>
    <w:rsid w:val="00AB0441"/>
    <w:rsid w:val="00AB04D9"/>
    <w:rsid w:val="00AB05EF"/>
    <w:rsid w:val="00AB068B"/>
    <w:rsid w:val="00AB08CE"/>
    <w:rsid w:val="00AB099F"/>
    <w:rsid w:val="00AB0AD4"/>
    <w:rsid w:val="00AB0C64"/>
    <w:rsid w:val="00AB0C8D"/>
    <w:rsid w:val="00AB0DFE"/>
    <w:rsid w:val="00AB1051"/>
    <w:rsid w:val="00AB1285"/>
    <w:rsid w:val="00AB13EC"/>
    <w:rsid w:val="00AB1D41"/>
    <w:rsid w:val="00AB1FF3"/>
    <w:rsid w:val="00AB2239"/>
    <w:rsid w:val="00AB2928"/>
    <w:rsid w:val="00AB2989"/>
    <w:rsid w:val="00AB2A92"/>
    <w:rsid w:val="00AB2C1C"/>
    <w:rsid w:val="00AB2C75"/>
    <w:rsid w:val="00AB30C0"/>
    <w:rsid w:val="00AB3319"/>
    <w:rsid w:val="00AB35B6"/>
    <w:rsid w:val="00AB36EF"/>
    <w:rsid w:val="00AB3976"/>
    <w:rsid w:val="00AB3EEB"/>
    <w:rsid w:val="00AB43F7"/>
    <w:rsid w:val="00AB4738"/>
    <w:rsid w:val="00AB4835"/>
    <w:rsid w:val="00AB4950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96E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9D2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5B5A"/>
    <w:rsid w:val="00AC5CA3"/>
    <w:rsid w:val="00AC6022"/>
    <w:rsid w:val="00AC6B48"/>
    <w:rsid w:val="00AC6C8F"/>
    <w:rsid w:val="00AC6FF9"/>
    <w:rsid w:val="00AC702A"/>
    <w:rsid w:val="00AC763D"/>
    <w:rsid w:val="00AC77DE"/>
    <w:rsid w:val="00AC795F"/>
    <w:rsid w:val="00AC7F1B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51"/>
    <w:rsid w:val="00AD5DAE"/>
    <w:rsid w:val="00AD5ECB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B6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0C7"/>
    <w:rsid w:val="00AE129B"/>
    <w:rsid w:val="00AE12E7"/>
    <w:rsid w:val="00AE1899"/>
    <w:rsid w:val="00AE1D9C"/>
    <w:rsid w:val="00AE1E00"/>
    <w:rsid w:val="00AE1FFF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4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85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58E"/>
    <w:rsid w:val="00AF08B5"/>
    <w:rsid w:val="00AF08DB"/>
    <w:rsid w:val="00AF0DD4"/>
    <w:rsid w:val="00AF0E56"/>
    <w:rsid w:val="00AF0F7A"/>
    <w:rsid w:val="00AF111C"/>
    <w:rsid w:val="00AF13D1"/>
    <w:rsid w:val="00AF1564"/>
    <w:rsid w:val="00AF1596"/>
    <w:rsid w:val="00AF16C5"/>
    <w:rsid w:val="00AF1827"/>
    <w:rsid w:val="00AF21BF"/>
    <w:rsid w:val="00AF2254"/>
    <w:rsid w:val="00AF289C"/>
    <w:rsid w:val="00AF2E71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06D"/>
    <w:rsid w:val="00AF5131"/>
    <w:rsid w:val="00AF5C23"/>
    <w:rsid w:val="00AF5D2E"/>
    <w:rsid w:val="00AF60CA"/>
    <w:rsid w:val="00AF6322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3C"/>
    <w:rsid w:val="00AF7CE4"/>
    <w:rsid w:val="00B00364"/>
    <w:rsid w:val="00B004F3"/>
    <w:rsid w:val="00B009F3"/>
    <w:rsid w:val="00B00A6E"/>
    <w:rsid w:val="00B00C97"/>
    <w:rsid w:val="00B013DF"/>
    <w:rsid w:val="00B014C8"/>
    <w:rsid w:val="00B0153F"/>
    <w:rsid w:val="00B018E9"/>
    <w:rsid w:val="00B019F4"/>
    <w:rsid w:val="00B01EE6"/>
    <w:rsid w:val="00B0226D"/>
    <w:rsid w:val="00B02701"/>
    <w:rsid w:val="00B02D92"/>
    <w:rsid w:val="00B02FFA"/>
    <w:rsid w:val="00B034BB"/>
    <w:rsid w:val="00B03505"/>
    <w:rsid w:val="00B03A3E"/>
    <w:rsid w:val="00B03BA0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799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169"/>
    <w:rsid w:val="00B077DB"/>
    <w:rsid w:val="00B07A09"/>
    <w:rsid w:val="00B07A78"/>
    <w:rsid w:val="00B07D61"/>
    <w:rsid w:val="00B07D89"/>
    <w:rsid w:val="00B07FF5"/>
    <w:rsid w:val="00B10977"/>
    <w:rsid w:val="00B1156F"/>
    <w:rsid w:val="00B1176E"/>
    <w:rsid w:val="00B117F6"/>
    <w:rsid w:val="00B11D60"/>
    <w:rsid w:val="00B12255"/>
    <w:rsid w:val="00B122AD"/>
    <w:rsid w:val="00B12339"/>
    <w:rsid w:val="00B12446"/>
    <w:rsid w:val="00B12499"/>
    <w:rsid w:val="00B125D3"/>
    <w:rsid w:val="00B128B3"/>
    <w:rsid w:val="00B12933"/>
    <w:rsid w:val="00B12988"/>
    <w:rsid w:val="00B12991"/>
    <w:rsid w:val="00B12AF9"/>
    <w:rsid w:val="00B12B80"/>
    <w:rsid w:val="00B12D85"/>
    <w:rsid w:val="00B12FD8"/>
    <w:rsid w:val="00B13044"/>
    <w:rsid w:val="00B134BA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17FBF"/>
    <w:rsid w:val="00B201FE"/>
    <w:rsid w:val="00B205AC"/>
    <w:rsid w:val="00B2067B"/>
    <w:rsid w:val="00B20703"/>
    <w:rsid w:val="00B209CB"/>
    <w:rsid w:val="00B20A55"/>
    <w:rsid w:val="00B20F99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44"/>
    <w:rsid w:val="00B236F4"/>
    <w:rsid w:val="00B238D4"/>
    <w:rsid w:val="00B238F9"/>
    <w:rsid w:val="00B23976"/>
    <w:rsid w:val="00B239AB"/>
    <w:rsid w:val="00B23A30"/>
    <w:rsid w:val="00B23EDE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10"/>
    <w:rsid w:val="00B27035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3A"/>
    <w:rsid w:val="00B30DC9"/>
    <w:rsid w:val="00B30F03"/>
    <w:rsid w:val="00B30FB0"/>
    <w:rsid w:val="00B31091"/>
    <w:rsid w:val="00B31186"/>
    <w:rsid w:val="00B313F8"/>
    <w:rsid w:val="00B3158B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2F18"/>
    <w:rsid w:val="00B332D3"/>
    <w:rsid w:val="00B33ABD"/>
    <w:rsid w:val="00B33DCF"/>
    <w:rsid w:val="00B34576"/>
    <w:rsid w:val="00B34887"/>
    <w:rsid w:val="00B34A70"/>
    <w:rsid w:val="00B34CE9"/>
    <w:rsid w:val="00B34FF8"/>
    <w:rsid w:val="00B35591"/>
    <w:rsid w:val="00B358C9"/>
    <w:rsid w:val="00B35C08"/>
    <w:rsid w:val="00B361AC"/>
    <w:rsid w:val="00B365A7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C2D"/>
    <w:rsid w:val="00B40EE0"/>
    <w:rsid w:val="00B40EF5"/>
    <w:rsid w:val="00B4105E"/>
    <w:rsid w:val="00B4131B"/>
    <w:rsid w:val="00B41831"/>
    <w:rsid w:val="00B41B00"/>
    <w:rsid w:val="00B41DB9"/>
    <w:rsid w:val="00B420E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3A7"/>
    <w:rsid w:val="00B46400"/>
    <w:rsid w:val="00B466DC"/>
    <w:rsid w:val="00B46821"/>
    <w:rsid w:val="00B4694F"/>
    <w:rsid w:val="00B46A94"/>
    <w:rsid w:val="00B47346"/>
    <w:rsid w:val="00B47368"/>
    <w:rsid w:val="00B47477"/>
    <w:rsid w:val="00B475B3"/>
    <w:rsid w:val="00B4772B"/>
    <w:rsid w:val="00B500B9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B7D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3CD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8FC"/>
    <w:rsid w:val="00B56A74"/>
    <w:rsid w:val="00B56BE7"/>
    <w:rsid w:val="00B56C05"/>
    <w:rsid w:val="00B56FA5"/>
    <w:rsid w:val="00B57123"/>
    <w:rsid w:val="00B57167"/>
    <w:rsid w:val="00B5719A"/>
    <w:rsid w:val="00B571D6"/>
    <w:rsid w:val="00B576C2"/>
    <w:rsid w:val="00B577D1"/>
    <w:rsid w:val="00B57EE8"/>
    <w:rsid w:val="00B6006C"/>
    <w:rsid w:val="00B60074"/>
    <w:rsid w:val="00B60643"/>
    <w:rsid w:val="00B6081B"/>
    <w:rsid w:val="00B60F49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385"/>
    <w:rsid w:val="00B64611"/>
    <w:rsid w:val="00B6493D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5EA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A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03"/>
    <w:rsid w:val="00B743B7"/>
    <w:rsid w:val="00B74689"/>
    <w:rsid w:val="00B749BA"/>
    <w:rsid w:val="00B74C8A"/>
    <w:rsid w:val="00B74CE5"/>
    <w:rsid w:val="00B74D50"/>
    <w:rsid w:val="00B74FC1"/>
    <w:rsid w:val="00B75114"/>
    <w:rsid w:val="00B7519B"/>
    <w:rsid w:val="00B75919"/>
    <w:rsid w:val="00B75D77"/>
    <w:rsid w:val="00B761F7"/>
    <w:rsid w:val="00B7635C"/>
    <w:rsid w:val="00B7658F"/>
    <w:rsid w:val="00B76A03"/>
    <w:rsid w:val="00B76C2D"/>
    <w:rsid w:val="00B76D87"/>
    <w:rsid w:val="00B76DF9"/>
    <w:rsid w:val="00B76DFB"/>
    <w:rsid w:val="00B76E6C"/>
    <w:rsid w:val="00B77004"/>
    <w:rsid w:val="00B77457"/>
    <w:rsid w:val="00B77B68"/>
    <w:rsid w:val="00B77EA3"/>
    <w:rsid w:val="00B77FB7"/>
    <w:rsid w:val="00B807D1"/>
    <w:rsid w:val="00B80B16"/>
    <w:rsid w:val="00B811A5"/>
    <w:rsid w:val="00B8143E"/>
    <w:rsid w:val="00B81737"/>
    <w:rsid w:val="00B818B1"/>
    <w:rsid w:val="00B81924"/>
    <w:rsid w:val="00B81A14"/>
    <w:rsid w:val="00B81CCD"/>
    <w:rsid w:val="00B821BC"/>
    <w:rsid w:val="00B822F0"/>
    <w:rsid w:val="00B822FE"/>
    <w:rsid w:val="00B82471"/>
    <w:rsid w:val="00B82560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39"/>
    <w:rsid w:val="00B83D78"/>
    <w:rsid w:val="00B83F56"/>
    <w:rsid w:val="00B8402A"/>
    <w:rsid w:val="00B842AF"/>
    <w:rsid w:val="00B846EB"/>
    <w:rsid w:val="00B84943"/>
    <w:rsid w:val="00B84BC6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06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C17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1"/>
    <w:rsid w:val="00BA2319"/>
    <w:rsid w:val="00BA232D"/>
    <w:rsid w:val="00BA24A1"/>
    <w:rsid w:val="00BA2924"/>
    <w:rsid w:val="00BA2C4A"/>
    <w:rsid w:val="00BA2FC4"/>
    <w:rsid w:val="00BA3320"/>
    <w:rsid w:val="00BA3324"/>
    <w:rsid w:val="00BA33E2"/>
    <w:rsid w:val="00BA3D1C"/>
    <w:rsid w:val="00BA3DD8"/>
    <w:rsid w:val="00BA3E69"/>
    <w:rsid w:val="00BA459E"/>
    <w:rsid w:val="00BA47DF"/>
    <w:rsid w:val="00BA48D2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CA9"/>
    <w:rsid w:val="00BB1EA3"/>
    <w:rsid w:val="00BB1F0E"/>
    <w:rsid w:val="00BB210E"/>
    <w:rsid w:val="00BB2241"/>
    <w:rsid w:val="00BB2362"/>
    <w:rsid w:val="00BB2AE5"/>
    <w:rsid w:val="00BB2BEE"/>
    <w:rsid w:val="00BB2C90"/>
    <w:rsid w:val="00BB3419"/>
    <w:rsid w:val="00BB355B"/>
    <w:rsid w:val="00BB3685"/>
    <w:rsid w:val="00BB38D3"/>
    <w:rsid w:val="00BB3950"/>
    <w:rsid w:val="00BB395F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4FB"/>
    <w:rsid w:val="00BB556B"/>
    <w:rsid w:val="00BB56E9"/>
    <w:rsid w:val="00BB580F"/>
    <w:rsid w:val="00BB5913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95D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753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35B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A82"/>
    <w:rsid w:val="00BD2C22"/>
    <w:rsid w:val="00BD2F9E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1D6"/>
    <w:rsid w:val="00BD431F"/>
    <w:rsid w:val="00BD4A4C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0FD"/>
    <w:rsid w:val="00BD758D"/>
    <w:rsid w:val="00BD765E"/>
    <w:rsid w:val="00BE010C"/>
    <w:rsid w:val="00BE01AD"/>
    <w:rsid w:val="00BE0957"/>
    <w:rsid w:val="00BE0A39"/>
    <w:rsid w:val="00BE0AED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4F"/>
    <w:rsid w:val="00BF1193"/>
    <w:rsid w:val="00BF1377"/>
    <w:rsid w:val="00BF145D"/>
    <w:rsid w:val="00BF16A2"/>
    <w:rsid w:val="00BF1871"/>
    <w:rsid w:val="00BF1895"/>
    <w:rsid w:val="00BF19C9"/>
    <w:rsid w:val="00BF1A6A"/>
    <w:rsid w:val="00BF23F6"/>
    <w:rsid w:val="00BF2575"/>
    <w:rsid w:val="00BF2581"/>
    <w:rsid w:val="00BF26AB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697A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494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01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1EA5"/>
    <w:rsid w:val="00C221FA"/>
    <w:rsid w:val="00C22660"/>
    <w:rsid w:val="00C228BF"/>
    <w:rsid w:val="00C22A25"/>
    <w:rsid w:val="00C22AE1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7A1"/>
    <w:rsid w:val="00C26C42"/>
    <w:rsid w:val="00C26D1C"/>
    <w:rsid w:val="00C272A0"/>
    <w:rsid w:val="00C2734A"/>
    <w:rsid w:val="00C277D5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01C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620"/>
    <w:rsid w:val="00C3275E"/>
    <w:rsid w:val="00C32B4C"/>
    <w:rsid w:val="00C32B63"/>
    <w:rsid w:val="00C32CB1"/>
    <w:rsid w:val="00C32E09"/>
    <w:rsid w:val="00C32E4C"/>
    <w:rsid w:val="00C33205"/>
    <w:rsid w:val="00C33212"/>
    <w:rsid w:val="00C33310"/>
    <w:rsid w:val="00C333CF"/>
    <w:rsid w:val="00C33B68"/>
    <w:rsid w:val="00C33C10"/>
    <w:rsid w:val="00C33ED0"/>
    <w:rsid w:val="00C33F1B"/>
    <w:rsid w:val="00C340A0"/>
    <w:rsid w:val="00C345B0"/>
    <w:rsid w:val="00C3477D"/>
    <w:rsid w:val="00C34AA9"/>
    <w:rsid w:val="00C35020"/>
    <w:rsid w:val="00C350B4"/>
    <w:rsid w:val="00C350DE"/>
    <w:rsid w:val="00C353B1"/>
    <w:rsid w:val="00C353DC"/>
    <w:rsid w:val="00C359CB"/>
    <w:rsid w:val="00C35A11"/>
    <w:rsid w:val="00C35ADF"/>
    <w:rsid w:val="00C35DC1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ACA"/>
    <w:rsid w:val="00C40B33"/>
    <w:rsid w:val="00C40E12"/>
    <w:rsid w:val="00C413B4"/>
    <w:rsid w:val="00C41B2C"/>
    <w:rsid w:val="00C41C8E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4AE"/>
    <w:rsid w:val="00C43574"/>
    <w:rsid w:val="00C43A2F"/>
    <w:rsid w:val="00C43F44"/>
    <w:rsid w:val="00C44180"/>
    <w:rsid w:val="00C442F0"/>
    <w:rsid w:val="00C444E1"/>
    <w:rsid w:val="00C444FB"/>
    <w:rsid w:val="00C44C7F"/>
    <w:rsid w:val="00C44D43"/>
    <w:rsid w:val="00C450D1"/>
    <w:rsid w:val="00C450F8"/>
    <w:rsid w:val="00C450F9"/>
    <w:rsid w:val="00C45308"/>
    <w:rsid w:val="00C458F6"/>
    <w:rsid w:val="00C459A1"/>
    <w:rsid w:val="00C459F4"/>
    <w:rsid w:val="00C45D2F"/>
    <w:rsid w:val="00C460AA"/>
    <w:rsid w:val="00C461CF"/>
    <w:rsid w:val="00C464DD"/>
    <w:rsid w:val="00C4670D"/>
    <w:rsid w:val="00C4691A"/>
    <w:rsid w:val="00C46A13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E63"/>
    <w:rsid w:val="00C50F3F"/>
    <w:rsid w:val="00C50FDA"/>
    <w:rsid w:val="00C514D1"/>
    <w:rsid w:val="00C516E2"/>
    <w:rsid w:val="00C51909"/>
    <w:rsid w:val="00C51C85"/>
    <w:rsid w:val="00C51EE9"/>
    <w:rsid w:val="00C522AC"/>
    <w:rsid w:val="00C5237E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5ECB"/>
    <w:rsid w:val="00C55F3C"/>
    <w:rsid w:val="00C56BBF"/>
    <w:rsid w:val="00C56E94"/>
    <w:rsid w:val="00C57252"/>
    <w:rsid w:val="00C57442"/>
    <w:rsid w:val="00C574EC"/>
    <w:rsid w:val="00C57734"/>
    <w:rsid w:val="00C57792"/>
    <w:rsid w:val="00C57F15"/>
    <w:rsid w:val="00C57FA9"/>
    <w:rsid w:val="00C601BC"/>
    <w:rsid w:val="00C60DCE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BB4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5FA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2E4F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8D3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2FC5"/>
    <w:rsid w:val="00C83023"/>
    <w:rsid w:val="00C83221"/>
    <w:rsid w:val="00C836B5"/>
    <w:rsid w:val="00C83770"/>
    <w:rsid w:val="00C839B2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8F5"/>
    <w:rsid w:val="00C859D4"/>
    <w:rsid w:val="00C85D02"/>
    <w:rsid w:val="00C86106"/>
    <w:rsid w:val="00C8629A"/>
    <w:rsid w:val="00C86B8D"/>
    <w:rsid w:val="00C86CA4"/>
    <w:rsid w:val="00C86D6D"/>
    <w:rsid w:val="00C870E4"/>
    <w:rsid w:val="00C8715E"/>
    <w:rsid w:val="00C87335"/>
    <w:rsid w:val="00C87352"/>
    <w:rsid w:val="00C8736B"/>
    <w:rsid w:val="00C873E8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BB5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0FE8"/>
    <w:rsid w:val="00CA10DC"/>
    <w:rsid w:val="00CA1696"/>
    <w:rsid w:val="00CA1AA9"/>
    <w:rsid w:val="00CA1B78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3E9B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744"/>
    <w:rsid w:val="00CB7BB3"/>
    <w:rsid w:val="00CB7FBE"/>
    <w:rsid w:val="00CC00E8"/>
    <w:rsid w:val="00CC01CC"/>
    <w:rsid w:val="00CC022D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34E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57"/>
    <w:rsid w:val="00CC67EE"/>
    <w:rsid w:val="00CC6AAF"/>
    <w:rsid w:val="00CC6EC0"/>
    <w:rsid w:val="00CC6FDF"/>
    <w:rsid w:val="00CC7213"/>
    <w:rsid w:val="00CC76C8"/>
    <w:rsid w:val="00CC7D53"/>
    <w:rsid w:val="00CC7F60"/>
    <w:rsid w:val="00CC7F88"/>
    <w:rsid w:val="00CC7F8A"/>
    <w:rsid w:val="00CC7FE9"/>
    <w:rsid w:val="00CD0096"/>
    <w:rsid w:val="00CD0292"/>
    <w:rsid w:val="00CD056C"/>
    <w:rsid w:val="00CD05C6"/>
    <w:rsid w:val="00CD0721"/>
    <w:rsid w:val="00CD07DB"/>
    <w:rsid w:val="00CD08CA"/>
    <w:rsid w:val="00CD0FC3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32D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D0A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5C"/>
    <w:rsid w:val="00CE0795"/>
    <w:rsid w:val="00CE0B4D"/>
    <w:rsid w:val="00CE0C77"/>
    <w:rsid w:val="00CE0CCB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8C2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CF7F09"/>
    <w:rsid w:val="00D000E0"/>
    <w:rsid w:val="00D00106"/>
    <w:rsid w:val="00D00200"/>
    <w:rsid w:val="00D00242"/>
    <w:rsid w:val="00D00289"/>
    <w:rsid w:val="00D0039B"/>
    <w:rsid w:val="00D0066E"/>
    <w:rsid w:val="00D00732"/>
    <w:rsid w:val="00D008F6"/>
    <w:rsid w:val="00D00D4B"/>
    <w:rsid w:val="00D00D9D"/>
    <w:rsid w:val="00D01152"/>
    <w:rsid w:val="00D013DE"/>
    <w:rsid w:val="00D0185D"/>
    <w:rsid w:val="00D01A7F"/>
    <w:rsid w:val="00D01DB5"/>
    <w:rsid w:val="00D01DC2"/>
    <w:rsid w:val="00D01DCF"/>
    <w:rsid w:val="00D022BE"/>
    <w:rsid w:val="00D022EC"/>
    <w:rsid w:val="00D022FC"/>
    <w:rsid w:val="00D02870"/>
    <w:rsid w:val="00D028F4"/>
    <w:rsid w:val="00D02AFB"/>
    <w:rsid w:val="00D02F6D"/>
    <w:rsid w:val="00D030CC"/>
    <w:rsid w:val="00D03783"/>
    <w:rsid w:val="00D03826"/>
    <w:rsid w:val="00D03A4F"/>
    <w:rsid w:val="00D03D62"/>
    <w:rsid w:val="00D03E0A"/>
    <w:rsid w:val="00D03E97"/>
    <w:rsid w:val="00D0411F"/>
    <w:rsid w:val="00D041B6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5EF9"/>
    <w:rsid w:val="00D0602B"/>
    <w:rsid w:val="00D06038"/>
    <w:rsid w:val="00D062FF"/>
    <w:rsid w:val="00D0676F"/>
    <w:rsid w:val="00D06998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6A6"/>
    <w:rsid w:val="00D11A91"/>
    <w:rsid w:val="00D11ECA"/>
    <w:rsid w:val="00D11FB6"/>
    <w:rsid w:val="00D124DD"/>
    <w:rsid w:val="00D12895"/>
    <w:rsid w:val="00D12E28"/>
    <w:rsid w:val="00D1316B"/>
    <w:rsid w:val="00D131D3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2E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A08"/>
    <w:rsid w:val="00D16BA6"/>
    <w:rsid w:val="00D16C43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007"/>
    <w:rsid w:val="00D2336A"/>
    <w:rsid w:val="00D23378"/>
    <w:rsid w:val="00D233AB"/>
    <w:rsid w:val="00D23BDD"/>
    <w:rsid w:val="00D23FF8"/>
    <w:rsid w:val="00D24B2B"/>
    <w:rsid w:val="00D25056"/>
    <w:rsid w:val="00D251FD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B86"/>
    <w:rsid w:val="00D32D97"/>
    <w:rsid w:val="00D332A1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27"/>
    <w:rsid w:val="00D3726F"/>
    <w:rsid w:val="00D37717"/>
    <w:rsid w:val="00D37960"/>
    <w:rsid w:val="00D40236"/>
    <w:rsid w:val="00D40300"/>
    <w:rsid w:val="00D4081F"/>
    <w:rsid w:val="00D40D7B"/>
    <w:rsid w:val="00D40E15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5885"/>
    <w:rsid w:val="00D4606E"/>
    <w:rsid w:val="00D46158"/>
    <w:rsid w:val="00D464A0"/>
    <w:rsid w:val="00D46552"/>
    <w:rsid w:val="00D467B6"/>
    <w:rsid w:val="00D46922"/>
    <w:rsid w:val="00D46D46"/>
    <w:rsid w:val="00D47418"/>
    <w:rsid w:val="00D47649"/>
    <w:rsid w:val="00D47762"/>
    <w:rsid w:val="00D47843"/>
    <w:rsid w:val="00D478E6"/>
    <w:rsid w:val="00D47A44"/>
    <w:rsid w:val="00D47B56"/>
    <w:rsid w:val="00D47D7D"/>
    <w:rsid w:val="00D50147"/>
    <w:rsid w:val="00D503F9"/>
    <w:rsid w:val="00D50435"/>
    <w:rsid w:val="00D5056D"/>
    <w:rsid w:val="00D5077D"/>
    <w:rsid w:val="00D508D2"/>
    <w:rsid w:val="00D50B42"/>
    <w:rsid w:val="00D50C83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6D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786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874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15B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6B24"/>
    <w:rsid w:val="00D66D03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2F55"/>
    <w:rsid w:val="00D73100"/>
    <w:rsid w:val="00D731A3"/>
    <w:rsid w:val="00D73290"/>
    <w:rsid w:val="00D7342E"/>
    <w:rsid w:val="00D734D7"/>
    <w:rsid w:val="00D73734"/>
    <w:rsid w:val="00D7379F"/>
    <w:rsid w:val="00D73844"/>
    <w:rsid w:val="00D73A95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36"/>
    <w:rsid w:val="00D76D65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53F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1E1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4E5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BE2"/>
    <w:rsid w:val="00D93F9D"/>
    <w:rsid w:val="00D9417B"/>
    <w:rsid w:val="00D9425D"/>
    <w:rsid w:val="00D94A97"/>
    <w:rsid w:val="00D94AA5"/>
    <w:rsid w:val="00D94BC2"/>
    <w:rsid w:val="00D9513E"/>
    <w:rsid w:val="00D95330"/>
    <w:rsid w:val="00D9534F"/>
    <w:rsid w:val="00D956A7"/>
    <w:rsid w:val="00D95C15"/>
    <w:rsid w:val="00D962ED"/>
    <w:rsid w:val="00D963F0"/>
    <w:rsid w:val="00D966CD"/>
    <w:rsid w:val="00D9695E"/>
    <w:rsid w:val="00D96D6B"/>
    <w:rsid w:val="00D974A9"/>
    <w:rsid w:val="00D97631"/>
    <w:rsid w:val="00D97792"/>
    <w:rsid w:val="00D97A31"/>
    <w:rsid w:val="00D97E2A"/>
    <w:rsid w:val="00DA0C29"/>
    <w:rsid w:val="00DA0FFF"/>
    <w:rsid w:val="00DA128B"/>
    <w:rsid w:val="00DA1334"/>
    <w:rsid w:val="00DA135F"/>
    <w:rsid w:val="00DA1382"/>
    <w:rsid w:val="00DA1694"/>
    <w:rsid w:val="00DA1801"/>
    <w:rsid w:val="00DA18FF"/>
    <w:rsid w:val="00DA1B8D"/>
    <w:rsid w:val="00DA211D"/>
    <w:rsid w:val="00DA2578"/>
    <w:rsid w:val="00DA2711"/>
    <w:rsid w:val="00DA2988"/>
    <w:rsid w:val="00DA2A08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BCB"/>
    <w:rsid w:val="00DA4C2E"/>
    <w:rsid w:val="00DA4C76"/>
    <w:rsid w:val="00DA4EC0"/>
    <w:rsid w:val="00DA5296"/>
    <w:rsid w:val="00DA5C91"/>
    <w:rsid w:val="00DA5EC7"/>
    <w:rsid w:val="00DA5EE6"/>
    <w:rsid w:val="00DA5FB2"/>
    <w:rsid w:val="00DA61F6"/>
    <w:rsid w:val="00DA72B5"/>
    <w:rsid w:val="00DA74B0"/>
    <w:rsid w:val="00DA74ED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52B"/>
    <w:rsid w:val="00DB26A0"/>
    <w:rsid w:val="00DB29E8"/>
    <w:rsid w:val="00DB2A0E"/>
    <w:rsid w:val="00DB2AF8"/>
    <w:rsid w:val="00DB2D90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D52"/>
    <w:rsid w:val="00DB3F03"/>
    <w:rsid w:val="00DB474A"/>
    <w:rsid w:val="00DB4954"/>
    <w:rsid w:val="00DB4A76"/>
    <w:rsid w:val="00DB4F8B"/>
    <w:rsid w:val="00DB51E7"/>
    <w:rsid w:val="00DB5285"/>
    <w:rsid w:val="00DB579C"/>
    <w:rsid w:val="00DB5853"/>
    <w:rsid w:val="00DB58B3"/>
    <w:rsid w:val="00DB5D31"/>
    <w:rsid w:val="00DB5E3C"/>
    <w:rsid w:val="00DB5F79"/>
    <w:rsid w:val="00DB5FA6"/>
    <w:rsid w:val="00DB61B0"/>
    <w:rsid w:val="00DB651D"/>
    <w:rsid w:val="00DB67AB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829"/>
    <w:rsid w:val="00DC1CA9"/>
    <w:rsid w:val="00DC2165"/>
    <w:rsid w:val="00DC21B2"/>
    <w:rsid w:val="00DC24CD"/>
    <w:rsid w:val="00DC2B08"/>
    <w:rsid w:val="00DC2B72"/>
    <w:rsid w:val="00DC2BCA"/>
    <w:rsid w:val="00DC303B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7"/>
    <w:rsid w:val="00DC58DD"/>
    <w:rsid w:val="00DC5E32"/>
    <w:rsid w:val="00DC5F98"/>
    <w:rsid w:val="00DC6401"/>
    <w:rsid w:val="00DC6BD9"/>
    <w:rsid w:val="00DC6BDC"/>
    <w:rsid w:val="00DC6D24"/>
    <w:rsid w:val="00DC7108"/>
    <w:rsid w:val="00DC73CC"/>
    <w:rsid w:val="00DC7BC9"/>
    <w:rsid w:val="00DC7CF3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997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2B7"/>
    <w:rsid w:val="00DE234E"/>
    <w:rsid w:val="00DE26CE"/>
    <w:rsid w:val="00DE2894"/>
    <w:rsid w:val="00DE2DB5"/>
    <w:rsid w:val="00DE2E0F"/>
    <w:rsid w:val="00DE2EFB"/>
    <w:rsid w:val="00DE3852"/>
    <w:rsid w:val="00DE38AA"/>
    <w:rsid w:val="00DE38CB"/>
    <w:rsid w:val="00DE3A4D"/>
    <w:rsid w:val="00DE3D92"/>
    <w:rsid w:val="00DE3E1F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590"/>
    <w:rsid w:val="00DE55AB"/>
    <w:rsid w:val="00DE5620"/>
    <w:rsid w:val="00DE57D9"/>
    <w:rsid w:val="00DE5810"/>
    <w:rsid w:val="00DE58F1"/>
    <w:rsid w:val="00DE5B02"/>
    <w:rsid w:val="00DE5CB8"/>
    <w:rsid w:val="00DE5DBF"/>
    <w:rsid w:val="00DE5EA1"/>
    <w:rsid w:val="00DE6A29"/>
    <w:rsid w:val="00DE6CBC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832"/>
    <w:rsid w:val="00DF0B15"/>
    <w:rsid w:val="00DF0C92"/>
    <w:rsid w:val="00DF11C6"/>
    <w:rsid w:val="00DF17D7"/>
    <w:rsid w:val="00DF1888"/>
    <w:rsid w:val="00DF197C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2AD"/>
    <w:rsid w:val="00DF55BA"/>
    <w:rsid w:val="00DF5885"/>
    <w:rsid w:val="00DF60E3"/>
    <w:rsid w:val="00DF6152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8F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4B8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1EC"/>
    <w:rsid w:val="00E23313"/>
    <w:rsid w:val="00E2349C"/>
    <w:rsid w:val="00E23517"/>
    <w:rsid w:val="00E2369D"/>
    <w:rsid w:val="00E23998"/>
    <w:rsid w:val="00E23A86"/>
    <w:rsid w:val="00E23B50"/>
    <w:rsid w:val="00E23DD9"/>
    <w:rsid w:val="00E24190"/>
    <w:rsid w:val="00E24340"/>
    <w:rsid w:val="00E2448C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9B5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CA4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24D"/>
    <w:rsid w:val="00E43801"/>
    <w:rsid w:val="00E439ED"/>
    <w:rsid w:val="00E43A60"/>
    <w:rsid w:val="00E43DA6"/>
    <w:rsid w:val="00E43E62"/>
    <w:rsid w:val="00E43F4C"/>
    <w:rsid w:val="00E44040"/>
    <w:rsid w:val="00E44174"/>
    <w:rsid w:val="00E4422D"/>
    <w:rsid w:val="00E4425C"/>
    <w:rsid w:val="00E4488D"/>
    <w:rsid w:val="00E451B0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840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41"/>
    <w:rsid w:val="00E600C2"/>
    <w:rsid w:val="00E6014E"/>
    <w:rsid w:val="00E6075D"/>
    <w:rsid w:val="00E60A93"/>
    <w:rsid w:val="00E60BAE"/>
    <w:rsid w:val="00E61521"/>
    <w:rsid w:val="00E61684"/>
    <w:rsid w:val="00E617C7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51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0DE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194"/>
    <w:rsid w:val="00E72548"/>
    <w:rsid w:val="00E72628"/>
    <w:rsid w:val="00E729D1"/>
    <w:rsid w:val="00E72B9B"/>
    <w:rsid w:val="00E72C3B"/>
    <w:rsid w:val="00E72E97"/>
    <w:rsid w:val="00E737C1"/>
    <w:rsid w:val="00E73844"/>
    <w:rsid w:val="00E73C33"/>
    <w:rsid w:val="00E73E69"/>
    <w:rsid w:val="00E73F36"/>
    <w:rsid w:val="00E73F67"/>
    <w:rsid w:val="00E74200"/>
    <w:rsid w:val="00E74873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5EBB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0EED"/>
    <w:rsid w:val="00E81AED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0B9"/>
    <w:rsid w:val="00E847B5"/>
    <w:rsid w:val="00E84C2A"/>
    <w:rsid w:val="00E853A3"/>
    <w:rsid w:val="00E855E6"/>
    <w:rsid w:val="00E85A2D"/>
    <w:rsid w:val="00E85CCF"/>
    <w:rsid w:val="00E85D50"/>
    <w:rsid w:val="00E85D67"/>
    <w:rsid w:val="00E85F0B"/>
    <w:rsid w:val="00E8632F"/>
    <w:rsid w:val="00E86497"/>
    <w:rsid w:val="00E8654E"/>
    <w:rsid w:val="00E86609"/>
    <w:rsid w:val="00E869A9"/>
    <w:rsid w:val="00E86F3C"/>
    <w:rsid w:val="00E86F45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942"/>
    <w:rsid w:val="00E90AFF"/>
    <w:rsid w:val="00E90CE7"/>
    <w:rsid w:val="00E90D07"/>
    <w:rsid w:val="00E9102C"/>
    <w:rsid w:val="00E911A3"/>
    <w:rsid w:val="00E91425"/>
    <w:rsid w:val="00E916C2"/>
    <w:rsid w:val="00E916F4"/>
    <w:rsid w:val="00E920C8"/>
    <w:rsid w:val="00E92240"/>
    <w:rsid w:val="00E922D8"/>
    <w:rsid w:val="00E92362"/>
    <w:rsid w:val="00E927E4"/>
    <w:rsid w:val="00E928EE"/>
    <w:rsid w:val="00E92A44"/>
    <w:rsid w:val="00E92A4F"/>
    <w:rsid w:val="00E92BAA"/>
    <w:rsid w:val="00E92BB9"/>
    <w:rsid w:val="00E92C44"/>
    <w:rsid w:val="00E931BB"/>
    <w:rsid w:val="00E93309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99E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10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3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28"/>
    <w:rsid w:val="00EB13C6"/>
    <w:rsid w:val="00EB1B46"/>
    <w:rsid w:val="00EB1B94"/>
    <w:rsid w:val="00EB1D0A"/>
    <w:rsid w:val="00EB242D"/>
    <w:rsid w:val="00EB2641"/>
    <w:rsid w:val="00EB2915"/>
    <w:rsid w:val="00EB2CAB"/>
    <w:rsid w:val="00EB2ECC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5E77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B69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53F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97D"/>
    <w:rsid w:val="00EC3C62"/>
    <w:rsid w:val="00EC3E1D"/>
    <w:rsid w:val="00EC3F94"/>
    <w:rsid w:val="00EC4263"/>
    <w:rsid w:val="00EC45CF"/>
    <w:rsid w:val="00EC45E8"/>
    <w:rsid w:val="00EC4662"/>
    <w:rsid w:val="00EC49BF"/>
    <w:rsid w:val="00EC4E1E"/>
    <w:rsid w:val="00EC51A9"/>
    <w:rsid w:val="00EC52B6"/>
    <w:rsid w:val="00EC5471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17"/>
    <w:rsid w:val="00EC6FD6"/>
    <w:rsid w:val="00EC7082"/>
    <w:rsid w:val="00EC7199"/>
    <w:rsid w:val="00EC72FA"/>
    <w:rsid w:val="00EC7340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2F4A"/>
    <w:rsid w:val="00ED32CE"/>
    <w:rsid w:val="00ED3792"/>
    <w:rsid w:val="00ED409F"/>
    <w:rsid w:val="00ED42EA"/>
    <w:rsid w:val="00ED4311"/>
    <w:rsid w:val="00ED45A8"/>
    <w:rsid w:val="00ED4643"/>
    <w:rsid w:val="00ED46C9"/>
    <w:rsid w:val="00ED47B7"/>
    <w:rsid w:val="00ED4865"/>
    <w:rsid w:val="00ED4C9B"/>
    <w:rsid w:val="00ED4F66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1FF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A0"/>
    <w:rsid w:val="00EE14B7"/>
    <w:rsid w:val="00EE1C05"/>
    <w:rsid w:val="00EE1CD0"/>
    <w:rsid w:val="00EE1E7C"/>
    <w:rsid w:val="00EE20DC"/>
    <w:rsid w:val="00EE2180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73B"/>
    <w:rsid w:val="00EF29C9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6B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9EC"/>
    <w:rsid w:val="00F01C19"/>
    <w:rsid w:val="00F01D51"/>
    <w:rsid w:val="00F02150"/>
    <w:rsid w:val="00F0281C"/>
    <w:rsid w:val="00F02C4F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07E0C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728"/>
    <w:rsid w:val="00F11C63"/>
    <w:rsid w:val="00F11DF6"/>
    <w:rsid w:val="00F11E37"/>
    <w:rsid w:val="00F11E78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40C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B8"/>
    <w:rsid w:val="00F22CF9"/>
    <w:rsid w:val="00F22EE1"/>
    <w:rsid w:val="00F2302D"/>
    <w:rsid w:val="00F23722"/>
    <w:rsid w:val="00F23A0A"/>
    <w:rsid w:val="00F23CEB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0B7"/>
    <w:rsid w:val="00F2549C"/>
    <w:rsid w:val="00F25568"/>
    <w:rsid w:val="00F25634"/>
    <w:rsid w:val="00F25668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3F7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B8"/>
    <w:rsid w:val="00F321EB"/>
    <w:rsid w:val="00F3254F"/>
    <w:rsid w:val="00F326E1"/>
    <w:rsid w:val="00F32784"/>
    <w:rsid w:val="00F32C33"/>
    <w:rsid w:val="00F32D77"/>
    <w:rsid w:val="00F32EF2"/>
    <w:rsid w:val="00F330A9"/>
    <w:rsid w:val="00F33124"/>
    <w:rsid w:val="00F333B1"/>
    <w:rsid w:val="00F333C5"/>
    <w:rsid w:val="00F333CC"/>
    <w:rsid w:val="00F33562"/>
    <w:rsid w:val="00F335B7"/>
    <w:rsid w:val="00F336AF"/>
    <w:rsid w:val="00F33A13"/>
    <w:rsid w:val="00F33D4E"/>
    <w:rsid w:val="00F33E6F"/>
    <w:rsid w:val="00F33ED5"/>
    <w:rsid w:val="00F340DA"/>
    <w:rsid w:val="00F343EF"/>
    <w:rsid w:val="00F345CD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635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2B6"/>
    <w:rsid w:val="00F4244C"/>
    <w:rsid w:val="00F424A7"/>
    <w:rsid w:val="00F424ED"/>
    <w:rsid w:val="00F42591"/>
    <w:rsid w:val="00F4282C"/>
    <w:rsid w:val="00F429F8"/>
    <w:rsid w:val="00F42AF3"/>
    <w:rsid w:val="00F43382"/>
    <w:rsid w:val="00F434A6"/>
    <w:rsid w:val="00F434D4"/>
    <w:rsid w:val="00F43645"/>
    <w:rsid w:val="00F43AF0"/>
    <w:rsid w:val="00F43CF8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502"/>
    <w:rsid w:val="00F51AF1"/>
    <w:rsid w:val="00F51E7F"/>
    <w:rsid w:val="00F52380"/>
    <w:rsid w:val="00F523BC"/>
    <w:rsid w:val="00F52555"/>
    <w:rsid w:val="00F52941"/>
    <w:rsid w:val="00F52A96"/>
    <w:rsid w:val="00F52C09"/>
    <w:rsid w:val="00F52E07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3EEB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579B5"/>
    <w:rsid w:val="00F57DC2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D8E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90F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4B5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4C6"/>
    <w:rsid w:val="00F76732"/>
    <w:rsid w:val="00F76AF4"/>
    <w:rsid w:val="00F76C3B"/>
    <w:rsid w:val="00F77240"/>
    <w:rsid w:val="00F77437"/>
    <w:rsid w:val="00F779AB"/>
    <w:rsid w:val="00F77B00"/>
    <w:rsid w:val="00F77F87"/>
    <w:rsid w:val="00F8037D"/>
    <w:rsid w:val="00F8080D"/>
    <w:rsid w:val="00F80A58"/>
    <w:rsid w:val="00F80B63"/>
    <w:rsid w:val="00F81313"/>
    <w:rsid w:val="00F81350"/>
    <w:rsid w:val="00F81473"/>
    <w:rsid w:val="00F815F3"/>
    <w:rsid w:val="00F81B96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30D"/>
    <w:rsid w:val="00F8640B"/>
    <w:rsid w:val="00F8707D"/>
    <w:rsid w:val="00F87113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A4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1D"/>
    <w:rsid w:val="00F94336"/>
    <w:rsid w:val="00F9434F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00C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2E4"/>
    <w:rsid w:val="00FA67A6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C1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126"/>
    <w:rsid w:val="00FB12F9"/>
    <w:rsid w:val="00FB13BC"/>
    <w:rsid w:val="00FB13F8"/>
    <w:rsid w:val="00FB14FE"/>
    <w:rsid w:val="00FB19EC"/>
    <w:rsid w:val="00FB1F7A"/>
    <w:rsid w:val="00FB209E"/>
    <w:rsid w:val="00FB2122"/>
    <w:rsid w:val="00FB2390"/>
    <w:rsid w:val="00FB2932"/>
    <w:rsid w:val="00FB2A27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C4F"/>
    <w:rsid w:val="00FB4EA1"/>
    <w:rsid w:val="00FB51CD"/>
    <w:rsid w:val="00FB5501"/>
    <w:rsid w:val="00FB578A"/>
    <w:rsid w:val="00FB5C43"/>
    <w:rsid w:val="00FB5DB0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096F"/>
    <w:rsid w:val="00FC1005"/>
    <w:rsid w:val="00FC10B7"/>
    <w:rsid w:val="00FC117D"/>
    <w:rsid w:val="00FC11FA"/>
    <w:rsid w:val="00FC1406"/>
    <w:rsid w:val="00FC15AC"/>
    <w:rsid w:val="00FC166D"/>
    <w:rsid w:val="00FC174C"/>
    <w:rsid w:val="00FC183F"/>
    <w:rsid w:val="00FC1A1B"/>
    <w:rsid w:val="00FC1D9C"/>
    <w:rsid w:val="00FC1EC1"/>
    <w:rsid w:val="00FC2006"/>
    <w:rsid w:val="00FC2A8F"/>
    <w:rsid w:val="00FC2FAB"/>
    <w:rsid w:val="00FC3060"/>
    <w:rsid w:val="00FC332A"/>
    <w:rsid w:val="00FC34BD"/>
    <w:rsid w:val="00FC3C98"/>
    <w:rsid w:val="00FC3D1F"/>
    <w:rsid w:val="00FC4396"/>
    <w:rsid w:val="00FC4572"/>
    <w:rsid w:val="00FC4763"/>
    <w:rsid w:val="00FC4985"/>
    <w:rsid w:val="00FC4B0E"/>
    <w:rsid w:val="00FC4F86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7B8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227"/>
    <w:rsid w:val="00FD26EF"/>
    <w:rsid w:val="00FD290B"/>
    <w:rsid w:val="00FD29B7"/>
    <w:rsid w:val="00FD2D6F"/>
    <w:rsid w:val="00FD2DD7"/>
    <w:rsid w:val="00FD2FBA"/>
    <w:rsid w:val="00FD3459"/>
    <w:rsid w:val="00FD3475"/>
    <w:rsid w:val="00FD35E3"/>
    <w:rsid w:val="00FD3683"/>
    <w:rsid w:val="00FD37A4"/>
    <w:rsid w:val="00FD37D8"/>
    <w:rsid w:val="00FD38DA"/>
    <w:rsid w:val="00FD421D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677C"/>
    <w:rsid w:val="00FD690B"/>
    <w:rsid w:val="00FD74D0"/>
    <w:rsid w:val="00FD7F11"/>
    <w:rsid w:val="00FE0020"/>
    <w:rsid w:val="00FE0269"/>
    <w:rsid w:val="00FE0497"/>
    <w:rsid w:val="00FE0727"/>
    <w:rsid w:val="00FE0BD4"/>
    <w:rsid w:val="00FE10DD"/>
    <w:rsid w:val="00FE16E5"/>
    <w:rsid w:val="00FE2150"/>
    <w:rsid w:val="00FE2183"/>
    <w:rsid w:val="00FE272E"/>
    <w:rsid w:val="00FE3131"/>
    <w:rsid w:val="00FE327D"/>
    <w:rsid w:val="00FE327F"/>
    <w:rsid w:val="00FE425E"/>
    <w:rsid w:val="00FE43B1"/>
    <w:rsid w:val="00FE4528"/>
    <w:rsid w:val="00FE45A8"/>
    <w:rsid w:val="00FE4C6E"/>
    <w:rsid w:val="00FE50B4"/>
    <w:rsid w:val="00FE5212"/>
    <w:rsid w:val="00FE52D0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4A2"/>
    <w:rsid w:val="00FE7948"/>
    <w:rsid w:val="00FE7BAF"/>
    <w:rsid w:val="00FE7F02"/>
    <w:rsid w:val="00FE7F24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69E"/>
    <w:rsid w:val="00FF3977"/>
    <w:rsid w:val="00FF3C7F"/>
    <w:rsid w:val="00FF41AD"/>
    <w:rsid w:val="00FF43D0"/>
    <w:rsid w:val="00FF4A13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038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38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381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22CB8"/>
    <w:pPr>
      <w:spacing w:after="0" w:line="240" w:lineRule="auto"/>
      <w:ind w:left="240" w:hanging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645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7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351C"/>
    <w:rPr>
      <w:color w:val="96607D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B5E77"/>
    <w:rPr>
      <w:smallCaps/>
      <w:color w:val="5A5A5A" w:themeColor="text1" w:themeTint="A5"/>
    </w:rPr>
  </w:style>
  <w:style w:type="paragraph" w:customStyle="1" w:styleId="Abbreviation">
    <w:name w:val="Abbreviation"/>
    <w:basedOn w:val="Normal"/>
    <w:link w:val="AbbreviationChar"/>
    <w:autoRedefine/>
    <w:qFormat/>
    <w:rsid w:val="000903FE"/>
    <w:rPr>
      <w:b/>
      <w:color w:val="FF0000"/>
    </w:rPr>
  </w:style>
  <w:style w:type="character" w:customStyle="1" w:styleId="AbbreviationChar">
    <w:name w:val="Abbreviation Char"/>
    <w:basedOn w:val="DefaultParagraphFont"/>
    <w:link w:val="Abbreviation"/>
    <w:rsid w:val="000903FE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17982"/>
    <w:rsid w:val="000230ED"/>
    <w:rsid w:val="00032F57"/>
    <w:rsid w:val="0008426E"/>
    <w:rsid w:val="000E2663"/>
    <w:rsid w:val="0012096A"/>
    <w:rsid w:val="001343A2"/>
    <w:rsid w:val="001779F0"/>
    <w:rsid w:val="001C508D"/>
    <w:rsid w:val="001F239B"/>
    <w:rsid w:val="002042E6"/>
    <w:rsid w:val="00217D8D"/>
    <w:rsid w:val="00222DCF"/>
    <w:rsid w:val="002C1A1D"/>
    <w:rsid w:val="002C7DB2"/>
    <w:rsid w:val="002D7BF1"/>
    <w:rsid w:val="002F19E4"/>
    <w:rsid w:val="002F48FE"/>
    <w:rsid w:val="00317F1E"/>
    <w:rsid w:val="00331FDD"/>
    <w:rsid w:val="00356ADE"/>
    <w:rsid w:val="003612BF"/>
    <w:rsid w:val="003A0935"/>
    <w:rsid w:val="003B611F"/>
    <w:rsid w:val="003C75EE"/>
    <w:rsid w:val="003F411E"/>
    <w:rsid w:val="0041662E"/>
    <w:rsid w:val="00433474"/>
    <w:rsid w:val="004737F2"/>
    <w:rsid w:val="004D2AD8"/>
    <w:rsid w:val="00513388"/>
    <w:rsid w:val="00542D83"/>
    <w:rsid w:val="00547B20"/>
    <w:rsid w:val="00561DEC"/>
    <w:rsid w:val="005E4386"/>
    <w:rsid w:val="006106E5"/>
    <w:rsid w:val="00623663"/>
    <w:rsid w:val="00631F36"/>
    <w:rsid w:val="006323D7"/>
    <w:rsid w:val="00673411"/>
    <w:rsid w:val="0069417B"/>
    <w:rsid w:val="006B74E9"/>
    <w:rsid w:val="006C10DE"/>
    <w:rsid w:val="006E73A8"/>
    <w:rsid w:val="00706F54"/>
    <w:rsid w:val="00717453"/>
    <w:rsid w:val="007438FB"/>
    <w:rsid w:val="007542CC"/>
    <w:rsid w:val="0079359D"/>
    <w:rsid w:val="007A3652"/>
    <w:rsid w:val="007B698E"/>
    <w:rsid w:val="007C37EE"/>
    <w:rsid w:val="007C3A8A"/>
    <w:rsid w:val="007F68A7"/>
    <w:rsid w:val="00800CE5"/>
    <w:rsid w:val="00826291"/>
    <w:rsid w:val="00897010"/>
    <w:rsid w:val="00921F37"/>
    <w:rsid w:val="00950F27"/>
    <w:rsid w:val="00962907"/>
    <w:rsid w:val="00993649"/>
    <w:rsid w:val="009941F5"/>
    <w:rsid w:val="009C63F1"/>
    <w:rsid w:val="009D2723"/>
    <w:rsid w:val="009E4688"/>
    <w:rsid w:val="009E4DE2"/>
    <w:rsid w:val="009F457D"/>
    <w:rsid w:val="00A056DA"/>
    <w:rsid w:val="00A5091E"/>
    <w:rsid w:val="00A7217E"/>
    <w:rsid w:val="00A768CB"/>
    <w:rsid w:val="00AB619A"/>
    <w:rsid w:val="00AD390A"/>
    <w:rsid w:val="00B06BD3"/>
    <w:rsid w:val="00B40C2D"/>
    <w:rsid w:val="00B822C1"/>
    <w:rsid w:val="00BA3324"/>
    <w:rsid w:val="00BB0FEE"/>
    <w:rsid w:val="00BC5DB4"/>
    <w:rsid w:val="00BC7C9A"/>
    <w:rsid w:val="00BD68F9"/>
    <w:rsid w:val="00C13F2A"/>
    <w:rsid w:val="00C37C0E"/>
    <w:rsid w:val="00C40ACA"/>
    <w:rsid w:val="00C8012F"/>
    <w:rsid w:val="00C831FE"/>
    <w:rsid w:val="00C83A84"/>
    <w:rsid w:val="00C921D0"/>
    <w:rsid w:val="00C959CF"/>
    <w:rsid w:val="00C96B19"/>
    <w:rsid w:val="00CA358A"/>
    <w:rsid w:val="00CF234F"/>
    <w:rsid w:val="00CF7DB4"/>
    <w:rsid w:val="00D577A1"/>
    <w:rsid w:val="00D62581"/>
    <w:rsid w:val="00D65077"/>
    <w:rsid w:val="00D70CDC"/>
    <w:rsid w:val="00D904E5"/>
    <w:rsid w:val="00D964FA"/>
    <w:rsid w:val="00D96B86"/>
    <w:rsid w:val="00DB6359"/>
    <w:rsid w:val="00E043FC"/>
    <w:rsid w:val="00EC6F17"/>
    <w:rsid w:val="00EE35E0"/>
    <w:rsid w:val="00EF29FD"/>
    <w:rsid w:val="00F14B40"/>
    <w:rsid w:val="00F25668"/>
    <w:rsid w:val="00F3196E"/>
    <w:rsid w:val="00F47F38"/>
    <w:rsid w:val="00F57928"/>
    <w:rsid w:val="00F70717"/>
    <w:rsid w:val="00F842DB"/>
    <w:rsid w:val="00FB46DE"/>
    <w:rsid w:val="00FD0CE9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6D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77E27-1774-40AD-AE0E-3E49906D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9113</TotalTime>
  <Pages>39</Pages>
  <Words>7721</Words>
  <Characters>44015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51633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&amp; Math Fundamentals Required</dc:description>
  <cp:lastModifiedBy>Yunus Yildiz</cp:lastModifiedBy>
  <cp:revision>13215</cp:revision>
  <cp:lastPrinted>2025-08-26T09:50:00Z</cp:lastPrinted>
  <dcterms:created xsi:type="dcterms:W3CDTF">2025-07-22T14:34:00Z</dcterms:created>
  <dcterms:modified xsi:type="dcterms:W3CDTF">2025-09-26T20:00:00Z</dcterms:modified>
</cp:coreProperties>
</file>