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7593C" w14:textId="77777777" w:rsidR="006E2564" w:rsidRPr="004B61B4" w:rsidRDefault="001043FD" w:rsidP="001043FD">
      <w:pPr>
        <w:jc w:val="center"/>
        <w:rPr>
          <w:color w:val="0070C0"/>
          <w:sz w:val="40"/>
          <w:lang w:val="en-CA"/>
        </w:rPr>
      </w:pPr>
      <w:bookmarkStart w:id="0" w:name="_GoBack"/>
      <w:bookmarkEnd w:id="0"/>
      <w:r w:rsidRPr="004B61B4">
        <w:rPr>
          <w:color w:val="2F5496" w:themeColor="accent5" w:themeShade="BF"/>
          <w:sz w:val="40"/>
          <w:lang w:val="en-CA"/>
        </w:rPr>
        <w:t>WILLIAM</w:t>
      </w:r>
      <w:r w:rsidRPr="004B61B4">
        <w:rPr>
          <w:color w:val="0070C0"/>
          <w:sz w:val="40"/>
          <w:lang w:val="en-CA"/>
        </w:rPr>
        <w:t xml:space="preserve"> </w:t>
      </w:r>
      <w:r w:rsidRPr="004B61B4">
        <w:rPr>
          <w:b/>
          <w:color w:val="002060"/>
          <w:sz w:val="40"/>
          <w:lang w:val="en-CA"/>
        </w:rPr>
        <w:t>QIN</w:t>
      </w:r>
    </w:p>
    <w:p w14:paraId="6C173A7F" w14:textId="2A782E86" w:rsidR="001043FD" w:rsidRDefault="00487139" w:rsidP="001043FD">
      <w:pPr>
        <w:jc w:val="center"/>
        <w:rPr>
          <w:sz w:val="1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39128" wp14:editId="0CDE88F5">
                <wp:simplePos x="0" y="0"/>
                <wp:positionH relativeFrom="column">
                  <wp:posOffset>13970</wp:posOffset>
                </wp:positionH>
                <wp:positionV relativeFrom="paragraph">
                  <wp:posOffset>73760</wp:posOffset>
                </wp:positionV>
                <wp:extent cx="6856730" cy="5715"/>
                <wp:effectExtent l="0" t="0" r="26670" b="450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730" cy="57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F03065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5.8pt" to="541pt,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" strokecolor="#002060" strokeweight="2.25pt">
                <v:stroke joinstyle="miter"/>
              </v:line>
            </w:pict>
          </mc:Fallback>
        </mc:AlternateContent>
      </w:r>
    </w:p>
    <w:p w14:paraId="340C0709" w14:textId="1246649D" w:rsidR="00A467B8" w:rsidRPr="00A467B8" w:rsidRDefault="009A5421" w:rsidP="00A467B8">
      <w:pPr>
        <w:jc w:val="center"/>
        <w:rPr>
          <w:color w:val="0563C1" w:themeColor="hyperlink"/>
          <w:u w:val="single"/>
          <w:lang w:val="en-CA"/>
        </w:rPr>
      </w:pPr>
      <w:r>
        <w:rPr>
          <w:lang w:val="en-CA"/>
        </w:rPr>
        <w:t>E-mail:</w:t>
      </w:r>
      <w:r w:rsidR="002D3BAE" w:rsidRPr="002D3BAE">
        <w:rPr>
          <w:lang w:val="en-CA"/>
        </w:rPr>
        <w:t xml:space="preserve"> </w:t>
      </w:r>
      <w:hyperlink r:id="rId7" w:history="1">
        <w:r w:rsidRPr="00C61CFB">
          <w:rPr>
            <w:rStyle w:val="Hyperlink"/>
            <w:lang w:val="en-CA"/>
          </w:rPr>
          <w:t>william.qin51@gmail.com</w:t>
        </w:r>
      </w:hyperlink>
      <w:r>
        <w:rPr>
          <w:lang w:val="en-CA"/>
        </w:rPr>
        <w:t xml:space="preserve">  | Website</w:t>
      </w:r>
      <w:r w:rsidR="00DA2AA7">
        <w:rPr>
          <w:lang w:val="en-CA"/>
        </w:rPr>
        <w:t xml:space="preserve">: </w:t>
      </w:r>
      <w:hyperlink r:id="rId8" w:history="1">
        <w:r w:rsidR="00DA2AA7" w:rsidRPr="009A5421">
          <w:rPr>
            <w:rStyle w:val="Hyperlink"/>
            <w:lang w:val="en-CA"/>
          </w:rPr>
          <w:t>williamqin.com</w:t>
        </w:r>
      </w:hyperlink>
      <w:r>
        <w:rPr>
          <w:lang w:val="en-CA"/>
        </w:rPr>
        <w:t xml:space="preserve"> | LinkedIn: </w:t>
      </w:r>
      <w:hyperlink r:id="rId9" w:history="1">
        <w:r w:rsidRPr="009A5421">
          <w:rPr>
            <w:rStyle w:val="Hyperlink"/>
            <w:lang w:val="en-CA"/>
          </w:rPr>
          <w:t>linkedin.com/in/williamqin</w:t>
        </w:r>
      </w:hyperlink>
    </w:p>
    <w:p w14:paraId="4F360CB4" w14:textId="77777777" w:rsidR="007D0FF6" w:rsidRPr="00A467B8" w:rsidRDefault="007D0FF6" w:rsidP="007D0FF6">
      <w:pPr>
        <w:rPr>
          <w:sz w:val="20"/>
          <w:lang w:val="en-CA"/>
        </w:rPr>
      </w:pPr>
    </w:p>
    <w:p w14:paraId="78365BE3" w14:textId="310AAF47" w:rsidR="001043FD" w:rsidRPr="001043FD" w:rsidRDefault="00420700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1B069" wp14:editId="24DAD051">
                <wp:simplePos x="0" y="0"/>
                <wp:positionH relativeFrom="column">
                  <wp:posOffset>1611630</wp:posOffset>
                </wp:positionH>
                <wp:positionV relativeFrom="paragraph">
                  <wp:posOffset>106045</wp:posOffset>
                </wp:positionV>
                <wp:extent cx="5106703" cy="6651"/>
                <wp:effectExtent l="19050" t="19050" r="368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703" cy="665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F79B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8.35pt" to="52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" strokecolor="#0070c0" strokeweight="2.25pt">
                <v:stroke joinstyle="miter"/>
              </v:line>
            </w:pict>
          </mc:Fallback>
        </mc:AlternateContent>
      </w:r>
      <w:r w:rsidR="002D3BAE">
        <w:rPr>
          <w:b/>
          <w:sz w:val="28"/>
          <w:lang w:val="en-CA"/>
        </w:rPr>
        <w:t>EMPLOYMENT GOAL</w:t>
      </w:r>
    </w:p>
    <w:p w14:paraId="586FFDDD" w14:textId="448B9F6F" w:rsidR="00854F60" w:rsidRPr="00CD296F" w:rsidRDefault="00854F60" w:rsidP="001043FD">
      <w:pPr>
        <w:rPr>
          <w:sz w:val="10"/>
        </w:rPr>
      </w:pPr>
    </w:p>
    <w:p w14:paraId="5B6AF581" w14:textId="3CDBFFEF" w:rsidR="001043FD" w:rsidRDefault="006A4FF8" w:rsidP="00CC7350">
      <w:pPr>
        <w:ind w:left="284"/>
        <w:rPr>
          <w:lang w:val="en-CA"/>
        </w:rPr>
      </w:pPr>
      <w:r>
        <w:t>To apply my abilities as a dedicated and proactive high school student in</w:t>
      </w:r>
      <w:r w:rsidR="009C6971">
        <w:t xml:space="preserve"> a part-time or temporary full-time</w:t>
      </w:r>
      <w:r>
        <w:t xml:space="preserve"> entry level position </w:t>
      </w:r>
      <w:r w:rsidR="00CC7350">
        <w:t>within the information communication technology industry.</w:t>
      </w:r>
    </w:p>
    <w:p w14:paraId="3159371F" w14:textId="241DAB7B" w:rsidR="001043FD" w:rsidRPr="00A467B8" w:rsidRDefault="001043FD" w:rsidP="001043FD">
      <w:pPr>
        <w:rPr>
          <w:lang w:val="en-CA"/>
        </w:rPr>
      </w:pPr>
    </w:p>
    <w:p w14:paraId="46A47142" w14:textId="3C7F4780" w:rsidR="001043FD" w:rsidRPr="001043FD" w:rsidRDefault="004B61B4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00600" wp14:editId="1D985F34">
                <wp:simplePos x="0" y="0"/>
                <wp:positionH relativeFrom="column">
                  <wp:posOffset>2295525</wp:posOffset>
                </wp:positionH>
                <wp:positionV relativeFrom="paragraph">
                  <wp:posOffset>103505</wp:posOffset>
                </wp:positionV>
                <wp:extent cx="4423310" cy="5448"/>
                <wp:effectExtent l="19050" t="19050" r="3492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3310" cy="544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0F13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8.15pt" to="529.0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" strokecolor="#0070c0" strokeweight="2.25pt">
                <v:stroke joinstyle="miter"/>
              </v:line>
            </w:pict>
          </mc:Fallback>
        </mc:AlternateContent>
      </w:r>
      <w:r w:rsidR="001043FD">
        <w:rPr>
          <w:b/>
          <w:sz w:val="28"/>
          <w:lang w:val="en-CA"/>
        </w:rPr>
        <w:t>SKILLS AND QUALIFICATIONS</w:t>
      </w:r>
    </w:p>
    <w:p w14:paraId="1ACCBFCE" w14:textId="77777777" w:rsidR="004B61B4" w:rsidRPr="00CD296F" w:rsidRDefault="004B61B4" w:rsidP="004B61B4">
      <w:pPr>
        <w:rPr>
          <w:sz w:val="10"/>
        </w:rPr>
      </w:pPr>
    </w:p>
    <w:p w14:paraId="5D3ADC06" w14:textId="3B340C00" w:rsidR="000A7086" w:rsidRDefault="000A7086" w:rsidP="000A7086">
      <w:pPr>
        <w:pStyle w:val="ListParagraph"/>
        <w:numPr>
          <w:ilvl w:val="0"/>
          <w:numId w:val="1"/>
        </w:numPr>
      </w:pPr>
      <w:r>
        <w:t>Knowledge of C#</w:t>
      </w:r>
      <w:r w:rsidR="000455E8">
        <w:t xml:space="preserve"> (Unity)</w:t>
      </w:r>
      <w:r>
        <w:t>, Python, HTML, CSS,</w:t>
      </w:r>
      <w:r w:rsidR="000455E8">
        <w:t xml:space="preserve"> and</w:t>
      </w:r>
      <w:r>
        <w:t xml:space="preserve"> </w:t>
      </w:r>
      <w:r w:rsidR="000455E8">
        <w:t>Java (Eclipse)</w:t>
      </w:r>
    </w:p>
    <w:p w14:paraId="06E52011" w14:textId="6758ADED" w:rsidR="000A7086" w:rsidRDefault="000455E8" w:rsidP="003B3681">
      <w:pPr>
        <w:pStyle w:val="ListParagraph"/>
        <w:numPr>
          <w:ilvl w:val="0"/>
          <w:numId w:val="1"/>
        </w:numPr>
      </w:pPr>
      <w:r>
        <w:t>Essential proficiency in</w:t>
      </w:r>
      <w:r w:rsidR="002D3BAE">
        <w:t xml:space="preserve"> Google Drive and</w:t>
      </w:r>
      <w:r>
        <w:t xml:space="preserve"> Microsoft </w:t>
      </w:r>
      <w:r w:rsidR="002D3BAE">
        <w:t>Office</w:t>
      </w:r>
    </w:p>
    <w:p w14:paraId="1F0BD6E3" w14:textId="07700FCF" w:rsidR="000A7086" w:rsidRDefault="003B3681" w:rsidP="000A7086">
      <w:pPr>
        <w:pStyle w:val="ListParagraph"/>
        <w:numPr>
          <w:ilvl w:val="0"/>
          <w:numId w:val="1"/>
        </w:numPr>
      </w:pPr>
      <w:r>
        <w:t xml:space="preserve">Quick learner – </w:t>
      </w:r>
      <w:r w:rsidR="000A7086" w:rsidRPr="001043FD">
        <w:t>Willing</w:t>
      </w:r>
      <w:r>
        <w:t xml:space="preserve"> </w:t>
      </w:r>
      <w:r w:rsidR="000A7086" w:rsidRPr="001043FD">
        <w:t>to continuously learn and grow</w:t>
      </w:r>
    </w:p>
    <w:p w14:paraId="2D99D861" w14:textId="38F48E34" w:rsidR="00854F60" w:rsidRDefault="003B3681" w:rsidP="00854F60">
      <w:pPr>
        <w:pStyle w:val="ListParagraph"/>
        <w:numPr>
          <w:ilvl w:val="0"/>
          <w:numId w:val="1"/>
        </w:numPr>
      </w:pPr>
      <w:r>
        <w:t>Multilingual –</w:t>
      </w:r>
      <w:r w:rsidR="005A3EB2">
        <w:t xml:space="preserve"> Fluent</w:t>
      </w:r>
      <w:r>
        <w:t xml:space="preserve"> </w:t>
      </w:r>
      <w:r w:rsidR="00ED66C5">
        <w:t xml:space="preserve">in </w:t>
      </w:r>
      <w:r w:rsidR="000A7086">
        <w:t>English, French, Spanish, and Mandarin</w:t>
      </w:r>
    </w:p>
    <w:p w14:paraId="6B7B1B4D" w14:textId="2E037B79" w:rsidR="006C7CFC" w:rsidRDefault="006C7CFC" w:rsidP="006C7CFC">
      <w:pPr>
        <w:pStyle w:val="ListParagraph"/>
        <w:numPr>
          <w:ilvl w:val="0"/>
          <w:numId w:val="1"/>
        </w:numPr>
      </w:pPr>
      <w:r w:rsidRPr="00854F60">
        <w:t>Lifesaving Society - Bronze Medallion</w:t>
      </w:r>
      <w:r>
        <w:t>, Bronze Cross</w:t>
      </w:r>
      <w:r w:rsidRPr="00854F60">
        <w:t>, Emergency First Aid CPR-B</w:t>
      </w:r>
      <w:r>
        <w:t xml:space="preserve"> &amp; CPR-C</w:t>
      </w:r>
    </w:p>
    <w:p w14:paraId="1D8FF276" w14:textId="2F5D9DF5" w:rsidR="009F2AD1" w:rsidRPr="00A467B8" w:rsidRDefault="009F2AD1" w:rsidP="001043FD">
      <w:pPr>
        <w:rPr>
          <w:lang w:val="en-CA"/>
        </w:rPr>
      </w:pPr>
    </w:p>
    <w:p w14:paraId="36555124" w14:textId="074A8120" w:rsidR="001043FD" w:rsidRPr="001043FD" w:rsidRDefault="006C2DEC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520F7" wp14:editId="14EE5726">
                <wp:simplePos x="0" y="0"/>
                <wp:positionH relativeFrom="column">
                  <wp:posOffset>1097915</wp:posOffset>
                </wp:positionH>
                <wp:positionV relativeFrom="paragraph">
                  <wp:posOffset>112395</wp:posOffset>
                </wp:positionV>
                <wp:extent cx="5616000" cy="4879"/>
                <wp:effectExtent l="0" t="19050" r="2286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0BD4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8.85pt" to="528.6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" strokecolor="#0070c0" strokeweight="2.25pt">
                <v:stroke joinstyle="miter"/>
              </v:line>
            </w:pict>
          </mc:Fallback>
        </mc:AlternateContent>
      </w:r>
      <w:r w:rsidR="00854F60">
        <w:rPr>
          <w:b/>
          <w:sz w:val="28"/>
          <w:lang w:val="en-CA"/>
        </w:rPr>
        <w:t>EXPERIENCE</w:t>
      </w:r>
    </w:p>
    <w:p w14:paraId="0216955E" w14:textId="45CA34E8" w:rsidR="00D6079B" w:rsidRPr="00CD296F" w:rsidRDefault="00D6079B" w:rsidP="001043FD">
      <w:pPr>
        <w:rPr>
          <w:sz w:val="10"/>
          <w:lang w:val="en-CA"/>
        </w:rPr>
      </w:pPr>
    </w:p>
    <w:p w14:paraId="1E8F555F" w14:textId="5F39F54A" w:rsidR="007A47E0" w:rsidRDefault="00634A08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>Assistant Developer/</w:t>
      </w:r>
      <w:r w:rsidR="0067658D">
        <w:rPr>
          <w:b/>
        </w:rPr>
        <w:t>Electronic Assembler</w:t>
      </w:r>
      <w:r w:rsidR="007A47E0">
        <w:rPr>
          <w:b/>
        </w:rPr>
        <w:t xml:space="preserve"> </w:t>
      </w:r>
      <w:r w:rsidR="007A47E0" w:rsidRPr="007A47E0">
        <w:t>|</w:t>
      </w:r>
      <w:r w:rsidR="007A47E0">
        <w:rPr>
          <w:b/>
        </w:rPr>
        <w:t xml:space="preserve"> </w:t>
      </w:r>
      <w:r w:rsidR="007A47E0">
        <w:t>Jul. – Aug. 2017</w:t>
      </w:r>
      <w:r w:rsidR="007A47E0">
        <w:rPr>
          <w:b/>
        </w:rPr>
        <w:tab/>
        <w:t>D&amp;R Electronics Co.</w:t>
      </w:r>
    </w:p>
    <w:p w14:paraId="5CF39450" w14:textId="38923F05" w:rsidR="00634A08" w:rsidRPr="00634A08" w:rsidRDefault="007A47E0" w:rsidP="007A47E0">
      <w:pPr>
        <w:tabs>
          <w:tab w:val="right" w:pos="10773"/>
        </w:tabs>
        <w:ind w:left="142"/>
      </w:pPr>
      <w:r>
        <w:rPr>
          <w:b/>
        </w:rPr>
        <w:t xml:space="preserve">    </w:t>
      </w:r>
      <w:r w:rsidR="00634A08">
        <w:t>Developed interfaces used to modify hardware behavior</w:t>
      </w:r>
      <w:r w:rsidR="00634A08">
        <w:tab/>
        <w:t>Bolton, Ontario</w:t>
      </w:r>
    </w:p>
    <w:p w14:paraId="0EBC4637" w14:textId="42E0DABF" w:rsidR="007A47E0" w:rsidRDefault="00634A08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 xml:space="preserve">    </w:t>
      </w:r>
      <w:r w:rsidR="0067658D">
        <w:t xml:space="preserve">Assembled parts </w:t>
      </w:r>
      <w:r w:rsidR="007A47E0">
        <w:t>for</w:t>
      </w:r>
      <w:r w:rsidR="0067658D">
        <w:t xml:space="preserve"> manufacturing electronic equipment, mainly </w:t>
      </w:r>
      <w:r w:rsidR="007A47E0">
        <w:t>wiring</w:t>
      </w:r>
      <w:r w:rsidR="007A47E0">
        <w:tab/>
      </w:r>
    </w:p>
    <w:p w14:paraId="4EBD506F" w14:textId="0ECE5E08" w:rsidR="0067658D" w:rsidRPr="007A47E0" w:rsidRDefault="007A47E0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 xml:space="preserve">    </w:t>
      </w:r>
      <w:r w:rsidR="0067658D">
        <w:t>Tested electronic equipment prior to shipment of goods to clients</w:t>
      </w:r>
    </w:p>
    <w:p w14:paraId="4D15E70E" w14:textId="77777777" w:rsidR="0067658D" w:rsidRDefault="0067658D" w:rsidP="003B576D">
      <w:pPr>
        <w:tabs>
          <w:tab w:val="right" w:pos="10773"/>
        </w:tabs>
        <w:ind w:left="142"/>
        <w:rPr>
          <w:b/>
        </w:rPr>
      </w:pPr>
    </w:p>
    <w:p w14:paraId="36A35E10" w14:textId="22F41CED" w:rsidR="007A47E0" w:rsidRDefault="003B576D" w:rsidP="007A47E0">
      <w:pPr>
        <w:tabs>
          <w:tab w:val="right" w:pos="10773"/>
        </w:tabs>
        <w:ind w:left="142"/>
      </w:pPr>
      <w:r>
        <w:rPr>
          <w:b/>
        </w:rPr>
        <w:t>Senior Programmer</w:t>
      </w:r>
      <w:r w:rsidR="0067658D">
        <w:rPr>
          <w:b/>
        </w:rPr>
        <w:t>/Scouting Lead</w:t>
      </w:r>
      <w:r w:rsidR="007A47E0">
        <w:rPr>
          <w:b/>
        </w:rPr>
        <w:t xml:space="preserve"> </w:t>
      </w:r>
      <w:r w:rsidR="007A47E0">
        <w:t>| Nov. 2015 – Sep.</w:t>
      </w:r>
      <w:r w:rsidR="007A47E0" w:rsidRPr="00D6079B">
        <w:t xml:space="preserve"> </w:t>
      </w:r>
      <w:r w:rsidR="007A47E0">
        <w:t>2017</w:t>
      </w:r>
      <w:r>
        <w:tab/>
      </w:r>
      <w:r>
        <w:rPr>
          <w:b/>
        </w:rPr>
        <w:t>FRC Team 1325</w:t>
      </w:r>
    </w:p>
    <w:p w14:paraId="3DC8101D" w14:textId="3745951A" w:rsidR="007A47E0" w:rsidRDefault="007A47E0" w:rsidP="007A47E0">
      <w:pPr>
        <w:tabs>
          <w:tab w:val="right" w:pos="10773"/>
        </w:tabs>
        <w:ind w:left="142"/>
      </w:pPr>
      <w:r>
        <w:rPr>
          <w:b/>
        </w:rPr>
        <w:t xml:space="preserve">    </w:t>
      </w:r>
      <w:r w:rsidR="006C7CFC">
        <w:t>Collaborated with team members to program essential robot controls</w:t>
      </w:r>
      <w:r>
        <w:tab/>
      </w:r>
      <w:r w:rsidRPr="00D6079B">
        <w:t>Mississauga, Ontario</w:t>
      </w:r>
    </w:p>
    <w:p w14:paraId="4B09EFE2" w14:textId="1297F014" w:rsidR="007A47E0" w:rsidRDefault="007A47E0" w:rsidP="007A47E0">
      <w:pPr>
        <w:tabs>
          <w:tab w:val="right" w:pos="10773"/>
        </w:tabs>
        <w:ind w:left="142"/>
      </w:pPr>
      <w:r>
        <w:t xml:space="preserve">    Lead</w:t>
      </w:r>
      <w:r w:rsidR="006C7CFC">
        <w:t xml:space="preserve"> team scouting web app initiative</w:t>
      </w:r>
      <w:r>
        <w:t xml:space="preserve"> and scouting during competitions</w:t>
      </w:r>
    </w:p>
    <w:p w14:paraId="2FDB63A7" w14:textId="4A04687B" w:rsidR="0067658D" w:rsidRDefault="007A47E0" w:rsidP="007A47E0">
      <w:pPr>
        <w:tabs>
          <w:tab w:val="right" w:pos="10773"/>
        </w:tabs>
        <w:ind w:left="142"/>
      </w:pPr>
      <w:r>
        <w:t xml:space="preserve">    </w:t>
      </w:r>
      <w:r w:rsidR="0067658D">
        <w:t>Contributed to team community involvement, winning District Chairman’s Award at Ryerson University</w:t>
      </w:r>
    </w:p>
    <w:p w14:paraId="4D057495" w14:textId="1AF982C7" w:rsidR="001B70F8" w:rsidRPr="00A467B8" w:rsidRDefault="001B70F8" w:rsidP="001B70F8">
      <w:pPr>
        <w:tabs>
          <w:tab w:val="right" w:pos="9356"/>
        </w:tabs>
      </w:pPr>
    </w:p>
    <w:p w14:paraId="2B442E58" w14:textId="77777777" w:rsidR="001B70F8" w:rsidRPr="001043FD" w:rsidRDefault="001B70F8" w:rsidP="001B70F8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F4316" wp14:editId="7BB0FD1D">
                <wp:simplePos x="0" y="0"/>
                <wp:positionH relativeFrom="column">
                  <wp:posOffset>1077595</wp:posOffset>
                </wp:positionH>
                <wp:positionV relativeFrom="paragraph">
                  <wp:posOffset>113665</wp:posOffset>
                </wp:positionV>
                <wp:extent cx="5616000" cy="4879"/>
                <wp:effectExtent l="0" t="19050" r="2286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B56F4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8.95pt" to="527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" strokecolor="#0070c0" strokeweight="2.25pt">
                <v:stroke joinstyle="miter"/>
              </v:line>
            </w:pict>
          </mc:Fallback>
        </mc:AlternateContent>
      </w:r>
      <w:r>
        <w:rPr>
          <w:b/>
          <w:sz w:val="28"/>
          <w:lang w:val="en-CA"/>
        </w:rPr>
        <w:t>PORTFOLIO</w:t>
      </w:r>
    </w:p>
    <w:p w14:paraId="71B29DA3" w14:textId="77777777" w:rsidR="001B70F8" w:rsidRPr="00854F60" w:rsidRDefault="001B70F8" w:rsidP="001B70F8">
      <w:pPr>
        <w:rPr>
          <w:sz w:val="10"/>
          <w:lang w:val="en-CA"/>
        </w:rPr>
      </w:pPr>
    </w:p>
    <w:p w14:paraId="315B5D5A" w14:textId="54A1A23A" w:rsidR="007A47E0" w:rsidRPr="00926ED6" w:rsidRDefault="007A47E0" w:rsidP="007A47E0">
      <w:pPr>
        <w:tabs>
          <w:tab w:val="right" w:pos="10773"/>
        </w:tabs>
        <w:ind w:left="142"/>
        <w:rPr>
          <w:b/>
          <w:lang w:val="en-CA"/>
        </w:rPr>
      </w:pPr>
      <w:r>
        <w:rPr>
          <w:b/>
          <w:lang w:val="en-CA"/>
        </w:rPr>
        <w:t xml:space="preserve">CPR-VR </w:t>
      </w:r>
      <w:r>
        <w:rPr>
          <w:lang w:val="en-CA"/>
        </w:rPr>
        <w:t>| Jan. 2017</w:t>
      </w:r>
      <w:r>
        <w:rPr>
          <w:lang w:val="en-CA"/>
        </w:rPr>
        <w:tab/>
      </w:r>
      <w:r w:rsidR="00876195">
        <w:rPr>
          <w:b/>
          <w:lang w:val="en-CA"/>
        </w:rPr>
        <w:t>UofT</w:t>
      </w:r>
      <w:r w:rsidR="00926ED6">
        <w:rPr>
          <w:b/>
          <w:lang w:val="en-CA"/>
        </w:rPr>
        <w:t>Hacks</w:t>
      </w:r>
      <w:r w:rsidR="00876195">
        <w:rPr>
          <w:b/>
          <w:lang w:val="en-CA"/>
        </w:rPr>
        <w:t xml:space="preserve"> IV</w:t>
      </w:r>
      <w:r w:rsidR="00926ED6">
        <w:rPr>
          <w:b/>
          <w:lang w:val="en-CA"/>
        </w:rPr>
        <w:t xml:space="preserve"> Submission</w:t>
      </w:r>
    </w:p>
    <w:p w14:paraId="1BCD80A9" w14:textId="39AC4F7F" w:rsidR="00926ED6" w:rsidRDefault="007A47E0" w:rsidP="00926ED6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 xml:space="preserve">    </w:t>
      </w:r>
      <w:r>
        <w:rPr>
          <w:lang w:val="en-CA"/>
        </w:rPr>
        <w:t>Virtual Reality simulator for basic CPR</w:t>
      </w:r>
      <w:r w:rsidR="00926ED6">
        <w:rPr>
          <w:lang w:val="en-CA"/>
        </w:rPr>
        <w:t xml:space="preserve"> training</w:t>
      </w:r>
      <w:r w:rsidR="00926ED6">
        <w:rPr>
          <w:lang w:val="en-CA"/>
        </w:rPr>
        <w:tab/>
        <w:t>Toronto, Ontario</w:t>
      </w:r>
    </w:p>
    <w:p w14:paraId="661FA617" w14:textId="79A9D4F6" w:rsidR="007A47E0" w:rsidRDefault="00926ED6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Created with Unity (C#), Google Cardboard, Leap Motion, and Sketchup</w:t>
      </w:r>
    </w:p>
    <w:p w14:paraId="035BDCB4" w14:textId="20A1A8BF" w:rsidR="00926ED6" w:rsidRDefault="00926ED6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Led four-person team to successfully create CPR-VR and achieve Top 10 Overall Hack</w:t>
      </w:r>
    </w:p>
    <w:p w14:paraId="74D3650D" w14:textId="6CD8905E" w:rsidR="004479B8" w:rsidRDefault="004479B8" w:rsidP="00926ED6">
      <w:pPr>
        <w:tabs>
          <w:tab w:val="right" w:pos="10773"/>
        </w:tabs>
        <w:ind w:left="142"/>
        <w:rPr>
          <w:lang w:val="en-CA"/>
        </w:rPr>
      </w:pPr>
    </w:p>
    <w:p w14:paraId="4B274EAC" w14:textId="064C4380" w:rsid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>Pop-MIDI</w:t>
      </w:r>
      <w:r>
        <w:rPr>
          <w:lang w:val="en-CA"/>
        </w:rPr>
        <w:t xml:space="preserve"> | Dec. 2016</w:t>
      </w:r>
      <w:r>
        <w:rPr>
          <w:lang w:val="en-CA"/>
        </w:rPr>
        <w:tab/>
      </w:r>
      <w:r>
        <w:rPr>
          <w:b/>
          <w:lang w:val="en-CA"/>
        </w:rPr>
        <w:t>Cipher Local Hack Day Submission</w:t>
      </w:r>
    </w:p>
    <w:p w14:paraId="36C63335" w14:textId="2D4DE41B" w:rsid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Pop can music box that can play MIDI files</w:t>
      </w:r>
      <w:r>
        <w:rPr>
          <w:lang w:val="en-CA"/>
        </w:rPr>
        <w:tab/>
        <w:t>Brampton, Ontario</w:t>
      </w:r>
    </w:p>
    <w:p w14:paraId="47555F76" w14:textId="5741456B" w:rsid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Created with Python and Arduino</w:t>
      </w:r>
    </w:p>
    <w:p w14:paraId="7E110F5B" w14:textId="4AB68C6F" w:rsidR="004479B8" w:rsidRPr="004479B8" w:rsidRDefault="004479B8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Worked in a three-person team to finish project and win Best Overall Hack with Mentor</w:t>
      </w:r>
    </w:p>
    <w:p w14:paraId="08213692" w14:textId="77777777" w:rsidR="00EC2361" w:rsidRPr="00A467B8" w:rsidRDefault="00EC2361" w:rsidP="001043FD">
      <w:pPr>
        <w:rPr>
          <w:lang w:val="en-CA"/>
        </w:rPr>
      </w:pPr>
    </w:p>
    <w:p w14:paraId="61E4648F" w14:textId="3B01836C" w:rsidR="001043FD" w:rsidRPr="001043FD" w:rsidRDefault="00E85DD1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7DE0B" wp14:editId="3EFA8289">
                <wp:simplePos x="0" y="0"/>
                <wp:positionH relativeFrom="column">
                  <wp:posOffset>2295525</wp:posOffset>
                </wp:positionH>
                <wp:positionV relativeFrom="paragraph">
                  <wp:posOffset>114734</wp:posOffset>
                </wp:positionV>
                <wp:extent cx="4422775" cy="5080"/>
                <wp:effectExtent l="0" t="0" r="47625" b="457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2775" cy="50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61212D8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9.05pt" to="529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" strokecolor="#0070c0" strokeweight="2.25pt">
                <v:stroke joinstyle="miter"/>
              </v:line>
            </w:pict>
          </mc:Fallback>
        </mc:AlternateContent>
      </w:r>
      <w:r w:rsidR="001043FD">
        <w:rPr>
          <w:b/>
          <w:sz w:val="28"/>
          <w:lang w:val="en-CA"/>
        </w:rPr>
        <w:t>PERSONAL ACHIEVEMENTS</w:t>
      </w:r>
    </w:p>
    <w:p w14:paraId="11F2B664" w14:textId="77777777" w:rsidR="001043FD" w:rsidRPr="009F2AD1" w:rsidRDefault="001043FD" w:rsidP="001043FD">
      <w:pPr>
        <w:rPr>
          <w:sz w:val="10"/>
          <w:lang w:val="en-CA"/>
        </w:rPr>
      </w:pPr>
    </w:p>
    <w:p w14:paraId="46B246C9" w14:textId="5FB7F4BD" w:rsidR="008E4E15" w:rsidRDefault="008E4E15" w:rsidP="008E4E1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University of Waterloo CEMC Canadian Computing Competition Junior Honour Roll</w:t>
      </w:r>
    </w:p>
    <w:p w14:paraId="7094A768" w14:textId="6DC38DD7" w:rsidR="008E4E15" w:rsidRPr="008E4E15" w:rsidRDefault="008E4E15" w:rsidP="008E4E1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CEMC </w:t>
      </w:r>
      <w:r w:rsidRPr="0067658D">
        <w:rPr>
          <w:lang w:val="en-CA"/>
        </w:rPr>
        <w:t>Cayley Contest 1</w:t>
      </w:r>
      <w:r w:rsidRPr="003B3681">
        <w:rPr>
          <w:vertAlign w:val="superscript"/>
          <w:lang w:val="en-CA"/>
        </w:rPr>
        <w:t>st</w:t>
      </w:r>
      <w:r w:rsidRPr="0067658D">
        <w:rPr>
          <w:lang w:val="en-CA"/>
        </w:rPr>
        <w:t xml:space="preserve"> Place in School, Honour Roll,</w:t>
      </w:r>
      <w:r>
        <w:rPr>
          <w:lang w:val="en-CA"/>
        </w:rPr>
        <w:t xml:space="preserve"> and Certificate of Distinction</w:t>
      </w:r>
    </w:p>
    <w:p w14:paraId="2BF14E87" w14:textId="79093073" w:rsidR="009F2AD1" w:rsidRDefault="006C7CFC" w:rsidP="009F2A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</w:t>
      </w:r>
      <w:r w:rsidRPr="006C7CFC">
        <w:rPr>
          <w:vertAlign w:val="superscript"/>
          <w:lang w:val="en-CA"/>
        </w:rPr>
        <w:t>st</w:t>
      </w:r>
      <w:r>
        <w:rPr>
          <w:lang w:val="en-CA"/>
        </w:rPr>
        <w:t xml:space="preserve"> Place Winner in Business Services Operations Research at DECA Ontario Provincial Competition</w:t>
      </w:r>
    </w:p>
    <w:p w14:paraId="277B40AF" w14:textId="77777777" w:rsidR="001B70F8" w:rsidRPr="00A467B8" w:rsidRDefault="001B70F8" w:rsidP="001B70F8">
      <w:pPr>
        <w:rPr>
          <w:lang w:val="en-CA"/>
        </w:rPr>
      </w:pPr>
    </w:p>
    <w:p w14:paraId="3E6D349E" w14:textId="77777777" w:rsidR="001B70F8" w:rsidRPr="001043FD" w:rsidRDefault="001B70F8" w:rsidP="001B70F8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F6F5F" wp14:editId="52A06E86">
                <wp:simplePos x="0" y="0"/>
                <wp:positionH relativeFrom="column">
                  <wp:posOffset>1077595</wp:posOffset>
                </wp:positionH>
                <wp:positionV relativeFrom="paragraph">
                  <wp:posOffset>104675</wp:posOffset>
                </wp:positionV>
                <wp:extent cx="5616000" cy="4879"/>
                <wp:effectExtent l="0" t="0" r="48260" b="463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84849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8.25pt" to="527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" strokecolor="#0070c0" strokeweight="2.25pt">
                <v:stroke joinstyle="miter"/>
              </v:line>
            </w:pict>
          </mc:Fallback>
        </mc:AlternateContent>
      </w:r>
      <w:r>
        <w:rPr>
          <w:b/>
          <w:sz w:val="28"/>
          <w:lang w:val="en-CA"/>
        </w:rPr>
        <w:t>EDUCATION</w:t>
      </w:r>
    </w:p>
    <w:p w14:paraId="7E887054" w14:textId="77777777" w:rsidR="001B70F8" w:rsidRPr="00854F60" w:rsidRDefault="001B70F8" w:rsidP="001B70F8">
      <w:pPr>
        <w:rPr>
          <w:sz w:val="10"/>
          <w:lang w:val="en-CA"/>
        </w:rPr>
      </w:pPr>
    </w:p>
    <w:p w14:paraId="6453E97B" w14:textId="5238A387" w:rsidR="001B70F8" w:rsidRDefault="001B70F8" w:rsidP="007A47E0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>International Business Technology</w:t>
      </w:r>
      <w:r w:rsidR="007A47E0">
        <w:rPr>
          <w:b/>
          <w:lang w:val="en-CA"/>
        </w:rPr>
        <w:t xml:space="preserve"> </w:t>
      </w:r>
      <w:r w:rsidR="007A47E0">
        <w:rPr>
          <w:lang w:val="en-CA"/>
        </w:rPr>
        <w:t>| Sep. 2015 - present</w:t>
      </w:r>
      <w:r>
        <w:rPr>
          <w:lang w:val="en-CA"/>
        </w:rPr>
        <w:tab/>
      </w:r>
      <w:r w:rsidRPr="00854F60">
        <w:rPr>
          <w:b/>
          <w:lang w:val="en-CA"/>
        </w:rPr>
        <w:t xml:space="preserve">Gordon Graydon </w:t>
      </w:r>
      <w:r>
        <w:rPr>
          <w:b/>
          <w:lang w:val="en-CA"/>
        </w:rPr>
        <w:t>MSS</w:t>
      </w:r>
    </w:p>
    <w:p w14:paraId="3620A5D6" w14:textId="1646B325" w:rsidR="001B70F8" w:rsidRDefault="001B70F8" w:rsidP="001B70F8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</w:t>
      </w:r>
      <w:r w:rsidR="007A47E0">
        <w:rPr>
          <w:lang w:val="en-CA"/>
        </w:rPr>
        <w:t xml:space="preserve"> </w:t>
      </w:r>
      <w:r>
        <w:rPr>
          <w:lang w:val="en-CA"/>
        </w:rPr>
        <w:t>Cumulative GPA: 4.0/4.0</w:t>
      </w:r>
      <w:r w:rsidR="00F437FB">
        <w:rPr>
          <w:lang w:val="en-CA"/>
        </w:rPr>
        <w:tab/>
        <w:t>Mississauga, Ontario</w:t>
      </w:r>
    </w:p>
    <w:sectPr w:rsidR="001B70F8" w:rsidSect="00487139">
      <w:headerReference w:type="even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CA32C" w14:textId="77777777" w:rsidR="00786C6E" w:rsidRDefault="00786C6E" w:rsidP="001043FD">
      <w:r>
        <w:separator/>
      </w:r>
    </w:p>
  </w:endnote>
  <w:endnote w:type="continuationSeparator" w:id="0">
    <w:p w14:paraId="62B733ED" w14:textId="77777777" w:rsidR="00786C6E" w:rsidRDefault="00786C6E" w:rsidP="0010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EE0FD" w14:textId="77777777" w:rsidR="00786C6E" w:rsidRDefault="00786C6E" w:rsidP="001043FD">
      <w:r>
        <w:separator/>
      </w:r>
    </w:p>
  </w:footnote>
  <w:footnote w:type="continuationSeparator" w:id="0">
    <w:p w14:paraId="38580A37" w14:textId="77777777" w:rsidR="00786C6E" w:rsidRDefault="00786C6E" w:rsidP="00104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9B71" w14:textId="77777777" w:rsidR="003974A1" w:rsidRDefault="003974A1" w:rsidP="00AC296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20604" w14:textId="77777777" w:rsidR="003974A1" w:rsidRDefault="003974A1" w:rsidP="003974A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FC8"/>
    <w:multiLevelType w:val="hybridMultilevel"/>
    <w:tmpl w:val="FDB4973C"/>
    <w:lvl w:ilvl="0" w:tplc="3272C94C">
      <w:start w:val="4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1201D"/>
    <w:multiLevelType w:val="hybridMultilevel"/>
    <w:tmpl w:val="5F5CE26E"/>
    <w:lvl w:ilvl="0" w:tplc="A4166C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DC"/>
    <w:rsid w:val="000455E8"/>
    <w:rsid w:val="00092AA1"/>
    <w:rsid w:val="000A4E90"/>
    <w:rsid w:val="000A7086"/>
    <w:rsid w:val="000E1EA8"/>
    <w:rsid w:val="001043FD"/>
    <w:rsid w:val="001111DE"/>
    <w:rsid w:val="001A5666"/>
    <w:rsid w:val="001B70F8"/>
    <w:rsid w:val="00290C61"/>
    <w:rsid w:val="002D3BAE"/>
    <w:rsid w:val="00305CFB"/>
    <w:rsid w:val="00321524"/>
    <w:rsid w:val="00376659"/>
    <w:rsid w:val="003974A1"/>
    <w:rsid w:val="003B3681"/>
    <w:rsid w:val="003B576D"/>
    <w:rsid w:val="00420700"/>
    <w:rsid w:val="004479B8"/>
    <w:rsid w:val="00487139"/>
    <w:rsid w:val="004939A6"/>
    <w:rsid w:val="004B61B4"/>
    <w:rsid w:val="004E60A5"/>
    <w:rsid w:val="00537072"/>
    <w:rsid w:val="00545455"/>
    <w:rsid w:val="005A3EB2"/>
    <w:rsid w:val="00611547"/>
    <w:rsid w:val="00631FE3"/>
    <w:rsid w:val="00634A08"/>
    <w:rsid w:val="0067658D"/>
    <w:rsid w:val="006A4FF8"/>
    <w:rsid w:val="006B2470"/>
    <w:rsid w:val="006B559C"/>
    <w:rsid w:val="006C2DEC"/>
    <w:rsid w:val="006C7CFC"/>
    <w:rsid w:val="006E2564"/>
    <w:rsid w:val="00786C6E"/>
    <w:rsid w:val="0079082A"/>
    <w:rsid w:val="007A47E0"/>
    <w:rsid w:val="007C2219"/>
    <w:rsid w:val="007D0FF6"/>
    <w:rsid w:val="007E6299"/>
    <w:rsid w:val="0083223B"/>
    <w:rsid w:val="00843FE4"/>
    <w:rsid w:val="00854F60"/>
    <w:rsid w:val="00876195"/>
    <w:rsid w:val="00897DDC"/>
    <w:rsid w:val="008E1626"/>
    <w:rsid w:val="008E4E15"/>
    <w:rsid w:val="00926ED6"/>
    <w:rsid w:val="009A5421"/>
    <w:rsid w:val="009C6971"/>
    <w:rsid w:val="009E5788"/>
    <w:rsid w:val="009F2AD1"/>
    <w:rsid w:val="00A1037E"/>
    <w:rsid w:val="00A27813"/>
    <w:rsid w:val="00A43D4D"/>
    <w:rsid w:val="00A467B8"/>
    <w:rsid w:val="00A91E2E"/>
    <w:rsid w:val="00B36156"/>
    <w:rsid w:val="00C0452C"/>
    <w:rsid w:val="00C04FEE"/>
    <w:rsid w:val="00CC7350"/>
    <w:rsid w:val="00CD296F"/>
    <w:rsid w:val="00D6079B"/>
    <w:rsid w:val="00D72365"/>
    <w:rsid w:val="00DA2AA7"/>
    <w:rsid w:val="00DD33A5"/>
    <w:rsid w:val="00E85DD1"/>
    <w:rsid w:val="00EC2361"/>
    <w:rsid w:val="00ED66C5"/>
    <w:rsid w:val="00F437FB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43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3FD"/>
  </w:style>
  <w:style w:type="paragraph" w:styleId="Footer">
    <w:name w:val="footer"/>
    <w:basedOn w:val="Normal"/>
    <w:link w:val="FooterChar"/>
    <w:uiPriority w:val="99"/>
    <w:unhideWhenUsed/>
    <w:rsid w:val="001043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3FD"/>
  </w:style>
  <w:style w:type="paragraph" w:styleId="ListParagraph">
    <w:name w:val="List Paragraph"/>
    <w:basedOn w:val="Normal"/>
    <w:uiPriority w:val="34"/>
    <w:qFormat/>
    <w:rsid w:val="00854F6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974A1"/>
  </w:style>
  <w:style w:type="character" w:styleId="Hyperlink">
    <w:name w:val="Hyperlink"/>
    <w:basedOn w:val="DefaultParagraphFont"/>
    <w:uiPriority w:val="99"/>
    <w:unhideWhenUsed/>
    <w:rsid w:val="0032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4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liamq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lliam.qin5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illiamq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Qin - Gordon Graydon Memorial SS</dc:creator>
  <cp:keywords/>
  <dc:description/>
  <cp:lastModifiedBy>William Qin - Gordon Graydon Memorial SS</cp:lastModifiedBy>
  <cp:revision>2</cp:revision>
  <dcterms:created xsi:type="dcterms:W3CDTF">2017-08-05T17:25:00Z</dcterms:created>
  <dcterms:modified xsi:type="dcterms:W3CDTF">2017-08-05T17:25:00Z</dcterms:modified>
</cp:coreProperties>
</file>