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BC19C" w14:textId="79621E25" w:rsidR="00A92E76" w:rsidRDefault="00A92E76">
      <w:pPr>
        <w:rPr>
          <w:u w:val="single"/>
        </w:rPr>
      </w:pPr>
      <w:r>
        <w:t>Gitlab has a desktop application with a GUI, but personally I find using a terminal is a lot easier.</w:t>
      </w:r>
      <w:r w:rsidR="00513FC2">
        <w:t xml:space="preserve"> </w:t>
      </w:r>
      <w:r w:rsidR="00513FC2">
        <w:rPr>
          <w:u w:val="single"/>
        </w:rPr>
        <w:t>How to Get Started</w:t>
      </w:r>
      <w:r w:rsidR="00513FC2">
        <w:t xml:space="preserve"> is on next page. If you need any help, just text me and I’ll help out!</w:t>
      </w:r>
      <w:r>
        <w:br/>
      </w:r>
    </w:p>
    <w:p w14:paraId="259B9F4C" w14:textId="20228FD1" w:rsidR="00A92E76" w:rsidRDefault="00A92E76">
      <w:r>
        <w:rPr>
          <w:u w:val="single"/>
        </w:rPr>
        <w:t>Useful Commands</w:t>
      </w:r>
      <w:r>
        <w:br/>
        <w:t>-Most of the</w:t>
      </w:r>
      <w:r w:rsidR="00493D68">
        <w:t>se are Linux commands, so they will work there too!</w:t>
      </w:r>
    </w:p>
    <w:p w14:paraId="68F4141F" w14:textId="647CE81C" w:rsidR="00493D68" w:rsidRDefault="00493D68">
      <w:r w:rsidRPr="003242F8">
        <w:rPr>
          <w:rFonts w:ascii="Consolas" w:hAnsi="Consolas"/>
        </w:rPr>
        <w:t>pwd</w:t>
      </w:r>
      <w:r>
        <w:t xml:space="preserve"> : print your current location within the file system.</w:t>
      </w:r>
    </w:p>
    <w:p w14:paraId="72779E95" w14:textId="6C4ABFCF" w:rsidR="00493D68" w:rsidRPr="00493D68" w:rsidRDefault="00493D68" w:rsidP="00493D68">
      <w:pPr>
        <w:ind w:left="360" w:hanging="360"/>
        <w:rPr>
          <w:i/>
          <w:iCs/>
        </w:rPr>
      </w:pPr>
      <w:r w:rsidRPr="004927A5">
        <w:rPr>
          <w:rFonts w:ascii="Consolas" w:hAnsi="Consolas"/>
        </w:rPr>
        <w:t xml:space="preserve">ls </w:t>
      </w:r>
      <w:r>
        <w:t>: print contents of the current directory</w:t>
      </w:r>
      <w:r>
        <w:br/>
        <w:t>Useful variants:</w:t>
      </w:r>
      <w:r>
        <w:br/>
      </w:r>
      <w:r w:rsidRPr="003242F8">
        <w:rPr>
          <w:rFonts w:ascii="Consolas" w:hAnsi="Consolas"/>
        </w:rPr>
        <w:t xml:space="preserve">ls </w:t>
      </w:r>
      <w:r w:rsidR="004927A5">
        <w:rPr>
          <w:rFonts w:ascii="Consolas" w:hAnsi="Consolas"/>
        </w:rPr>
        <w:t>(</w:t>
      </w:r>
      <w:r w:rsidRPr="003242F8">
        <w:rPr>
          <w:rFonts w:ascii="Consolas" w:hAnsi="Consolas"/>
        </w:rPr>
        <w:t>filepat</w:t>
      </w:r>
      <w:r w:rsidRPr="004927A5">
        <w:rPr>
          <w:rFonts w:ascii="Consolas" w:hAnsi="Consolas"/>
        </w:rPr>
        <w:t>h</w:t>
      </w:r>
      <w:r w:rsidR="004927A5">
        <w:rPr>
          <w:rFonts w:ascii="Consolas" w:hAnsi="Consolas"/>
        </w:rPr>
        <w:t>)</w:t>
      </w:r>
      <w:r>
        <w:t xml:space="preserve">: print contents of a different directory, not the one you’re currently in. </w:t>
      </w:r>
      <w:r>
        <w:br/>
        <w:t xml:space="preserve">      Ex: </w:t>
      </w:r>
      <w:r w:rsidRPr="004927A5">
        <w:rPr>
          <w:rFonts w:ascii="Consolas" w:hAnsi="Consolas"/>
        </w:rPr>
        <w:t>ls ISUGameJam2020/sprites/bullets</w:t>
      </w:r>
      <w:r>
        <w:t xml:space="preserve"> : print contents of the directory named “bullets”</w:t>
      </w:r>
      <w:r>
        <w:br/>
      </w:r>
      <w:r w:rsidRPr="004927A5">
        <w:rPr>
          <w:rFonts w:ascii="Consolas" w:hAnsi="Consolas"/>
        </w:rPr>
        <w:t xml:space="preserve">ls -l or ls -l </w:t>
      </w:r>
      <w:r w:rsidR="004927A5">
        <w:rPr>
          <w:rFonts w:ascii="Consolas" w:hAnsi="Consolas"/>
        </w:rPr>
        <w:t>(</w:t>
      </w:r>
      <w:r w:rsidRPr="004927A5">
        <w:rPr>
          <w:rFonts w:ascii="Consolas" w:hAnsi="Consolas"/>
        </w:rPr>
        <w:t>filepath</w:t>
      </w:r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 w:rsidRPr="00493D68">
        <w:t>:</w:t>
      </w:r>
      <w:r>
        <w:t xml:space="preserve"> print extra info about the files </w:t>
      </w:r>
      <w:r>
        <w:br/>
      </w:r>
      <w:r w:rsidRPr="004927A5">
        <w:rPr>
          <w:rFonts w:ascii="Consolas" w:hAnsi="Consolas"/>
        </w:rPr>
        <w:t xml:space="preserve">ls -a or ls -a </w:t>
      </w:r>
      <w:r w:rsidR="004927A5">
        <w:rPr>
          <w:rFonts w:ascii="Consolas" w:hAnsi="Consolas"/>
        </w:rPr>
        <w:t>(</w:t>
      </w:r>
      <w:r w:rsidRPr="004927A5">
        <w:rPr>
          <w:rFonts w:ascii="Consolas" w:hAnsi="Consolas"/>
        </w:rPr>
        <w:t>filepath</w:t>
      </w:r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 w:rsidRPr="00493D68">
        <w:t>:</w:t>
      </w:r>
      <w:r>
        <w:t xml:space="preserve"> print all contents of the directory, even normally hidden stuff</w:t>
      </w:r>
    </w:p>
    <w:p w14:paraId="3F3794C4" w14:textId="71D1630C" w:rsidR="00493D68" w:rsidRDefault="00493D68" w:rsidP="00513FC2">
      <w:r w:rsidRPr="004927A5">
        <w:rPr>
          <w:rFonts w:ascii="Consolas" w:hAnsi="Consolas"/>
        </w:rPr>
        <w:t xml:space="preserve">cd </w:t>
      </w:r>
      <w:r w:rsidR="004927A5">
        <w:rPr>
          <w:rFonts w:ascii="Consolas" w:hAnsi="Consolas"/>
        </w:rPr>
        <w:t>(</w:t>
      </w:r>
      <w:r w:rsidRPr="004927A5">
        <w:rPr>
          <w:rFonts w:ascii="Consolas" w:hAnsi="Consolas"/>
        </w:rPr>
        <w:t>targetDirectory</w:t>
      </w:r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>
        <w:t>: move to another directory. “</w:t>
      </w:r>
      <w:r w:rsidRPr="004927A5">
        <w:rPr>
          <w:rFonts w:ascii="Consolas" w:hAnsi="Consolas"/>
        </w:rPr>
        <w:t>.</w:t>
      </w:r>
      <w:r>
        <w:t xml:space="preserve">” is a shortcut for </w:t>
      </w:r>
      <w:r w:rsidR="003242F8">
        <w:t>“the directory you’re currently in” and “</w:t>
      </w:r>
      <w:r w:rsidR="003242F8" w:rsidRPr="004927A5">
        <w:rPr>
          <w:rFonts w:ascii="Consolas" w:hAnsi="Consolas"/>
        </w:rPr>
        <w:t>..</w:t>
      </w:r>
      <w:r w:rsidR="004927A5">
        <w:t xml:space="preserve">“ </w:t>
      </w:r>
      <w:r w:rsidR="003242F8">
        <w:t xml:space="preserve">is a shortcut for “the directory containing </w:t>
      </w:r>
      <w:r w:rsidR="007818EE">
        <w:t>the directory you’re currently in</w:t>
      </w:r>
      <w:r w:rsidR="003242F8">
        <w:t>”</w:t>
      </w:r>
      <w:r w:rsidR="007818EE">
        <w:t xml:space="preserve"> (so one directory above. The parent directory.)</w:t>
      </w:r>
      <w:r w:rsidR="00594E0A">
        <w:t xml:space="preserve"> Push Tab twice to auto-fill a name and cycle through to the one you want.</w:t>
      </w:r>
    </w:p>
    <w:p w14:paraId="43C09388" w14:textId="414EDFB0" w:rsidR="00493D68" w:rsidRDefault="00493D68">
      <w:r w:rsidRPr="004927A5">
        <w:rPr>
          <w:rFonts w:ascii="Consolas" w:hAnsi="Consolas"/>
        </w:rPr>
        <w:t xml:space="preserve">mkdir </w:t>
      </w:r>
      <w:r w:rsidR="004927A5">
        <w:rPr>
          <w:rFonts w:ascii="Consolas" w:hAnsi="Consolas"/>
        </w:rPr>
        <w:t>(</w:t>
      </w:r>
      <w:r w:rsidRPr="004927A5">
        <w:rPr>
          <w:rFonts w:ascii="Consolas" w:hAnsi="Consolas"/>
        </w:rPr>
        <w:t>newDirectory</w:t>
      </w:r>
      <w:r w:rsidR="004927A5">
        <w:rPr>
          <w:rFonts w:ascii="Consolas" w:hAnsi="Consolas"/>
        </w:rPr>
        <w:t>)</w:t>
      </w:r>
      <w:r>
        <w:rPr>
          <w:i/>
          <w:iCs/>
        </w:rPr>
        <w:t xml:space="preserve"> </w:t>
      </w:r>
      <w:r>
        <w:t xml:space="preserve">: create a new directory </w:t>
      </w:r>
    </w:p>
    <w:p w14:paraId="09E82DA5" w14:textId="120C07B6" w:rsidR="00594E0A" w:rsidRPr="00493D68" w:rsidRDefault="00594E0A">
      <w:r w:rsidRPr="00594E0A">
        <w:rPr>
          <w:rFonts w:ascii="Consolas" w:hAnsi="Consolas"/>
        </w:rPr>
        <w:t>clear</w:t>
      </w:r>
      <w:r>
        <w:rPr>
          <w:rFonts w:ascii="Consolas" w:hAnsi="Consolas"/>
        </w:rPr>
        <w:t xml:space="preserve"> </w:t>
      </w:r>
      <w:r w:rsidRPr="00594E0A">
        <w:t>:</w:t>
      </w:r>
      <w:r>
        <w:t xml:space="preserve"> Clears your terminal so it looks nice and clean again.</w:t>
      </w:r>
    </w:p>
    <w:p w14:paraId="0857F586" w14:textId="5793D3F7" w:rsidR="00A92E76" w:rsidRDefault="003242F8" w:rsidP="00513FC2">
      <w:pPr>
        <w:rPr>
          <w:i/>
          <w:iCs/>
        </w:rPr>
      </w:pPr>
      <w:r w:rsidRPr="004927A5">
        <w:rPr>
          <w:rFonts w:ascii="Consolas" w:hAnsi="Consolas"/>
        </w:rPr>
        <w:t>rm</w:t>
      </w:r>
      <w:r>
        <w:t xml:space="preserve"> : remove a file, but </w:t>
      </w:r>
      <w:r>
        <w:rPr>
          <w:i/>
          <w:iCs/>
        </w:rPr>
        <w:t>don’t use this it’s really powerful and easy to delete more than you want just use a different method</w:t>
      </w:r>
    </w:p>
    <w:p w14:paraId="75CF4C9A" w14:textId="1D42926B" w:rsidR="00513FC2" w:rsidRDefault="00513FC2" w:rsidP="003242F8">
      <w:pPr>
        <w:ind w:left="1350" w:hanging="1350"/>
      </w:pPr>
      <w:r w:rsidRPr="007818EE">
        <w:rPr>
          <w:rFonts w:ascii="Consolas" w:hAnsi="Consolas"/>
        </w:rPr>
        <w:t>git status</w:t>
      </w:r>
      <w:r w:rsidR="00594E0A">
        <w:rPr>
          <w:rFonts w:ascii="Consolas" w:hAnsi="Consolas"/>
        </w:rPr>
        <w:t xml:space="preserve"> </w:t>
      </w:r>
      <w:r>
        <w:t>: Prints a lot of helpful info. Just type it every so often and you’ll see.</w:t>
      </w:r>
    </w:p>
    <w:p w14:paraId="477B85B8" w14:textId="05014A6D" w:rsidR="007818EE" w:rsidRDefault="007818EE" w:rsidP="007818EE">
      <w:r w:rsidRPr="007818EE">
        <w:rPr>
          <w:rFonts w:ascii="Consolas" w:hAnsi="Consolas"/>
        </w:rPr>
        <w:t xml:space="preserve">git add (filename) </w:t>
      </w:r>
      <w:r>
        <w:t>: Tells Git “next time I make a commit, add this file to the commit”. Use git add -A to add all changed files.</w:t>
      </w:r>
    </w:p>
    <w:p w14:paraId="5D3785EB" w14:textId="1DF7D1D0" w:rsidR="00D56628" w:rsidRDefault="00D56628" w:rsidP="00513FC2">
      <w:r w:rsidRPr="007818EE">
        <w:rPr>
          <w:rFonts w:ascii="Consolas" w:hAnsi="Consolas"/>
        </w:rPr>
        <w:t>git pull</w:t>
      </w:r>
      <w:r w:rsidR="00594E0A">
        <w:rPr>
          <w:rFonts w:ascii="Consolas" w:hAnsi="Consolas"/>
        </w:rPr>
        <w:t xml:space="preserve"> </w:t>
      </w:r>
      <w:r>
        <w:t>:</w:t>
      </w:r>
      <w:r w:rsidR="00513FC2">
        <w:t xml:space="preserve"> Overwrite your local copy with the most up-to-date version of the files in the repo. </w:t>
      </w:r>
      <w:r w:rsidR="00513FC2">
        <w:rPr>
          <w:b/>
          <w:bCs/>
        </w:rPr>
        <w:t xml:space="preserve">Warning: </w:t>
      </w:r>
      <w:r w:rsidR="00513FC2" w:rsidRPr="007818EE">
        <w:t>git</w:t>
      </w:r>
      <w:r w:rsidR="00513FC2">
        <w:t xml:space="preserve"> </w:t>
      </w:r>
      <w:r w:rsidR="00513FC2" w:rsidRPr="007818EE">
        <w:t>pull</w:t>
      </w:r>
      <w:r w:rsidR="00513FC2">
        <w:t xml:space="preserve"> overwrites your local copy with the repo copy, so any uncommited changes will be deleted!</w:t>
      </w:r>
    </w:p>
    <w:p w14:paraId="23A3A3FD" w14:textId="4738E238" w:rsidR="00513FC2" w:rsidRPr="007818EE" w:rsidRDefault="00513FC2" w:rsidP="007818EE">
      <w:r w:rsidRPr="007818EE">
        <w:rPr>
          <w:rFonts w:ascii="Consolas" w:hAnsi="Consolas"/>
        </w:rPr>
        <w:t>git commit</w:t>
      </w:r>
      <w:r w:rsidR="00594E0A">
        <w:rPr>
          <w:rFonts w:ascii="Consolas" w:hAnsi="Consolas"/>
        </w:rPr>
        <w:t xml:space="preserve"> </w:t>
      </w:r>
      <w:r>
        <w:t xml:space="preserve">: </w:t>
      </w:r>
      <w:r w:rsidR="007818EE">
        <w:t xml:space="preserve">Creates a permanent snapshot of the local files you have used git add on. </w:t>
      </w:r>
      <w:r w:rsidR="007818EE">
        <w:rPr>
          <w:b/>
          <w:bCs/>
        </w:rPr>
        <w:t xml:space="preserve">Does not </w:t>
      </w:r>
      <w:r w:rsidR="007818EE">
        <w:t>add your local files to the repo.</w:t>
      </w:r>
    </w:p>
    <w:p w14:paraId="7EF991A3" w14:textId="6C4B4706" w:rsidR="007818EE" w:rsidRPr="00D56628" w:rsidRDefault="007818EE" w:rsidP="003242F8">
      <w:pPr>
        <w:ind w:left="1350" w:hanging="1350"/>
      </w:pPr>
      <w:r w:rsidRPr="007818EE">
        <w:rPr>
          <w:rFonts w:ascii="Consolas" w:hAnsi="Consolas"/>
        </w:rPr>
        <w:t>git push</w:t>
      </w:r>
      <w:r w:rsidR="00594E0A">
        <w:rPr>
          <w:rFonts w:ascii="Consolas" w:hAnsi="Consolas"/>
        </w:rPr>
        <w:t xml:space="preserve"> </w:t>
      </w:r>
      <w:r>
        <w:t>: Adds all the commits you’ve created to the collection of commits on the repo.</w:t>
      </w:r>
    </w:p>
    <w:p w14:paraId="54E355BA" w14:textId="1B260908" w:rsidR="003242F8" w:rsidRDefault="00594E0A" w:rsidP="003242F8">
      <w:r>
        <w:br w:type="page"/>
      </w:r>
      <w:r w:rsidR="00A92E76" w:rsidRPr="00A92E76">
        <w:rPr>
          <w:u w:val="single"/>
        </w:rPr>
        <w:lastRenderedPageBreak/>
        <w:t>How To Get Started:</w:t>
      </w:r>
      <w:r w:rsidR="00A92E76">
        <w:br/>
        <w:t xml:space="preserve">- Download Git Bash from this link: </w:t>
      </w:r>
      <w:hyperlink r:id="rId5" w:history="1">
        <w:r w:rsidR="00A92E76" w:rsidRPr="00687300">
          <w:rPr>
            <w:rStyle w:val="Hyperlink"/>
          </w:rPr>
          <w:t>https://gitforwindows.org/</w:t>
        </w:r>
      </w:hyperlink>
      <w:r w:rsidR="00A92E76">
        <w:t xml:space="preserve"> This is what you’ll use to push and pull from Git.</w:t>
      </w:r>
      <w:r w:rsidR="00A92E76">
        <w:br/>
      </w:r>
      <w:r w:rsidR="00A92E76">
        <w:br/>
        <w:t xml:space="preserve">- </w:t>
      </w:r>
      <w:r w:rsidR="003242F8">
        <w:t xml:space="preserve">Start Git Bash. Use the commands above to navigate to where you want your local copy of the repository to be stored. I recommend making a directory specifically for local copies of repos, in case you use more repos in the future (you can use </w:t>
      </w:r>
      <w:r w:rsidR="003242F8" w:rsidRPr="004927A5">
        <w:rPr>
          <w:rFonts w:ascii="Consolas" w:hAnsi="Consolas"/>
        </w:rPr>
        <w:t>mkdir</w:t>
      </w:r>
      <w:r w:rsidR="003242F8">
        <w:t xml:space="preserve"> or something else to make the directory, it doesn’t matter)</w:t>
      </w:r>
      <w:r w:rsidR="004927A5">
        <w:t>. Don’t make a directory named ISUGameJam2020 - Git will do that automatically.</w:t>
      </w:r>
      <w:r>
        <w:t xml:space="preserve"> </w:t>
      </w:r>
    </w:p>
    <w:p w14:paraId="131814D0" w14:textId="23B66085" w:rsidR="004927A5" w:rsidRDefault="004927A5" w:rsidP="003242F8">
      <w:pPr>
        <w:rPr>
          <w:rFonts w:ascii="Consolas" w:hAnsi="Consolas"/>
          <w:b/>
          <w:bCs/>
          <w:sz w:val="20"/>
          <w:szCs w:val="20"/>
        </w:rPr>
      </w:pPr>
      <w:r>
        <w:t>-</w:t>
      </w:r>
      <w:r w:rsidR="00D56628">
        <w:t xml:space="preserve">Enter the command </w:t>
      </w:r>
      <w:r w:rsidR="00D56628" w:rsidRPr="00D56628">
        <w:rPr>
          <w:rFonts w:ascii="Consolas" w:hAnsi="Consolas"/>
          <w:b/>
          <w:bCs/>
          <w:sz w:val="20"/>
          <w:szCs w:val="20"/>
        </w:rPr>
        <w:t>git clone https://github.com/WilliamLavelle/ISUGameJam2020.git</w:t>
      </w:r>
    </w:p>
    <w:p w14:paraId="3E364868" w14:textId="2F6E504C" w:rsidR="00D56628" w:rsidRDefault="00D56628" w:rsidP="003242F8">
      <w:pPr>
        <w:rPr>
          <w:u w:val="single"/>
        </w:rPr>
      </w:pPr>
      <w:r>
        <w:rPr>
          <w:u w:val="single"/>
        </w:rPr>
        <w:t xml:space="preserve">Normal Usage: </w:t>
      </w:r>
    </w:p>
    <w:p w14:paraId="0026EA2B" w14:textId="290C59D1" w:rsidR="00D56628" w:rsidRPr="00D56628" w:rsidRDefault="00D56628" w:rsidP="003242F8">
      <w:r w:rsidRPr="00D56628">
        <w:t>-Before you start</w:t>
      </w:r>
      <w:r>
        <w:t xml:space="preserve"> editing files, start Git Bash and navigate to the ISUGameJam2020 directory. Enter the command </w:t>
      </w:r>
      <w:r w:rsidRPr="00D56628">
        <w:rPr>
          <w:rFonts w:ascii="Consolas" w:hAnsi="Consolas"/>
          <w:b/>
          <w:bCs/>
          <w:sz w:val="20"/>
          <w:szCs w:val="20"/>
        </w:rPr>
        <w:t>git</w:t>
      </w:r>
      <w:r>
        <w:t xml:space="preserve"> </w:t>
      </w:r>
      <w:r w:rsidRPr="00D56628">
        <w:rPr>
          <w:rFonts w:ascii="Consolas" w:hAnsi="Consolas"/>
          <w:b/>
          <w:bCs/>
          <w:sz w:val="20"/>
          <w:szCs w:val="20"/>
        </w:rPr>
        <w:t>pull</w:t>
      </w:r>
      <w:r>
        <w:t xml:space="preserve"> to make sure your local copy is up-to-date with the repo. </w:t>
      </w:r>
      <w:r>
        <w:rPr>
          <w:b/>
          <w:bCs/>
        </w:rPr>
        <w:t xml:space="preserve">Warning: </w:t>
      </w:r>
      <w:r w:rsidRPr="00D56628">
        <w:rPr>
          <w:rFonts w:ascii="Consolas" w:hAnsi="Consolas"/>
          <w:b/>
          <w:bCs/>
          <w:sz w:val="20"/>
          <w:szCs w:val="20"/>
        </w:rPr>
        <w:t>git</w:t>
      </w:r>
      <w:r>
        <w:t xml:space="preserve"> </w:t>
      </w:r>
      <w:r w:rsidRPr="00D56628">
        <w:rPr>
          <w:rFonts w:ascii="Consolas" w:hAnsi="Consolas"/>
          <w:b/>
          <w:bCs/>
          <w:sz w:val="20"/>
          <w:szCs w:val="20"/>
        </w:rPr>
        <w:t>pull</w:t>
      </w:r>
      <w:r>
        <w:t xml:space="preserve"> overwrites your local copy with the repo copy, so any uncommited changes will be deleted! </w:t>
      </w:r>
    </w:p>
    <w:p w14:paraId="252AD950" w14:textId="65B35B71" w:rsidR="00D56628" w:rsidRDefault="00D56628" w:rsidP="003242F8">
      <w:r>
        <w:t>-Edit the files in your local copy however you want. You can close Git Bash if you want.</w:t>
      </w:r>
    </w:p>
    <w:p w14:paraId="23E14BE3" w14:textId="21152E0F" w:rsidR="00D56628" w:rsidRDefault="00D56628" w:rsidP="003242F8">
      <w:r>
        <w:t>-When you’re done, start Git Bash and navigate to the ISUGameJam2020 directory.</w:t>
      </w:r>
    </w:p>
    <w:p w14:paraId="6BBFDD0A" w14:textId="41468046" w:rsidR="0049141C" w:rsidRDefault="00D56628" w:rsidP="003242F8">
      <w:r>
        <w:t xml:space="preserve">-Enter the command </w:t>
      </w:r>
      <w:r w:rsidRPr="007818EE">
        <w:rPr>
          <w:rFonts w:ascii="Consolas" w:hAnsi="Consolas"/>
          <w:b/>
          <w:bCs/>
          <w:sz w:val="20"/>
          <w:szCs w:val="20"/>
        </w:rPr>
        <w:t>git</w:t>
      </w:r>
      <w:r>
        <w:t xml:space="preserve"> </w:t>
      </w:r>
      <w:r w:rsidRPr="007818EE">
        <w:rPr>
          <w:rFonts w:ascii="Consolas" w:hAnsi="Consolas"/>
          <w:b/>
          <w:bCs/>
          <w:sz w:val="20"/>
          <w:szCs w:val="20"/>
        </w:rPr>
        <w:t>add</w:t>
      </w:r>
      <w:r>
        <w:t xml:space="preserve"> </w:t>
      </w:r>
      <w:r w:rsidRPr="007818EE">
        <w:rPr>
          <w:rFonts w:ascii="Consolas" w:hAnsi="Consolas"/>
          <w:b/>
          <w:bCs/>
          <w:sz w:val="20"/>
          <w:szCs w:val="20"/>
        </w:rPr>
        <w:t>(filepath)</w:t>
      </w:r>
      <w:r>
        <w:t xml:space="preserve"> for every file you’ve changed, or </w:t>
      </w:r>
      <w:r w:rsidR="0049141C" w:rsidRPr="007818EE">
        <w:rPr>
          <w:rFonts w:ascii="Consolas" w:hAnsi="Consolas"/>
          <w:b/>
          <w:bCs/>
          <w:sz w:val="20"/>
          <w:szCs w:val="20"/>
        </w:rPr>
        <w:t>git add -A</w:t>
      </w:r>
      <w:r w:rsidR="0049141C">
        <w:t xml:space="preserve"> to add every edited file at once. </w:t>
      </w:r>
    </w:p>
    <w:p w14:paraId="7BC536B3" w14:textId="4AB69ED8" w:rsidR="0049141C" w:rsidRDefault="0049141C" w:rsidP="003242F8">
      <w:r>
        <w:t>-</w:t>
      </w:r>
      <w:r w:rsidR="00EA7EF4">
        <w:t xml:space="preserve">Enter the command </w:t>
      </w:r>
      <w:r w:rsidR="00EA7EF4" w:rsidRPr="007818EE">
        <w:rPr>
          <w:rFonts w:ascii="Consolas" w:hAnsi="Consolas"/>
          <w:b/>
          <w:bCs/>
          <w:sz w:val="20"/>
          <w:szCs w:val="20"/>
        </w:rPr>
        <w:t>git commit</w:t>
      </w:r>
      <w:r w:rsidR="00EA7EF4">
        <w:rPr>
          <w:rFonts w:ascii="Consolas" w:hAnsi="Consolas"/>
          <w:b/>
          <w:bCs/>
          <w:sz w:val="20"/>
          <w:szCs w:val="20"/>
        </w:rPr>
        <w:t xml:space="preserve"> -m “(put a message describing the commit inside these quotation marks)”</w:t>
      </w:r>
      <w:r w:rsidR="00EA7EF4">
        <w:t xml:space="preserve"> </w:t>
      </w:r>
      <w:r w:rsidR="00513FC2">
        <w:br/>
      </w:r>
      <w:r>
        <w:rPr>
          <w:b/>
          <w:bCs/>
        </w:rPr>
        <w:t>Note:</w:t>
      </w:r>
      <w:r>
        <w:t xml:space="preserve"> This alone does not make your change appear in the repo where others can see them! You can make multiple commits betwe</w:t>
      </w:r>
      <w:r w:rsidR="00513FC2">
        <w:t>en synchronizing yourself with the repo.</w:t>
      </w:r>
      <w:r>
        <w:t xml:space="preserve"> </w:t>
      </w:r>
      <w:r w:rsidR="00513FC2">
        <w:t xml:space="preserve">You </w:t>
      </w:r>
      <w:r>
        <w:t xml:space="preserve">have to use </w:t>
      </w:r>
      <w:r w:rsidRPr="007818EE">
        <w:rPr>
          <w:rFonts w:ascii="Consolas" w:hAnsi="Consolas"/>
          <w:b/>
          <w:bCs/>
          <w:sz w:val="20"/>
          <w:szCs w:val="20"/>
        </w:rPr>
        <w:t>git push</w:t>
      </w:r>
      <w:r>
        <w:t xml:space="preserve"> </w:t>
      </w:r>
      <w:r w:rsidR="00513FC2">
        <w:t>to make all your commits appear on the repo at once.</w:t>
      </w:r>
    </w:p>
    <w:p w14:paraId="5B3B82AA" w14:textId="15B8904B" w:rsidR="00513FC2" w:rsidRPr="0049141C" w:rsidRDefault="00513FC2" w:rsidP="003242F8">
      <w:r>
        <w:t xml:space="preserve">-Enter the command </w:t>
      </w:r>
      <w:r w:rsidRPr="007818EE">
        <w:rPr>
          <w:rFonts w:ascii="Consolas" w:hAnsi="Consolas"/>
          <w:b/>
          <w:bCs/>
          <w:sz w:val="20"/>
          <w:szCs w:val="20"/>
        </w:rPr>
        <w:t>git push</w:t>
      </w:r>
      <w:r>
        <w:t>. Venmo William $1, and you’re done. (Don’t forget to do all of this step - it won’t work otherwise)</w:t>
      </w:r>
    </w:p>
    <w:sectPr w:rsidR="00513FC2" w:rsidRPr="0049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EBD"/>
    <w:multiLevelType w:val="hybridMultilevel"/>
    <w:tmpl w:val="1D1E6BE6"/>
    <w:lvl w:ilvl="0" w:tplc="99C82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08BB"/>
    <w:multiLevelType w:val="hybridMultilevel"/>
    <w:tmpl w:val="51302CEA"/>
    <w:lvl w:ilvl="0" w:tplc="CE7C2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32BCC"/>
    <w:multiLevelType w:val="hybridMultilevel"/>
    <w:tmpl w:val="13CCCDB0"/>
    <w:lvl w:ilvl="0" w:tplc="5E623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420F3"/>
    <w:multiLevelType w:val="hybridMultilevel"/>
    <w:tmpl w:val="B728006E"/>
    <w:lvl w:ilvl="0" w:tplc="E2D83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6"/>
    <w:rsid w:val="003242F8"/>
    <w:rsid w:val="0049141C"/>
    <w:rsid w:val="004927A5"/>
    <w:rsid w:val="00493D68"/>
    <w:rsid w:val="00513FC2"/>
    <w:rsid w:val="00594E0A"/>
    <w:rsid w:val="007818EE"/>
    <w:rsid w:val="008103C8"/>
    <w:rsid w:val="00A92E76"/>
    <w:rsid w:val="00C12A46"/>
    <w:rsid w:val="00D56628"/>
    <w:rsid w:val="00E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E7A"/>
  <w15:chartTrackingRefBased/>
  <w15:docId w15:val="{8527CEA3-D6AA-465A-A4F9-1EEBD241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Lavelle, William B</dc:creator>
  <cp:keywords/>
  <dc:description/>
  <cp:lastModifiedBy>Lavelle, William B</cp:lastModifiedBy>
  <cp:revision>2</cp:revision>
  <dcterms:created xsi:type="dcterms:W3CDTF">2020-11-07T21:38:00Z</dcterms:created>
  <dcterms:modified xsi:type="dcterms:W3CDTF">2020-11-08T00:43:00Z</dcterms:modified>
</cp:coreProperties>
</file>