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4FC5" w14:textId="77777777" w:rsidR="00367497" w:rsidRDefault="00367497" w:rsidP="00367497">
      <w:r>
        <w:t>11000000001100010010100001010011111010111111010100100100111101000101111011100011010001111001110010110110001100010110000100000101111001001001000110010101010000111001010101001001101000101000100001000001110010111101110101111001001001111000011011110011110111011001001010100111000010110010011101100111010111001001110110111111110101011000001101000000101111101000001111000111000011001011011001110000110001000111111011000110011110001001011010100001111100100100001011111000111111110101010001101001111101110000</w:t>
      </w:r>
    </w:p>
    <w:p w14:paraId="2BE4F842" w14:textId="77777777" w:rsidR="00367497" w:rsidRDefault="00367497" w:rsidP="00367497">
      <w:r>
        <w:t>11000100100101001101011111101111001101100001101100000100001110000011100100111100110011000010010101101111001000101010110111101001001001100010110011011100010100110111001001010001101100010001000101000001011110111100011111011101011010111001100110100100110100001011000010010100110111000011001110011111010000010111010001101001110101100101001000011001101000111100100001111101110101110000011010110010100000000110101010100011111001011100011001101011100001100110010010010011010110111110111001000100010010000011</w:t>
      </w:r>
    </w:p>
    <w:p w14:paraId="0A14BE98" w14:textId="77777777" w:rsidR="00367497" w:rsidRDefault="00367497" w:rsidP="00367497">
      <w:r>
        <w:t>10110010110001010110110111001100010010000100000111100101111100111000010101100000000011011010000001110010010110010001100101100111010011011000111001000000011100001100001110011100000001011001110110111010101001010110010011000010000001010111010000010101110110100010011111111011000000110000101110001010100011010011000011001101011101110011100110001011011000100111010011001001100001100001100011110010000111111010110101011001101111010001110010110010001010001001011010010110111100000110111111000011011100111000</w:t>
      </w:r>
    </w:p>
    <w:p w14:paraId="58E083B1" w14:textId="77777777" w:rsidR="00367497" w:rsidRDefault="00367497" w:rsidP="00367497">
      <w:r>
        <w:t>00011100000001111101000011001110101101111110001100110000101000000001001111000011110101000111010000001010000010001111101000011110111101001111110110000011010101100111000001101110100010001010101110001000101001110101101011000101110010001010101001100111101001001000001110111101000110001101110000100110010001100011011011010100100110100101011100101000110111101000001111011111110101011101000000001001010110110100000011100111011100101111001010110011011100010010101111110000010111110111000100010101101011110010</w:t>
      </w:r>
    </w:p>
    <w:p w14:paraId="3828F92A" w14:textId="77777777" w:rsidR="00367497" w:rsidRDefault="00367497" w:rsidP="00367497">
      <w:r>
        <w:t>00000010010111111101111110001100111110001011110010000010101110001111010000100001100011100001000110001001101001011000010011101101110010011011001010111000000111011000000111011001110101110011111001011011111011110111000101110100100011001100110110001001001111111000000010000100101101101100110011110010010001101101011101001111001011100000111110111100000010001100100101101011010000100000011011001010100011000111100111010001110000010110111110111001011100011001110101101111010000000101001100101010010010000101</w:t>
      </w:r>
    </w:p>
    <w:p w14:paraId="16EB8E43" w14:textId="77777777" w:rsidR="00367497" w:rsidRDefault="00367497" w:rsidP="00367497">
      <w:r>
        <w:t>01001101001001011100101010010100011111000000011001000000110101010010010110000111010110001001001011110100111011100101000011011000111000111001100001111011111000110110010110011100001111111011000011100100110010010011010010000011100101001101100100100111010011010100100001010110010000000110100111010000101000001011100001100111111101101111100000101001100001100111101011001010101010011100110111111100101100000001110010110101110001111001110000110011010001010011111111110000010101011000001100000001000001011011</w:t>
      </w:r>
    </w:p>
    <w:p w14:paraId="65BD572F" w14:textId="77777777" w:rsidR="00367497" w:rsidRDefault="00367497" w:rsidP="00367497">
      <w:r>
        <w:t>001110010001011101011111111101110011111111110001011010110100001001010100110110010101110001110011111010111111010010011011011110010100001111111111100001</w:t>
      </w:r>
      <w:r>
        <w:lastRenderedPageBreak/>
        <w:t>00110001101011100010010100101101100011110101001100010100011010011010001010000001000110001100100110111100110111100101010111101111111011110000001110110111111010010110011011111101011101000101001111000111100000001010001011000100110011010000110110001101110001110011101011110000011100001010010111000001100100001001111100101000101011010111111111011111101111</w:t>
      </w:r>
    </w:p>
    <w:p w14:paraId="2BC6A4C8" w14:textId="77777777" w:rsidR="00367497" w:rsidRDefault="00367497" w:rsidP="00367497">
      <w:r>
        <w:t>11101100010000000101101100000111000100101100001100110100011101110100001000110100010101010111111101100101010111101000000010101001001010101001111010010000101100011010100101111111001001001011011000001101111101101011010101101000010100010011000110100111101000110101011011110010001101101000011101110011111111101100100111100000100101001110110101101011110101111010010000101110011001010010010101010101100000110000100010101011001011101101110001111101101100010110111110100001010011111010000001111011110001101000</w:t>
      </w:r>
    </w:p>
    <w:p w14:paraId="7EAC460C" w14:textId="77777777" w:rsidR="00367497" w:rsidRDefault="00367497" w:rsidP="00367497">
      <w:r>
        <w:t>11011111101100011011000010111100011001011010011100101110110000101101010011011010010110110001101110010110010001010011111010110000110101101111001110111001100101111000000000001011110110001000111011110001110100110001001110010111101011100111011001010101100110111100000101000011100001110101010011010010110001110101111000000111000000010011110110110111001110000110111011101110101100100010111111111000101011100010110110101010101100101011110101001110101000110100000001101011010111101101111011100010000000010111</w:t>
      </w:r>
    </w:p>
    <w:p w14:paraId="70B73C9A" w14:textId="32083FCF" w:rsidR="00C80D9C" w:rsidRPr="00367497" w:rsidRDefault="00367497" w:rsidP="00367497">
      <w:r>
        <w:t>100101011011101000100001001011001001100000110001010100100011010011001100110000100110101110100011111011111100011001100001101010010101000000011100000011000111100011001101011100110010000100101101011011001100000010011111110101100011010110101000100011000000</w:t>
      </w:r>
      <w:bookmarkStart w:id="0" w:name="_GoBack"/>
      <w:bookmarkEnd w:id="0"/>
    </w:p>
    <w:sectPr w:rsidR="00C80D9C" w:rsidRPr="00367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C5"/>
    <w:rsid w:val="002C4862"/>
    <w:rsid w:val="00367497"/>
    <w:rsid w:val="009C5BC5"/>
    <w:rsid w:val="00C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AE47"/>
  <w15:chartTrackingRefBased/>
  <w15:docId w15:val="{7B79C1DC-714F-4490-BAA8-54754FBA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4752</Characters>
  <Application>Microsoft Office Word</Application>
  <DocSecurity>0</DocSecurity>
  <Lines>67</Lines>
  <Paragraphs>10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Lee</dc:creator>
  <cp:keywords/>
  <dc:description/>
  <cp:lastModifiedBy>William Lee</cp:lastModifiedBy>
  <cp:revision>3</cp:revision>
  <dcterms:created xsi:type="dcterms:W3CDTF">2019-09-14T07:46:00Z</dcterms:created>
  <dcterms:modified xsi:type="dcterms:W3CDTF">2019-09-14T07:50:00Z</dcterms:modified>
</cp:coreProperties>
</file>