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15" w:rsidRDefault="00C60015">
      <w:r>
        <w:t xml:space="preserve"> </w:t>
      </w:r>
      <w:r w:rsidR="002277FB">
        <w:t xml:space="preserve">Clicar sobre o </w:t>
      </w:r>
      <w:r>
        <w:t>form1</w:t>
      </w:r>
      <w:r w:rsidR="002277FB">
        <w:t>.</w:t>
      </w:r>
      <w:proofErr w:type="spellStart"/>
      <w:r w:rsidR="002277FB">
        <w:t>cs</w:t>
      </w:r>
      <w:proofErr w:type="spellEnd"/>
      <w:r w:rsidR="002277FB">
        <w:t>[Design]</w:t>
      </w:r>
      <w:r>
        <w:t xml:space="preserve"> </w:t>
      </w:r>
    </w:p>
    <w:p w:rsidR="00C60015" w:rsidRDefault="002277FB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5.85pt;margin-top:56.85pt;width:181.05pt;height:152.05pt;flip:x y;z-index:251658240" o:connectortype="straight">
            <v:stroke endarrow="block"/>
          </v:shape>
        </w:pict>
      </w:r>
      <w:r w:rsidR="00C60015">
        <w:rPr>
          <w:noProof/>
          <w:lang w:eastAsia="pt-BR"/>
        </w:rPr>
        <w:drawing>
          <wp:inline distT="0" distB="0" distL="0" distR="0">
            <wp:extent cx="2076812" cy="27090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6041" b="21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12" cy="270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2 cliques para linha de código</w:t>
      </w:r>
    </w:p>
    <w:p w:rsidR="002277FB" w:rsidRDefault="002277FB">
      <w:r>
        <w:t>Verificar se não falta nem um using na parte superior, depois digitar o seguinte código no locar indicado.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cadastroToolStripMenuItem_Click(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form_Cadastro cadastro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form_Cadastro();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cadastro.Show();</w:t>
      </w:r>
    </w:p>
    <w:p w:rsidR="002277FB" w:rsidRDefault="002277FB" w:rsidP="002277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77FB" w:rsidRDefault="002277FB" w:rsidP="002277FB">
      <w:r>
        <w:rPr>
          <w:rFonts w:ascii="Consolas" w:hAnsi="Consolas" w:cs="Consolas"/>
          <w:color w:val="000000"/>
          <w:sz w:val="19"/>
          <w:szCs w:val="19"/>
        </w:rPr>
        <w:t xml:space="preserve">Clicar novamente sobre </w:t>
      </w:r>
      <w:r>
        <w:t>o form1.</w:t>
      </w:r>
      <w:proofErr w:type="spellStart"/>
      <w:r>
        <w:t>cs</w:t>
      </w:r>
      <w:proofErr w:type="spellEnd"/>
      <w:r>
        <w:t xml:space="preserve">[Design] </w:t>
      </w:r>
    </w:p>
    <w:p w:rsidR="002277FB" w:rsidRDefault="002277FB" w:rsidP="002277FB">
      <w:r>
        <w:rPr>
          <w:noProof/>
          <w:lang w:eastAsia="pt-BR"/>
        </w:rPr>
        <w:pict>
          <v:shape id="_x0000_s1027" type="#_x0000_t32" style="position:absolute;margin-left:87.15pt;margin-top:182.5pt;width:132.45pt;height:36.3pt;flip:x y;z-index:251659264" o:connectortype="straight">
            <v:stroke endarrow="block"/>
          </v:shape>
        </w:pict>
      </w:r>
      <w:r w:rsidRPr="002277FB">
        <w:drawing>
          <wp:inline distT="0" distB="0" distL="0" distR="0">
            <wp:extent cx="2076812" cy="270908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6041" b="21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12" cy="270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2 Cliques no botão Jogar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btnJogar_Click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string_conexao = </w:t>
      </w:r>
      <w:r w:rsidRPr="002277FB">
        <w:rPr>
          <w:rFonts w:ascii="Consolas" w:hAnsi="Consolas" w:cs="Consolas"/>
          <w:color w:val="A31515"/>
          <w:sz w:val="19"/>
          <w:szCs w:val="19"/>
          <w:lang w:val="en-GB"/>
        </w:rPr>
        <w:t>"server=localhost;database=sorteio;Uid=root;"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MySqlConnection conexao 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MySqlConnection(string_conexao);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MySqlCommand comando_busca 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MySqlCommand(</w:t>
      </w:r>
      <w:r w:rsidRPr="002277FB">
        <w:rPr>
          <w:rFonts w:ascii="Consolas" w:hAnsi="Consolas" w:cs="Consolas"/>
          <w:color w:val="A31515"/>
          <w:sz w:val="19"/>
          <w:szCs w:val="19"/>
          <w:lang w:val="en-GB"/>
        </w:rPr>
        <w:t>"Select * From Imagens Order By RAND() limit 1,conexao"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meu_reader;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conexao.Open();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meu_reader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comando_busca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.ExecuteReader();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(meu_reader.Read())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nome = meu_reader.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txtNome.Text = nome.ToString();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imagem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[])(meu_reader[</w:t>
      </w:r>
      <w:r>
        <w:rPr>
          <w:rFonts w:ascii="Consolas" w:hAnsi="Consolas" w:cs="Consolas"/>
          <w:color w:val="A31515"/>
          <w:sz w:val="19"/>
          <w:szCs w:val="19"/>
        </w:rPr>
        <w:t>"foto"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(imagem ==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pictureBox1.Image 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MemoryStream mstream 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MemoryStream(imagem);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pictureBox1.Image = System.Drawing.Image.FromStream(mstream);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Parabens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nome.ToString() +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E)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MessageBox.Show(E.Message.ToString());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77FB" w:rsidRDefault="002277FB" w:rsidP="002277F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7FB" w:rsidRDefault="002277FB"/>
    <w:sectPr w:rsidR="002277FB" w:rsidSect="0043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32667"/>
    <w:multiLevelType w:val="hybridMultilevel"/>
    <w:tmpl w:val="FFFC13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60015"/>
    <w:rsid w:val="002277FB"/>
    <w:rsid w:val="0043026C"/>
    <w:rsid w:val="00C60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0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00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 Machado de Oliveira</dc:creator>
  <cp:lastModifiedBy>Vanderlei Machado de Oliveira</cp:lastModifiedBy>
  <cp:revision>2</cp:revision>
  <dcterms:created xsi:type="dcterms:W3CDTF">2022-10-05T11:13:00Z</dcterms:created>
  <dcterms:modified xsi:type="dcterms:W3CDTF">2022-10-05T12:10:00Z</dcterms:modified>
</cp:coreProperties>
</file>