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36" w:rsidRDefault="00263D36">
      <w:r>
        <w:t>Clicar no Gerenciador de Soluç</w:t>
      </w:r>
      <w:r w:rsidR="00997A42">
        <w:t xml:space="preserve">ões na parte direita da tela </w:t>
      </w:r>
    </w:p>
    <w:p w:rsidR="00997A42" w:rsidRDefault="00997A42">
      <w:r>
        <w:t>Botão direito em Dependências -&gt; Clicar na opção Gerenciar Pacotes do NuGet....</w:t>
      </w:r>
    </w:p>
    <w:p w:rsidR="00997A42" w:rsidRDefault="00997A42">
      <w:r>
        <w:rPr>
          <w:noProof/>
          <w:lang w:eastAsia="pt-BR"/>
        </w:rPr>
        <w:drawing>
          <wp:inline distT="0" distB="0" distL="0" distR="0">
            <wp:extent cx="5171231" cy="290697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21" cy="290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36" w:rsidRDefault="00997A42">
      <w:r>
        <w:t>Após</w:t>
      </w:r>
    </w:p>
    <w:p w:rsidR="00997A42" w:rsidRDefault="00997A42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03pt;margin-top:77.75pt;width:111.25pt;height:177.3pt;flip:x y;z-index:251661312" o:connectortype="straigh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5400040" cy="30355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36" w:rsidRDefault="00997A42">
      <w:r>
        <w:t>Clicar sobre Procurar -&gt; digitar mysql data -&gt;  Clicar nesta opção e do lado direito em Instalar</w:t>
      </w:r>
    </w:p>
    <w:p w:rsidR="00997A42" w:rsidRDefault="00997A42">
      <w:r>
        <w:t>Depois de Instalado fechar está tela</w:t>
      </w:r>
    </w:p>
    <w:p w:rsidR="00997A42" w:rsidRDefault="00997A42"/>
    <w:p w:rsidR="00263D36" w:rsidRDefault="00263D36"/>
    <w:p w:rsidR="00263D36" w:rsidRDefault="00263D36"/>
    <w:p w:rsidR="0043026C" w:rsidRDefault="00CA524F">
      <w:r>
        <w:lastRenderedPageBreak/>
        <w:t>No form_cadastro</w:t>
      </w:r>
    </w:p>
    <w:p w:rsidR="00CA524F" w:rsidRDefault="00263D36">
      <w:r>
        <w:rPr>
          <w:noProof/>
          <w:lang w:eastAsia="pt-BR"/>
        </w:rPr>
        <w:pict>
          <v:shape id="_x0000_s1026" type="#_x0000_t32" style="position:absolute;margin-left:72.4pt;margin-top:162.15pt;width:126.8pt;height:101.05pt;z-index:251658240" o:connectortype="straight">
            <v:stroke endarrow="block"/>
          </v:shape>
        </w:pict>
      </w:r>
      <w:r w:rsidR="00CA524F">
        <w:rPr>
          <w:noProof/>
          <w:lang w:eastAsia="pt-BR"/>
        </w:rPr>
        <w:drawing>
          <wp:inline distT="0" distB="0" distL="0" distR="0">
            <wp:extent cx="1918932" cy="2690161"/>
            <wp:effectExtent l="19050" t="0" r="511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4458" b="1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32" cy="269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4F" w:rsidRDefault="00CA524F">
      <w:r>
        <w:t xml:space="preserve">Neste formulário </w:t>
      </w:r>
    </w:p>
    <w:p w:rsidR="00263D36" w:rsidRDefault="00263D36">
      <w:r>
        <w:t xml:space="preserve">                                                                                 2 cliques(vai para linha de código</w:t>
      </w:r>
    </w:p>
    <w:p w:rsidR="00263D36" w:rsidRDefault="00263D36">
      <w:r>
        <w:t>No topo digitar o que falta dos using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System;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System.ComponentModel;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System.Text;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System.Data.SqlClient;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D3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MySql.Data.MySqlClient;</w:t>
      </w:r>
    </w:p>
    <w:p w:rsidR="00263D36" w:rsidRDefault="00263D36" w:rsidP="00263D36">
      <w:pPr>
        <w:rPr>
          <w:rFonts w:ascii="Consolas" w:hAnsi="Consolas" w:cs="Consolas"/>
          <w:color w:val="000000"/>
          <w:sz w:val="19"/>
          <w:szCs w:val="19"/>
        </w:rPr>
      </w:pPr>
      <w:r w:rsidRPr="00263D3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63D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System.IO;</w:t>
      </w:r>
    </w:p>
    <w:p w:rsidR="00263D36" w:rsidRDefault="00263D36" w:rsidP="002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Voltar para: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btnInserirImagem_Click(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OpenFileDialog();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dialog.Filter = </w:t>
      </w:r>
      <w:r>
        <w:rPr>
          <w:rFonts w:ascii="Consolas" w:hAnsi="Consolas" w:cs="Consolas"/>
          <w:color w:val="A31515"/>
          <w:sz w:val="19"/>
          <w:szCs w:val="19"/>
        </w:rPr>
        <w:t>"JPG Files(*.jpg)|*.jpg|PNG Files(*.png)|*.png|All Files(*.*)|*.*"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(dialog.ShowDialog()== DialogResult.OK)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foto = dialog.FileName.ToString();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>txtImagem.Text = foto;</w:t>
      </w:r>
    </w:p>
    <w:p w:rsidR="00263D36" w:rsidRP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pictureBox1.ImageLocation = foto;</w:t>
      </w:r>
    </w:p>
    <w:p w:rsidR="00263D36" w:rsidRDefault="00263D36" w:rsidP="002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D3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D36" w:rsidRDefault="00263D36" w:rsidP="002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A42" w:rsidRDefault="00997A42" w:rsidP="00263D36">
      <w:pPr>
        <w:rPr>
          <w:rFonts w:ascii="Consolas" w:hAnsi="Consolas" w:cs="Consolas"/>
          <w:color w:val="000000"/>
          <w:sz w:val="19"/>
          <w:szCs w:val="19"/>
        </w:rPr>
      </w:pPr>
    </w:p>
    <w:p w:rsidR="00997A42" w:rsidRDefault="00997A42" w:rsidP="00263D36">
      <w:pPr>
        <w:rPr>
          <w:rFonts w:ascii="Consolas" w:hAnsi="Consolas" w:cs="Consolas"/>
          <w:color w:val="000000"/>
          <w:sz w:val="19"/>
          <w:szCs w:val="19"/>
        </w:rPr>
      </w:pPr>
    </w:p>
    <w:p w:rsidR="00997A42" w:rsidRDefault="00997A42" w:rsidP="00263D36">
      <w:pPr>
        <w:rPr>
          <w:rFonts w:ascii="Consolas" w:hAnsi="Consolas" w:cs="Consolas"/>
          <w:color w:val="000000"/>
          <w:sz w:val="19"/>
          <w:szCs w:val="19"/>
        </w:rPr>
      </w:pPr>
    </w:p>
    <w:p w:rsidR="00997A42" w:rsidRDefault="00997A42" w:rsidP="00263D36">
      <w:pPr>
        <w:rPr>
          <w:rFonts w:ascii="Consolas" w:hAnsi="Consolas" w:cs="Consolas"/>
          <w:color w:val="000000"/>
          <w:sz w:val="19"/>
          <w:szCs w:val="19"/>
        </w:rPr>
      </w:pPr>
    </w:p>
    <w:p w:rsidR="00263D36" w:rsidRDefault="00263D36" w:rsidP="002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Depois clicar no menu </w:t>
      </w:r>
    </w:p>
    <w:p w:rsidR="00263D36" w:rsidRDefault="00263D36" w:rsidP="00263D36">
      <w:r>
        <w:rPr>
          <w:noProof/>
          <w:lang w:eastAsia="pt-BR"/>
        </w:rPr>
        <w:pict>
          <v:shape id="_x0000_s1028" type="#_x0000_t32" style="position:absolute;margin-left:131.15pt;margin-top:189.4pt;width:89.2pt;height:36pt;flip:x y;z-index:2516602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7" type="#_x0000_t32" style="position:absolute;margin-left:122.9pt;margin-top:30.15pt;width:89.2pt;height:36pt;flip:x y;z-index:251659264" o:connectortype="straigh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2614968" cy="281912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4922" b="13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8" cy="281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dar 2 cliques para Voltar para linha de Código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btnSalvar_Click(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[] imagem_byte =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FileStream fstream =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FileStream(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.txtImagem.Text, FileMode.Open, FileAccess.Read);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BinaryReader br =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BinaryReader(fstream);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imagem_byte = br.ReadBytes((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)fstream.Length);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sintax = </w:t>
      </w:r>
      <w:r w:rsidRPr="00997A42">
        <w:rPr>
          <w:rFonts w:ascii="Consolas" w:hAnsi="Consolas" w:cs="Consolas"/>
          <w:color w:val="A31515"/>
          <w:sz w:val="19"/>
          <w:szCs w:val="19"/>
          <w:lang w:val="en-GB"/>
        </w:rPr>
        <w:t>"Insert Into Imagens(nome,imagem) values (@nome,@imagem)"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string_conexao = </w:t>
      </w:r>
      <w:r w:rsidRPr="00997A42">
        <w:rPr>
          <w:rFonts w:ascii="Consolas" w:hAnsi="Consolas" w:cs="Consolas"/>
          <w:color w:val="A31515"/>
          <w:sz w:val="19"/>
          <w:szCs w:val="19"/>
          <w:lang w:val="en-GB"/>
        </w:rPr>
        <w:t>"Server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=localhost;Database=sorteio;Uid</w:t>
      </w:r>
      <w:r w:rsidRPr="00997A42">
        <w:rPr>
          <w:rFonts w:ascii="Consolas" w:hAnsi="Consolas" w:cs="Consolas"/>
          <w:color w:val="A31515"/>
          <w:sz w:val="19"/>
          <w:szCs w:val="19"/>
          <w:lang w:val="en-GB"/>
        </w:rPr>
        <w:t>=root;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Password=root</w:t>
      </w:r>
      <w:r w:rsidRPr="00997A4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MySqlConnection conexao =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MySqlConnection(string_conexao);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MySqlCommand comando_inserir =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MySqlCommand(sintax, conexao);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MySqlDataReader meu_reader;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conexao.Open();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comando_inserir.Parameters.Add(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MySqlParameter(</w:t>
      </w:r>
      <w:r w:rsidRPr="00997A42">
        <w:rPr>
          <w:rFonts w:ascii="Consolas" w:hAnsi="Consolas" w:cs="Consolas"/>
          <w:color w:val="A31515"/>
          <w:sz w:val="19"/>
          <w:szCs w:val="19"/>
          <w:lang w:val="en-GB"/>
        </w:rPr>
        <w:t>"@nome"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, txtNome.Text));</w:t>
      </w:r>
    </w:p>
    <w:p w:rsidR="00997A42" w:rsidRP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comando_inserir.Parameters.Add(</w:t>
      </w:r>
      <w:r w:rsidRPr="00997A4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MySqlParameter(</w:t>
      </w:r>
      <w:r w:rsidRPr="00997A42">
        <w:rPr>
          <w:rFonts w:ascii="Consolas" w:hAnsi="Consolas" w:cs="Consolas"/>
          <w:color w:val="A31515"/>
          <w:sz w:val="19"/>
          <w:szCs w:val="19"/>
          <w:lang w:val="en-GB"/>
        </w:rPr>
        <w:t>"@Imagem"</w:t>
      </w: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>, imagem_byte));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A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meu_reader = comando_inserir.ExecuteReader();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"Imagem Salva!"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MessageBox.Show(E.Message.ToString());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conexao.Close();</w:t>
      </w:r>
    </w:p>
    <w:p w:rsidR="00997A42" w:rsidRDefault="00997A42" w:rsidP="0099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D36" w:rsidRDefault="00997A42" w:rsidP="00997A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A42" w:rsidRDefault="00997A42" w:rsidP="00997A42"/>
    <w:sectPr w:rsidR="00997A42" w:rsidSect="00997A42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A524F"/>
    <w:rsid w:val="00263D36"/>
    <w:rsid w:val="0043026C"/>
    <w:rsid w:val="004E7470"/>
    <w:rsid w:val="007E3EF4"/>
    <w:rsid w:val="00997A42"/>
    <w:rsid w:val="00CA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7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Vanderlei Machado de Oliveira</cp:lastModifiedBy>
  <cp:revision>2</cp:revision>
  <dcterms:created xsi:type="dcterms:W3CDTF">2022-10-05T11:58:00Z</dcterms:created>
  <dcterms:modified xsi:type="dcterms:W3CDTF">2022-10-05T11:58:00Z</dcterms:modified>
</cp:coreProperties>
</file>