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BE3EE" w14:textId="595C6690" w:rsidR="00D04FCD" w:rsidRPr="00D04FCD" w:rsidRDefault="00D04FCD" w:rsidP="00D04FCD">
      <w:pPr>
        <w:rPr>
          <w:sz w:val="28"/>
          <w:szCs w:val="28"/>
        </w:rPr>
      </w:pPr>
      <w:r w:rsidRPr="00D04FCD">
        <w:rPr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 wp14:anchorId="0BFB5B72" wp14:editId="44EFC9F4">
            <wp:simplePos x="0" y="0"/>
            <wp:positionH relativeFrom="column">
              <wp:posOffset>-1135380</wp:posOffset>
            </wp:positionH>
            <wp:positionV relativeFrom="paragraph">
              <wp:posOffset>443865</wp:posOffset>
            </wp:positionV>
            <wp:extent cx="7995920" cy="6717665"/>
            <wp:effectExtent l="19050" t="0" r="508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7028" t="14980" b="1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5920" cy="671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30F9">
        <w:rPr>
          <w:sz w:val="28"/>
          <w:szCs w:val="28"/>
        </w:rPr>
        <w:t xml:space="preserve">Avaliação Assistida - </w:t>
      </w:r>
      <w:r w:rsidRPr="00D04FCD">
        <w:rPr>
          <w:sz w:val="28"/>
          <w:szCs w:val="28"/>
        </w:rPr>
        <w:t>Projeto Curso</w:t>
      </w:r>
    </w:p>
    <w:p w14:paraId="3CF3F1C9" w14:textId="77777777" w:rsidR="00D04FCD" w:rsidRDefault="00D04FCD" w:rsidP="00D04FCD">
      <w:pPr>
        <w:rPr>
          <w:sz w:val="28"/>
          <w:szCs w:val="28"/>
        </w:rPr>
      </w:pPr>
    </w:p>
    <w:p w14:paraId="758F7B11" w14:textId="77777777" w:rsidR="00D04FCD" w:rsidRDefault="00D04FCD" w:rsidP="00D04FC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04FCD">
        <w:rPr>
          <w:sz w:val="24"/>
          <w:szCs w:val="24"/>
        </w:rPr>
        <w:t>Crie o Projeto Curso, alterando,excluindo, adicionando o que achar necessário.</w:t>
      </w:r>
    </w:p>
    <w:p w14:paraId="1C712D38" w14:textId="48D77F26" w:rsidR="00D04FCD" w:rsidRDefault="00D04FCD" w:rsidP="00D04FC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Deixe as Tabelas (classes) de uma forma que o usuário comum entenda os atributos de uma forma mais clara possível.</w:t>
      </w:r>
    </w:p>
    <w:p w14:paraId="0E35B0AC" w14:textId="40A3206B" w:rsidR="000B30F9" w:rsidRDefault="000B30F9" w:rsidP="00D04FC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Insira no mínimo dois atributos para cara tabela.</w:t>
      </w:r>
    </w:p>
    <w:p w14:paraId="3CE08281" w14:textId="77777777" w:rsidR="00F54E49" w:rsidRPr="00D04FCD" w:rsidRDefault="00F54E49" w:rsidP="00D04FCD">
      <w:pPr>
        <w:rPr>
          <w:sz w:val="28"/>
          <w:szCs w:val="28"/>
        </w:rPr>
      </w:pPr>
    </w:p>
    <w:sectPr w:rsidR="00F54E49" w:rsidRPr="00D04FCD" w:rsidSect="00F54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F7237"/>
    <w:multiLevelType w:val="hybridMultilevel"/>
    <w:tmpl w:val="D73A5A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77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CD"/>
    <w:rsid w:val="000B30F9"/>
    <w:rsid w:val="00D04FCD"/>
    <w:rsid w:val="00F5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B7339"/>
  <w15:docId w15:val="{629A80EC-2798-4B28-A464-6AD3BF18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E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04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4FC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04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239</Characters>
  <Application>Microsoft Office Word</Application>
  <DocSecurity>0</DocSecurity>
  <Lines>1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Vanderlei Machado de Oliveira</dc:creator>
  <cp:lastModifiedBy>MAX BUZATTO</cp:lastModifiedBy>
  <cp:revision>2</cp:revision>
  <dcterms:created xsi:type="dcterms:W3CDTF">2022-08-05T16:42:00Z</dcterms:created>
  <dcterms:modified xsi:type="dcterms:W3CDTF">2022-08-05T16:42:00Z</dcterms:modified>
</cp:coreProperties>
</file>