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56EA" w14:textId="77777777" w:rsidR="00ED6248" w:rsidRPr="00056754" w:rsidRDefault="0018405C" w:rsidP="00056754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056754">
        <w:rPr>
          <w:rFonts w:cstheme="minorHAnsi"/>
          <w:sz w:val="36"/>
          <w:szCs w:val="36"/>
        </w:rPr>
        <w:t>William Lemens</w:t>
      </w:r>
    </w:p>
    <w:p w14:paraId="16E14C71" w14:textId="340793D4" w:rsidR="0018405C" w:rsidRDefault="005F31AE" w:rsidP="00056754">
      <w:pPr>
        <w:spacing w:after="0" w:line="240" w:lineRule="auto"/>
        <w:jc w:val="center"/>
        <w:rPr>
          <w:rFonts w:cstheme="minorHAnsi"/>
        </w:rPr>
      </w:pPr>
      <w:hyperlink r:id="rId5" w:history="1">
        <w:r w:rsidR="0018405C" w:rsidRPr="0018405C">
          <w:rPr>
            <w:rStyle w:val="Hyperlink"/>
            <w:rFonts w:cstheme="minorHAnsi"/>
          </w:rPr>
          <w:t>william.lemens@gmail.com</w:t>
        </w:r>
      </w:hyperlink>
      <w:r w:rsidR="0018405C" w:rsidRPr="0018405C">
        <w:rPr>
          <w:rFonts w:cstheme="minorHAnsi"/>
        </w:rPr>
        <w:t xml:space="preserve"> | (512) 350-8815</w:t>
      </w:r>
      <w:r w:rsidR="006E105D">
        <w:rPr>
          <w:rFonts w:cstheme="minorHAnsi"/>
        </w:rPr>
        <w:t xml:space="preserve"> | </w:t>
      </w:r>
      <w:hyperlink r:id="rId6" w:history="1">
        <w:r w:rsidR="006E105D" w:rsidRPr="00011B64">
          <w:rPr>
            <w:rStyle w:val="Hyperlink"/>
            <w:rFonts w:cstheme="minorHAnsi"/>
          </w:rPr>
          <w:t>williamlemens.com</w:t>
        </w:r>
      </w:hyperlink>
    </w:p>
    <w:p w14:paraId="5C3E4113" w14:textId="77777777" w:rsidR="00056754" w:rsidRDefault="00056754" w:rsidP="00056754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5000 Smokey Mountain Drive, Austin, TX, 78727</w:t>
      </w:r>
    </w:p>
    <w:p w14:paraId="11A59322" w14:textId="77777777" w:rsidR="00F54FF3" w:rsidRPr="00F54FF3" w:rsidRDefault="0018405C" w:rsidP="00F54FF3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18405C">
        <w:rPr>
          <w:rFonts w:cstheme="minorHAnsi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4FF3" w14:paraId="299958AF" w14:textId="77777777" w:rsidTr="00F54FF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80A4676" w14:textId="77777777" w:rsidR="00F54FF3" w:rsidRDefault="00F54FF3" w:rsidP="00BE7F76">
            <w:pPr>
              <w:ind w:left="-10" w:right="-90" w:hanging="105"/>
              <w:rPr>
                <w:rFonts w:cstheme="minorHAnsi"/>
              </w:rPr>
            </w:pPr>
            <w:r>
              <w:rPr>
                <w:rFonts w:cstheme="minorHAnsi"/>
                <w:b/>
              </w:rPr>
              <w:t>University of Texas at Austin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D3DDECD" w14:textId="0E68B287" w:rsidR="00F54FF3" w:rsidRDefault="006867BB" w:rsidP="00BE7F76">
            <w:pPr>
              <w:ind w:right="-101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Grad. May 2020 (Junior)</w:t>
            </w:r>
            <w:r w:rsidR="00BE7F76">
              <w:rPr>
                <w:rFonts w:cstheme="minorHAnsi"/>
              </w:rPr>
              <w:t>, Currently Enrolled</w:t>
            </w:r>
          </w:p>
        </w:tc>
      </w:tr>
    </w:tbl>
    <w:p w14:paraId="7AEBEEDD" w14:textId="3EED51B3" w:rsidR="0018405C" w:rsidRDefault="0018405C" w:rsidP="00127DF6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Bachelor of Science in Computer Science</w:t>
      </w:r>
      <w:bookmarkStart w:id="0" w:name="_GoBack"/>
      <w:bookmarkEnd w:id="0"/>
    </w:p>
    <w:p w14:paraId="48378474" w14:textId="0349E37A" w:rsidR="0018405C" w:rsidRDefault="0018405C" w:rsidP="005965B5">
      <w:pPr>
        <w:spacing w:after="0" w:line="240" w:lineRule="auto"/>
        <w:ind w:left="720" w:hanging="720"/>
        <w:rPr>
          <w:rFonts w:cstheme="minorHAnsi"/>
        </w:rPr>
      </w:pPr>
      <w:r>
        <w:rPr>
          <w:rFonts w:cstheme="minorHAnsi"/>
        </w:rPr>
        <w:t>Relevant Courses: Data Structures</w:t>
      </w:r>
      <w:r w:rsidR="006867BB">
        <w:rPr>
          <w:rFonts w:cstheme="minorHAnsi"/>
        </w:rPr>
        <w:t xml:space="preserve">, </w:t>
      </w:r>
      <w:r w:rsidR="00AB2973">
        <w:rPr>
          <w:rFonts w:cstheme="minorHAnsi"/>
        </w:rPr>
        <w:t>Discrete Mathematics</w:t>
      </w:r>
      <w:r w:rsidR="006867BB">
        <w:rPr>
          <w:rFonts w:cstheme="minorHAnsi"/>
        </w:rPr>
        <w:t xml:space="preserve">, </w:t>
      </w:r>
      <w:r>
        <w:rPr>
          <w:rFonts w:cstheme="minorHAnsi"/>
        </w:rPr>
        <w:t>Computer Architecture</w:t>
      </w:r>
      <w:r w:rsidR="006867BB">
        <w:rPr>
          <w:rFonts w:cstheme="minorHAnsi"/>
        </w:rPr>
        <w:t xml:space="preserve">, </w:t>
      </w:r>
      <w:r w:rsidR="005965B5">
        <w:rPr>
          <w:rFonts w:cstheme="minorHAnsi"/>
        </w:rPr>
        <w:t>Principles of Computer Systems</w:t>
      </w:r>
      <w:r w:rsidR="006867BB">
        <w:rPr>
          <w:rFonts w:cstheme="minorHAnsi"/>
        </w:rPr>
        <w:t xml:space="preserve"> (Operating Systems)</w:t>
      </w:r>
      <w:r w:rsidR="006130E8">
        <w:rPr>
          <w:rFonts w:cstheme="minorHAnsi"/>
        </w:rPr>
        <w:t>, Algorithms and Complexity</w:t>
      </w:r>
      <w:r w:rsidR="00AB2973">
        <w:rPr>
          <w:rFonts w:cstheme="minorHAnsi"/>
        </w:rPr>
        <w:t>, Cyber</w:t>
      </w:r>
      <w:r w:rsidR="001B59FD">
        <w:rPr>
          <w:rFonts w:cstheme="minorHAnsi"/>
        </w:rPr>
        <w:t>-</w:t>
      </w:r>
      <w:r w:rsidR="00AB2973">
        <w:rPr>
          <w:rFonts w:cstheme="minorHAnsi"/>
        </w:rPr>
        <w:t>Physical Systems</w:t>
      </w:r>
    </w:p>
    <w:p w14:paraId="0C21CC4C" w14:textId="44A88202" w:rsidR="008D1D5C" w:rsidRPr="00844915" w:rsidRDefault="0018405C" w:rsidP="008D1D5C">
      <w:pPr>
        <w:spacing w:line="240" w:lineRule="auto"/>
        <w:rPr>
          <w:rFonts w:cstheme="minorHAnsi"/>
        </w:rPr>
      </w:pPr>
      <w:r>
        <w:rPr>
          <w:rFonts w:cstheme="minorHAnsi"/>
        </w:rPr>
        <w:t>GPA: 3.</w:t>
      </w:r>
      <w:r w:rsidR="006130E8">
        <w:rPr>
          <w:rFonts w:cstheme="minorHAnsi"/>
        </w:rPr>
        <w:t>8</w:t>
      </w:r>
      <w:r w:rsidR="00F934CB">
        <w:rPr>
          <w:rFonts w:cstheme="minorHAnsi"/>
        </w:rPr>
        <w:t>/4.0</w:t>
      </w:r>
      <w:r w:rsidR="008D1D5C" w:rsidRPr="008D1D5C">
        <w:rPr>
          <w:rFonts w:cstheme="minorHAnsi"/>
        </w:rPr>
        <w:t xml:space="preserve"> </w:t>
      </w:r>
    </w:p>
    <w:p w14:paraId="07A73E2E" w14:textId="77777777" w:rsidR="008D1D5C" w:rsidRDefault="008D1D5C" w:rsidP="008D1D5C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 w:rsidRPr="0018405C">
        <w:rPr>
          <w:rFonts w:cstheme="minorHAnsi"/>
          <w:b/>
          <w:sz w:val="24"/>
          <w:szCs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D5C" w14:paraId="279AC90B" w14:textId="77777777" w:rsidTr="0000468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091186" w14:textId="77777777" w:rsidR="008D1D5C" w:rsidRDefault="008D1D5C" w:rsidP="00004680">
            <w:pPr>
              <w:ind w:left="-115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dynaConnections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F21EF8" w14:textId="77777777" w:rsidR="008D1D5C" w:rsidRPr="006130E8" w:rsidRDefault="008D1D5C" w:rsidP="00004680">
            <w:pPr>
              <w:ind w:right="-101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June 2018 - Present</w:t>
            </w:r>
          </w:p>
        </w:tc>
      </w:tr>
    </w:tbl>
    <w:p w14:paraId="781F6044" w14:textId="42248692" w:rsidR="008D1D5C" w:rsidRDefault="006867BB" w:rsidP="008D1D5C">
      <w:pPr>
        <w:spacing w:after="0" w:line="240" w:lineRule="auto"/>
        <w:rPr>
          <w:rFonts w:cstheme="minorHAnsi"/>
        </w:rPr>
      </w:pPr>
      <w:r>
        <w:rPr>
          <w:rFonts w:cstheme="minorHAnsi"/>
          <w:i/>
        </w:rPr>
        <w:t>QA Test Engineer</w:t>
      </w:r>
      <w:r w:rsidR="008D1D5C">
        <w:rPr>
          <w:rFonts w:cstheme="minorHAnsi"/>
          <w:i/>
        </w:rPr>
        <w:t xml:space="preserve"> Intern</w:t>
      </w:r>
    </w:p>
    <w:p w14:paraId="66911687" w14:textId="3456D921" w:rsidR="006867BB" w:rsidRDefault="008D1D5C" w:rsidP="006867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867BB">
        <w:rPr>
          <w:rFonts w:cstheme="minorHAnsi"/>
        </w:rPr>
        <w:t xml:space="preserve">Constructed automated test cases for production websites </w:t>
      </w:r>
      <w:r w:rsidR="006867BB">
        <w:rPr>
          <w:rFonts w:cstheme="minorHAnsi"/>
        </w:rPr>
        <w:t>using</w:t>
      </w:r>
      <w:r w:rsidRPr="006867BB">
        <w:rPr>
          <w:rFonts w:cstheme="minorHAnsi"/>
        </w:rPr>
        <w:t xml:space="preserve"> Java, Selenium, </w:t>
      </w:r>
      <w:proofErr w:type="spellStart"/>
      <w:r w:rsidRPr="006867BB">
        <w:rPr>
          <w:rFonts w:cstheme="minorHAnsi"/>
        </w:rPr>
        <w:t>JQuery</w:t>
      </w:r>
      <w:proofErr w:type="spellEnd"/>
      <w:r w:rsidRPr="006867BB">
        <w:rPr>
          <w:rFonts w:cstheme="minorHAnsi"/>
        </w:rPr>
        <w:t xml:space="preserve">, </w:t>
      </w:r>
      <w:r w:rsidR="006867BB">
        <w:rPr>
          <w:rFonts w:cstheme="minorHAnsi"/>
        </w:rPr>
        <w:t xml:space="preserve">&amp; </w:t>
      </w:r>
      <w:r w:rsidRPr="006867BB">
        <w:rPr>
          <w:rFonts w:cstheme="minorHAnsi"/>
        </w:rPr>
        <w:t>SQL.</w:t>
      </w:r>
    </w:p>
    <w:p w14:paraId="3CF1FCFD" w14:textId="636C7556" w:rsidR="006867BB" w:rsidRDefault="007E601F" w:rsidP="006867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867BB">
        <w:rPr>
          <w:rFonts w:cstheme="minorHAnsi"/>
        </w:rPr>
        <w:t>Added functionality to</w:t>
      </w:r>
      <w:r w:rsidR="008B3442" w:rsidRPr="006867BB">
        <w:rPr>
          <w:rFonts w:cstheme="minorHAnsi"/>
        </w:rPr>
        <w:t xml:space="preserve"> automatically</w:t>
      </w:r>
      <w:r w:rsidRPr="006867BB">
        <w:rPr>
          <w:rFonts w:cstheme="minorHAnsi"/>
        </w:rPr>
        <w:t xml:space="preserve"> </w:t>
      </w:r>
      <w:r w:rsidR="008B3442" w:rsidRPr="006867BB">
        <w:rPr>
          <w:rFonts w:cstheme="minorHAnsi"/>
        </w:rPr>
        <w:t>generate assorted graphs</w:t>
      </w:r>
      <w:r w:rsidRPr="006867BB">
        <w:rPr>
          <w:rFonts w:cstheme="minorHAnsi"/>
        </w:rPr>
        <w:t xml:space="preserve"> for the test suite</w:t>
      </w:r>
      <w:r w:rsidR="008B3442" w:rsidRPr="006867BB">
        <w:rPr>
          <w:rFonts w:cstheme="minorHAnsi"/>
        </w:rPr>
        <w:t xml:space="preserve"> metrics</w:t>
      </w:r>
      <w:r w:rsidRPr="006867BB">
        <w:rPr>
          <w:rFonts w:cstheme="minorHAnsi"/>
        </w:rPr>
        <w:t>.</w:t>
      </w:r>
    </w:p>
    <w:p w14:paraId="66BD1686" w14:textId="00067FBB" w:rsidR="008D1D5C" w:rsidRPr="006867BB" w:rsidRDefault="006867BB" w:rsidP="006867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7E601F" w:rsidRPr="006867BB">
        <w:rPr>
          <w:rFonts w:cstheme="minorHAnsi"/>
        </w:rPr>
        <w:t xml:space="preserve">dded and repaired over 100 test cases and reduced the </w:t>
      </w:r>
      <w:r>
        <w:rPr>
          <w:rFonts w:cstheme="minorHAnsi"/>
        </w:rPr>
        <w:t>cumulative</w:t>
      </w:r>
      <w:r w:rsidR="007E601F" w:rsidRPr="006867BB">
        <w:rPr>
          <w:rFonts w:cstheme="minorHAnsi"/>
        </w:rPr>
        <w:t xml:space="preserve"> </w:t>
      </w:r>
      <w:r w:rsidR="008B3442" w:rsidRPr="006867BB">
        <w:rPr>
          <w:rFonts w:cstheme="minorHAnsi"/>
        </w:rPr>
        <w:t>runtime of the testing suite</w:t>
      </w:r>
      <w:r w:rsidR="007E601F" w:rsidRPr="006867BB">
        <w:rPr>
          <w:rFonts w:cstheme="minorHAnsi"/>
        </w:rPr>
        <w:t xml:space="preserve"> by more </w:t>
      </w:r>
      <w:r>
        <w:rPr>
          <w:rFonts w:cstheme="minorHAnsi"/>
        </w:rPr>
        <w:t>than 40%.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D5C" w14:paraId="30342345" w14:textId="77777777" w:rsidTr="0000468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F15FC66" w14:textId="77777777" w:rsidR="008D1D5C" w:rsidRPr="006130E8" w:rsidRDefault="008D1D5C" w:rsidP="00004680">
            <w:pPr>
              <w:ind w:left="-11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980E093" w14:textId="77777777" w:rsidR="008D1D5C" w:rsidRPr="006130E8" w:rsidRDefault="008D1D5C" w:rsidP="00004680">
            <w:pPr>
              <w:ind w:right="-101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July 2016 - June 2018</w:t>
            </w:r>
          </w:p>
        </w:tc>
      </w:tr>
    </w:tbl>
    <w:p w14:paraId="5B39ECED" w14:textId="77777777" w:rsidR="008D1D5C" w:rsidRDefault="008D1D5C" w:rsidP="008D1D5C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Sales Specialist</w:t>
      </w:r>
    </w:p>
    <w:p w14:paraId="1F9F3B59" w14:textId="77777777" w:rsidR="00E96500" w:rsidRDefault="008D1D5C" w:rsidP="00E9650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E96500">
        <w:rPr>
          <w:rFonts w:cstheme="minorHAnsi"/>
        </w:rPr>
        <w:t>Service-oriented position (concurrent with studies)</w:t>
      </w:r>
      <w:r w:rsidR="00E96500">
        <w:rPr>
          <w:rFonts w:cstheme="minorHAnsi"/>
        </w:rPr>
        <w:t>.</w:t>
      </w:r>
    </w:p>
    <w:p w14:paraId="14E12CD6" w14:textId="3AB494D5" w:rsidR="0018405C" w:rsidRPr="00E96500" w:rsidRDefault="00E96500" w:rsidP="00E9650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R</w:t>
      </w:r>
      <w:r w:rsidR="008D1D5C" w:rsidRPr="00E96500">
        <w:rPr>
          <w:rFonts w:cstheme="minorHAnsi"/>
        </w:rPr>
        <w:t>equired working well in a team environment, offering expert advice and guidance, and interacting positively with customers.</w:t>
      </w:r>
    </w:p>
    <w:p w14:paraId="1D81C74A" w14:textId="77777777" w:rsidR="0018405C" w:rsidRDefault="0018405C" w:rsidP="0018405C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SKILLS</w:t>
      </w:r>
    </w:p>
    <w:p w14:paraId="16C7288B" w14:textId="29E4E099" w:rsidR="0018405C" w:rsidRDefault="0018405C" w:rsidP="0018405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Languages</w:t>
      </w:r>
      <w:r w:rsidR="006867BB">
        <w:rPr>
          <w:rFonts w:cstheme="minorHAnsi"/>
          <w:b/>
        </w:rPr>
        <w:t xml:space="preserve"> and Tools</w:t>
      </w:r>
    </w:p>
    <w:p w14:paraId="716B1AFC" w14:textId="6683D491" w:rsidR="00EE18D7" w:rsidRDefault="0018405C" w:rsidP="004533A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Proficient </w:t>
      </w:r>
      <w:r w:rsidR="006867BB">
        <w:rPr>
          <w:rFonts w:cstheme="minorHAnsi"/>
        </w:rPr>
        <w:t>with</w:t>
      </w:r>
      <w:r>
        <w:rPr>
          <w:rFonts w:cstheme="minorHAnsi"/>
        </w:rPr>
        <w:t xml:space="preserve"> Java</w:t>
      </w:r>
      <w:r w:rsidR="006867BB">
        <w:rPr>
          <w:rFonts w:cstheme="minorHAnsi"/>
        </w:rPr>
        <w:t>, Git</w:t>
      </w:r>
      <w:r w:rsidR="00E96500">
        <w:rPr>
          <w:rFonts w:cstheme="minorHAnsi"/>
        </w:rPr>
        <w:t>, Linux, Windows, MacOS</w:t>
      </w:r>
      <w:r w:rsidR="005F31AE">
        <w:rPr>
          <w:rFonts w:cstheme="minorHAnsi"/>
        </w:rPr>
        <w:t>, HTML, CSS</w:t>
      </w:r>
    </w:p>
    <w:p w14:paraId="34F7221E" w14:textId="2B0E6D67" w:rsidR="0018405C" w:rsidRDefault="00EE18D7" w:rsidP="004533A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Experience with</w:t>
      </w:r>
      <w:r w:rsidR="004533A5">
        <w:rPr>
          <w:rFonts w:cstheme="minorHAnsi"/>
        </w:rPr>
        <w:t xml:space="preserve"> C++</w:t>
      </w:r>
      <w:r w:rsidR="006867BB">
        <w:rPr>
          <w:rFonts w:cstheme="minorHAnsi"/>
        </w:rPr>
        <w:t>, Vim</w:t>
      </w:r>
      <w:r w:rsidR="005F31AE">
        <w:rPr>
          <w:rFonts w:cstheme="minorHAnsi"/>
        </w:rPr>
        <w:t xml:space="preserve">, </w:t>
      </w:r>
      <w:proofErr w:type="spellStart"/>
      <w:r w:rsidR="005F31AE">
        <w:rPr>
          <w:rFonts w:cstheme="minorHAnsi"/>
        </w:rPr>
        <w:t>Javascript</w:t>
      </w:r>
      <w:proofErr w:type="spellEnd"/>
      <w:r w:rsidR="005F31AE">
        <w:rPr>
          <w:rFonts w:cstheme="minorHAnsi"/>
        </w:rPr>
        <w:t>, Bootstrap, SQL</w:t>
      </w:r>
    </w:p>
    <w:p w14:paraId="282CF582" w14:textId="0772D7FB" w:rsidR="0018405C" w:rsidRPr="0018405C" w:rsidRDefault="0018405C" w:rsidP="00E96500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Exposure to C, x86</w:t>
      </w:r>
      <w:r w:rsidR="00FD5E55">
        <w:rPr>
          <w:rFonts w:cstheme="minorHAnsi"/>
        </w:rPr>
        <w:t>, Python</w:t>
      </w:r>
      <w:r w:rsidR="007E601F">
        <w:rPr>
          <w:rFonts w:cstheme="minorHAnsi"/>
        </w:rPr>
        <w:t>, R</w:t>
      </w:r>
    </w:p>
    <w:p w14:paraId="5FD34C53" w14:textId="77777777" w:rsidR="00844915" w:rsidRDefault="00844915" w:rsidP="0084491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PROJECTS</w:t>
      </w:r>
    </w:p>
    <w:p w14:paraId="4823ECA9" w14:textId="77777777" w:rsidR="0018405C" w:rsidRDefault="00844915" w:rsidP="0084491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Huffman Coding</w:t>
      </w:r>
    </w:p>
    <w:p w14:paraId="253AE770" w14:textId="77777777" w:rsidR="00D16909" w:rsidRPr="00844915" w:rsidRDefault="00844915" w:rsidP="008C21FC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Java implementation of the Huffman coding data compression algorithm</w:t>
      </w:r>
    </w:p>
    <w:p w14:paraId="5FCD7792" w14:textId="77777777" w:rsidR="005965B5" w:rsidRDefault="005965B5" w:rsidP="0084491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Operating System</w:t>
      </w:r>
    </w:p>
    <w:p w14:paraId="68710B9B" w14:textId="77777777" w:rsidR="005965B5" w:rsidRPr="005965B5" w:rsidRDefault="005965B5" w:rsidP="005965B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C, C++, and x86 implementation of an operating system with a heap, multithreading, virtual memory, file system, and concurrent user and kernel processes.</w:t>
      </w:r>
    </w:p>
    <w:p w14:paraId="53D724E8" w14:textId="77777777" w:rsidR="00844915" w:rsidRDefault="00844915" w:rsidP="00844915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Game of Life</w:t>
      </w:r>
    </w:p>
    <w:p w14:paraId="1F490B37" w14:textId="68B07F01" w:rsidR="003261A9" w:rsidRPr="0050449C" w:rsidRDefault="00844915" w:rsidP="0050449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Java implementation of the Game of Life with a GUI from scratch</w:t>
      </w:r>
    </w:p>
    <w:p w14:paraId="503FF7BA" w14:textId="77777777" w:rsidR="00844915" w:rsidRDefault="00844915" w:rsidP="00844915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HONORS</w:t>
      </w:r>
    </w:p>
    <w:p w14:paraId="66856EB6" w14:textId="2B61DF56" w:rsidR="00EE18D7" w:rsidRDefault="00844915" w:rsidP="00EE18D7">
      <w:pPr>
        <w:spacing w:after="0" w:line="240" w:lineRule="auto"/>
        <w:rPr>
          <w:rFonts w:cstheme="minorHAnsi"/>
        </w:rPr>
      </w:pPr>
      <w:r>
        <w:rPr>
          <w:rFonts w:cstheme="minorHAnsi"/>
        </w:rPr>
        <w:t>National Merit Scholar</w:t>
      </w:r>
      <w:r w:rsidR="00EE18D7" w:rsidRPr="00EE18D7">
        <w:rPr>
          <w:rFonts w:cstheme="minorHAnsi"/>
        </w:rPr>
        <w:t xml:space="preserve"> </w:t>
      </w:r>
    </w:p>
    <w:p w14:paraId="27F51C1A" w14:textId="77777777" w:rsidR="00EE18D7" w:rsidRDefault="00EE18D7" w:rsidP="00EE18D7">
      <w:pPr>
        <w:spacing w:after="0" w:line="240" w:lineRule="auto"/>
        <w:rPr>
          <w:rFonts w:cstheme="minorHAnsi"/>
        </w:rPr>
      </w:pPr>
      <w:r>
        <w:rPr>
          <w:rFonts w:cstheme="minorHAnsi"/>
        </w:rPr>
        <w:t>National AP Scholar</w:t>
      </w:r>
    </w:p>
    <w:p w14:paraId="2C396CEC" w14:textId="54174597" w:rsidR="007842C6" w:rsidRPr="003261A9" w:rsidRDefault="007842C6" w:rsidP="00EE18D7">
      <w:pPr>
        <w:spacing w:after="0" w:line="240" w:lineRule="auto"/>
        <w:rPr>
          <w:rFonts w:cstheme="minorHAnsi"/>
        </w:rPr>
      </w:pPr>
      <w:r>
        <w:rPr>
          <w:rFonts w:cstheme="minorHAnsi"/>
        </w:rPr>
        <w:t>University of Texas College Scholar</w:t>
      </w:r>
    </w:p>
    <w:sectPr w:rsidR="007842C6" w:rsidRPr="0032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90EED"/>
    <w:multiLevelType w:val="hybridMultilevel"/>
    <w:tmpl w:val="B732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3670"/>
    <w:multiLevelType w:val="hybridMultilevel"/>
    <w:tmpl w:val="6C14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5C"/>
    <w:rsid w:val="00011B64"/>
    <w:rsid w:val="00056754"/>
    <w:rsid w:val="00127DF6"/>
    <w:rsid w:val="0013589B"/>
    <w:rsid w:val="0018405C"/>
    <w:rsid w:val="001B59FD"/>
    <w:rsid w:val="002E025E"/>
    <w:rsid w:val="003261A9"/>
    <w:rsid w:val="003F12B3"/>
    <w:rsid w:val="003F5F57"/>
    <w:rsid w:val="004533A5"/>
    <w:rsid w:val="00490FB7"/>
    <w:rsid w:val="0050449C"/>
    <w:rsid w:val="0056118A"/>
    <w:rsid w:val="005965B5"/>
    <w:rsid w:val="005F31AE"/>
    <w:rsid w:val="006130E8"/>
    <w:rsid w:val="006202F4"/>
    <w:rsid w:val="006867BB"/>
    <w:rsid w:val="006E105D"/>
    <w:rsid w:val="0076345F"/>
    <w:rsid w:val="007842C6"/>
    <w:rsid w:val="007B4D0E"/>
    <w:rsid w:val="007E601F"/>
    <w:rsid w:val="00844915"/>
    <w:rsid w:val="00883512"/>
    <w:rsid w:val="0089677B"/>
    <w:rsid w:val="008B3442"/>
    <w:rsid w:val="008B4F0B"/>
    <w:rsid w:val="008C21FC"/>
    <w:rsid w:val="008D1D5C"/>
    <w:rsid w:val="009C7ECE"/>
    <w:rsid w:val="00A03044"/>
    <w:rsid w:val="00AB2973"/>
    <w:rsid w:val="00BE7F76"/>
    <w:rsid w:val="00C64E00"/>
    <w:rsid w:val="00D16909"/>
    <w:rsid w:val="00E96500"/>
    <w:rsid w:val="00EB1550"/>
    <w:rsid w:val="00ED6248"/>
    <w:rsid w:val="00EE18D7"/>
    <w:rsid w:val="00F54FF3"/>
    <w:rsid w:val="00F934CB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227C"/>
  <w15:chartTrackingRefBased/>
  <w15:docId w15:val="{13383707-2861-4A4B-AD8C-7332E7E9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5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5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10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liamlemens.com/" TargetMode="External"/><Relationship Id="rId5" Type="http://schemas.openxmlformats.org/officeDocument/2006/relationships/hyperlink" Target="mailto:william.leme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Lemens, William</dc:creator>
  <cp:keywords/>
  <dc:description/>
  <cp:lastModifiedBy>Alex</cp:lastModifiedBy>
  <cp:revision>3</cp:revision>
  <cp:lastPrinted>2017-10-29T17:16:00Z</cp:lastPrinted>
  <dcterms:created xsi:type="dcterms:W3CDTF">2018-08-03T18:26:00Z</dcterms:created>
  <dcterms:modified xsi:type="dcterms:W3CDTF">2018-08-08T23:17:00Z</dcterms:modified>
</cp:coreProperties>
</file>