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CCFF" w14:textId="3EE960E2" w:rsidR="005411F8" w:rsidRDefault="00CE2604">
      <w:r>
        <w:rPr>
          <w:rFonts w:hint="eastAsia"/>
          <w:noProof/>
        </w:rPr>
        <w:drawing>
          <wp:inline distT="0" distB="0" distL="0" distR="0" wp14:anchorId="306DBDC4" wp14:editId="60FE8147">
            <wp:extent cx="5852160" cy="4389120"/>
            <wp:effectExtent l="0" t="0" r="0" b="0"/>
            <wp:docPr id="1" name="图片 1" descr="图表, 直方图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直方图, 散点图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80DE" w14:textId="4DFB4CB8" w:rsidR="00CE2604" w:rsidRDefault="005F09BA">
      <w:r>
        <w:t>Training t</w:t>
      </w:r>
      <w:r w:rsidR="00CE2604">
        <w:rPr>
          <w:rFonts w:hint="eastAsia"/>
        </w:rPr>
        <w:t>ime</w:t>
      </w:r>
      <w:r w:rsidR="00CE2604">
        <w:t xml:space="preserve"> for each epoch:</w:t>
      </w:r>
      <w:r w:rsidRPr="005F09BA">
        <w:t xml:space="preserve"> 12.39</w:t>
      </w:r>
      <w:r>
        <w:t>s</w:t>
      </w:r>
    </w:p>
    <w:p w14:paraId="3CBB14F9" w14:textId="48B55F23" w:rsidR="00BE6B94" w:rsidRDefault="00BE6B94">
      <w:r>
        <w:t>T</w:t>
      </w:r>
      <w:r>
        <w:rPr>
          <w:rFonts w:hint="eastAsia"/>
        </w:rPr>
        <w:t>ime</w:t>
      </w:r>
      <w:r>
        <w:t xml:space="preserve"> for each epoch:</w:t>
      </w:r>
      <w:r w:rsidRPr="00BE6B94">
        <w:t xml:space="preserve"> </w:t>
      </w:r>
      <w:r>
        <w:t>33.39ms</w:t>
      </w:r>
    </w:p>
    <w:p w14:paraId="67185C43" w14:textId="72DE2032" w:rsidR="00CE2604" w:rsidRDefault="00CE2604">
      <w:r>
        <w:t>Test Accuracy:96%</w:t>
      </w:r>
    </w:p>
    <w:p w14:paraId="38226072" w14:textId="5B68B37A" w:rsidR="00F27A28" w:rsidRDefault="00F27A28">
      <w:r>
        <w:t>FLOPs:</w:t>
      </w:r>
      <w:r w:rsidRPr="00F27A28">
        <w:t xml:space="preserve"> </w:t>
      </w:r>
      <w:r w:rsidR="008B7582">
        <w:t>0.68G(</w:t>
      </w:r>
      <w:r w:rsidRPr="00F27A28">
        <w:t>679142720.0</w:t>
      </w:r>
      <w:r w:rsidR="008B7582">
        <w:t>)</w:t>
      </w:r>
      <w:r w:rsidRPr="00F27A28">
        <w:t xml:space="preserve"> </w:t>
      </w:r>
    </w:p>
    <w:p w14:paraId="61E2EBE2" w14:textId="60806272" w:rsidR="00F4007E" w:rsidRDefault="00F4007E">
      <w:r>
        <w:rPr>
          <w:rFonts w:hint="eastAsia"/>
          <w:noProof/>
        </w:rPr>
        <w:lastRenderedPageBreak/>
        <w:drawing>
          <wp:inline distT="0" distB="0" distL="0" distR="0" wp14:anchorId="47B47F62" wp14:editId="41D5008B">
            <wp:extent cx="5562600" cy="4171950"/>
            <wp:effectExtent l="0" t="0" r="0" b="0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0" cy="41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6473" w14:textId="03FABE49" w:rsidR="005F09BA" w:rsidRDefault="005F09BA" w:rsidP="00F4007E">
      <w:r>
        <w:t>Training t</w:t>
      </w:r>
      <w:r>
        <w:rPr>
          <w:rFonts w:hint="eastAsia"/>
        </w:rPr>
        <w:t>ime</w:t>
      </w:r>
      <w:r>
        <w:t xml:space="preserve"> for each epoch:3.66s  </w:t>
      </w:r>
    </w:p>
    <w:p w14:paraId="7C8A605E" w14:textId="0E69FA98" w:rsidR="00F4007E" w:rsidRDefault="00F4007E" w:rsidP="00F4007E">
      <w:r>
        <w:t>T</w:t>
      </w:r>
      <w:r>
        <w:rPr>
          <w:rFonts w:hint="eastAsia"/>
        </w:rPr>
        <w:t>ime</w:t>
      </w:r>
      <w:r>
        <w:t xml:space="preserve"> for each epoch</w:t>
      </w:r>
      <w:r w:rsidR="00F27A28">
        <w:t>:</w:t>
      </w:r>
      <w:r w:rsidR="00E7009E">
        <w:t>30.0ms</w:t>
      </w:r>
      <w:r>
        <w:t xml:space="preserve"> </w:t>
      </w:r>
    </w:p>
    <w:p w14:paraId="639FFA3F" w14:textId="6A625272" w:rsidR="00F4007E" w:rsidRDefault="00F4007E" w:rsidP="00F4007E">
      <w:r>
        <w:t>Test Accuracy:9</w:t>
      </w:r>
      <w:r w:rsidR="00F27A28">
        <w:t>5</w:t>
      </w:r>
      <w:r>
        <w:t>%</w:t>
      </w:r>
    </w:p>
    <w:p w14:paraId="361DB6E5" w14:textId="10796CB1" w:rsidR="00F27A28" w:rsidRDefault="00F27A28" w:rsidP="00F27A28">
      <w:bookmarkStart w:id="0" w:name="_Hlk70608311"/>
      <w:r>
        <w:t>FLOPs:</w:t>
      </w:r>
      <w:r w:rsidRPr="00B77C85">
        <w:t xml:space="preserve"> </w:t>
      </w:r>
      <w:r w:rsidR="008B7582">
        <w:t>0.48G(</w:t>
      </w:r>
      <w:r w:rsidRPr="00B77C85">
        <w:t>483135488</w:t>
      </w:r>
      <w:r w:rsidR="008B7582">
        <w:t>)</w:t>
      </w:r>
    </w:p>
    <w:bookmarkEnd w:id="0"/>
    <w:p w14:paraId="5901D38D" w14:textId="77777777" w:rsidR="00F27A28" w:rsidRDefault="00F27A28" w:rsidP="00F4007E"/>
    <w:p w14:paraId="253CE4F9" w14:textId="5E1D51C0" w:rsidR="00AA7567" w:rsidRDefault="00E94463" w:rsidP="00F4007E">
      <w:r>
        <w:rPr>
          <w:noProof/>
        </w:rPr>
        <w:lastRenderedPageBreak/>
        <w:drawing>
          <wp:inline distT="0" distB="0" distL="0" distR="0" wp14:anchorId="25D62D8F" wp14:editId="0DF78156">
            <wp:extent cx="5852160" cy="4389120"/>
            <wp:effectExtent l="0" t="0" r="0" b="0"/>
            <wp:docPr id="4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直方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78AA" w14:textId="36F3BDEF" w:rsidR="005F09BA" w:rsidRDefault="005F09BA" w:rsidP="00AA7567">
      <w:r>
        <w:t>Training time for each epoch:13.91s</w:t>
      </w:r>
    </w:p>
    <w:p w14:paraId="2D040ED6" w14:textId="6126552D" w:rsidR="00AA7567" w:rsidRDefault="00F27A28" w:rsidP="00AA7567">
      <w:r>
        <w:t>Test time</w:t>
      </w:r>
      <w:r w:rsidR="005F09BA">
        <w:t xml:space="preserve"> for each image</w:t>
      </w:r>
      <w:r w:rsidR="00AA7567">
        <w:t>:</w:t>
      </w:r>
      <w:r w:rsidRPr="00F27A28">
        <w:t xml:space="preserve"> </w:t>
      </w:r>
      <w:r w:rsidR="00E7009E">
        <w:t>33.33ms</w:t>
      </w:r>
    </w:p>
    <w:p w14:paraId="0FB9F90B" w14:textId="5ECE63FC" w:rsidR="00AA7567" w:rsidRDefault="00AA7567" w:rsidP="00AA7567">
      <w:r>
        <w:t>Test Accuracy:</w:t>
      </w:r>
      <w:r w:rsidR="00536A2C">
        <w:t>9</w:t>
      </w:r>
      <w:r w:rsidR="00F27A28">
        <w:t>6</w:t>
      </w:r>
      <w:r w:rsidR="00536A2C">
        <w:t>%</w:t>
      </w:r>
    </w:p>
    <w:p w14:paraId="218767ED" w14:textId="36554FB7" w:rsidR="00F27A28" w:rsidRDefault="00F27A28" w:rsidP="001C43CE">
      <w:r>
        <w:t>FLOPs:</w:t>
      </w:r>
      <w:r w:rsidRPr="00F27A28">
        <w:t xml:space="preserve"> </w:t>
      </w:r>
      <w:r w:rsidR="008B7582">
        <w:t>0.78G(</w:t>
      </w:r>
      <w:r w:rsidRPr="00F27A28">
        <w:t>775925760</w:t>
      </w:r>
      <w:r w:rsidR="008B7582">
        <w:t>)</w:t>
      </w:r>
      <w:r w:rsidRPr="00F27A28">
        <w:t xml:space="preserve"> </w:t>
      </w:r>
    </w:p>
    <w:p w14:paraId="532B748C" w14:textId="77777777" w:rsidR="001C43CE" w:rsidRDefault="001C43CE" w:rsidP="00AA7567"/>
    <w:p w14:paraId="54B27BBA" w14:textId="0D3B623C" w:rsidR="009B08C3" w:rsidRDefault="009B08C3" w:rsidP="00AA7567">
      <w:r>
        <w:rPr>
          <w:noProof/>
        </w:rPr>
        <w:lastRenderedPageBreak/>
        <w:drawing>
          <wp:inline distT="0" distB="0" distL="0" distR="0" wp14:anchorId="3A3456D0" wp14:editId="47D07BAC">
            <wp:extent cx="5852160" cy="4389120"/>
            <wp:effectExtent l="0" t="0" r="0" b="0"/>
            <wp:docPr id="5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直方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30B0" w14:textId="17F55D85" w:rsidR="005F09BA" w:rsidRDefault="005F09BA" w:rsidP="009B08C3">
      <w:r>
        <w:t>Training time for each epoch:13.81s</w:t>
      </w:r>
    </w:p>
    <w:p w14:paraId="5F80AAFC" w14:textId="3A7AA1B3" w:rsidR="009B08C3" w:rsidRDefault="00F27A28" w:rsidP="009B08C3">
      <w:r>
        <w:t>Test time</w:t>
      </w:r>
      <w:r w:rsidR="005F09BA">
        <w:t xml:space="preserve"> for each image</w:t>
      </w:r>
      <w:r w:rsidR="009B08C3">
        <w:t>:</w:t>
      </w:r>
      <w:r w:rsidR="00E7009E">
        <w:t>32.4ms</w:t>
      </w:r>
      <w:r w:rsidR="009B08C3">
        <w:t xml:space="preserve">  </w:t>
      </w:r>
    </w:p>
    <w:p w14:paraId="662C7749" w14:textId="116F4E44" w:rsidR="009B08C3" w:rsidRDefault="009B08C3" w:rsidP="009B08C3">
      <w:r>
        <w:t>Test Accuracy:</w:t>
      </w:r>
      <w:r w:rsidR="00536A2C">
        <w:t>9</w:t>
      </w:r>
      <w:r w:rsidR="00F27A28">
        <w:t>5</w:t>
      </w:r>
      <w:r w:rsidR="00536A2C">
        <w:t>%</w:t>
      </w:r>
    </w:p>
    <w:p w14:paraId="245837EB" w14:textId="38D46B7F" w:rsidR="00F27A28" w:rsidRDefault="00F27A28" w:rsidP="009B08C3">
      <w:r>
        <w:t>FLOPs:</w:t>
      </w:r>
      <w:r w:rsidRPr="00F27A28">
        <w:t xml:space="preserve"> </w:t>
      </w:r>
      <w:r w:rsidR="008B7582">
        <w:t>0.77G(</w:t>
      </w:r>
      <w:r w:rsidRPr="00F27A28">
        <w:t>773744768</w:t>
      </w:r>
      <w:r w:rsidR="008B7582">
        <w:t>)</w:t>
      </w:r>
      <w:r w:rsidRPr="00F27A28">
        <w:t xml:space="preserve"> </w:t>
      </w:r>
    </w:p>
    <w:p w14:paraId="0804E5F4" w14:textId="77777777" w:rsidR="00776200" w:rsidRDefault="00776200"/>
    <w:sectPr w:rsidR="00776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2D646" w14:textId="77777777" w:rsidR="001361A2" w:rsidRDefault="001361A2" w:rsidP="00A9532A">
      <w:pPr>
        <w:spacing w:after="0" w:line="240" w:lineRule="auto"/>
      </w:pPr>
      <w:r>
        <w:separator/>
      </w:r>
    </w:p>
  </w:endnote>
  <w:endnote w:type="continuationSeparator" w:id="0">
    <w:p w14:paraId="7210F004" w14:textId="77777777" w:rsidR="001361A2" w:rsidRDefault="001361A2" w:rsidP="00A9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E3E08" w14:textId="77777777" w:rsidR="001361A2" w:rsidRDefault="001361A2" w:rsidP="00A9532A">
      <w:pPr>
        <w:spacing w:after="0" w:line="240" w:lineRule="auto"/>
      </w:pPr>
      <w:r>
        <w:separator/>
      </w:r>
    </w:p>
  </w:footnote>
  <w:footnote w:type="continuationSeparator" w:id="0">
    <w:p w14:paraId="53C1CF16" w14:textId="77777777" w:rsidR="001361A2" w:rsidRDefault="001361A2" w:rsidP="00A95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25"/>
    <w:rsid w:val="00044F20"/>
    <w:rsid w:val="001361A2"/>
    <w:rsid w:val="00166925"/>
    <w:rsid w:val="001C43CE"/>
    <w:rsid w:val="00291518"/>
    <w:rsid w:val="003A6FE5"/>
    <w:rsid w:val="00536A2C"/>
    <w:rsid w:val="005411F8"/>
    <w:rsid w:val="005F09BA"/>
    <w:rsid w:val="00776200"/>
    <w:rsid w:val="007A4951"/>
    <w:rsid w:val="007D3F63"/>
    <w:rsid w:val="008152FA"/>
    <w:rsid w:val="008B0B5F"/>
    <w:rsid w:val="008B7582"/>
    <w:rsid w:val="009B08C3"/>
    <w:rsid w:val="00A9532A"/>
    <w:rsid w:val="00AA7567"/>
    <w:rsid w:val="00BE6B94"/>
    <w:rsid w:val="00C57C83"/>
    <w:rsid w:val="00CE2604"/>
    <w:rsid w:val="00D41DC7"/>
    <w:rsid w:val="00DB5DBA"/>
    <w:rsid w:val="00E7009E"/>
    <w:rsid w:val="00E94463"/>
    <w:rsid w:val="00EE39B4"/>
    <w:rsid w:val="00F27A28"/>
    <w:rsid w:val="00F4007E"/>
    <w:rsid w:val="00F4043C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272C3"/>
  <w15:chartTrackingRefBased/>
  <w15:docId w15:val="{C6B1EC24-2488-4CD7-8212-12B415EC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9532A"/>
  </w:style>
  <w:style w:type="paragraph" w:styleId="a5">
    <w:name w:val="footer"/>
    <w:basedOn w:val="a"/>
    <w:link w:val="a6"/>
    <w:uiPriority w:val="99"/>
    <w:unhideWhenUsed/>
    <w:rsid w:val="00A9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9532A"/>
  </w:style>
  <w:style w:type="character" w:styleId="a7">
    <w:name w:val="Placeholder Text"/>
    <w:basedOn w:val="a0"/>
    <w:uiPriority w:val="99"/>
    <w:semiHidden/>
    <w:rsid w:val="00FD416D"/>
    <w:rPr>
      <w:color w:val="808080"/>
    </w:rPr>
  </w:style>
  <w:style w:type="table" w:styleId="a8">
    <w:name w:val="Table Grid"/>
    <w:basedOn w:val="a1"/>
    <w:uiPriority w:val="39"/>
    <w:rsid w:val="0077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Sicheng Ke</dc:creator>
  <cp:keywords/>
  <dc:description/>
  <cp:lastModifiedBy>Sicheng Ke</cp:lastModifiedBy>
  <cp:revision>12</cp:revision>
  <dcterms:created xsi:type="dcterms:W3CDTF">2021-04-06T13:01:00Z</dcterms:created>
  <dcterms:modified xsi:type="dcterms:W3CDTF">2021-04-29T22:01:00Z</dcterms:modified>
</cp:coreProperties>
</file>