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A8B8" w14:textId="288CAE91" w:rsidR="00B91613" w:rsidRDefault="009D57A8" w:rsidP="009D57A8">
      <w:r>
        <w:rPr>
          <w:rFonts w:hint="eastAsia"/>
        </w:rPr>
        <w:t>學號</w:t>
      </w:r>
      <w:r>
        <w:rPr>
          <w:rFonts w:hint="eastAsia"/>
        </w:rPr>
        <w:t>:</w:t>
      </w:r>
      <w:r>
        <w:t>P77101032</w:t>
      </w:r>
    </w:p>
    <w:p w14:paraId="3F5671D5" w14:textId="0DBC93F4" w:rsidR="009D57A8" w:rsidRDefault="009D57A8" w:rsidP="009D57A8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林瑋荏</w:t>
      </w:r>
    </w:p>
    <w:p w14:paraId="395BF314" w14:textId="17890835" w:rsidR="009D57A8" w:rsidRDefault="009D57A8" w:rsidP="009D57A8"/>
    <w:p w14:paraId="7F0C86BB" w14:textId="30BFC25E" w:rsidR="009D57A8" w:rsidRDefault="009D57A8" w:rsidP="009D57A8">
      <w:r>
        <w:rPr>
          <w:rFonts w:hint="eastAsia"/>
        </w:rPr>
        <w:t>環境</w:t>
      </w:r>
      <w:r>
        <w:rPr>
          <w:rFonts w:hint="eastAsia"/>
        </w:rPr>
        <w:t>:</w:t>
      </w:r>
      <w:r>
        <w:t xml:space="preserve"> Windows 10</w:t>
      </w:r>
      <w:r>
        <w:rPr>
          <w:rFonts w:hint="eastAsia"/>
        </w:rPr>
        <w:t>下安裝</w:t>
      </w:r>
      <w:r>
        <w:rPr>
          <w:rFonts w:hint="eastAsia"/>
        </w:rPr>
        <w:t>A</w:t>
      </w:r>
      <w:r>
        <w:t xml:space="preserve">naconda3 </w:t>
      </w:r>
      <w:r w:rsidR="00D84A51">
        <w:rPr>
          <w:rFonts w:hint="eastAsia"/>
        </w:rPr>
        <w:t>及</w:t>
      </w:r>
      <w:r w:rsidR="00D84A51">
        <w:rPr>
          <w:rFonts w:hint="eastAsia"/>
        </w:rPr>
        <w:t>p</w:t>
      </w:r>
      <w:r w:rsidR="00D84A51">
        <w:t>ython3.7</w:t>
      </w:r>
    </w:p>
    <w:p w14:paraId="3A5CCE13" w14:textId="35295B3C" w:rsidR="009D57A8" w:rsidRDefault="009D57A8" w:rsidP="009D57A8">
      <w:r>
        <w:rPr>
          <w:rFonts w:hint="eastAsia"/>
        </w:rPr>
        <w:t>使用程式語言</w:t>
      </w:r>
      <w:r>
        <w:rPr>
          <w:rFonts w:hint="eastAsia"/>
        </w:rPr>
        <w:t>:</w:t>
      </w:r>
      <w:r>
        <w:t xml:space="preserve"> python</w:t>
      </w:r>
    </w:p>
    <w:p w14:paraId="75E084BD" w14:textId="415144B1" w:rsidR="009D57A8" w:rsidRDefault="009D57A8" w:rsidP="009D57A8"/>
    <w:p w14:paraId="7BA19F64" w14:textId="0D6DC77B" w:rsidR="00C20166" w:rsidRDefault="009D57A8" w:rsidP="00050E21">
      <w:r>
        <w:rPr>
          <w:rFonts w:hint="eastAsia"/>
        </w:rPr>
        <w:t>主程式</w:t>
      </w:r>
      <w:r>
        <w:rPr>
          <w:rFonts w:hint="eastAsia"/>
        </w:rPr>
        <w:t xml:space="preserve">: </w:t>
      </w:r>
      <w:r w:rsidR="003A1468" w:rsidRPr="003A1468">
        <w:t>Compare_file_text</w:t>
      </w:r>
      <w:r w:rsidRPr="009D57A8">
        <w:t>.py</w:t>
      </w:r>
      <w:r w:rsidR="00C20166">
        <w:rPr>
          <w:rFonts w:hint="eastAsia"/>
        </w:rPr>
        <w:t xml:space="preserve"> </w:t>
      </w:r>
      <w:r w:rsidR="00C20166">
        <w:rPr>
          <w:rFonts w:hint="eastAsia"/>
        </w:rPr>
        <w:t>選擇</w:t>
      </w:r>
      <w:r w:rsidR="00050E21">
        <w:rPr>
          <w:rFonts w:hint="eastAsia"/>
        </w:rPr>
        <w:t>兩個</w:t>
      </w:r>
      <w:r w:rsidR="00050E21">
        <w:rPr>
          <w:rFonts w:hint="eastAsia"/>
        </w:rPr>
        <w:t>x</w:t>
      </w:r>
      <w:r w:rsidR="00050E21">
        <w:t>ml</w:t>
      </w:r>
      <w:r w:rsidR="00050E21">
        <w:rPr>
          <w:rFonts w:hint="eastAsia"/>
        </w:rPr>
        <w:t>檔案</w:t>
      </w:r>
      <w:r w:rsidR="00C20166">
        <w:rPr>
          <w:rFonts w:hint="eastAsia"/>
        </w:rPr>
        <w:t>,</w:t>
      </w:r>
      <w:r w:rsidR="00C20166">
        <w:t xml:space="preserve"> </w:t>
      </w:r>
      <w:r w:rsidR="00C20166">
        <w:rPr>
          <w:rFonts w:hint="eastAsia"/>
        </w:rPr>
        <w:t>並顯示執行</w:t>
      </w:r>
      <w:r w:rsidR="00050E21" w:rsidRPr="00050E21">
        <w:t>AbstractText</w:t>
      </w:r>
      <w:r w:rsidR="00050E21">
        <w:rPr>
          <w:rFonts w:hint="eastAsia"/>
        </w:rPr>
        <w:t>擷取</w:t>
      </w:r>
      <w:r w:rsidR="00050E21">
        <w:rPr>
          <w:rFonts w:hint="eastAsia"/>
        </w:rPr>
        <w:t>,</w:t>
      </w:r>
      <w:r w:rsidR="00050E21">
        <w:rPr>
          <w:rFonts w:hint="eastAsia"/>
        </w:rPr>
        <w:t>逐字比對兩個檔案是否相同</w:t>
      </w:r>
      <w:r w:rsidR="00050E21">
        <w:rPr>
          <w:rFonts w:hint="eastAsia"/>
        </w:rPr>
        <w:t>,</w:t>
      </w:r>
      <w:r w:rsidR="00050E21">
        <w:t xml:space="preserve"> </w:t>
      </w:r>
      <w:r w:rsidR="00050E21">
        <w:rPr>
          <w:rFonts w:hint="eastAsia"/>
        </w:rPr>
        <w:t>顯示比對</w:t>
      </w:r>
      <w:r w:rsidR="00C20166">
        <w:rPr>
          <w:rFonts w:hint="eastAsia"/>
        </w:rPr>
        <w:t>結果</w:t>
      </w:r>
    </w:p>
    <w:p w14:paraId="39D16DC7" w14:textId="77777777" w:rsidR="00C20166" w:rsidRPr="00050E21" w:rsidRDefault="00C20166" w:rsidP="009D57A8"/>
    <w:p w14:paraId="0D839F8D" w14:textId="0090E25D" w:rsidR="009D57A8" w:rsidRPr="009D57A8" w:rsidRDefault="009D57A8" w:rsidP="009D57A8">
      <w:r>
        <w:rPr>
          <w:rFonts w:hint="eastAsia"/>
        </w:rPr>
        <w:t>使用</w:t>
      </w:r>
      <w:r w:rsidR="00C20166" w:rsidRPr="00C20166">
        <w:t>library</w:t>
      </w:r>
      <w:r>
        <w:rPr>
          <w:rFonts w:hint="eastAsia"/>
        </w:rPr>
        <w:t>:</w:t>
      </w:r>
    </w:p>
    <w:p w14:paraId="76C6EF2B" w14:textId="66170FDA" w:rsidR="009D57A8" w:rsidRDefault="009D57A8" w:rsidP="009D57A8">
      <w:r>
        <w:t xml:space="preserve"># Python packages required for </w:t>
      </w:r>
      <w:r w:rsidR="003A1468" w:rsidRPr="003A1468">
        <w:t>Compare_file_text</w:t>
      </w:r>
      <w:r>
        <w:t>.py</w:t>
      </w:r>
    </w:p>
    <w:p w14:paraId="450D425B" w14:textId="055B7A14" w:rsidR="00415AAA" w:rsidRDefault="00415AAA" w:rsidP="009D57A8">
      <w:r>
        <w:t>s</w:t>
      </w:r>
      <w:r w:rsidRPr="00415AAA">
        <w:t>ys</w:t>
      </w:r>
    </w:p>
    <w:p w14:paraId="0291D486" w14:textId="7EEF7FF8" w:rsidR="009D57A8" w:rsidRDefault="00415AAA" w:rsidP="009D57A8">
      <w:r w:rsidRPr="00415AAA">
        <w:t>xml.etree.ElementTree</w:t>
      </w:r>
    </w:p>
    <w:p w14:paraId="2CB3029A" w14:textId="17B15516" w:rsidR="00415AAA" w:rsidRPr="009D57A8" w:rsidRDefault="00415AAA" w:rsidP="009D57A8">
      <w:r w:rsidRPr="00415AAA">
        <w:t>PyQt5</w:t>
      </w:r>
    </w:p>
    <w:sectPr w:rsidR="00415AAA" w:rsidRPr="009D5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DF"/>
    <w:rsid w:val="00050E21"/>
    <w:rsid w:val="003A1468"/>
    <w:rsid w:val="00415AAA"/>
    <w:rsid w:val="005379DF"/>
    <w:rsid w:val="009D57A8"/>
    <w:rsid w:val="00B91613"/>
    <w:rsid w:val="00C20166"/>
    <w:rsid w:val="00D84A51"/>
    <w:rsid w:val="00F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3D9"/>
  <w15:chartTrackingRefBased/>
  <w15:docId w15:val="{698B97EE-A07B-4CC6-86A2-6C880D7E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0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瑋荏 林</dc:creator>
  <cp:keywords/>
  <dc:description/>
  <cp:lastModifiedBy>瑋荏 林</cp:lastModifiedBy>
  <cp:revision>6</cp:revision>
  <dcterms:created xsi:type="dcterms:W3CDTF">2021-10-18T00:02:00Z</dcterms:created>
  <dcterms:modified xsi:type="dcterms:W3CDTF">2021-10-19T00:42:00Z</dcterms:modified>
</cp:coreProperties>
</file>