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38CA0" w14:textId="12286467" w:rsidR="00F41844" w:rsidRPr="00246BB6" w:rsidRDefault="00D20B17" w:rsidP="00D20B1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246BB6">
        <w:rPr>
          <w:rFonts w:ascii="Times New Roman" w:hAnsi="Times New Roman" w:cs="Times New Roman" w:hint="eastAsia"/>
          <w:b/>
          <w:bCs/>
          <w:sz w:val="32"/>
          <w:szCs w:val="32"/>
        </w:rPr>
        <w:t>Line</w:t>
      </w:r>
      <w:r w:rsidRPr="00246BB6">
        <w:rPr>
          <w:rFonts w:ascii="Times New Roman" w:hAnsi="Times New Roman" w:cs="Times New Roman"/>
          <w:b/>
          <w:bCs/>
          <w:sz w:val="32"/>
          <w:szCs w:val="32"/>
        </w:rPr>
        <w:t>arization</w:t>
      </w:r>
    </w:p>
    <w:p w14:paraId="75D8F154" w14:textId="2EB136F8" w:rsidR="00D20B17" w:rsidRDefault="00D20B1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ode: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2768E" w14:paraId="19F90D86" w14:textId="77777777" w:rsidTr="0062768E">
        <w:tc>
          <w:tcPr>
            <w:tcW w:w="9628" w:type="dxa"/>
          </w:tcPr>
          <w:p w14:paraId="206FE54F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5E4AF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%% Linearization</w:t>
            </w:r>
          </w:p>
          <w:p w14:paraId="7FBCD732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syms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x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xdot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y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ydot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z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zdot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phi theta psi p q r</w:t>
            </w:r>
          </w:p>
          <w:p w14:paraId="0A988EA8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syms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u1 u2 u3 u4</w:t>
            </w:r>
          </w:p>
          <w:p w14:paraId="19A56F51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syms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m g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I_x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I_y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I_z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k_x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k_y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k_z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k_p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k_q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k_r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</w:p>
          <w:p w14:paraId="7AAC374F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syms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z_d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psi_d</w:t>
            </w:r>
            <w:proofErr w:type="spellEnd"/>
          </w:p>
          <w:p w14:paraId="3BD2DD71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238608C0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states = [x y z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xdot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ydot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zdot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phi theta psi p q r];</w:t>
            </w:r>
          </w:p>
          <w:p w14:paraId="680A7947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inputs = [u1 u2 u3 u4];</w:t>
            </w:r>
          </w:p>
          <w:p w14:paraId="74DB763A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equilibrium = [0 0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z_d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0 0 0 0 0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psi_d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0 0 0 m*g 0 0 0];</w:t>
            </w:r>
          </w:p>
          <w:p w14:paraId="22537C51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77D502F8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xddot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(1/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m)*</w:t>
            </w:r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((cos(phi)*sin(theta)*cos(psi) + sin(phi)*sin(psi))*u1 -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k_x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*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xdot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);</w:t>
            </w:r>
          </w:p>
          <w:p w14:paraId="41DFD23D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yddot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(1/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m)*</w:t>
            </w:r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((cos(phi)*sin(theta)*sin(psi) - sin(phi)*cos(psi))*u1 -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k_y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*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ydot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);</w:t>
            </w:r>
          </w:p>
          <w:p w14:paraId="42914899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zddot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(1/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m)*</w:t>
            </w:r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(cos(phi)*cos(theta)*u1 - m*g -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k_z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*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zdot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);</w:t>
            </w:r>
          </w:p>
          <w:p w14:paraId="5A9AF8A3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phi_dot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p + sin(phi)*tan(theta)*q + cos(phi)*tan(theta)*r;</w:t>
            </w:r>
          </w:p>
          <w:p w14:paraId="06416401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theta_dot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cos(phi)*q - sin(phi)*r;</w:t>
            </w:r>
          </w:p>
          <w:p w14:paraId="15A6253A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psi_dot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(sin(phi) * q)/cos(theta) + (cos(phi) * r)/cos(theta);</w:t>
            </w:r>
          </w:p>
          <w:p w14:paraId="21EED1A7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pdot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(1/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I_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x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)*</w:t>
            </w:r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((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I_y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-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I_z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)*q*r + u2 -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k_p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*p);</w:t>
            </w:r>
          </w:p>
          <w:p w14:paraId="61EDB441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qdot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(1/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I_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y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)*</w:t>
            </w:r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((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I_z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-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I_x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)*p*r + u3 -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k_q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*q);</w:t>
            </w:r>
          </w:p>
          <w:p w14:paraId="7729117A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rdot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(1/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I_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z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)*</w:t>
            </w:r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((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I_x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-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I_y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)*p*q + u4 -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k_r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*r);</w:t>
            </w:r>
          </w:p>
          <w:p w14:paraId="7D907CCA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sys = [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xdot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ydot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zdot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xddot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yddot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zddot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phi_dot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theta_dot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psi_dot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pdot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qdot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rdot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];</w:t>
            </w:r>
          </w:p>
          <w:p w14:paraId="2B103ACF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y = [x y z psi];</w:t>
            </w:r>
          </w:p>
          <w:p w14:paraId="28ACE08E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0B2F7AC3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Asym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subs(</w:t>
            </w:r>
            <w:proofErr w:type="spellStart"/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jacobian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(sys, states), [states inputs], equilibrium);</w:t>
            </w:r>
          </w:p>
          <w:p w14:paraId="37852FC8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Bsym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subs(</w:t>
            </w:r>
            <w:proofErr w:type="spellStart"/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jacobian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(sys, inputs), [states inputs], equilibrium);</w:t>
            </w:r>
          </w:p>
          <w:p w14:paraId="0B86D431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Csym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subs(</w:t>
            </w:r>
            <w:proofErr w:type="spellStart"/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jacobian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(y, states), [states inputs], equilibrium);</w:t>
            </w:r>
          </w:p>
          <w:p w14:paraId="4E8708AF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Dsym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subs(</w:t>
            </w:r>
            <w:proofErr w:type="spellStart"/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jacobian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(y, inputs), [states inputs], equilibrium);</w:t>
            </w:r>
          </w:p>
          <w:p w14:paraId="14EB903F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2C096E25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parameters = [m g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I_x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I_y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I_z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k_x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k_y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k_z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k_p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k_q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k_r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z_d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psi_d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];</w:t>
            </w:r>
          </w:p>
          <w:p w14:paraId="00D35032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numerics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[0.03 9.81 1.5e-5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1.5e-5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3e-5 4.5e-3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4.5e-3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4.5e-3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4.5e-4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4.5e-4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4.5e-4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2 pi/4];</w:t>
            </w:r>
          </w:p>
          <w:p w14:paraId="45B83DF8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482E2897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A = 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double(</w:t>
            </w:r>
            <w:proofErr w:type="spellStart"/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vpa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(subs(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Asym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parameters,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numerics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)));</w:t>
            </w:r>
          </w:p>
          <w:p w14:paraId="2DD7F176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B = 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double(</w:t>
            </w:r>
            <w:proofErr w:type="spellStart"/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vpa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(subs(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Bsym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parameters,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numerics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)));</w:t>
            </w:r>
          </w:p>
          <w:p w14:paraId="50571615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C = 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double(</w:t>
            </w:r>
            <w:proofErr w:type="spellStart"/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vpa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(subs(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Csym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parameters,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numerics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)));</w:t>
            </w:r>
          </w:p>
          <w:p w14:paraId="37F6F1C8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D = 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double(</w:t>
            </w:r>
            <w:proofErr w:type="spellStart"/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vpa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(subs(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Dsym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parameters,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numerics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)));</w:t>
            </w:r>
          </w:p>
          <w:p w14:paraId="17A64A71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6182A126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sys = 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ss(</w:t>
            </w:r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A, B, C, D);</w:t>
            </w:r>
          </w:p>
          <w:p w14:paraId="3623E445" w14:textId="0EC6B82F" w:rsidR="00DC24EC" w:rsidRPr="00DC24EC" w:rsidRDefault="0062768E" w:rsidP="0062768E">
            <w:pPr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TF =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(sys);</w:t>
            </w:r>
          </w:p>
        </w:tc>
      </w:tr>
    </w:tbl>
    <w:p w14:paraId="5F968AC7" w14:textId="77777777" w:rsidR="0062768E" w:rsidRDefault="0062768E" w:rsidP="00D20B17">
      <w:pPr>
        <w:rPr>
          <w:rFonts w:ascii="Times New Roman" w:hAnsi="Times New Roman" w:cs="Times New Roman"/>
          <w:sz w:val="24"/>
          <w:szCs w:val="24"/>
        </w:rPr>
      </w:pPr>
    </w:p>
    <w:p w14:paraId="09BADB3C" w14:textId="77777777" w:rsidR="00CE7F0D" w:rsidRDefault="00CE7F0D" w:rsidP="00D20B17">
      <w:pPr>
        <w:rPr>
          <w:rFonts w:ascii="Times New Roman" w:hAnsi="Times New Roman" w:cs="Times New Roman"/>
          <w:sz w:val="24"/>
          <w:szCs w:val="24"/>
        </w:rPr>
      </w:pPr>
    </w:p>
    <w:p w14:paraId="71B992B5" w14:textId="33091B37" w:rsidR="004E48BB" w:rsidRDefault="004E48BB" w:rsidP="00D20B17">
      <w:pPr>
        <w:rPr>
          <w:rFonts w:ascii="Times New Roman" w:hAnsi="Times New Roman" w:cs="Times New Roman"/>
          <w:sz w:val="24"/>
          <w:szCs w:val="24"/>
        </w:rPr>
      </w:pPr>
    </w:p>
    <w:p w14:paraId="7F65CAB8" w14:textId="77777777" w:rsidR="005744A5" w:rsidRDefault="005744A5" w:rsidP="00D20B17">
      <w:pPr>
        <w:rPr>
          <w:rFonts w:ascii="Times New Roman" w:hAnsi="Times New Roman" w:cs="Times New Roman"/>
          <w:sz w:val="24"/>
          <w:szCs w:val="24"/>
        </w:rPr>
      </w:pPr>
    </w:p>
    <w:p w14:paraId="06F539CE" w14:textId="36443532" w:rsidR="00D20B17" w:rsidRDefault="00D20B1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T</w:t>
      </w:r>
      <w:r>
        <w:rPr>
          <w:rFonts w:ascii="Times New Roman" w:hAnsi="Times New Roman" w:cs="Times New Roman"/>
          <w:sz w:val="24"/>
          <w:szCs w:val="24"/>
        </w:rPr>
        <w:t>ransfer Functions:</w:t>
      </w:r>
    </w:p>
    <w:p w14:paraId="661C4DDC" w14:textId="5A82CB7E" w:rsidR="00D20B17" w:rsidRPr="00D20B17" w:rsidRDefault="00000000" w:rsidP="00D20B17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100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+0.15s</m:t>
              </m:r>
            </m:den>
          </m:f>
        </m:oMath>
      </m:oMathPara>
    </w:p>
    <w:p w14:paraId="7DAE3EF9" w14:textId="6A31518A" w:rsidR="00D20B17" w:rsidRPr="007716B0" w:rsidRDefault="00000000" w:rsidP="00D20B17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ψ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(s)=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+15s</m:t>
              </m:r>
            </m:den>
          </m:f>
        </m:oMath>
      </m:oMathPara>
    </w:p>
    <w:p w14:paraId="5907D9DB" w14:textId="14443698" w:rsidR="004E48BB" w:rsidRDefault="004E48BB" w:rsidP="00D20B17">
      <w:pPr>
        <w:rPr>
          <w:rFonts w:ascii="Times New Roman" w:hAnsi="Times New Roman" w:cs="Times New Roman"/>
          <w:sz w:val="24"/>
          <w:szCs w:val="24"/>
        </w:rPr>
      </w:pPr>
    </w:p>
    <w:p w14:paraId="17EF11BB" w14:textId="77777777" w:rsidR="00DB06E5" w:rsidRDefault="00DB06E5" w:rsidP="00D20B17">
      <w:pPr>
        <w:rPr>
          <w:rFonts w:ascii="Times New Roman" w:hAnsi="Times New Roman" w:cs="Times New Roman" w:hint="eastAsia"/>
          <w:sz w:val="24"/>
          <w:szCs w:val="24"/>
        </w:rPr>
      </w:pPr>
    </w:p>
    <w:p w14:paraId="2F3537E0" w14:textId="1AFB400D" w:rsidR="007716B0" w:rsidRPr="00246BB6" w:rsidRDefault="007716B0" w:rsidP="007716B0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246BB6">
        <w:rPr>
          <w:rFonts w:ascii="Times New Roman" w:hAnsi="Times New Roman" w:cs="Times New Roman" w:hint="eastAsia"/>
          <w:b/>
          <w:bCs/>
          <w:sz w:val="32"/>
          <w:szCs w:val="32"/>
        </w:rPr>
        <w:t>S</w:t>
      </w:r>
      <w:r w:rsidRPr="00246BB6">
        <w:rPr>
          <w:rFonts w:ascii="Times New Roman" w:hAnsi="Times New Roman" w:cs="Times New Roman"/>
          <w:b/>
          <w:bCs/>
          <w:sz w:val="32"/>
          <w:szCs w:val="32"/>
        </w:rPr>
        <w:t>tability</w:t>
      </w:r>
    </w:p>
    <w:p w14:paraId="33D50299" w14:textId="209DFAAD" w:rsidR="006D48EB" w:rsidRDefault="006D48EB" w:rsidP="006D48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E094B" w14:paraId="22DC014E" w14:textId="77777777" w:rsidTr="008E094B">
        <w:tc>
          <w:tcPr>
            <w:tcW w:w="9628" w:type="dxa"/>
          </w:tcPr>
          <w:p w14:paraId="679809ED" w14:textId="77777777" w:rsidR="008E094B" w:rsidRPr="009B7DB2" w:rsidRDefault="008E094B" w:rsidP="008E094B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9B7DB2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%% Stability</w:t>
            </w:r>
          </w:p>
          <w:p w14:paraId="4EC1C52E" w14:textId="77777777" w:rsidR="008E094B" w:rsidRPr="00FB0113" w:rsidRDefault="008E094B" w:rsidP="008E094B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8125C6">
              <w:rPr>
                <w:rFonts w:ascii="Consolas" w:eastAsia="宋体" w:hAnsi="Consolas" w:cs="宋体"/>
                <w:kern w:val="0"/>
                <w:sz w:val="16"/>
                <w:szCs w:val="16"/>
              </w:rPr>
              <w:t>[</w:t>
            </w:r>
            <w:proofErr w:type="gramStart"/>
            <w:r w:rsidRPr="008125C6">
              <w:rPr>
                <w:rFonts w:ascii="Consolas" w:eastAsia="宋体" w:hAnsi="Consolas" w:cs="宋体"/>
                <w:kern w:val="0"/>
                <w:sz w:val="16"/>
                <w:szCs w:val="16"/>
              </w:rPr>
              <w:t>V,D</w:t>
            </w:r>
            <w:proofErr w:type="gramEnd"/>
            <w:r w:rsidRPr="008125C6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,W] = </w:t>
            </w:r>
            <w:proofErr w:type="spellStart"/>
            <w:r w:rsidRPr="008125C6">
              <w:rPr>
                <w:rFonts w:ascii="Consolas" w:eastAsia="宋体" w:hAnsi="Consolas" w:cs="宋体"/>
                <w:kern w:val="0"/>
                <w:sz w:val="16"/>
                <w:szCs w:val="16"/>
              </w:rPr>
              <w:t>eig</w:t>
            </w:r>
            <w:proofErr w:type="spellEnd"/>
            <w:r w:rsidRPr="008125C6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(A); </w:t>
            </w:r>
            <w:r w:rsidRPr="00FB0113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V consists of the eigenvectors in its columns, D consists of the eigenvalues on its diagonals</w:t>
            </w:r>
          </w:p>
          <w:p w14:paraId="7AB647C1" w14:textId="77777777" w:rsidR="008E094B" w:rsidRPr="008125C6" w:rsidRDefault="008E094B" w:rsidP="008E094B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7E37198C" w14:textId="3DEBB358" w:rsidR="008E094B" w:rsidRDefault="008E094B" w:rsidP="008E09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5C6">
              <w:rPr>
                <w:rFonts w:ascii="Consolas" w:eastAsia="宋体" w:hAnsi="Consolas" w:cs="宋体"/>
                <w:kern w:val="0"/>
                <w:sz w:val="16"/>
                <w:szCs w:val="16"/>
              </w:rPr>
              <w:t>[</w:t>
            </w:r>
            <w:proofErr w:type="spellStart"/>
            <w:r w:rsidRPr="008125C6">
              <w:rPr>
                <w:rFonts w:ascii="Consolas" w:eastAsia="宋体" w:hAnsi="Consolas" w:cs="宋体"/>
                <w:kern w:val="0"/>
                <w:sz w:val="16"/>
                <w:szCs w:val="16"/>
              </w:rPr>
              <w:t>V_Jordan</w:t>
            </w:r>
            <w:proofErr w:type="spellEnd"/>
            <w:r w:rsidRPr="008125C6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J] = </w:t>
            </w:r>
            <w:proofErr w:type="spellStart"/>
            <w:r w:rsidRPr="008125C6">
              <w:rPr>
                <w:rFonts w:ascii="Consolas" w:eastAsia="宋体" w:hAnsi="Consolas" w:cs="宋体"/>
                <w:kern w:val="0"/>
                <w:sz w:val="16"/>
                <w:szCs w:val="16"/>
              </w:rPr>
              <w:t>jordan</w:t>
            </w:r>
            <w:proofErr w:type="spellEnd"/>
            <w:r w:rsidRPr="008125C6">
              <w:rPr>
                <w:rFonts w:ascii="Consolas" w:eastAsia="宋体" w:hAnsi="Consolas" w:cs="宋体"/>
                <w:kern w:val="0"/>
                <w:sz w:val="16"/>
                <w:szCs w:val="16"/>
              </w:rPr>
              <w:t>(A);</w:t>
            </w:r>
            <w:r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r w:rsidRPr="00FB0113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J is the Jordan form of A</w:t>
            </w:r>
          </w:p>
        </w:tc>
      </w:tr>
    </w:tbl>
    <w:p w14:paraId="6A4E819F" w14:textId="435156AB" w:rsidR="00477CD2" w:rsidRDefault="00477CD2" w:rsidP="00C52720">
      <w:pPr>
        <w:rPr>
          <w:rFonts w:ascii="Times New Roman" w:hAnsi="Times New Roman" w:cs="Times New Roman"/>
          <w:sz w:val="24"/>
          <w:szCs w:val="24"/>
        </w:rPr>
      </w:pPr>
    </w:p>
    <w:p w14:paraId="2276A754" w14:textId="238554D6" w:rsidR="0092161E" w:rsidRDefault="0092161E" w:rsidP="00C52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Eigen</w:t>
      </w:r>
      <w:r>
        <w:rPr>
          <w:rFonts w:ascii="Times New Roman" w:hAnsi="Times New Roman" w:cs="Times New Roman"/>
          <w:sz w:val="24"/>
          <w:szCs w:val="24"/>
        </w:rPr>
        <w:t>values</w:t>
      </w:r>
      <w:r w:rsidR="00265BC9">
        <w:rPr>
          <w:rFonts w:ascii="Times New Roman" w:hAnsi="Times New Roman" w:cs="Times New Roman"/>
          <w:sz w:val="24"/>
          <w:szCs w:val="24"/>
        </w:rPr>
        <w:t xml:space="preserve"> </w:t>
      </w:r>
      <w:r w:rsidR="00B76D0A">
        <w:rPr>
          <w:rFonts w:ascii="Times New Roman" w:hAnsi="Times New Roman" w:cs="Times New Roman"/>
          <w:sz w:val="24"/>
          <w:szCs w:val="24"/>
        </w:rPr>
        <w:t>(on the diagonals)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0C66D45" w14:textId="317DFD2A" w:rsidR="0092161E" w:rsidRDefault="0092161E" w:rsidP="00C52720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D=[</m:t>
          </m:r>
          <m:r>
            <m:rPr>
              <m:sty m:val="p"/>
            </m:rPr>
            <w:rPr>
              <w:rFonts w:ascii="Cambria Math" w:hAnsi="Cambria Math"/>
              <w:noProof/>
              <w:position w:val="-168"/>
            </w:rPr>
            <w:drawing>
              <wp:inline distT="0" distB="0" distL="0" distR="0" wp14:anchorId="4965F0F3" wp14:editId="66D9790F">
                <wp:extent cx="2707866" cy="2201961"/>
                <wp:effectExtent l="0" t="0" r="0" b="0"/>
                <wp:docPr id="6" name="Picture 1" descr="表格 列 0 0 0 0 0 0 0 0 0 0 0 0 結束列 列 0 0 0 0 0 0 0 0 0 0 0 0 結束列 列 0 0 0 0 0 0 0 0 0 0 0 0 結束列 列 0 0 0 開始儲存格 負 0.15 結束儲存格 0 0 0 0 0 0 0 0 結束列 列 0 0 0 0 開始儲存格 負 0.15 結束儲存格 0 0 0 0 0 0 0 結束列 列 0 0 0 0 0 開始儲存格 負 0.15 結束儲存格 0 0 0 0 0 0 結束列 列 0 0 0 0 0 0 0 0 0 0 0 0 結束列 列 0 0 0 0 0 0 0 0 0 0 0 0 結束列 列 0 0 0 0 0 0 0 0 0 0 0 0 結束列 列 0 0 0 0 0 0 0 0 0 開始儲存格 負 30 結束儲存格 0 0 結束列 列 0 0 0 0 0 0 0 0 0 0 開始儲存格 負 30 結束儲存格 0 結束列 列 0 0 0 0 0 0 0 0 0 0 0 開始儲存格 負 15 結束儲存格 結束列 結束表格" title="{&quot;mathml&quot;:&quot;&lt;math style=\&quot;font-family:stix;font-size:16px;\&quot; xmlns=\&quot;http://www.w3.org/1998/Math/MathML\&quot;&gt;&lt;mstyle mathsize=\&quot;16px\&quot;&gt;&lt;mtable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o&gt;-&lt;/mo&gt;&lt;mn&gt;0&lt;/mn&gt;&lt;mo&gt;.&lt;/mo&gt;&lt;mn&gt;15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o&gt;-&lt;/mo&gt;&lt;mn&gt;0&lt;/mn&gt;&lt;mo&gt;.&lt;/mo&gt;&lt;mn&gt;15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o&gt;-&lt;/mo&gt;&lt;mn&gt;0&lt;/mn&gt;&lt;mo&gt;.&lt;/mo&gt;&lt;mn&gt;15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3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3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15&lt;/mn&gt;&lt;/mtd&gt;&lt;/mtr&gt;&lt;/mtable&gt;&lt;/mstyle&gt;&lt;/math&gt;&quot;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表格 列 0 0 0 0 0 0 0 0 0 0 0 0 結束列 列 0 0 0 0 0 0 0 0 0 0 0 0 結束列 列 0 0 0 0 0 0 0 0 0 0 0 0 結束列 列 0 0 0 開始儲存格 負 0.15 結束儲存格 0 0 0 0 0 0 0 0 結束列 列 0 0 0 0 開始儲存格 負 0.15 結束儲存格 0 0 0 0 0 0 0 結束列 列 0 0 0 0 0 開始儲存格 負 0.15 結束儲存格 0 0 0 0 0 0 結束列 列 0 0 0 0 0 0 0 0 0 0 0 0 結束列 列 0 0 0 0 0 0 0 0 0 0 0 0 結束列 列 0 0 0 0 0 0 0 0 0 0 0 0 結束列 列 0 0 0 0 0 0 0 0 0 開始儲存格 負 30 結束儲存格 0 0 結束列 列 0 0 0 0 0 0 0 0 0 0 開始儲存格 負 30 結束儲存格 0 結束列 列 0 0 0 0 0 0 0 0 0 0 0 開始儲存格 負 15 結束儲存格 結束列 結束表格" title="{&quot;mathml&quot;:&quot;&lt;math style=\&quot;font-family:stix;font-size:16px;\&quot; xmlns=\&quot;http://www.w3.org/1998/Math/MathML\&quot;&gt;&lt;mstyle mathsize=\&quot;16px\&quot;&gt;&lt;mtable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o&gt;-&lt;/mo&gt;&lt;mn&gt;0&lt;/mn&gt;&lt;mo&gt;.&lt;/mo&gt;&lt;mn&gt;15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o&gt;-&lt;/mo&gt;&lt;mn&gt;0&lt;/mn&gt;&lt;mo&gt;.&lt;/mo&gt;&lt;mn&gt;15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o&gt;-&lt;/mo&gt;&lt;mn&gt;0&lt;/mn&gt;&lt;mo&gt;.&lt;/mo&gt;&lt;mn&gt;15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3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3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15&lt;/mn&gt;&lt;/mtd&gt;&lt;/mtr&gt;&lt;/mtable&gt;&lt;/mstyle&gt;&lt;/math&gt;&quot;}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7866" cy="22019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  <m:r>
            <w:rPr>
              <w:rFonts w:ascii="Cambria Math" w:hAnsi="Cambria Math" w:cs="Times New Roman"/>
              <w:sz w:val="24"/>
              <w:szCs w:val="24"/>
            </w:rPr>
            <m:t>]</m:t>
          </m:r>
        </m:oMath>
      </m:oMathPara>
    </w:p>
    <w:p w14:paraId="1250EBD3" w14:textId="77777777" w:rsidR="0092161E" w:rsidRDefault="0092161E" w:rsidP="00C52720">
      <w:pPr>
        <w:rPr>
          <w:rFonts w:ascii="Times New Roman" w:hAnsi="Times New Roman" w:cs="Times New Roman" w:hint="eastAsia"/>
          <w:sz w:val="24"/>
          <w:szCs w:val="24"/>
        </w:rPr>
      </w:pPr>
    </w:p>
    <w:p w14:paraId="5189B4C4" w14:textId="665344DA" w:rsidR="0092161E" w:rsidRDefault="00265BC9" w:rsidP="00C52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igenvectors (each column is an eigenvector associated with the corresponding eigenvalue):</w:t>
      </w:r>
    </w:p>
    <w:p w14:paraId="4A0CC0F5" w14:textId="64721C2B" w:rsidR="00265BC9" w:rsidRDefault="00265BC9" w:rsidP="00C52720">
      <w:pPr>
        <w:rPr>
          <w:rFonts w:ascii="Times New Roman" w:hAnsi="Times New Roman" w:cs="Times New Roman"/>
          <w:sz w:val="24"/>
          <w:szCs w:val="24"/>
        </w:rPr>
      </w:pPr>
    </w:p>
    <w:p w14:paraId="08AF90F0" w14:textId="08C47592" w:rsidR="0084625E" w:rsidRDefault="0084625E" w:rsidP="00C52720">
      <w:pPr>
        <w:rPr>
          <w:rFonts w:ascii="Times New Roman" w:hAnsi="Times New Roman" w:cs="Times New Roman" w:hint="eastAsia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V=[</m:t>
          </m:r>
          <m:r>
            <m:rPr>
              <m:sty m:val="p"/>
            </m:rPr>
            <w:rPr>
              <w:rFonts w:ascii="Cambria Math" w:hAnsi="Cambria Math"/>
              <w:noProof/>
              <w:position w:val="-131"/>
            </w:rPr>
            <w:drawing>
              <wp:inline distT="0" distB="0" distL="0" distR="0" wp14:anchorId="73DF2732" wp14:editId="52EF9C1A">
                <wp:extent cx="3456443" cy="1714171"/>
                <wp:effectExtent l="0" t="0" r="0" b="0"/>
                <wp:docPr id="1" name="Picture 1" descr="表格 列 1 0 0 開始儲存格 負 0.9889 結束儲存格 0 0 開始儲存格 負 0.7071 結束儲存格 開始儲存格 負 0.7071 結束儲存格 0 開始儲存格 負 0.0003 結束儲存格 開始儲存格 負 0.0003 結束儲存格 0 結束列 列 0 1 0 0 開始儲存格 負 0.9889 結束儲存格 0 開始儲存格 0.7071 結束儲存格 開始儲存格 負 0.7071 結束儲存格 0 開始儲存格 0.0003 結束儲存格 開始儲存格 負 0.0003 結束儲存格 0 結束列 列 0 0 1 0 0 開始儲存格 負 0.9889 結束儲存格 0 0 0 0 0 0 結束列 列 0 0 0 開始儲存格 0.1483 結束儲存格 0 0 0 0 0 開始儲存格 0.0077 結束儲存格 開始儲存格 0.0077 結束儲存格 0 結束列 列 0 0 0 0 開始儲存格 0.1483 結束儲存格 0 0 0 0 開始儲存格 負 0.0077 結束儲存格 開始儲存格 0.0077 結束儲存格 0 結束列 列 0 0 0 0 0 開始儲存格 0.1483 結束儲存格 0 0 0 0 0 0 結束列 列 0 0 0 0 0 0 0 0 0 開始儲存格 負 0.0333 結束儲存格 0 0 結束列 列 0 0 0 0 0 0 0 0 0 0 開始儲存格 負 0.0333 結束儲存格 0 結束列 列 0 0 0 0 0 0 0 0 1 0 0 開始儲存格 負 0.0665 結束儲存格 結束列 列 0 0 0 0 0 0 0 0 0 開始儲存格 0.9994 結束儲存格 0 0 結束列 列 0 0 0 0 0 0 0 0 0 0 開始儲存格 0.9994 結束儲存格 0 結束列 列 0 0 0 0 0 0 0 0 0 0 0 開始儲存格 0.9978 結束儲存格 結束列 結束表格" title="{&quot;mathml&quot;:&quot;&lt;math style=\&quot;font-family:stix;font-size:16px;\&quot; xmlns=\&quot;http://www.w3.org/1998/Math/MathML\&quot;&gt;&lt;mstyle mathsize=\&quot;16px\&quot;&gt;&lt;mtable&gt;&lt;mtr&gt;&lt;mtd&gt;&lt;mn&gt;1&lt;/mn&gt;&lt;/mtd&gt;&lt;mtd&gt;&lt;mn&gt;0&lt;/mn&gt;&lt;/mtd&gt;&lt;mtd&gt;&lt;mn&gt;0&lt;/mn&gt;&lt;/mtd&gt;&lt;mtd&gt;&lt;mo&gt;-&lt;/mo&gt;&lt;mn&gt;0&lt;/mn&gt;&lt;mo&gt;.&lt;/mo&gt;&lt;mn&gt;9889&lt;/mn&gt;&lt;/mtd&gt;&lt;mtd&gt;&lt;mn&gt;0&lt;/mn&gt;&lt;/mtd&gt;&lt;mtd&gt;&lt;mn&gt;0&lt;/mn&gt;&lt;/mtd&gt;&lt;mtd&gt;&lt;mo&gt;-&lt;/mo&gt;&lt;mn&gt;0&lt;/mn&gt;&lt;mo&gt;.&lt;/mo&gt;&lt;mn&gt;7071&lt;/mn&gt;&lt;/mtd&gt;&lt;mtd&gt;&lt;mo&gt;-&lt;/mo&gt;&lt;mn&gt;0&lt;/mn&gt;&lt;mo&gt;.&lt;/mo&gt;&lt;mn&gt;7071&lt;/mn&gt;&lt;/mtd&gt;&lt;mtd&gt;&lt;mn&gt;0&lt;/mn&gt;&lt;/mtd&gt;&lt;mtd&gt;&lt;mo&gt;-&lt;/mo&gt;&lt;mn&gt;0&lt;/mn&gt;&lt;mo&gt;.&lt;/mo&gt;&lt;mn&gt;0003&lt;/mn&gt;&lt;/mtd&gt;&lt;mtd&gt;&lt;mo&gt;-&lt;/mo&gt;&lt;mn&gt;0&lt;/mn&gt;&lt;mo&gt;.&lt;/mo&gt;&lt;mn&gt;0003&lt;/mn&gt;&lt;/mtd&gt;&lt;mtd&gt;&lt;mn&gt;0&lt;/mn&gt;&lt;/mtd&gt;&lt;/mtr&gt;&lt;mtr&gt;&lt;mtd&gt;&lt;mn&gt;0&lt;/mn&gt;&lt;/mtd&gt;&lt;mtd&gt;&lt;mn&gt;1&lt;/mn&gt;&lt;/mtd&gt;&lt;mtd&gt;&lt;mn&gt;0&lt;/mn&gt;&lt;/mtd&gt;&lt;mtd&gt;&lt;mn&gt;0&lt;/mn&gt;&lt;/mtd&gt;&lt;mtd&gt;&lt;mo&gt;-&lt;/mo&gt;&lt;mn&gt;0&lt;/mn&gt;&lt;mo&gt;.&lt;/mo&gt;&lt;mn&gt;9889&lt;/mn&gt;&lt;/mtd&gt;&lt;mtd&gt;&lt;mn&gt;0&lt;/mn&gt;&lt;/mtd&gt;&lt;mtd&gt;&lt;mn&gt;0&lt;/mn&gt;&lt;mo&gt;.&lt;/mo&gt;&lt;mn&gt;7071&lt;/mn&gt;&lt;/mtd&gt;&lt;mtd&gt;&lt;mo&gt;-&lt;/mo&gt;&lt;mn&gt;0&lt;/mn&gt;&lt;mo&gt;.&lt;/mo&gt;&lt;mn&gt;7071&lt;/mn&gt;&lt;/mtd&gt;&lt;mtd&gt;&lt;mn&gt;0&lt;/mn&gt;&lt;/mtd&gt;&lt;mtd&gt;&lt;mn&gt;0&lt;/mn&gt;&lt;mo&gt;.&lt;/mo&gt;&lt;mn&gt;0003&lt;/mn&gt;&lt;/mtd&gt;&lt;mtd&gt;&lt;mo&gt;-&lt;/mo&gt;&lt;mn&gt;0&lt;/mn&gt;&lt;mo&gt;.&lt;/mo&gt;&lt;mn&gt;0003&lt;/mn&gt;&lt;/mtd&gt;&lt;mtd&gt;&lt;mn&gt;0&lt;/mn&gt;&lt;/mtd&gt;&lt;/mtr&gt;&lt;mtr&gt;&lt;mtd&gt;&lt;mn&gt;0&lt;/mn&gt;&lt;/mtd&gt;&lt;mtd&gt;&lt;mn&gt;0&lt;/mn&gt;&lt;/mtd&gt;&lt;mtd&gt;&lt;mn&gt;1&lt;/mn&gt;&lt;/mtd&gt;&lt;mtd&gt;&lt;mn&gt;0&lt;/mn&gt;&lt;/mtd&gt;&lt;mtd&gt;&lt;mn&gt;0&lt;/mn&gt;&lt;/mtd&gt;&lt;mtd&gt;&lt;mo&gt;-&lt;/mo&gt;&lt;mn&gt;0&lt;/mn&gt;&lt;mo&gt;.&lt;/mo&gt;&lt;mn&gt;9889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mo&gt;.&lt;/mo&gt;&lt;mn&gt;1483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mo&gt;.&lt;/mo&gt;&lt;mn&gt;0077&lt;/mn&gt;&lt;/mtd&gt;&lt;mtd&gt;&lt;mn&gt;0&lt;/mn&gt;&lt;mo&gt;.&lt;/mo&gt;&lt;mn&gt;0077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mo&gt;.&lt;/mo&gt;&lt;mn&gt;1483&lt;/mn&gt;&lt;/mtd&gt;&lt;mtd&gt;&lt;mn&gt;0&lt;/mn&gt;&lt;/mtd&gt;&lt;mtd&gt;&lt;mn&gt;0&lt;/mn&gt;&lt;/mtd&gt;&lt;mtd&gt;&lt;mn&gt;0&lt;/mn&gt;&lt;/mtd&gt;&lt;mtd&gt;&lt;mn&gt;0&lt;/mn&gt;&lt;/mtd&gt;&lt;mtd&gt;&lt;mo&gt;-&lt;/mo&gt;&lt;mn&gt;0&lt;/mn&gt;&lt;mo&gt;.&lt;/mo&gt;&lt;mn&gt;0077&lt;/mn&gt;&lt;/mtd&gt;&lt;mtd&gt;&lt;mn&gt;0&lt;/mn&gt;&lt;mo&gt;.&lt;/mo&gt;&lt;mn&gt;0077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mo&gt;.&lt;/mo&gt;&lt;mn&gt;1483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0&lt;/mn&gt;&lt;mo&gt;.&lt;/mo&gt;&lt;mn&gt;0333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0&lt;/mn&gt;&lt;mo&gt;.&lt;/mo&gt;&lt;mn&gt;0333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1&lt;/mn&gt;&lt;/mtd&gt;&lt;mtd&gt;&lt;mn&gt;0&lt;/mn&gt;&lt;/mtd&gt;&lt;mtd&gt;&lt;mn&gt;0&lt;/mn&gt;&lt;/mtd&gt;&lt;mtd&gt;&lt;mo&gt;-&lt;/mo&gt;&lt;mn&gt;0&lt;/mn&gt;&lt;mo&gt;.&lt;/mo&gt;&lt;mn&gt;0665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mo&gt;.&lt;/mo&gt;&lt;mn&gt;9994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mo&gt;.&lt;/mo&gt;&lt;mn&gt;9994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mo&gt;.&lt;/mo&gt;&lt;mn&gt;9978&lt;/mn&gt;&lt;/mtd&gt;&lt;/mtr&gt;&lt;/mtable&gt;&lt;/mstyle&gt;&lt;/math&gt;&quot;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表格 列 1 0 0 開始儲存格 負 0.9889 結束儲存格 0 0 開始儲存格 負 0.7071 結束儲存格 開始儲存格 負 0.7071 結束儲存格 0 開始儲存格 負 0.0003 結束儲存格 開始儲存格 負 0.0003 結束儲存格 0 結束列 列 0 1 0 0 開始儲存格 負 0.9889 結束儲存格 0 開始儲存格 0.7071 結束儲存格 開始儲存格 負 0.7071 結束儲存格 0 開始儲存格 0.0003 結束儲存格 開始儲存格 負 0.0003 結束儲存格 0 結束列 列 0 0 1 0 0 開始儲存格 負 0.9889 結束儲存格 0 0 0 0 0 0 結束列 列 0 0 0 開始儲存格 0.1483 結束儲存格 0 0 0 0 0 開始儲存格 0.0077 結束儲存格 開始儲存格 0.0077 結束儲存格 0 結束列 列 0 0 0 0 開始儲存格 0.1483 結束儲存格 0 0 0 0 開始儲存格 負 0.0077 結束儲存格 開始儲存格 0.0077 結束儲存格 0 結束列 列 0 0 0 0 0 開始儲存格 0.1483 結束儲存格 0 0 0 0 0 0 結束列 列 0 0 0 0 0 0 0 0 0 開始儲存格 負 0.0333 結束儲存格 0 0 結束列 列 0 0 0 0 0 0 0 0 0 0 開始儲存格 負 0.0333 結束儲存格 0 結束列 列 0 0 0 0 0 0 0 0 1 0 0 開始儲存格 負 0.0665 結束儲存格 結束列 列 0 0 0 0 0 0 0 0 0 開始儲存格 0.9994 結束儲存格 0 0 結束列 列 0 0 0 0 0 0 0 0 0 0 開始儲存格 0.9994 結束儲存格 0 結束列 列 0 0 0 0 0 0 0 0 0 0 0 開始儲存格 0.9978 結束儲存格 結束列 結束表格" title="{&quot;mathml&quot;:&quot;&lt;math style=\&quot;font-family:stix;font-size:16px;\&quot; xmlns=\&quot;http://www.w3.org/1998/Math/MathML\&quot;&gt;&lt;mstyle mathsize=\&quot;16px\&quot;&gt;&lt;mtable&gt;&lt;mtr&gt;&lt;mtd&gt;&lt;mn&gt;1&lt;/mn&gt;&lt;/mtd&gt;&lt;mtd&gt;&lt;mn&gt;0&lt;/mn&gt;&lt;/mtd&gt;&lt;mtd&gt;&lt;mn&gt;0&lt;/mn&gt;&lt;/mtd&gt;&lt;mtd&gt;&lt;mo&gt;-&lt;/mo&gt;&lt;mn&gt;0&lt;/mn&gt;&lt;mo&gt;.&lt;/mo&gt;&lt;mn&gt;9889&lt;/mn&gt;&lt;/mtd&gt;&lt;mtd&gt;&lt;mn&gt;0&lt;/mn&gt;&lt;/mtd&gt;&lt;mtd&gt;&lt;mn&gt;0&lt;/mn&gt;&lt;/mtd&gt;&lt;mtd&gt;&lt;mo&gt;-&lt;/mo&gt;&lt;mn&gt;0&lt;/mn&gt;&lt;mo&gt;.&lt;/mo&gt;&lt;mn&gt;7071&lt;/mn&gt;&lt;/mtd&gt;&lt;mtd&gt;&lt;mo&gt;-&lt;/mo&gt;&lt;mn&gt;0&lt;/mn&gt;&lt;mo&gt;.&lt;/mo&gt;&lt;mn&gt;7071&lt;/mn&gt;&lt;/mtd&gt;&lt;mtd&gt;&lt;mn&gt;0&lt;/mn&gt;&lt;/mtd&gt;&lt;mtd&gt;&lt;mo&gt;-&lt;/mo&gt;&lt;mn&gt;0&lt;/mn&gt;&lt;mo&gt;.&lt;/mo&gt;&lt;mn&gt;0003&lt;/mn&gt;&lt;/mtd&gt;&lt;mtd&gt;&lt;mo&gt;-&lt;/mo&gt;&lt;mn&gt;0&lt;/mn&gt;&lt;mo&gt;.&lt;/mo&gt;&lt;mn&gt;0003&lt;/mn&gt;&lt;/mtd&gt;&lt;mtd&gt;&lt;mn&gt;0&lt;/mn&gt;&lt;/mtd&gt;&lt;/mtr&gt;&lt;mtr&gt;&lt;mtd&gt;&lt;mn&gt;0&lt;/mn&gt;&lt;/mtd&gt;&lt;mtd&gt;&lt;mn&gt;1&lt;/mn&gt;&lt;/mtd&gt;&lt;mtd&gt;&lt;mn&gt;0&lt;/mn&gt;&lt;/mtd&gt;&lt;mtd&gt;&lt;mn&gt;0&lt;/mn&gt;&lt;/mtd&gt;&lt;mtd&gt;&lt;mo&gt;-&lt;/mo&gt;&lt;mn&gt;0&lt;/mn&gt;&lt;mo&gt;.&lt;/mo&gt;&lt;mn&gt;9889&lt;/mn&gt;&lt;/mtd&gt;&lt;mtd&gt;&lt;mn&gt;0&lt;/mn&gt;&lt;/mtd&gt;&lt;mtd&gt;&lt;mn&gt;0&lt;/mn&gt;&lt;mo&gt;.&lt;/mo&gt;&lt;mn&gt;7071&lt;/mn&gt;&lt;/mtd&gt;&lt;mtd&gt;&lt;mo&gt;-&lt;/mo&gt;&lt;mn&gt;0&lt;/mn&gt;&lt;mo&gt;.&lt;/mo&gt;&lt;mn&gt;7071&lt;/mn&gt;&lt;/mtd&gt;&lt;mtd&gt;&lt;mn&gt;0&lt;/mn&gt;&lt;/mtd&gt;&lt;mtd&gt;&lt;mn&gt;0&lt;/mn&gt;&lt;mo&gt;.&lt;/mo&gt;&lt;mn&gt;0003&lt;/mn&gt;&lt;/mtd&gt;&lt;mtd&gt;&lt;mo&gt;-&lt;/mo&gt;&lt;mn&gt;0&lt;/mn&gt;&lt;mo&gt;.&lt;/mo&gt;&lt;mn&gt;0003&lt;/mn&gt;&lt;/mtd&gt;&lt;mtd&gt;&lt;mn&gt;0&lt;/mn&gt;&lt;/mtd&gt;&lt;/mtr&gt;&lt;mtr&gt;&lt;mtd&gt;&lt;mn&gt;0&lt;/mn&gt;&lt;/mtd&gt;&lt;mtd&gt;&lt;mn&gt;0&lt;/mn&gt;&lt;/mtd&gt;&lt;mtd&gt;&lt;mn&gt;1&lt;/mn&gt;&lt;/mtd&gt;&lt;mtd&gt;&lt;mn&gt;0&lt;/mn&gt;&lt;/mtd&gt;&lt;mtd&gt;&lt;mn&gt;0&lt;/mn&gt;&lt;/mtd&gt;&lt;mtd&gt;&lt;mo&gt;-&lt;/mo&gt;&lt;mn&gt;0&lt;/mn&gt;&lt;mo&gt;.&lt;/mo&gt;&lt;mn&gt;9889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mo&gt;.&lt;/mo&gt;&lt;mn&gt;1483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mo&gt;.&lt;/mo&gt;&lt;mn&gt;0077&lt;/mn&gt;&lt;/mtd&gt;&lt;mtd&gt;&lt;mn&gt;0&lt;/mn&gt;&lt;mo&gt;.&lt;/mo&gt;&lt;mn&gt;0077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mo&gt;.&lt;/mo&gt;&lt;mn&gt;1483&lt;/mn&gt;&lt;/mtd&gt;&lt;mtd&gt;&lt;mn&gt;0&lt;/mn&gt;&lt;/mtd&gt;&lt;mtd&gt;&lt;mn&gt;0&lt;/mn&gt;&lt;/mtd&gt;&lt;mtd&gt;&lt;mn&gt;0&lt;/mn&gt;&lt;/mtd&gt;&lt;mtd&gt;&lt;mn&gt;0&lt;/mn&gt;&lt;/mtd&gt;&lt;mtd&gt;&lt;mo&gt;-&lt;/mo&gt;&lt;mn&gt;0&lt;/mn&gt;&lt;mo&gt;.&lt;/mo&gt;&lt;mn&gt;0077&lt;/mn&gt;&lt;/mtd&gt;&lt;mtd&gt;&lt;mn&gt;0&lt;/mn&gt;&lt;mo&gt;.&lt;/mo&gt;&lt;mn&gt;0077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mo&gt;.&lt;/mo&gt;&lt;mn&gt;1483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0&lt;/mn&gt;&lt;mo&gt;.&lt;/mo&gt;&lt;mn&gt;0333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0&lt;/mn&gt;&lt;mo&gt;.&lt;/mo&gt;&lt;mn&gt;0333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1&lt;/mn&gt;&lt;/mtd&gt;&lt;mtd&gt;&lt;mn&gt;0&lt;/mn&gt;&lt;/mtd&gt;&lt;mtd&gt;&lt;mn&gt;0&lt;/mn&gt;&lt;/mtd&gt;&lt;mtd&gt;&lt;mo&gt;-&lt;/mo&gt;&lt;mn&gt;0&lt;/mn&gt;&lt;mo&gt;.&lt;/mo&gt;&lt;mn&gt;0665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mo&gt;.&lt;/mo&gt;&lt;mn&gt;9994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mo&gt;.&lt;/mo&gt;&lt;mn&gt;9994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mo&gt;.&lt;/mo&gt;&lt;mn&gt;9978&lt;/mn&gt;&lt;/mtd&gt;&lt;/mtr&gt;&lt;/mtable&gt;&lt;/mstyle&gt;&lt;/math&gt;&quot;}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56443" cy="17141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  <m:r>
            <w:rPr>
              <w:rFonts w:ascii="Cambria Math" w:hAnsi="Cambria Math" w:cs="Times New Roman"/>
              <w:sz w:val="24"/>
              <w:szCs w:val="24"/>
            </w:rPr>
            <m:t>]</m:t>
          </m:r>
        </m:oMath>
      </m:oMathPara>
    </w:p>
    <w:p w14:paraId="46324555" w14:textId="77777777" w:rsidR="00265BC9" w:rsidRDefault="00265BC9" w:rsidP="00C52720">
      <w:pPr>
        <w:rPr>
          <w:rFonts w:ascii="Times New Roman" w:hAnsi="Times New Roman" w:cs="Times New Roman" w:hint="eastAsia"/>
          <w:sz w:val="24"/>
          <w:szCs w:val="24"/>
        </w:rPr>
      </w:pPr>
    </w:p>
    <w:p w14:paraId="628A48C1" w14:textId="04BEFAD5" w:rsidR="00477CD2" w:rsidRDefault="00477CD2" w:rsidP="00C52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J</w:t>
      </w:r>
      <w:r>
        <w:rPr>
          <w:rFonts w:ascii="Times New Roman" w:hAnsi="Times New Roman" w:cs="Times New Roman"/>
          <w:sz w:val="24"/>
          <w:szCs w:val="24"/>
        </w:rPr>
        <w:t>ordan form:</w:t>
      </w:r>
    </w:p>
    <w:p w14:paraId="623DB585" w14:textId="097E35D6" w:rsidR="00460AB0" w:rsidRDefault="00460AB0" w:rsidP="00B454CB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J=</m:t>
          </m:r>
          <m:r>
            <w:rPr>
              <w:rFonts w:ascii="Cambria Math" w:hAnsi="Cambria Math" w:cs="Times New Roman"/>
              <w:sz w:val="24"/>
              <w:szCs w:val="24"/>
            </w:rPr>
            <m:t>[</m:t>
          </m:r>
          <m:r>
            <m:rPr>
              <m:sty m:val="p"/>
            </m:rPr>
            <w:rPr>
              <w:rFonts w:ascii="Cambria Math" w:hAnsi="Cambria Math"/>
              <w:noProof/>
              <w:position w:val="-168"/>
            </w:rPr>
            <w:drawing>
              <wp:inline distT="0" distB="0" distL="0" distR="0" wp14:anchorId="49E3FDFA" wp14:editId="4A93323E">
                <wp:extent cx="2707866" cy="2201961"/>
                <wp:effectExtent l="0" t="0" r="0" b="0"/>
                <wp:docPr id="7" name="Picture 1" descr="表格 列 0 1 0 0 0 0 0 0 0 0 0 0 結束列 列 0 0 0 0 0 0 0 0 0 0 0 0 結束列 列 0 0 開始儲存格 負 30 結束儲存格 0 0 0 0 0 0 0 0 0 結束列 列 0 0 0 開始儲存格 負 0.15 結束儲存格 0 0 0 0 0 0 0 0 結束列 列 0 0 0 0 0 1 0 0 0 0 0 0 結束列 列 0 0 0 0 0 0 0 0 0 0 0 0 結束列 列 0 0 0 0 0 0 開始儲存格 負 30 結束儲存格 0 0 0 0 0 結束列 列 0 0 0 0 0 0 0 開始儲存格 負 0.15 結束儲存格 0 0 0 0 結束列 列 0 0 0 0 0 0 0 0 開始儲存格 負 15 結束儲存格 0 0 0 結束列 列 0 0 0 0 0 0 0 0 0 0 0 0 結束列 列 0 0 0 0 0 0 0 0 0 0 開始儲存格 負 0.15 結束儲存格 0 結束列 列 0 0 0 0 0 0 0 0 0 0 0 0 結束列 結束表格" title="{&quot;mathml&quot;:&quot;&lt;math style=\&quot;font-family:stix;font-size:16px;\&quot; xmlns=\&quot;http://www.w3.org/1998/Math/MathML\&quot;&gt;&lt;mstyle mathsize=\&quot;16px\&quot;&gt;&lt;mtable&gt;&lt;mtr&gt;&lt;mtd&gt;&lt;mn&gt;0&lt;/mn&gt;&lt;/mtd&gt;&lt;mtd&gt;&lt;mn&gt;1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o&gt;-&lt;/mo&gt;&lt;mn&gt;3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o&gt;-&lt;/mo&gt;&lt;mn&gt;0&lt;/mn&gt;&lt;mo&gt;.&lt;/mo&gt;&lt;mn&gt;15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1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3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0&lt;/mn&gt;&lt;mo&gt;.&lt;/mo&gt;&lt;mn&gt;15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15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0&lt;/mn&gt;&lt;mo&gt;.&lt;/mo&gt;&lt;mn&gt;15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/mtable&gt;&lt;/mstyle&gt;&lt;/math&gt;&quot;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表格 列 0 1 0 0 0 0 0 0 0 0 0 0 結束列 列 0 0 0 0 0 0 0 0 0 0 0 0 結束列 列 0 0 開始儲存格 負 30 結束儲存格 0 0 0 0 0 0 0 0 0 結束列 列 0 0 0 開始儲存格 負 0.15 結束儲存格 0 0 0 0 0 0 0 0 結束列 列 0 0 0 0 0 1 0 0 0 0 0 0 結束列 列 0 0 0 0 0 0 0 0 0 0 0 0 結束列 列 0 0 0 0 0 0 開始儲存格 負 30 結束儲存格 0 0 0 0 0 結束列 列 0 0 0 0 0 0 0 開始儲存格 負 0.15 結束儲存格 0 0 0 0 結束列 列 0 0 0 0 0 0 0 0 開始儲存格 負 15 結束儲存格 0 0 0 結束列 列 0 0 0 0 0 0 0 0 0 0 0 0 結束列 列 0 0 0 0 0 0 0 0 0 0 開始儲存格 負 0.15 結束儲存格 0 結束列 列 0 0 0 0 0 0 0 0 0 0 0 0 結束列 結束表格" title="{&quot;mathml&quot;:&quot;&lt;math style=\&quot;font-family:stix;font-size:16px;\&quot; xmlns=\&quot;http://www.w3.org/1998/Math/MathML\&quot;&gt;&lt;mstyle mathsize=\&quot;16px\&quot;&gt;&lt;mtable&gt;&lt;mtr&gt;&lt;mtd&gt;&lt;mn&gt;0&lt;/mn&gt;&lt;/mtd&gt;&lt;mtd&gt;&lt;mn&gt;1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o&gt;-&lt;/mo&gt;&lt;mn&gt;3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o&gt;-&lt;/mo&gt;&lt;mn&gt;0&lt;/mn&gt;&lt;mo&gt;.&lt;/mo&gt;&lt;mn&gt;15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1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3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0&lt;/mn&gt;&lt;mo&gt;.&lt;/mo&gt;&lt;mn&gt;15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15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0&lt;/mn&gt;&lt;mo&gt;.&lt;/mo&gt;&lt;mn&gt;15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/mtable&gt;&lt;/mstyle&gt;&lt;/math&gt;&quot;}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7866" cy="22019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  <m:r>
            <w:rPr>
              <w:rFonts w:ascii="Cambria Math" w:hAnsi="Cambria Math" w:cs="Times New Roman"/>
              <w:sz w:val="24"/>
              <w:szCs w:val="24"/>
            </w:rPr>
            <m:t>]</m:t>
          </m:r>
        </m:oMath>
      </m:oMathPara>
    </w:p>
    <w:p w14:paraId="5D23B687" w14:textId="22D1E15B" w:rsidR="00345163" w:rsidRDefault="00345163" w:rsidP="00B454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4EC121" w14:textId="77777777" w:rsidR="00460AB0" w:rsidRDefault="00460AB0" w:rsidP="00C52720">
      <w:pPr>
        <w:rPr>
          <w:rFonts w:ascii="Times New Roman" w:hAnsi="Times New Roman" w:cs="Times New Roman"/>
          <w:sz w:val="24"/>
          <w:szCs w:val="24"/>
        </w:rPr>
      </w:pPr>
    </w:p>
    <w:p w14:paraId="38047C7E" w14:textId="73114834" w:rsidR="00B61088" w:rsidRPr="00B61088" w:rsidRDefault="00C52720" w:rsidP="00B61088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linearized model at the equilibrium is unstable. Because </w:t>
      </w:r>
      <w:r w:rsidR="00FF34F1">
        <w:rPr>
          <w:rFonts w:ascii="Times New Roman" w:hAnsi="Times New Roman" w:cs="Times New Roman"/>
          <w:sz w:val="24"/>
          <w:szCs w:val="24"/>
        </w:rPr>
        <w:t>two</w:t>
      </w:r>
      <w:r>
        <w:rPr>
          <w:rFonts w:ascii="Times New Roman" w:hAnsi="Times New Roman" w:cs="Times New Roman"/>
          <w:sz w:val="24"/>
          <w:szCs w:val="24"/>
        </w:rPr>
        <w:t xml:space="preserve"> of the eigenvalues, namely 0,</w:t>
      </w:r>
      <w:r w:rsidR="004E3E22">
        <w:rPr>
          <w:rFonts w:ascii="Times New Roman" w:hAnsi="Times New Roman" w:cs="Times New Roman"/>
          <w:sz w:val="24"/>
          <w:szCs w:val="24"/>
        </w:rPr>
        <w:t xml:space="preserve"> has a zero real part with corresponding Jordan block larger than 1*1</w:t>
      </w:r>
      <w:r w:rsidR="00460AB0">
        <w:rPr>
          <w:rFonts w:ascii="Times New Roman" w:hAnsi="Times New Roman" w:cs="Times New Roman"/>
          <w:sz w:val="24"/>
          <w:szCs w:val="24"/>
        </w:rPr>
        <w:t>. They are</w:t>
      </w:r>
      <w:r w:rsidR="00B6108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61088" w:rsidRPr="00B61088">
        <w:rPr>
          <w:rFonts w:ascii="Consolas" w:eastAsia="宋体" w:hAnsi="Consolas" w:cs="宋体"/>
          <w:kern w:val="0"/>
          <w:sz w:val="20"/>
          <w:szCs w:val="20"/>
        </w:rPr>
        <w:t>J(</w:t>
      </w:r>
      <w:proofErr w:type="gramEnd"/>
      <w:r w:rsidR="00B61088" w:rsidRPr="00B61088">
        <w:rPr>
          <w:rFonts w:ascii="Consolas" w:eastAsia="宋体" w:hAnsi="Consolas" w:cs="宋体"/>
          <w:kern w:val="0"/>
          <w:sz w:val="20"/>
          <w:szCs w:val="20"/>
        </w:rPr>
        <w:t>[1 2],[1 2]) = [0 1; 0 0]</w:t>
      </w:r>
      <w:r w:rsidR="00B61088">
        <w:rPr>
          <w:rFonts w:ascii="Consolas" w:eastAsia="宋体" w:hAnsi="Consolas" w:cs="宋体"/>
          <w:kern w:val="0"/>
          <w:sz w:val="20"/>
          <w:szCs w:val="20"/>
        </w:rPr>
        <w:t xml:space="preserve"> </w:t>
      </w:r>
      <w:r w:rsidR="00B61088">
        <w:rPr>
          <w:rFonts w:ascii="Times New Roman" w:eastAsia="宋体" w:hAnsi="Times New Roman" w:cs="Times New Roman" w:hint="cs"/>
          <w:kern w:val="0"/>
          <w:sz w:val="24"/>
          <w:szCs w:val="24"/>
        </w:rPr>
        <w:t>a</w:t>
      </w:r>
      <w:r w:rsidR="00B61088">
        <w:rPr>
          <w:rFonts w:ascii="Times New Roman" w:eastAsia="宋体" w:hAnsi="Times New Roman" w:cs="Times New Roman"/>
          <w:kern w:val="0"/>
          <w:sz w:val="24"/>
          <w:szCs w:val="24"/>
        </w:rPr>
        <w:t xml:space="preserve">nd </w:t>
      </w:r>
      <w:r w:rsidR="00B61088" w:rsidRPr="00B61088">
        <w:rPr>
          <w:rFonts w:ascii="Consolas" w:eastAsia="宋体" w:hAnsi="Consolas" w:cs="宋体"/>
          <w:kern w:val="0"/>
          <w:sz w:val="20"/>
          <w:szCs w:val="20"/>
        </w:rPr>
        <w:t>J([5 6],[5 6]) = [0 1; 0 0</w:t>
      </w:r>
      <w:r w:rsidR="00B61088">
        <w:rPr>
          <w:rFonts w:ascii="Consolas" w:eastAsia="宋体" w:hAnsi="Consolas" w:cs="宋体"/>
          <w:kern w:val="0"/>
          <w:sz w:val="20"/>
          <w:szCs w:val="20"/>
        </w:rPr>
        <w:t>]</w:t>
      </w:r>
      <w:r w:rsidR="00B61088">
        <w:rPr>
          <w:rFonts w:ascii="Times New Roman" w:eastAsia="宋体" w:hAnsi="Times New Roman" w:cs="Times New Roman" w:hint="cs"/>
          <w:kern w:val="0"/>
          <w:sz w:val="24"/>
          <w:szCs w:val="24"/>
        </w:rPr>
        <w:t>,</w:t>
      </w:r>
      <w:r w:rsidR="00B61088">
        <w:rPr>
          <w:rFonts w:ascii="Times New Roman" w:eastAsia="宋体" w:hAnsi="Times New Roman" w:cs="Times New Roman"/>
          <w:kern w:val="0"/>
          <w:sz w:val="24"/>
          <w:szCs w:val="24"/>
        </w:rPr>
        <w:t xml:space="preserve"> which </w:t>
      </w:r>
      <w:r w:rsidR="002C6AE2">
        <w:rPr>
          <w:rFonts w:ascii="Times New Roman" w:eastAsia="宋体" w:hAnsi="Times New Roman" w:cs="Times New Roman" w:hint="eastAsia"/>
          <w:kern w:val="0"/>
          <w:sz w:val="24"/>
          <w:szCs w:val="24"/>
        </w:rPr>
        <w:t>show</w:t>
      </w:r>
      <w:r w:rsidR="002C6AE2">
        <w:rPr>
          <w:rFonts w:ascii="Times New Roman" w:eastAsia="宋体" w:hAnsi="Times New Roman" w:cs="Times New Roman"/>
          <w:kern w:val="0"/>
          <w:sz w:val="24"/>
          <w:szCs w:val="24"/>
        </w:rPr>
        <w:t xml:space="preserve"> that </w:t>
      </w:r>
      <w:r w:rsidR="00B61088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model </w:t>
      </w:r>
      <w:r w:rsidR="002C6AE2">
        <w:rPr>
          <w:rFonts w:ascii="Times New Roman" w:eastAsia="宋体" w:hAnsi="Times New Roman" w:cs="Times New Roman"/>
          <w:kern w:val="0"/>
          <w:sz w:val="24"/>
          <w:szCs w:val="24"/>
        </w:rPr>
        <w:t xml:space="preserve">is </w:t>
      </w:r>
      <w:r w:rsidR="00B61088">
        <w:rPr>
          <w:rFonts w:ascii="Times New Roman" w:eastAsia="宋体" w:hAnsi="Times New Roman" w:cs="Times New Roman"/>
          <w:kern w:val="0"/>
          <w:sz w:val="24"/>
          <w:szCs w:val="24"/>
        </w:rPr>
        <w:t>unstable.</w:t>
      </w:r>
    </w:p>
    <w:p w14:paraId="5B4366F6" w14:textId="361519F7" w:rsidR="00286C98" w:rsidRDefault="00286C98" w:rsidP="00B61088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</w:p>
    <w:p w14:paraId="6291E4EE" w14:textId="77777777" w:rsidR="00DB06E5" w:rsidRPr="00B61088" w:rsidRDefault="00DB06E5" w:rsidP="00B61088">
      <w:pPr>
        <w:widowControl/>
        <w:jc w:val="left"/>
        <w:rPr>
          <w:rFonts w:ascii="Consolas" w:eastAsia="宋体" w:hAnsi="Consolas" w:cs="宋体" w:hint="eastAsia"/>
          <w:kern w:val="0"/>
          <w:sz w:val="20"/>
          <w:szCs w:val="20"/>
        </w:rPr>
      </w:pPr>
    </w:p>
    <w:p w14:paraId="61D10479" w14:textId="1A6B878F" w:rsidR="00BB58B3" w:rsidRPr="00295A85" w:rsidRDefault="00BB58B3" w:rsidP="00295A8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 w:rsidRPr="00295A85"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>F</w:t>
      </w:r>
      <w:r w:rsidRPr="00295A85"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  <w:t>orced Response</w:t>
      </w:r>
    </w:p>
    <w:p w14:paraId="6D3F3123" w14:textId="5DD0447D" w:rsidR="00054DE5" w:rsidRDefault="00054DE5" w:rsidP="00054DE5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Code: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94FD3" w:rsidRPr="00794FD3" w14:paraId="35B3B8D0" w14:textId="77777777" w:rsidTr="00794FD3">
        <w:tc>
          <w:tcPr>
            <w:tcW w:w="9628" w:type="dxa"/>
          </w:tcPr>
          <w:p w14:paraId="40E51C73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4FD3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%% Forced Response</w:t>
            </w:r>
          </w:p>
          <w:p w14:paraId="308146F0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A_heading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[</w:t>
            </w: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A(</w:t>
            </w:r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9,9) A(9,12); A(12,9) A(12,12)];</w:t>
            </w:r>
          </w:p>
          <w:p w14:paraId="6A8B32E3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B_heading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[</w:t>
            </w: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B(</w:t>
            </w:r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9,4); B(12,4)];</w:t>
            </w:r>
          </w:p>
          <w:p w14:paraId="792C162A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C_heading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[</w:t>
            </w: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C(</w:t>
            </w:r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4,9) C(4,12)];</w:t>
            </w:r>
          </w:p>
          <w:p w14:paraId="2B5B3216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D_heading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0;</w:t>
            </w:r>
          </w:p>
          <w:p w14:paraId="649D2DF6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7CF92A81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sys_heading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ss(</w:t>
            </w:r>
            <w:proofErr w:type="spellStart"/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A_heading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B_heading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C_heading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D_heading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);</w:t>
            </w:r>
          </w:p>
          <w:p w14:paraId="7DE08587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subplot(</w:t>
            </w:r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3,1,1);</w:t>
            </w:r>
          </w:p>
          <w:p w14:paraId="296F9730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3907CBC1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[y, t] = </w:t>
            </w: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impulse(</w:t>
            </w:r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3e-5*</w:t>
            </w: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sys_heading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 1);</w:t>
            </w:r>
          </w:p>
          <w:p w14:paraId="7B20713E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plot(</w:t>
            </w:r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t, y, 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,2)</w:t>
            </w:r>
          </w:p>
          <w:p w14:paraId="26A55854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ylim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[0, 0.07])</w:t>
            </w:r>
          </w:p>
          <w:p w14:paraId="303A4B49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proofErr w:type="gramEnd"/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"Impulse response"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,16);</w:t>
            </w:r>
          </w:p>
          <w:p w14:paraId="4766EEE9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xlabel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"Time(seconds)"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52E82DBF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ylabel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"Amplitude"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302FCEB5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set(gca,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,1);</w:t>
            </w:r>
          </w:p>
          <w:p w14:paraId="3519B2D2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35EDFD8D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subplot(</w:t>
            </w:r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3,1,2);</w:t>
            </w:r>
          </w:p>
          <w:p w14:paraId="0624ED35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[</w:t>
            </w:r>
            <w:proofErr w:type="spellStart"/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y,t</w:t>
            </w:r>
            <w:proofErr w:type="spellEnd"/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] = step(3e-5*</w:t>
            </w: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sys_heading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 1);</w:t>
            </w:r>
          </w:p>
          <w:p w14:paraId="51ACBBB5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plot(</w:t>
            </w:r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t, y, 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,2)</w:t>
            </w:r>
          </w:p>
          <w:p w14:paraId="6AA9E418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proofErr w:type="gramEnd"/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"Step Response"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,16);</w:t>
            </w:r>
          </w:p>
          <w:p w14:paraId="12A068A7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lastRenderedPageBreak/>
              <w:t>xlabel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"Time(seconds)"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2EDB92C7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ylabel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"Amplitude"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389ABA67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set(gca,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,1);</w:t>
            </w:r>
          </w:p>
          <w:p w14:paraId="418135D2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14FAA27E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data_points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10000;</w:t>
            </w:r>
          </w:p>
          <w:p w14:paraId="6E387025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stoptime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1;</w:t>
            </w:r>
          </w:p>
          <w:p w14:paraId="06333A60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dt = 1/</w:t>
            </w: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data_points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;</w:t>
            </w:r>
          </w:p>
          <w:p w14:paraId="76531CF5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t = (</w:t>
            </w: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0:dt</w:t>
            </w:r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:stoptime);</w:t>
            </w:r>
          </w:p>
          <w:p w14:paraId="6D8AEA06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u = 3e-5*sin(t);</w:t>
            </w:r>
          </w:p>
          <w:p w14:paraId="0540CE50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y = </w:t>
            </w:r>
            <w:proofErr w:type="spellStart"/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lsim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spellStart"/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sys_heading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 u, t);</w:t>
            </w:r>
          </w:p>
          <w:p w14:paraId="2237765B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subplot(</w:t>
            </w:r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3,1,3);</w:t>
            </w:r>
          </w:p>
          <w:p w14:paraId="44C449BD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plot(</w:t>
            </w:r>
            <w:proofErr w:type="spellStart"/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t,y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 2);</w:t>
            </w:r>
          </w:p>
          <w:p w14:paraId="394DB8D8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proofErr w:type="gramEnd"/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"Sinusoidal input response"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,16);</w:t>
            </w:r>
          </w:p>
          <w:p w14:paraId="75B9007F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xlabel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"Time(seconds)"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5554F3A8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ylabel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"Amplitude"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5BE6861C" w14:textId="7993224F" w:rsidR="00794FD3" w:rsidRPr="00794FD3" w:rsidRDefault="00794FD3" w:rsidP="00054DE5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set(gca,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,1);</w:t>
            </w:r>
          </w:p>
        </w:tc>
      </w:tr>
    </w:tbl>
    <w:p w14:paraId="1C955DFE" w14:textId="77777777" w:rsidR="00F13D34" w:rsidRPr="00295A85" w:rsidRDefault="00F13D34" w:rsidP="00BB58B3">
      <w:pPr>
        <w:widowControl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</w:p>
    <w:p w14:paraId="5221DD10" w14:textId="10225173" w:rsidR="00382617" w:rsidRPr="00BB58B3" w:rsidRDefault="00382617" w:rsidP="00BB58B3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P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lot</w:t>
      </w:r>
      <w:r w:rsidR="009F7C9E"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:</w:t>
      </w:r>
    </w:p>
    <w:p w14:paraId="5B74ECC6" w14:textId="1280DCE0" w:rsidR="00B61088" w:rsidRPr="00B61088" w:rsidRDefault="00DC24EC" w:rsidP="00B61088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>
        <w:rPr>
          <w:rFonts w:ascii="Consolas" w:eastAsia="宋体" w:hAnsi="Consolas" w:cs="宋体"/>
          <w:noProof/>
          <w:kern w:val="0"/>
          <w:sz w:val="20"/>
          <w:szCs w:val="20"/>
        </w:rPr>
        <w:drawing>
          <wp:inline distT="0" distB="0" distL="0" distR="0" wp14:anchorId="74A6499B" wp14:editId="0FFA6473">
            <wp:extent cx="6120130" cy="35667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60DB" w14:textId="45223184" w:rsidR="00C52720" w:rsidRDefault="00C52720" w:rsidP="00C52720">
      <w:pPr>
        <w:rPr>
          <w:rFonts w:ascii="Times New Roman" w:hAnsi="Times New Roman" w:cs="Times New Roman"/>
          <w:sz w:val="24"/>
          <w:szCs w:val="24"/>
        </w:rPr>
      </w:pPr>
    </w:p>
    <w:p w14:paraId="4BD263ED" w14:textId="78E998AD" w:rsidR="00382617" w:rsidRDefault="00382617" w:rsidP="00C52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erification using final value theorem:</w:t>
      </w:r>
    </w:p>
    <w:p w14:paraId="18EB763A" w14:textId="7A5AD1F5" w:rsidR="00382617" w:rsidRPr="007716B0" w:rsidRDefault="00000000" w:rsidP="00382617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ψ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(s)=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+0.15s</m:t>
              </m:r>
            </m:den>
          </m:f>
        </m:oMath>
      </m:oMathPara>
    </w:p>
    <w:p w14:paraId="349326A0" w14:textId="2DFBD916" w:rsidR="00382617" w:rsidRPr="00423BF4" w:rsidRDefault="00382617" w:rsidP="00C52720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ψ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*U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+0.15s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 3*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*1=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+15s</m:t>
              </m:r>
            </m:den>
          </m:f>
        </m:oMath>
      </m:oMathPara>
    </w:p>
    <w:p w14:paraId="0F1DFEF5" w14:textId="534C341C" w:rsidR="00423BF4" w:rsidRPr="00B14235" w:rsidRDefault="00000000" w:rsidP="00C52720">
      <w:pPr>
        <w:rPr>
          <w:rFonts w:ascii="Times New Roman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s*F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</m:e>
          </m:func>
          <m:limLow>
            <m:limLow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lim</m:t>
              </m:r>
            </m:e>
            <m:lim>
              <m:r>
                <w:rPr>
                  <w:rFonts w:ascii="Cambria Math" w:hAnsi="Cambria Math" w:cs="Times New Roman"/>
                  <w:sz w:val="24"/>
                  <w:szCs w:val="24"/>
                </w:rPr>
                <m:t>s→0</m:t>
              </m:r>
            </m:lim>
          </m:limLow>
          <m:r>
            <w:rPr>
              <w:rFonts w:ascii="Cambria Math" w:hAnsi="Cambria Math" w:cs="Times New Roman"/>
              <w:sz w:val="24"/>
              <w:szCs w:val="24"/>
            </w:rPr>
            <m:t xml:space="preserve"> s*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+15s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1/15≈0.0667</m:t>
          </m:r>
        </m:oMath>
      </m:oMathPara>
    </w:p>
    <w:p w14:paraId="6097B880" w14:textId="7CA585CD" w:rsidR="00B14235" w:rsidRDefault="00B14235" w:rsidP="00C52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 result of final value theorem coincides with the result shown by MATLAB.</w:t>
      </w:r>
    </w:p>
    <w:p w14:paraId="4209BCC4" w14:textId="01E18D08" w:rsidR="00286C98" w:rsidRDefault="00286C98" w:rsidP="00C52720">
      <w:pPr>
        <w:rPr>
          <w:rFonts w:ascii="Times New Roman" w:hAnsi="Times New Roman" w:cs="Times New Roman"/>
          <w:sz w:val="24"/>
          <w:szCs w:val="24"/>
        </w:rPr>
      </w:pPr>
    </w:p>
    <w:p w14:paraId="44EC0B87" w14:textId="77777777" w:rsidR="00DB06E5" w:rsidRDefault="00DB06E5" w:rsidP="00C52720">
      <w:pPr>
        <w:rPr>
          <w:rFonts w:ascii="Times New Roman" w:hAnsi="Times New Roman" w:cs="Times New Roman" w:hint="eastAsia"/>
          <w:sz w:val="24"/>
          <w:szCs w:val="24"/>
        </w:rPr>
      </w:pPr>
    </w:p>
    <w:p w14:paraId="1043FCC3" w14:textId="444C26BF" w:rsidR="00054DE5" w:rsidRPr="00246BB6" w:rsidRDefault="00054DE5" w:rsidP="00054DE5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246BB6">
        <w:rPr>
          <w:rFonts w:ascii="Times New Roman" w:hAnsi="Times New Roman" w:cs="Times New Roman" w:hint="eastAsia"/>
          <w:b/>
          <w:bCs/>
          <w:sz w:val="32"/>
          <w:szCs w:val="32"/>
        </w:rPr>
        <w:t>Propor</w:t>
      </w:r>
      <w:r w:rsidRPr="00246BB6">
        <w:rPr>
          <w:rFonts w:ascii="Times New Roman" w:hAnsi="Times New Roman" w:cs="Times New Roman"/>
          <w:b/>
          <w:bCs/>
          <w:sz w:val="32"/>
          <w:szCs w:val="32"/>
        </w:rPr>
        <w:t>tional Control</w:t>
      </w:r>
    </w:p>
    <w:p w14:paraId="387750F8" w14:textId="7669BBD6" w:rsidR="00054DE5" w:rsidRDefault="00054DE5" w:rsidP="0005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ode: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73E6F" w:rsidRPr="005D0B72" w14:paraId="0ABDAE68" w14:textId="77777777" w:rsidTr="00F73E6F">
        <w:tc>
          <w:tcPr>
            <w:tcW w:w="9628" w:type="dxa"/>
          </w:tcPr>
          <w:p w14:paraId="6B860B11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6854AD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%% Proportional Control</w:t>
            </w:r>
          </w:p>
          <w:p w14:paraId="10638BAE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A_altitude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[</w:t>
            </w:r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A(</w:t>
            </w:r>
            <w:proofErr w:type="gram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3,3) A(3,6); A(6,3) A(6,6)];</w:t>
            </w:r>
          </w:p>
          <w:p w14:paraId="55F25977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B_altitude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[</w:t>
            </w:r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B(</w:t>
            </w:r>
            <w:proofErr w:type="gram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3,1); B(6,1)];</w:t>
            </w:r>
          </w:p>
          <w:p w14:paraId="4D5F2078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[1 0];</w:t>
            </w:r>
          </w:p>
          <w:p w14:paraId="556D6732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D_altitude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0;</w:t>
            </w:r>
          </w:p>
          <w:p w14:paraId="611CCD91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29071CCD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x0 = [-1;0];</w:t>
            </w:r>
          </w:p>
          <w:p w14:paraId="10E8B83F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4AF0FF36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k = -1;</w:t>
            </w:r>
          </w:p>
          <w:p w14:paraId="1A7B888C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A_controlled_altitude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A_altitude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- k*</w:t>
            </w: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B_altitude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*</w:t>
            </w: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;</w:t>
            </w:r>
          </w:p>
          <w:p w14:paraId="103212BE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sys_altitude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ss(</w:t>
            </w:r>
            <w:proofErr w:type="spellStart"/>
            <w:proofErr w:type="gram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A_controlled_altitude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[], </w:t>
            </w: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 []);</w:t>
            </w:r>
          </w:p>
          <w:p w14:paraId="6C05B91F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subplot(</w:t>
            </w:r>
            <w:proofErr w:type="gram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2,2,1)</w:t>
            </w:r>
          </w:p>
          <w:p w14:paraId="329BB9A6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[y, t] = </w:t>
            </w:r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initial(</w:t>
            </w:r>
            <w:proofErr w:type="spellStart"/>
            <w:proofErr w:type="gram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sys_altitude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 x0, 20);</w:t>
            </w:r>
          </w:p>
          <w:p w14:paraId="1B2DD1A0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plot(</w:t>
            </w:r>
            <w:proofErr w:type="spellStart"/>
            <w:proofErr w:type="gram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t,y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,2)</w:t>
            </w:r>
          </w:p>
          <w:p w14:paraId="47CFA311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proofErr w:type="gramEnd"/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"k=-1: Divergence"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,16)</w:t>
            </w:r>
          </w:p>
          <w:p w14:paraId="03AFA902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xlabel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"Time(seconds)"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04F35F70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ylabel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"Amplitude"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07A0F786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set(gca,</w:t>
            </w:r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,1);</w:t>
            </w:r>
          </w:p>
          <w:p w14:paraId="45448D1F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71E6B600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k = 0;</w:t>
            </w:r>
          </w:p>
          <w:p w14:paraId="3AE112BD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A_controlled_altitude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A_altitude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- k*</w:t>
            </w: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B_altitude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*</w:t>
            </w: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;</w:t>
            </w:r>
          </w:p>
          <w:p w14:paraId="6798B67F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sys_altitude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ss(</w:t>
            </w:r>
            <w:proofErr w:type="spellStart"/>
            <w:proofErr w:type="gram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A_controlled_altitude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[], </w:t>
            </w: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 []);</w:t>
            </w:r>
          </w:p>
          <w:p w14:paraId="689E1E2B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subplot(</w:t>
            </w:r>
            <w:proofErr w:type="gram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2,2,2)</w:t>
            </w:r>
          </w:p>
          <w:p w14:paraId="14F85760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[</w:t>
            </w:r>
            <w:proofErr w:type="spellStart"/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y,t</w:t>
            </w:r>
            <w:proofErr w:type="spellEnd"/>
            <w:proofErr w:type="gram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]=initial(</w:t>
            </w: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sys_altitude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 x0, 1);</w:t>
            </w:r>
          </w:p>
          <w:p w14:paraId="163CCC1A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plot(</w:t>
            </w:r>
            <w:proofErr w:type="spellStart"/>
            <w:proofErr w:type="gram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t,y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 2)</w:t>
            </w:r>
          </w:p>
          <w:p w14:paraId="356ECD33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proofErr w:type="gramEnd"/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"k=0: Converge to non-zero(-1)"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,16)</w:t>
            </w:r>
          </w:p>
          <w:p w14:paraId="76C2E980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xlabel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"Time(seconds)"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2E84DABF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ylabel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"Amplitude"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39C8A5FB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set(gca,</w:t>
            </w:r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,1);</w:t>
            </w:r>
          </w:p>
          <w:p w14:paraId="61946ACB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15D1DB12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k = 0.0001;</w:t>
            </w:r>
          </w:p>
          <w:p w14:paraId="2ECDF58A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A_controlled_altitude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A_altitude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- k*</w:t>
            </w: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B_altitude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*</w:t>
            </w: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;</w:t>
            </w:r>
          </w:p>
          <w:p w14:paraId="2E518B39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sys_altitude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ss(</w:t>
            </w:r>
            <w:proofErr w:type="spellStart"/>
            <w:proofErr w:type="gram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A_controlled_altitude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[], </w:t>
            </w: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 []);</w:t>
            </w:r>
          </w:p>
          <w:p w14:paraId="0956C641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subplot(</w:t>
            </w:r>
            <w:proofErr w:type="gram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2,2,3)</w:t>
            </w:r>
          </w:p>
          <w:p w14:paraId="61005619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[</w:t>
            </w:r>
            <w:proofErr w:type="spellStart"/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y,t</w:t>
            </w:r>
            <w:proofErr w:type="spellEnd"/>
            <w:proofErr w:type="gram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]=initial(</w:t>
            </w: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sys_altitude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 x0, 300);</w:t>
            </w:r>
          </w:p>
          <w:p w14:paraId="64F3D68B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plot(</w:t>
            </w:r>
            <w:proofErr w:type="spellStart"/>
            <w:proofErr w:type="gram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t,y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 2)</w:t>
            </w:r>
          </w:p>
          <w:p w14:paraId="797A8E0D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lastRenderedPageBreak/>
              <w:t>title(</w:t>
            </w:r>
            <w:proofErr w:type="gramEnd"/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"k=0.0001: Converge to zero without oscillation"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,16)</w:t>
            </w:r>
          </w:p>
          <w:p w14:paraId="6DA876B7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xlabel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"Time(seconds)"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72DF3D31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ylabel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"Amplitude"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793B8499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set(gca,</w:t>
            </w:r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,1);</w:t>
            </w:r>
          </w:p>
          <w:p w14:paraId="7B5ACEE6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65C04E5B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k = 0.01;</w:t>
            </w:r>
          </w:p>
          <w:p w14:paraId="1D8ADC31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A_controlled_altitude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A_altitude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- k*</w:t>
            </w: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B_altitude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*</w:t>
            </w: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;</w:t>
            </w:r>
          </w:p>
          <w:p w14:paraId="732E0330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sys_altitude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ss(</w:t>
            </w:r>
            <w:proofErr w:type="spellStart"/>
            <w:proofErr w:type="gram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A_controlled_altitude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[], </w:t>
            </w: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 []);</w:t>
            </w:r>
          </w:p>
          <w:p w14:paraId="473D3BE7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subplot(</w:t>
            </w:r>
            <w:proofErr w:type="gram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2,2,4)</w:t>
            </w:r>
          </w:p>
          <w:p w14:paraId="132FE350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[</w:t>
            </w:r>
            <w:proofErr w:type="spellStart"/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y,t</w:t>
            </w:r>
            <w:proofErr w:type="spellEnd"/>
            <w:proofErr w:type="gram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]=initial(</w:t>
            </w: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sys_altitude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 x0, 200);</w:t>
            </w:r>
          </w:p>
          <w:p w14:paraId="2F303819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plot(</w:t>
            </w:r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t,y</w:t>
            </w:r>
            <w:proofErr w:type="gram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</w:t>
            </w:r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,2)</w:t>
            </w:r>
          </w:p>
          <w:p w14:paraId="67E4EE39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proofErr w:type="gramEnd"/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"k=0.01: Converge to zero with oscillation"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,16)</w:t>
            </w:r>
          </w:p>
          <w:p w14:paraId="5493E410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xlabel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"Time(seconds)"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48A10E1B" w14:textId="77777777" w:rsidR="006854AD" w:rsidRPr="006854AD" w:rsidRDefault="006854AD" w:rsidP="006854AD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ylabel</w:t>
            </w:r>
            <w:proofErr w:type="spellEnd"/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"Amplitude"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69C6CD45" w14:textId="026E1170" w:rsidR="00F73E6F" w:rsidRPr="005D0B72" w:rsidRDefault="006854AD" w:rsidP="0009249A">
            <w:pPr>
              <w:widowControl/>
              <w:jc w:val="left"/>
              <w:rPr>
                <w:rFonts w:ascii="Consolas" w:eastAsia="宋体" w:hAnsi="Consolas" w:cs="宋体" w:hint="eastAsia"/>
                <w:kern w:val="0"/>
                <w:sz w:val="16"/>
                <w:szCs w:val="16"/>
              </w:rPr>
            </w:pP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set(gca,</w:t>
            </w:r>
            <w:r w:rsidRPr="006854AD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6854AD">
              <w:rPr>
                <w:rFonts w:ascii="Consolas" w:eastAsia="宋体" w:hAnsi="Consolas" w:cs="宋体"/>
                <w:kern w:val="0"/>
                <w:sz w:val="16"/>
                <w:szCs w:val="16"/>
              </w:rPr>
              <w:t>,1);</w:t>
            </w:r>
          </w:p>
        </w:tc>
      </w:tr>
    </w:tbl>
    <w:p w14:paraId="72118092" w14:textId="77777777" w:rsidR="00286C98" w:rsidRDefault="00286C98" w:rsidP="00054DE5">
      <w:pPr>
        <w:rPr>
          <w:rFonts w:ascii="Times New Roman" w:hAnsi="Times New Roman" w:cs="Times New Roman"/>
          <w:sz w:val="24"/>
          <w:szCs w:val="24"/>
        </w:rPr>
      </w:pPr>
    </w:p>
    <w:p w14:paraId="4BC55683" w14:textId="577657C2" w:rsidR="00EB6FF8" w:rsidRDefault="00EB6FF8" w:rsidP="0005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lot</w:t>
      </w:r>
      <w:r w:rsidR="004E48B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9B67B30" w14:textId="4D48148D" w:rsidR="00EB6FF8" w:rsidRDefault="00FF0F87" w:rsidP="0005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49383E" wp14:editId="03EF7477">
            <wp:extent cx="6120130" cy="35667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C2B1" w14:textId="2A110283" w:rsidR="00F57361" w:rsidRDefault="00F57361" w:rsidP="0005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ase </w:t>
      </w:r>
      <w:r w:rsidR="007949D2">
        <w:rPr>
          <w:rFonts w:ascii="Times New Roman" w:hAnsi="Times New Roman" w:cs="Times New Roman"/>
          <w:sz w:val="24"/>
          <w:szCs w:val="24"/>
        </w:rPr>
        <w:t>Divergence</w:t>
      </w:r>
      <w:r>
        <w:rPr>
          <w:rFonts w:ascii="Times New Roman" w:hAnsi="Times New Roman" w:cs="Times New Roman"/>
          <w:sz w:val="24"/>
          <w:szCs w:val="24"/>
        </w:rPr>
        <w:t>: choose k = -1</w:t>
      </w:r>
    </w:p>
    <w:p w14:paraId="60BF161D" w14:textId="191EB431" w:rsidR="00F57361" w:rsidRDefault="00F57361" w:rsidP="0005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ase Converge to non-zero: choose k = 0</w:t>
      </w:r>
    </w:p>
    <w:p w14:paraId="49F37798" w14:textId="3CAC3FDC" w:rsidR="00F57361" w:rsidRDefault="00F57361" w:rsidP="0005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ase Converge to zero without oscillation: choose k = 0.0001</w:t>
      </w:r>
    </w:p>
    <w:p w14:paraId="371AB6C9" w14:textId="20410F9C" w:rsidR="00F57361" w:rsidRDefault="00F57361" w:rsidP="0005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ase Converge to zero with oscillation: choose k = 0.01</w:t>
      </w:r>
    </w:p>
    <w:p w14:paraId="2297CCDC" w14:textId="790C9A68" w:rsidR="00F57361" w:rsidRDefault="00F57361" w:rsidP="00054DE5">
      <w:pPr>
        <w:rPr>
          <w:rFonts w:ascii="Times New Roman" w:hAnsi="Times New Roman" w:cs="Times New Roman"/>
          <w:sz w:val="24"/>
          <w:szCs w:val="24"/>
        </w:rPr>
      </w:pPr>
    </w:p>
    <w:p w14:paraId="738C76E6" w14:textId="452E9F21" w:rsidR="0079289F" w:rsidRDefault="0079289F" w:rsidP="00054DE5">
      <w:pPr>
        <w:rPr>
          <w:rFonts w:ascii="Times New Roman" w:hAnsi="Times New Roman" w:cs="Times New Roman"/>
          <w:sz w:val="24"/>
          <w:szCs w:val="24"/>
        </w:rPr>
      </w:pPr>
    </w:p>
    <w:p w14:paraId="289B8158" w14:textId="70BDC3F7" w:rsidR="0079289F" w:rsidRDefault="0079289F" w:rsidP="00054DE5">
      <w:pPr>
        <w:rPr>
          <w:rFonts w:ascii="Times New Roman" w:hAnsi="Times New Roman" w:cs="Times New Roman"/>
          <w:sz w:val="24"/>
          <w:szCs w:val="24"/>
        </w:rPr>
      </w:pPr>
    </w:p>
    <w:p w14:paraId="3B13C102" w14:textId="4F1899A7" w:rsidR="0079289F" w:rsidRDefault="0079289F" w:rsidP="00054DE5">
      <w:pPr>
        <w:rPr>
          <w:rFonts w:ascii="Times New Roman" w:hAnsi="Times New Roman" w:cs="Times New Roman"/>
          <w:sz w:val="24"/>
          <w:szCs w:val="24"/>
        </w:rPr>
      </w:pPr>
    </w:p>
    <w:p w14:paraId="36F71594" w14:textId="43368D3D" w:rsidR="0079289F" w:rsidRDefault="0079289F" w:rsidP="0005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F</w:t>
      </w:r>
      <w:r>
        <w:rPr>
          <w:rFonts w:ascii="Times New Roman" w:hAnsi="Times New Roman" w:cs="Times New Roman"/>
          <w:sz w:val="24"/>
          <w:szCs w:val="24"/>
        </w:rPr>
        <w:t>ull MATLAB code: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9289F" w14:paraId="6D7AC0F6" w14:textId="77777777" w:rsidTr="0079289F">
        <w:tc>
          <w:tcPr>
            <w:tcW w:w="9628" w:type="dxa"/>
          </w:tcPr>
          <w:p w14:paraId="02FEE6C5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close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all</w:t>
            </w:r>
          </w:p>
          <w:p w14:paraId="07E7C58C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clear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all</w:t>
            </w:r>
          </w:p>
          <w:p w14:paraId="61924541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clc</w:t>
            </w:r>
            <w:proofErr w:type="spellEnd"/>
          </w:p>
          <w:p w14:paraId="4377C4B1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64C18F0B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%% Linearization</w:t>
            </w:r>
          </w:p>
          <w:p w14:paraId="7099838B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syms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x </w:t>
            </w:r>
            <w:proofErr w:type="spellStart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xdot</w:t>
            </w:r>
            <w:proofErr w:type="spell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y </w:t>
            </w:r>
            <w:proofErr w:type="spellStart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ydot</w:t>
            </w:r>
            <w:proofErr w:type="spell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z </w:t>
            </w:r>
            <w:proofErr w:type="spellStart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zdot</w:t>
            </w:r>
            <w:proofErr w:type="spell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phi theta psi p q r</w:t>
            </w:r>
          </w:p>
          <w:p w14:paraId="4C585093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syms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u1 u2 u3 u4</w:t>
            </w:r>
          </w:p>
          <w:p w14:paraId="7317F296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syms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m g </w:t>
            </w:r>
            <w:proofErr w:type="spellStart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I_x</w:t>
            </w:r>
            <w:proofErr w:type="spell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I_y</w:t>
            </w:r>
            <w:proofErr w:type="spell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I_z</w:t>
            </w:r>
            <w:proofErr w:type="spell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k_x</w:t>
            </w:r>
            <w:proofErr w:type="spell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k_y</w:t>
            </w:r>
            <w:proofErr w:type="spell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k_z</w:t>
            </w:r>
            <w:proofErr w:type="spell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k_p</w:t>
            </w:r>
            <w:proofErr w:type="spell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k_q</w:t>
            </w:r>
            <w:proofErr w:type="spell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k_r</w:t>
            </w:r>
            <w:proofErr w:type="spell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</w:p>
          <w:p w14:paraId="78C266DD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syms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z_d</w:t>
            </w:r>
            <w:proofErr w:type="spell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psi_d</w:t>
            </w:r>
            <w:proofErr w:type="spellEnd"/>
          </w:p>
          <w:p w14:paraId="54F12E96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43950589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states = [x y z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xdot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ydot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zdot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phi theta psi p q r];</w:t>
            </w:r>
          </w:p>
          <w:p w14:paraId="470238D4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inputs = [u1 u2 u3 u4];</w:t>
            </w:r>
          </w:p>
          <w:p w14:paraId="3B4AF19C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equilibrium = [0 0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z_d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0 0 0 0 0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psi_d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0 0 0 m*g 0 0 0];</w:t>
            </w:r>
          </w:p>
          <w:p w14:paraId="4523CA49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0914197B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xddot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(1/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m)*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((cos(phi)*sin(theta)*cos(psi) + sin(phi)*sin(psi))*u1 -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k_x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*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xdot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);</w:t>
            </w:r>
          </w:p>
          <w:p w14:paraId="632237AF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yddot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(1/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m)*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((cos(phi)*sin(theta)*sin(psi) - sin(phi)*cos(psi))*u1 -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k_y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*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ydot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);</w:t>
            </w:r>
          </w:p>
          <w:p w14:paraId="32BF10AA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zddot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(1/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m)*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(cos(phi)*cos(theta)*u1 - m*g -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k_z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*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zdot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);</w:t>
            </w:r>
          </w:p>
          <w:p w14:paraId="66EF064C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phi_dot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p + sin(phi)*tan(theta)*q + cos(phi)*tan(theta)*r;</w:t>
            </w:r>
          </w:p>
          <w:p w14:paraId="7AD188D1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theta_dot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cos(phi)*q - sin(phi)*r;</w:t>
            </w:r>
          </w:p>
          <w:p w14:paraId="537AB9C1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psi_dot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(sin(phi) * q)/cos(theta) + (cos(phi) * r)/cos(theta);</w:t>
            </w:r>
          </w:p>
          <w:p w14:paraId="2634F675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pdot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(1/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I_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x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)*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((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I_y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-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I_z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)*q*r + u2 -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k_p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*p);</w:t>
            </w:r>
          </w:p>
          <w:p w14:paraId="58DFBC12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qdot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(1/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I_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y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)*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((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I_z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-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I_x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)*p*r + u3 -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k_q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*q);</w:t>
            </w:r>
          </w:p>
          <w:p w14:paraId="1A3EE904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rdot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(1/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I_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z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)*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((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I_x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-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I_y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)*p*q + u4 -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k_r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*r);</w:t>
            </w:r>
          </w:p>
          <w:p w14:paraId="7A7DF632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sys = [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xdot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ydot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zdot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xddot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yddot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zddot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phi_dot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theta_dot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psi_dot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pdot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qdot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rdot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];</w:t>
            </w:r>
          </w:p>
          <w:p w14:paraId="4D5AE1C3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y = [x y z psi];</w:t>
            </w:r>
          </w:p>
          <w:p w14:paraId="3293CA96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6ACFA0AD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Asym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subs(</w:t>
            </w:r>
            <w:proofErr w:type="spellStart"/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jacobian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(sys, states), [states inputs], equilibrium);</w:t>
            </w:r>
          </w:p>
          <w:p w14:paraId="3A53F1ED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Bsym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subs(</w:t>
            </w:r>
            <w:proofErr w:type="spellStart"/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jacobian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(sys, inputs), [states inputs], equilibrium);</w:t>
            </w:r>
          </w:p>
          <w:p w14:paraId="4174EC49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Csym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subs(</w:t>
            </w:r>
            <w:proofErr w:type="spellStart"/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jacobian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(y, states), [states inputs], equilibrium);</w:t>
            </w:r>
          </w:p>
          <w:p w14:paraId="3D998888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Dsym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subs(</w:t>
            </w:r>
            <w:proofErr w:type="spellStart"/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jacobian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(y, inputs), [states inputs], equilibrium);</w:t>
            </w:r>
          </w:p>
          <w:p w14:paraId="4617A558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142EF5F1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689DD146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parameters = [m g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I_x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I_y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I_z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k_x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k_y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k_z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k_p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k_q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k_r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z_d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psi_d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];</w:t>
            </w:r>
          </w:p>
          <w:p w14:paraId="09726983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numerics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[0.03 9.81 1.5e-5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1.5e-5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3e-5 4.5e-3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4.5e-3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4.5e-3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4.5e-4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4.5e-4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4.5e-4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2 pi/4];</w:t>
            </w:r>
          </w:p>
          <w:p w14:paraId="05467C78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7C21ABB5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A = 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double(</w:t>
            </w:r>
            <w:proofErr w:type="spellStart"/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vpa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(subs(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Asym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parameters,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numerics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)));</w:t>
            </w:r>
          </w:p>
          <w:p w14:paraId="32C52DB9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B = 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double(</w:t>
            </w:r>
            <w:proofErr w:type="spellStart"/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vpa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(subs(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Bsym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parameters,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numerics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)));</w:t>
            </w:r>
          </w:p>
          <w:p w14:paraId="5177EC7F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C = 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double(</w:t>
            </w:r>
            <w:proofErr w:type="spellStart"/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vpa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(subs(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Csym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parameters,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numerics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)));</w:t>
            </w:r>
          </w:p>
          <w:p w14:paraId="00B89942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D = 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double(</w:t>
            </w:r>
            <w:proofErr w:type="spellStart"/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vpa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(subs(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Dsym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parameters,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numerics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)));</w:t>
            </w:r>
          </w:p>
          <w:p w14:paraId="44DC39A4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4F9C190D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sys = 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ss(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A, B, C, D);</w:t>
            </w:r>
          </w:p>
          <w:p w14:paraId="0AFFA9C5" w14:textId="65645394" w:rsid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TF =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(sys)</w:t>
            </w:r>
          </w:p>
          <w:p w14:paraId="1F7BD63A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 w:hint="eastAsia"/>
                <w:kern w:val="0"/>
                <w:sz w:val="16"/>
                <w:szCs w:val="16"/>
              </w:rPr>
            </w:pPr>
          </w:p>
          <w:p w14:paraId="6CD62A90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lastRenderedPageBreak/>
              <w:t>%% Stability</w:t>
            </w:r>
          </w:p>
          <w:p w14:paraId="6F2BB8B1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[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V,D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,W] =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eig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(A); </w:t>
            </w:r>
            <w:r w:rsidRPr="0079289F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V consists of the eigenvectors in its columns, D consists of the eigenvalues on its diagonals</w:t>
            </w:r>
          </w:p>
          <w:p w14:paraId="7B594B2B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[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V_Jordan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J] =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jordan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(A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);</w:t>
            </w:r>
            <w:r w:rsidRPr="0079289F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</w:t>
            </w:r>
            <w:proofErr w:type="gramEnd"/>
            <w:r w:rsidRPr="0079289F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 xml:space="preserve"> J is the Jordan form of A</w:t>
            </w:r>
          </w:p>
          <w:p w14:paraId="2BA5ADFA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0E102551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%% Forced Response</w:t>
            </w:r>
          </w:p>
          <w:p w14:paraId="1C745192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A_heading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[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A(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9,9) A(9,12); A(12,9) A(12,12)];</w:t>
            </w:r>
          </w:p>
          <w:p w14:paraId="356A09E8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B_heading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[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B(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9,4); B(12,4)];</w:t>
            </w:r>
          </w:p>
          <w:p w14:paraId="400AE824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C_heading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[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C(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4,9) C(4,12)];</w:t>
            </w:r>
          </w:p>
          <w:p w14:paraId="7D788544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D_heading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0;</w:t>
            </w:r>
          </w:p>
          <w:p w14:paraId="139D79E4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1B59E0CB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sys_heading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ss(</w:t>
            </w:r>
            <w:proofErr w:type="spellStart"/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A_heading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B_heading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C_heading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D_heading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);</w:t>
            </w:r>
          </w:p>
          <w:p w14:paraId="621191BA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subplot(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3,1,1);</w:t>
            </w:r>
          </w:p>
          <w:p w14:paraId="57107F6F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2EF5B09F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[y, t] = 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impulse(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3e-5*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sys_heading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 1);</w:t>
            </w:r>
          </w:p>
          <w:p w14:paraId="2285A1CD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plot(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t, y,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,2)</w:t>
            </w:r>
          </w:p>
          <w:p w14:paraId="7B9CE75F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ylim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[0, 0.07])</w:t>
            </w:r>
          </w:p>
          <w:p w14:paraId="4D6526AA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proofErr w:type="gram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"Impulse response"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,16);</w:t>
            </w:r>
          </w:p>
          <w:p w14:paraId="3C892B0A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xlabel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"Time(seconds)"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7544EBF5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ylabel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"Amplitude"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701D0139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set(gca,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,1);</w:t>
            </w:r>
          </w:p>
          <w:p w14:paraId="23C4E537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39A2C0C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subplot(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3,1,2);</w:t>
            </w:r>
          </w:p>
          <w:p w14:paraId="5C98A39F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[</w:t>
            </w:r>
            <w:proofErr w:type="spellStart"/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y,t</w:t>
            </w:r>
            <w:proofErr w:type="spellEnd"/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] = step(3e-5*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sys_heading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 1);</w:t>
            </w:r>
          </w:p>
          <w:p w14:paraId="66C9EDBD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plot(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t, y,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,2)</w:t>
            </w:r>
          </w:p>
          <w:p w14:paraId="6BB269D6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proofErr w:type="gram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"Step Response"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,16);</w:t>
            </w:r>
          </w:p>
          <w:p w14:paraId="36933273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xlabel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"Time(seconds)"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48033B6C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ylabel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"Amplitude"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3F0B6950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set(gca,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,1);</w:t>
            </w:r>
          </w:p>
          <w:p w14:paraId="5924B406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 w:hint="eastAsia"/>
                <w:kern w:val="0"/>
                <w:sz w:val="16"/>
                <w:szCs w:val="16"/>
              </w:rPr>
            </w:pPr>
          </w:p>
          <w:p w14:paraId="701B3F84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data_points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10000;</w:t>
            </w:r>
          </w:p>
          <w:p w14:paraId="60609606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stoptime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1;</w:t>
            </w:r>
          </w:p>
          <w:p w14:paraId="746853BF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dt = 1/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data_points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;</w:t>
            </w:r>
          </w:p>
          <w:p w14:paraId="6161B1FB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t = (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0:dt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:stoptime);</w:t>
            </w:r>
          </w:p>
          <w:p w14:paraId="7BF5E417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u = 3e-5*sin(t);</w:t>
            </w:r>
          </w:p>
          <w:p w14:paraId="233C3481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y = </w:t>
            </w:r>
            <w:proofErr w:type="spellStart"/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lsim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spellStart"/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sys_heading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 u, t);</w:t>
            </w:r>
          </w:p>
          <w:p w14:paraId="57B6ECF0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subplot(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3,1,3);</w:t>
            </w:r>
          </w:p>
          <w:p w14:paraId="1FAC963F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plot(</w:t>
            </w:r>
            <w:proofErr w:type="spellStart"/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t,y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 2);</w:t>
            </w:r>
          </w:p>
          <w:p w14:paraId="3B0CA74F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proofErr w:type="gram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"Sinusoidal input response"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,16);</w:t>
            </w:r>
          </w:p>
          <w:p w14:paraId="6F7B52EB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xlabel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"Time(seconds)"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6928FDAD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ylabel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"Amplitude"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6498BCDF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set(gca,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,1);</w:t>
            </w:r>
          </w:p>
          <w:p w14:paraId="5292ADD9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60243AD1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68F14DB9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lastRenderedPageBreak/>
              <w:t>%% Proportional Control</w:t>
            </w:r>
          </w:p>
          <w:p w14:paraId="0C3F9E55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A_altitude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[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A(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3,3) A(3,6); A(6,3) A(6,6)];</w:t>
            </w:r>
          </w:p>
          <w:p w14:paraId="7FA9DA79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B_altitude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[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B(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3,1); B(6,1)];</w:t>
            </w:r>
          </w:p>
          <w:p w14:paraId="322F4B9E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[1 0];</w:t>
            </w:r>
          </w:p>
          <w:p w14:paraId="5B74C962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D_altitude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0;</w:t>
            </w:r>
          </w:p>
          <w:p w14:paraId="2A5E9E67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0AEF9B2E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x0 = [-1;0];</w:t>
            </w:r>
          </w:p>
          <w:p w14:paraId="2520EB4F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7AF006FE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k = -1;</w:t>
            </w:r>
          </w:p>
          <w:p w14:paraId="6549418C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A_controlled_altitude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A_altitude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- k*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B_altitude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*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;</w:t>
            </w:r>
          </w:p>
          <w:p w14:paraId="46647AB1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sys_altitude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ss(</w:t>
            </w:r>
            <w:proofErr w:type="spellStart"/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A_controlled_altitude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[],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 []);</w:t>
            </w:r>
          </w:p>
          <w:p w14:paraId="17C3A22F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subplot(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2,2,1)</w:t>
            </w:r>
          </w:p>
          <w:p w14:paraId="47319C4C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[y, t] = 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initial(</w:t>
            </w:r>
            <w:proofErr w:type="spellStart"/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sys_altitude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 x0, 20);</w:t>
            </w:r>
          </w:p>
          <w:p w14:paraId="5545E46D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plot(</w:t>
            </w:r>
            <w:proofErr w:type="spellStart"/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t,y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,2)</w:t>
            </w:r>
          </w:p>
          <w:p w14:paraId="75591B1C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proofErr w:type="gram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"k=-1: Divergence"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,16)</w:t>
            </w:r>
          </w:p>
          <w:p w14:paraId="7672087D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xlabel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"Time(seconds)"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0FBCA56A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ylabel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"Amplitude"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53228CAD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set(gca,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,1);</w:t>
            </w:r>
          </w:p>
          <w:p w14:paraId="6F7BB963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7884046C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k = 0;</w:t>
            </w:r>
          </w:p>
          <w:p w14:paraId="7BAA8E01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A_controlled_altitude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A_altitude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- k*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B_altitude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*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;</w:t>
            </w:r>
          </w:p>
          <w:p w14:paraId="5916B66C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sys_altitude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ss(</w:t>
            </w:r>
            <w:proofErr w:type="spellStart"/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A_controlled_altitude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[],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 []);</w:t>
            </w:r>
          </w:p>
          <w:p w14:paraId="57612307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subplot(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2,2,2)</w:t>
            </w:r>
          </w:p>
          <w:p w14:paraId="44899C8F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[</w:t>
            </w:r>
            <w:proofErr w:type="spellStart"/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y,t</w:t>
            </w:r>
            <w:proofErr w:type="spellEnd"/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]=initial(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sys_altitude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 x0, 1);</w:t>
            </w:r>
          </w:p>
          <w:p w14:paraId="6E47EBB2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plot(</w:t>
            </w:r>
            <w:proofErr w:type="spellStart"/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t,y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 2)</w:t>
            </w:r>
          </w:p>
          <w:p w14:paraId="5829EC05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proofErr w:type="gram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"k=0: Converge to non-zero(-1)"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,16)</w:t>
            </w:r>
          </w:p>
          <w:p w14:paraId="5B506C6F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xlabel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"Time(seconds)"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375CB864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ylabel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"Amplitude"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7B1A948A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set(gca,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,1);</w:t>
            </w:r>
          </w:p>
          <w:p w14:paraId="45C16586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27609508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k = 0.0001;</w:t>
            </w:r>
          </w:p>
          <w:p w14:paraId="3F421518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A_controlled_altitude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A_altitude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- k*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B_altitude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*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;</w:t>
            </w:r>
          </w:p>
          <w:p w14:paraId="6530149B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sys_altitude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ss(</w:t>
            </w:r>
            <w:proofErr w:type="spellStart"/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A_controlled_altitude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[],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 []);</w:t>
            </w:r>
          </w:p>
          <w:p w14:paraId="009364D1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subplot(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2,2,3)</w:t>
            </w:r>
          </w:p>
          <w:p w14:paraId="318F459F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[</w:t>
            </w:r>
            <w:proofErr w:type="spellStart"/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y,t</w:t>
            </w:r>
            <w:proofErr w:type="spellEnd"/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]=initial(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sys_altitude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 x0, 300);</w:t>
            </w:r>
          </w:p>
          <w:p w14:paraId="606EB83B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plot(</w:t>
            </w:r>
            <w:proofErr w:type="spellStart"/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t,y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 2)</w:t>
            </w:r>
          </w:p>
          <w:p w14:paraId="129EA21D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proofErr w:type="gram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"k=0.0001: Converge to zero without oscillation"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,16)</w:t>
            </w:r>
          </w:p>
          <w:p w14:paraId="6ABDF944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xlabel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"Time(seconds)"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15109187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ylabel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"Amplitude"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37ABAA21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set(gca,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,1);</w:t>
            </w:r>
          </w:p>
          <w:p w14:paraId="4FAA95C5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E4081FA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k = 0.01;</w:t>
            </w:r>
          </w:p>
          <w:p w14:paraId="6BC744BC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A_controlled_altitude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A_altitude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- k*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B_altitude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*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;</w:t>
            </w:r>
          </w:p>
          <w:p w14:paraId="56A4D63C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sys_altitude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ss(</w:t>
            </w:r>
            <w:proofErr w:type="spellStart"/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A_controlled_altitude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[], 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 []);</w:t>
            </w:r>
          </w:p>
          <w:p w14:paraId="0CBB920B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lastRenderedPageBreak/>
              <w:t>subplot(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2,2,4)</w:t>
            </w:r>
          </w:p>
          <w:p w14:paraId="12DE6619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[</w:t>
            </w:r>
            <w:proofErr w:type="spellStart"/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y,t</w:t>
            </w:r>
            <w:proofErr w:type="spellEnd"/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]=initial(</w:t>
            </w: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sys_altitude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 x0, 200);</w:t>
            </w:r>
          </w:p>
          <w:p w14:paraId="78FF8619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plot(</w:t>
            </w: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t,y</w:t>
            </w:r>
            <w:proofErr w:type="gram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,2)</w:t>
            </w:r>
          </w:p>
          <w:p w14:paraId="7DC8760C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proofErr w:type="gram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"k=0.01: Converge to zero with oscillation"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,16)</w:t>
            </w:r>
          </w:p>
          <w:p w14:paraId="0E65AC10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xlabel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"Time(seconds)"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6D86A578" w14:textId="77777777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ylabel</w:t>
            </w:r>
            <w:proofErr w:type="spellEnd"/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"Amplitude"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31ADA409" w14:textId="31721033" w:rsidR="0079289F" w:rsidRPr="0079289F" w:rsidRDefault="0079289F" w:rsidP="0079289F">
            <w:pPr>
              <w:widowControl/>
              <w:jc w:val="left"/>
              <w:rPr>
                <w:rFonts w:ascii="Consolas" w:eastAsia="宋体" w:hAnsi="Consolas" w:cs="宋体" w:hint="eastAsia"/>
                <w:kern w:val="0"/>
                <w:sz w:val="20"/>
                <w:szCs w:val="20"/>
              </w:rPr>
            </w:pP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set(gca,</w:t>
            </w:r>
            <w:r w:rsidRPr="0079289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289F">
              <w:rPr>
                <w:rFonts w:ascii="Consolas" w:eastAsia="宋体" w:hAnsi="Consolas" w:cs="宋体"/>
                <w:kern w:val="0"/>
                <w:sz w:val="16"/>
                <w:szCs w:val="16"/>
              </w:rPr>
              <w:t>,1);</w:t>
            </w:r>
          </w:p>
        </w:tc>
      </w:tr>
    </w:tbl>
    <w:p w14:paraId="1ED5440A" w14:textId="77777777" w:rsidR="0079289F" w:rsidRPr="00054DE5" w:rsidRDefault="0079289F" w:rsidP="00054DE5">
      <w:pPr>
        <w:rPr>
          <w:rFonts w:ascii="Times New Roman" w:hAnsi="Times New Roman" w:cs="Times New Roman" w:hint="eastAsia"/>
          <w:sz w:val="24"/>
          <w:szCs w:val="24"/>
        </w:rPr>
      </w:pPr>
    </w:p>
    <w:sectPr w:rsidR="0079289F" w:rsidRPr="00054DE5" w:rsidSect="0062768E">
      <w:headerReference w:type="default" r:id="rId13"/>
      <w:pgSz w:w="11906" w:h="16838"/>
      <w:pgMar w:top="1418" w:right="1134" w:bottom="1418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390D4" w14:textId="77777777" w:rsidR="00116AE1" w:rsidRDefault="00116AE1" w:rsidP="000145A5">
      <w:r>
        <w:separator/>
      </w:r>
    </w:p>
  </w:endnote>
  <w:endnote w:type="continuationSeparator" w:id="0">
    <w:p w14:paraId="021B3C78" w14:textId="77777777" w:rsidR="00116AE1" w:rsidRDefault="00116AE1" w:rsidP="00014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97DE7" w14:textId="77777777" w:rsidR="00116AE1" w:rsidRDefault="00116AE1" w:rsidP="000145A5">
      <w:r>
        <w:separator/>
      </w:r>
    </w:p>
  </w:footnote>
  <w:footnote w:type="continuationSeparator" w:id="0">
    <w:p w14:paraId="56A3A45E" w14:textId="77777777" w:rsidR="00116AE1" w:rsidRDefault="00116AE1" w:rsidP="000145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46A80" w14:textId="25050608" w:rsidR="000145A5" w:rsidRPr="000145A5" w:rsidRDefault="000145A5">
    <w:pPr>
      <w:pStyle w:val="a7"/>
      <w:rPr>
        <w:rFonts w:ascii="Times New Roman" w:hAnsi="Times New Roman" w:cs="Times New Roman"/>
        <w:sz w:val="21"/>
        <w:szCs w:val="21"/>
      </w:rPr>
    </w:pPr>
    <w:r w:rsidRPr="000145A5">
      <w:rPr>
        <w:rFonts w:ascii="Times New Roman" w:hAnsi="Times New Roman" w:cs="Times New Roman"/>
        <w:sz w:val="21"/>
        <w:szCs w:val="21"/>
      </w:rPr>
      <w:t>Name: Xiaowei Lin</w:t>
    </w:r>
    <w:r w:rsidRPr="000145A5">
      <w:rPr>
        <w:rFonts w:ascii="Times New Roman" w:hAnsi="Times New Roman" w:cs="Times New Roman"/>
        <w:sz w:val="21"/>
        <w:szCs w:val="21"/>
      </w:rPr>
      <w:ptab w:relativeTo="margin" w:alignment="center" w:leader="none"/>
    </w:r>
    <w:r w:rsidR="00AF6081">
      <w:rPr>
        <w:rFonts w:ascii="Times New Roman" w:hAnsi="Times New Roman" w:cs="Times New Roman"/>
        <w:sz w:val="21"/>
        <w:szCs w:val="21"/>
      </w:rPr>
      <w:t>Learning Element 1</w:t>
    </w:r>
    <w:r w:rsidRPr="000145A5">
      <w:rPr>
        <w:rFonts w:ascii="Times New Roman" w:hAnsi="Times New Roman" w:cs="Times New Roman"/>
        <w:sz w:val="21"/>
        <w:szCs w:val="21"/>
      </w:rPr>
      <w:ptab w:relativeTo="margin" w:alignment="right" w:leader="none"/>
    </w:r>
    <w:r w:rsidRPr="000145A5">
      <w:rPr>
        <w:rFonts w:ascii="Times New Roman" w:hAnsi="Times New Roman" w:cs="Times New Roman"/>
        <w:sz w:val="21"/>
        <w:szCs w:val="21"/>
      </w:rPr>
      <w:t>ID: 21-</w:t>
    </w:r>
    <w:r w:rsidR="00A431FC">
      <w:rPr>
        <w:rFonts w:ascii="Times New Roman" w:hAnsi="Times New Roman" w:cs="Times New Roman"/>
        <w:sz w:val="21"/>
        <w:szCs w:val="21"/>
      </w:rPr>
      <w:t>9</w:t>
    </w:r>
    <w:r w:rsidRPr="000145A5">
      <w:rPr>
        <w:rFonts w:ascii="Times New Roman" w:hAnsi="Times New Roman" w:cs="Times New Roman"/>
        <w:sz w:val="21"/>
        <w:szCs w:val="21"/>
      </w:rPr>
      <w:t>47-072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C71AA"/>
    <w:multiLevelType w:val="hybridMultilevel"/>
    <w:tmpl w:val="6D7E0C4E"/>
    <w:lvl w:ilvl="0" w:tplc="E30E1F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97769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E14"/>
    <w:rsid w:val="000145A5"/>
    <w:rsid w:val="00054DE5"/>
    <w:rsid w:val="000737EF"/>
    <w:rsid w:val="0009249A"/>
    <w:rsid w:val="000B76A6"/>
    <w:rsid w:val="00116AE1"/>
    <w:rsid w:val="00165E14"/>
    <w:rsid w:val="00172346"/>
    <w:rsid w:val="00182823"/>
    <w:rsid w:val="00183248"/>
    <w:rsid w:val="00246BB6"/>
    <w:rsid w:val="00265BC9"/>
    <w:rsid w:val="00286C98"/>
    <w:rsid w:val="00286E33"/>
    <w:rsid w:val="00295A85"/>
    <w:rsid w:val="002C6AE2"/>
    <w:rsid w:val="00345163"/>
    <w:rsid w:val="00382617"/>
    <w:rsid w:val="00392C18"/>
    <w:rsid w:val="003C7950"/>
    <w:rsid w:val="003D01C4"/>
    <w:rsid w:val="003E1580"/>
    <w:rsid w:val="00423BF4"/>
    <w:rsid w:val="00460AB0"/>
    <w:rsid w:val="00472F61"/>
    <w:rsid w:val="00477CD2"/>
    <w:rsid w:val="004A1A3A"/>
    <w:rsid w:val="004E3E22"/>
    <w:rsid w:val="004E48BB"/>
    <w:rsid w:val="004F1071"/>
    <w:rsid w:val="00502504"/>
    <w:rsid w:val="005744A5"/>
    <w:rsid w:val="005D0B72"/>
    <w:rsid w:val="005E4AF9"/>
    <w:rsid w:val="0062768E"/>
    <w:rsid w:val="006854AD"/>
    <w:rsid w:val="006D48EB"/>
    <w:rsid w:val="00743174"/>
    <w:rsid w:val="007716B0"/>
    <w:rsid w:val="0079289F"/>
    <w:rsid w:val="007949D2"/>
    <w:rsid w:val="00794FD3"/>
    <w:rsid w:val="00797473"/>
    <w:rsid w:val="007B0DB1"/>
    <w:rsid w:val="007C058C"/>
    <w:rsid w:val="007C0930"/>
    <w:rsid w:val="008107BC"/>
    <w:rsid w:val="008125C6"/>
    <w:rsid w:val="0084625E"/>
    <w:rsid w:val="008E094B"/>
    <w:rsid w:val="008F0F66"/>
    <w:rsid w:val="009011FF"/>
    <w:rsid w:val="0091767B"/>
    <w:rsid w:val="0092161E"/>
    <w:rsid w:val="009A2117"/>
    <w:rsid w:val="009B6D00"/>
    <w:rsid w:val="009B7DB2"/>
    <w:rsid w:val="009F3803"/>
    <w:rsid w:val="009F7C9E"/>
    <w:rsid w:val="00A431FC"/>
    <w:rsid w:val="00AF6081"/>
    <w:rsid w:val="00B14235"/>
    <w:rsid w:val="00B20F59"/>
    <w:rsid w:val="00B24354"/>
    <w:rsid w:val="00B36CE8"/>
    <w:rsid w:val="00B454CB"/>
    <w:rsid w:val="00B61088"/>
    <w:rsid w:val="00B76D0A"/>
    <w:rsid w:val="00BB58B3"/>
    <w:rsid w:val="00BC73FD"/>
    <w:rsid w:val="00C10B7D"/>
    <w:rsid w:val="00C52720"/>
    <w:rsid w:val="00CE7F0D"/>
    <w:rsid w:val="00D20B17"/>
    <w:rsid w:val="00D236F3"/>
    <w:rsid w:val="00DA16D0"/>
    <w:rsid w:val="00DB06E5"/>
    <w:rsid w:val="00DB4731"/>
    <w:rsid w:val="00DC24EC"/>
    <w:rsid w:val="00E740E6"/>
    <w:rsid w:val="00E96F94"/>
    <w:rsid w:val="00EB2117"/>
    <w:rsid w:val="00EB6FF8"/>
    <w:rsid w:val="00EC301C"/>
    <w:rsid w:val="00EE49DE"/>
    <w:rsid w:val="00F107A4"/>
    <w:rsid w:val="00F13D34"/>
    <w:rsid w:val="00F35E67"/>
    <w:rsid w:val="00F41844"/>
    <w:rsid w:val="00F57361"/>
    <w:rsid w:val="00F73E6F"/>
    <w:rsid w:val="00FB0113"/>
    <w:rsid w:val="00FE7203"/>
    <w:rsid w:val="00FF0F87"/>
    <w:rsid w:val="00FF3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79CD923"/>
  <w14:defaultImageDpi w14:val="330"/>
  <w15:chartTrackingRefBased/>
  <w15:docId w15:val="{AE235E22-1587-484B-8BE6-853A4B718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0B17"/>
    <w:pPr>
      <w:ind w:firstLineChars="200" w:firstLine="420"/>
    </w:pPr>
  </w:style>
  <w:style w:type="table" w:styleId="a4">
    <w:name w:val="Table Grid"/>
    <w:basedOn w:val="a1"/>
    <w:uiPriority w:val="39"/>
    <w:rsid w:val="00D20B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D20B17"/>
    <w:rPr>
      <w:color w:val="808080"/>
    </w:rPr>
  </w:style>
  <w:style w:type="paragraph" w:styleId="a6">
    <w:name w:val="Normal (Web)"/>
    <w:basedOn w:val="a"/>
    <w:uiPriority w:val="99"/>
    <w:unhideWhenUsed/>
    <w:rsid w:val="00C5272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0145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145A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145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145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5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2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4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9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5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6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6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5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8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125665E-0369-44F0-8632-23F483B80151}">
  <we:reference id="wa104381909" version="3.1.0.0" store="zh-CN" storeType="OMEX"/>
  <we:alternateReferences>
    <we:reference id="WA104381909" version="3.1.0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B104ED-285B-480A-859D-7A78A7CE1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10</Pages>
  <Words>1480</Words>
  <Characters>8437</Characters>
  <Application>Microsoft Office Word</Application>
  <DocSecurity>0</DocSecurity>
  <Lines>70</Lines>
  <Paragraphs>19</Paragraphs>
  <ScaleCrop>false</ScaleCrop>
  <Company/>
  <LinksUpToDate>false</LinksUpToDate>
  <CharactersWithSpaces>9898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Xiaowei</dc:creator>
  <cp:keywords/>
  <dc:description/>
  <cp:lastModifiedBy>Lin Xiaowei</cp:lastModifiedBy>
  <cp:revision>82</cp:revision>
  <cp:lastPrinted>2022-10-18T18:36:00Z</cp:lastPrinted>
  <dcterms:created xsi:type="dcterms:W3CDTF">2022-10-17T21:04:00Z</dcterms:created>
  <dcterms:modified xsi:type="dcterms:W3CDTF">2022-10-18T18:41:00Z</dcterms:modified>
</cp:coreProperties>
</file>