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F3" w:rsidRDefault="00A576F3" w:rsidP="00A576F3">
      <w:pPr>
        <w:rPr>
          <w:sz w:val="36"/>
        </w:rPr>
      </w:pPr>
      <w:r>
        <w:rPr>
          <w:sz w:val="36"/>
        </w:rPr>
        <w:t>COME ON COMRADES,</w:t>
      </w:r>
      <w:r w:rsidR="00242746">
        <w:rPr>
          <w:sz w:val="36"/>
        </w:rPr>
        <w:t xml:space="preserve"> LETS KEEP </w:t>
      </w:r>
      <w:r w:rsidR="004E57F2">
        <w:rPr>
          <w:sz w:val="36"/>
        </w:rPr>
        <w:t xml:space="preserve">THE VILE </w:t>
      </w:r>
      <w:r w:rsidR="00242746">
        <w:rPr>
          <w:sz w:val="36"/>
        </w:rPr>
        <w:t>JONES AND SNOWBALL OUT</w:t>
      </w:r>
      <w:r w:rsidR="004E57F2">
        <w:rPr>
          <w:sz w:val="36"/>
        </w:rPr>
        <w:t>!</w:t>
      </w:r>
    </w:p>
    <w:p w:rsidR="00A576F3" w:rsidRPr="00BA427F" w:rsidRDefault="00A576F3">
      <w:pPr>
        <w:rPr>
          <w:sz w:val="36"/>
        </w:rPr>
      </w:pPr>
    </w:p>
    <w:p w:rsidR="004556F5" w:rsidRPr="00BA427F" w:rsidRDefault="004556F5">
      <w:pPr>
        <w:rPr>
          <w:sz w:val="36"/>
        </w:rPr>
      </w:pPr>
    </w:p>
    <w:sectPr w:rsidR="004556F5" w:rsidRPr="00BA427F" w:rsidSect="003A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BA427F"/>
    <w:rsid w:val="00242746"/>
    <w:rsid w:val="003A493E"/>
    <w:rsid w:val="004556F5"/>
    <w:rsid w:val="004E57F2"/>
    <w:rsid w:val="00A576F3"/>
    <w:rsid w:val="00BA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</cp:revision>
  <dcterms:created xsi:type="dcterms:W3CDTF">2015-05-20T13:10:00Z</dcterms:created>
  <dcterms:modified xsi:type="dcterms:W3CDTF">2015-05-20T13:45:00Z</dcterms:modified>
</cp:coreProperties>
</file>