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68" w:rsidRPr="005F6E68" w:rsidRDefault="005F6E68">
      <w:pPr>
        <w:rPr>
          <w:b/>
        </w:rPr>
      </w:pPr>
      <w:r w:rsidRPr="005F6E68">
        <w:rPr>
          <w:b/>
        </w:rPr>
        <w:t>Innledning</w:t>
      </w:r>
    </w:p>
    <w:p w:rsidR="001D1101" w:rsidRDefault="005F6E68">
      <w:r>
        <w:t xml:space="preserve">Du skal lage en applikasjon som presenterer </w:t>
      </w:r>
      <w:r w:rsidR="00CA1183">
        <w:t>og analyserer ett døgn med målte utetemperatur (ca. 10 minutter mellom hvert datapunkt).</w:t>
      </w:r>
    </w:p>
    <w:p w:rsidR="00727568" w:rsidRDefault="005F6E68">
      <w:r>
        <w:t>Du starter med å laste ned fra Fronter en .</w:t>
      </w:r>
      <w:proofErr w:type="spellStart"/>
      <w:r>
        <w:t>zip</w:t>
      </w:r>
      <w:proofErr w:type="spellEnd"/>
      <w:r>
        <w:t xml:space="preserve">. Den pakker du ut i en ny katalog. I katalogen finner du startpunktet for oppgaven, dvs. kildekode i </w:t>
      </w:r>
      <w:r w:rsidR="00CA1183">
        <w:t xml:space="preserve">form av HTML, CSS og JavaScript, </w:t>
      </w:r>
      <w:r>
        <w:t xml:space="preserve">og </w:t>
      </w:r>
      <w:r w:rsidR="001D1101">
        <w:t>en JSON-fil med dataobservasjonene du skal bruke i oppgavesettet.</w:t>
      </w:r>
      <w:r w:rsidR="0038384E">
        <w:t xml:space="preserve"> Observasjonene du får å jobbe er fra et vinterdøgn på Sunnmøre i mars 2018.</w:t>
      </w:r>
    </w:p>
    <w:p w:rsidR="005F6E68" w:rsidRDefault="00CA1183">
      <w:r>
        <w:t xml:space="preserve">JASON-objektet </w:t>
      </w:r>
      <w:r w:rsidR="0038384E">
        <w:t>inneholder</w:t>
      </w:r>
      <w:r w:rsidR="00727568">
        <w:t xml:space="preserve"> informasjon om sted, dato og lister av informasjon for tid og temperatur. Tiden </w:t>
      </w:r>
      <w:r w:rsidR="001D1101">
        <w:t xml:space="preserve">på datafilen </w:t>
      </w:r>
      <w:r w:rsidR="00727568">
        <w:t>er gitt</w:t>
      </w:r>
      <w:r w:rsidR="001D1101">
        <w:t xml:space="preserve"> i minutter etter midnatt</w:t>
      </w:r>
      <w:r>
        <w:t xml:space="preserve"> og temperaturen i grader celsius</w:t>
      </w:r>
      <w:r w:rsidR="001D1101">
        <w:t xml:space="preserve">. I den grafisk presentasjonen benytter vi antall timer etter midnatt langs x-aksen. </w:t>
      </w:r>
      <w:r>
        <w:t xml:space="preserve"> </w:t>
      </w:r>
    </w:p>
    <w:p w:rsidR="00F950C8" w:rsidRDefault="00F950C8">
      <w:r w:rsidRPr="00F950C8">
        <w:rPr>
          <w:b/>
          <w:i/>
          <w:color w:val="FF0000"/>
        </w:rPr>
        <w:t>I denne oppgaven trenger du ikke å lage et eget dokument</w:t>
      </w:r>
      <w:r w:rsidR="0038384E">
        <w:rPr>
          <w:b/>
          <w:i/>
          <w:color w:val="FF0000"/>
        </w:rPr>
        <w:t>, men legg inn relevante ko</w:t>
      </w:r>
      <w:r w:rsidR="00D10528">
        <w:rPr>
          <w:b/>
          <w:i/>
          <w:color w:val="FF0000"/>
        </w:rPr>
        <w:t>mmentarer i kildekoden du lager (kort og presist, men forklarende der det er nødvendig).</w:t>
      </w:r>
    </w:p>
    <w:p w:rsidR="005F6E68" w:rsidRPr="005F6E68" w:rsidRDefault="005F6E68">
      <w:pPr>
        <w:rPr>
          <w:b/>
        </w:rPr>
      </w:pPr>
      <w:r w:rsidRPr="005F6E68">
        <w:rPr>
          <w:b/>
        </w:rPr>
        <w:t>Oppgave 1</w:t>
      </w:r>
      <w:r>
        <w:rPr>
          <w:b/>
        </w:rPr>
        <w:t xml:space="preserve"> – </w:t>
      </w:r>
      <w:r w:rsidR="001D1101">
        <w:rPr>
          <w:b/>
        </w:rPr>
        <w:t>Biblioteksfunksjoner</w:t>
      </w:r>
    </w:p>
    <w:p w:rsidR="005F6E68" w:rsidRDefault="001D1101">
      <w:r>
        <w:t xml:space="preserve">Du </w:t>
      </w:r>
      <w:r w:rsidR="00CA1183">
        <w:t>skal utvide</w:t>
      </w:r>
      <w:r>
        <w:t xml:space="preserve"> </w:t>
      </w:r>
      <w:r w:rsidR="00D10528">
        <w:t xml:space="preserve">det medfølgende </w:t>
      </w:r>
      <w:r>
        <w:t>b</w:t>
      </w:r>
      <w:r w:rsidR="00CA1183">
        <w:t xml:space="preserve">iblioteket </w:t>
      </w:r>
      <w:r w:rsidR="00CA1183" w:rsidRPr="00D10528">
        <w:rPr>
          <w:b/>
          <w:color w:val="FF0000"/>
        </w:rPr>
        <w:t>temp</w:t>
      </w:r>
      <w:r w:rsidR="0038384E" w:rsidRPr="00D10528">
        <w:rPr>
          <w:b/>
          <w:color w:val="FF0000"/>
        </w:rPr>
        <w:t>Analyse.js</w:t>
      </w:r>
      <w:r w:rsidR="00CA1183" w:rsidRPr="00D10528">
        <w:rPr>
          <w:color w:val="FF0000"/>
        </w:rPr>
        <w:t xml:space="preserve"> </w:t>
      </w:r>
      <w:r w:rsidR="00CA1183">
        <w:t>med noen verktøy. Lag funksjoner for følgende beregninger:</w:t>
      </w:r>
    </w:p>
    <w:p w:rsidR="00CA1183" w:rsidRDefault="001D1101" w:rsidP="001D1101">
      <w:pPr>
        <w:pStyle w:val="Listeavsnitt"/>
        <w:numPr>
          <w:ilvl w:val="0"/>
          <w:numId w:val="2"/>
        </w:numPr>
      </w:pPr>
      <w:r>
        <w:t xml:space="preserve">Finn dataobservasjonenes </w:t>
      </w:r>
      <w:r w:rsidR="00CA1183">
        <w:t>laveste temperatur</w:t>
      </w:r>
    </w:p>
    <w:p w:rsidR="00CA1183" w:rsidRDefault="00CA1183" w:rsidP="00CA1183">
      <w:pPr>
        <w:pStyle w:val="Listeavsnitt"/>
        <w:numPr>
          <w:ilvl w:val="0"/>
          <w:numId w:val="2"/>
        </w:numPr>
      </w:pPr>
      <w:r>
        <w:t>Finn dataobservasjonenes høyeste temperatur</w:t>
      </w:r>
    </w:p>
    <w:p w:rsidR="0038384E" w:rsidRDefault="001D1101" w:rsidP="0038384E">
      <w:pPr>
        <w:pStyle w:val="Listeavsnitt"/>
        <w:numPr>
          <w:ilvl w:val="0"/>
          <w:numId w:val="2"/>
        </w:numPr>
      </w:pPr>
      <w:r>
        <w:t xml:space="preserve">Finn temperaturen for et gitt </w:t>
      </w:r>
      <w:r w:rsidR="00A64868">
        <w:t>tidspunkt</w:t>
      </w:r>
      <w:r w:rsidR="00CA1183">
        <w:t xml:space="preserve"> x (desimaltid</w:t>
      </w:r>
      <w:r w:rsidR="00A64868">
        <w:t xml:space="preserve"> </w:t>
      </w:r>
      <w:r w:rsidR="00CA1183">
        <w:t xml:space="preserve">– forklar </w:t>
      </w:r>
      <w:r w:rsidR="00A76BE7">
        <w:t xml:space="preserve">metoden du </w:t>
      </w:r>
      <w:r w:rsidR="00CA1183">
        <w:t xml:space="preserve">velger å bruke </w:t>
      </w:r>
      <w:r w:rsidR="00A76BE7">
        <w:t>i kildekoden)</w:t>
      </w:r>
    </w:p>
    <w:p w:rsidR="005F6E68" w:rsidRDefault="005F6E68">
      <w:pPr>
        <w:rPr>
          <w:b/>
        </w:rPr>
      </w:pPr>
      <w:r w:rsidRPr="00727568">
        <w:rPr>
          <w:b/>
        </w:rPr>
        <w:t xml:space="preserve">Oppgave 2 – </w:t>
      </w:r>
      <w:r w:rsidR="00D655AB">
        <w:rPr>
          <w:b/>
        </w:rPr>
        <w:t>Nettside for presentasjon av værdata</w:t>
      </w:r>
    </w:p>
    <w:p w:rsidR="00A64868" w:rsidRDefault="00D655AB">
      <w:r w:rsidRPr="00D655AB">
        <w:t xml:space="preserve">Nettsiden </w:t>
      </w:r>
      <w:r w:rsidR="00CA1183">
        <w:t>skal her inneholde</w:t>
      </w:r>
      <w:r w:rsidRPr="00D655AB">
        <w:t xml:space="preserve"> info</w:t>
      </w:r>
      <w:r w:rsidR="0038384E">
        <w:t xml:space="preserve">rmasjon om tid og sted for </w:t>
      </w:r>
      <w:r w:rsidR="00F950C8">
        <w:t>observasjonene</w:t>
      </w:r>
      <w:r w:rsidR="00593AF5">
        <w:t xml:space="preserve"> og periodens min og maks temperatur.</w:t>
      </w:r>
      <w:r w:rsidR="0038384E">
        <w:t xml:space="preserve"> Når siden laster skal alle dataobservasjoner prese</w:t>
      </w:r>
      <w:r w:rsidR="002E3B23">
        <w:t>nteres på en god måte (</w:t>
      </w:r>
      <w:r w:rsidR="0038384E">
        <w:t xml:space="preserve">enten det er en </w:t>
      </w:r>
      <w:r w:rsidR="002E3B23">
        <w:t xml:space="preserve">kald </w:t>
      </w:r>
      <w:r w:rsidR="0038384E">
        <w:t xml:space="preserve">vinterdag eller en </w:t>
      </w:r>
      <w:r w:rsidR="002E3B23">
        <w:t xml:space="preserve">varm </w:t>
      </w:r>
      <w:r w:rsidR="0038384E">
        <w:t xml:space="preserve">sommerdag. </w:t>
      </w:r>
      <w:r w:rsidR="00CA1183">
        <w:t>Siden bør altså benytte funksjonen</w:t>
      </w:r>
      <w:r w:rsidR="00F54ED0">
        <w:t xml:space="preserve">e du har lagd i forrige oppgave (hint: her kan metodene </w:t>
      </w:r>
      <w:proofErr w:type="spellStart"/>
      <w:r w:rsidR="00F54ED0">
        <w:t>Math.flor</w:t>
      </w:r>
      <w:proofErr w:type="spellEnd"/>
      <w:r w:rsidR="00F54ED0">
        <w:t xml:space="preserve">() og </w:t>
      </w:r>
      <w:proofErr w:type="spellStart"/>
      <w:r w:rsidR="00F54ED0">
        <w:t>Math.ceil</w:t>
      </w:r>
      <w:proofErr w:type="spellEnd"/>
      <w:r w:rsidR="00F54ED0">
        <w:t xml:space="preserve">() være til hjelp. Se </w:t>
      </w:r>
      <w:proofErr w:type="spellStart"/>
      <w:r w:rsidR="00F54ED0">
        <w:t>evt</w:t>
      </w:r>
      <w:proofErr w:type="spellEnd"/>
      <w:r w:rsidR="00F54ED0">
        <w:t xml:space="preserve"> devdoc.io)</w:t>
      </w:r>
    </w:p>
    <w:p w:rsidR="0038384E" w:rsidRDefault="00D655AB">
      <w:r w:rsidRPr="00D655AB">
        <w:t>Det skal også vær</w:t>
      </w:r>
      <w:r w:rsidR="00593AF5">
        <w:t xml:space="preserve">e mulig å velge </w:t>
      </w:r>
      <w:r w:rsidR="0038384E">
        <w:t xml:space="preserve">to intervaller, </w:t>
      </w:r>
      <w:r w:rsidR="006A3769">
        <w:t xml:space="preserve">et tidsintervall </w:t>
      </w:r>
      <w:r w:rsidR="00593AF5">
        <w:t xml:space="preserve">og </w:t>
      </w:r>
      <w:r w:rsidR="006A3769">
        <w:t xml:space="preserve">et </w:t>
      </w:r>
      <w:r w:rsidR="00593AF5">
        <w:t>temperaturintervall</w:t>
      </w:r>
      <w:r w:rsidR="0038384E">
        <w:t xml:space="preserve"> for uttegningen.</w:t>
      </w:r>
      <w:r w:rsidRPr="00D655AB">
        <w:t xml:space="preserve"> </w:t>
      </w:r>
      <w:r w:rsidR="0038384E">
        <w:t xml:space="preserve">Klokkeslettet </w:t>
      </w:r>
      <w:r w:rsidR="002E3B23">
        <w:t>kan</w:t>
      </w:r>
      <w:r w:rsidR="0038384E">
        <w:t xml:space="preserve"> (denne gangen) gis </w:t>
      </w:r>
      <w:r w:rsidR="006A3769">
        <w:t>i hele timer og temperaturintervallet i hele grader.</w:t>
      </w:r>
    </w:p>
    <w:p w:rsidR="00593AF5" w:rsidRDefault="00A64868">
      <w:r>
        <w:t xml:space="preserve">Ved å klikke på en </w:t>
      </w:r>
      <w:proofErr w:type="spellStart"/>
      <w:r>
        <w:t>button</w:t>
      </w:r>
      <w:proofErr w:type="spellEnd"/>
      <w:r>
        <w:t xml:space="preserve"> «Oppdater»</w:t>
      </w:r>
      <w:r w:rsidR="00D655AB">
        <w:t xml:space="preserve"> skal </w:t>
      </w:r>
      <w:r w:rsidR="00A76BE7">
        <w:t xml:space="preserve">koordinatsystemet </w:t>
      </w:r>
      <w:r w:rsidR="0038384E">
        <w:t>og grafen</w:t>
      </w:r>
      <w:r w:rsidR="00593AF5">
        <w:t xml:space="preserve"> </w:t>
      </w:r>
      <w:r w:rsidR="00340CD9">
        <w:t xml:space="preserve">tegnes ut på nytt med de nye verdiene for intervallet. Det bør også være en </w:t>
      </w:r>
      <w:proofErr w:type="spellStart"/>
      <w:r w:rsidR="00F54ED0">
        <w:t>button</w:t>
      </w:r>
      <w:proofErr w:type="spellEnd"/>
      <w:r w:rsidR="00340CD9">
        <w:t xml:space="preserve"> «Tilbakestill» for å sette intervallet </w:t>
      </w:r>
      <w:r w:rsidR="002E3B23">
        <w:t xml:space="preserve">automatisk </w:t>
      </w:r>
      <w:r w:rsidR="00340CD9">
        <w:t>fra hele datasettet.</w:t>
      </w:r>
    </w:p>
    <w:p w:rsidR="00D655AB" w:rsidRPr="00F950C8" w:rsidRDefault="00340CD9">
      <w:pPr>
        <w:rPr>
          <w:b/>
        </w:rPr>
      </w:pPr>
      <w:r>
        <w:rPr>
          <w:b/>
        </w:rPr>
        <w:t>Oppgave 3 – D</w:t>
      </w:r>
      <w:r w:rsidR="00D655AB" w:rsidRPr="00F950C8">
        <w:rPr>
          <w:b/>
        </w:rPr>
        <w:t>etaljer for et gitt tidspunkt</w:t>
      </w:r>
      <w:r>
        <w:rPr>
          <w:b/>
        </w:rPr>
        <w:t xml:space="preserve"> </w:t>
      </w:r>
    </w:p>
    <w:p w:rsidR="00D655AB" w:rsidRPr="00593AF5" w:rsidRDefault="00A76BE7">
      <w:pPr>
        <w:rPr>
          <w:color w:val="FF0000"/>
        </w:rPr>
      </w:pPr>
      <w:r>
        <w:t>Legg inn</w:t>
      </w:r>
      <w:r w:rsidR="00D655AB">
        <w:t xml:space="preserve"> en glider som bestemmer et tidspunkt </w:t>
      </w:r>
      <w:r w:rsidR="00F950C8">
        <w:t>innenfor de</w:t>
      </w:r>
      <w:r w:rsidR="009F6152">
        <w:t xml:space="preserve">t brukergitte </w:t>
      </w:r>
      <w:r>
        <w:t>tidsintervallet du har i oppgave</w:t>
      </w:r>
      <w:r w:rsidR="00F950C8">
        <w:t xml:space="preserve"> 2. Når brukeren drar på glideren </w:t>
      </w:r>
      <w:r w:rsidR="00340CD9">
        <w:t xml:space="preserve">(hint: hendelse </w:t>
      </w:r>
      <w:proofErr w:type="spellStart"/>
      <w:r w:rsidR="00340CD9">
        <w:t>oninput</w:t>
      </w:r>
      <w:proofErr w:type="spellEnd"/>
      <w:r w:rsidR="00340CD9">
        <w:t xml:space="preserve">) </w:t>
      </w:r>
      <w:r w:rsidR="00F950C8">
        <w:t xml:space="preserve">er det ønskelig </w:t>
      </w:r>
      <w:r>
        <w:t>at følgende skjer:</w:t>
      </w:r>
    </w:p>
    <w:p w:rsidR="00F950C8" w:rsidRDefault="00F950C8" w:rsidP="00F950C8">
      <w:pPr>
        <w:pStyle w:val="Listeavsnitt"/>
        <w:numPr>
          <w:ilvl w:val="1"/>
          <w:numId w:val="1"/>
        </w:numPr>
      </w:pPr>
      <w:r>
        <w:t xml:space="preserve">En </w:t>
      </w:r>
      <w:r w:rsidR="00593AF5">
        <w:t xml:space="preserve">vertikal </w:t>
      </w:r>
      <w:r w:rsidR="00A76BE7">
        <w:t>linje tegnes</w:t>
      </w:r>
      <w:r w:rsidR="006A3769">
        <w:t xml:space="preserve"> </w:t>
      </w:r>
      <w:r w:rsidR="00340CD9">
        <w:t>i plottet som en animasjon</w:t>
      </w:r>
      <w:r w:rsidR="00A76BE7">
        <w:t xml:space="preserve"> (begrenset av gjeldende temperaturintervall </w:t>
      </w:r>
      <w:r w:rsidR="00F54ED0">
        <w:t>–</w:t>
      </w:r>
      <w:r w:rsidR="00A76BE7">
        <w:t xml:space="preserve"> animasjon)</w:t>
      </w:r>
      <w:bookmarkStart w:id="0" w:name="_GoBack"/>
      <w:bookmarkEnd w:id="0"/>
    </w:p>
    <w:p w:rsidR="00F950C8" w:rsidRDefault="00A76BE7" w:rsidP="00A76BE7">
      <w:pPr>
        <w:pStyle w:val="Listeavsnitt"/>
        <w:numPr>
          <w:ilvl w:val="1"/>
          <w:numId w:val="1"/>
        </w:numPr>
      </w:pPr>
      <w:r>
        <w:t xml:space="preserve">Klokkeslett og temperatur </w:t>
      </w:r>
      <w:r w:rsidR="00340CD9">
        <w:t>vises på en hensiktsmessig måte i nettsiden</w:t>
      </w:r>
      <w:r w:rsidR="00D10528">
        <w:t xml:space="preserve"> (hint: bruk funksjonen du nå har i tempAnalyse.js)</w:t>
      </w:r>
    </w:p>
    <w:p w:rsidR="00F950C8" w:rsidRPr="00D10528" w:rsidRDefault="00F950C8" w:rsidP="00F950C8">
      <w:pPr>
        <w:rPr>
          <w:color w:val="FF0000"/>
          <w:sz w:val="28"/>
        </w:rPr>
      </w:pPr>
      <w:r w:rsidRPr="009F6152">
        <w:rPr>
          <w:color w:val="FF0000"/>
          <w:sz w:val="28"/>
        </w:rPr>
        <w:t>Hele mappa pakkes som .</w:t>
      </w:r>
      <w:proofErr w:type="spellStart"/>
      <w:r w:rsidRPr="009F6152">
        <w:rPr>
          <w:color w:val="FF0000"/>
          <w:sz w:val="28"/>
        </w:rPr>
        <w:t>zip</w:t>
      </w:r>
      <w:proofErr w:type="spellEnd"/>
      <w:r w:rsidRPr="009F6152">
        <w:rPr>
          <w:color w:val="FF0000"/>
          <w:sz w:val="28"/>
        </w:rPr>
        <w:t xml:space="preserve"> og prøven lastes opp på Fronter ved timens slutt.</w:t>
      </w:r>
    </w:p>
    <w:p w:rsidR="00F950C8" w:rsidRPr="00D655AB" w:rsidRDefault="00F950C8" w:rsidP="00F950C8">
      <w:pPr>
        <w:pStyle w:val="Listeavsnitt"/>
      </w:pPr>
    </w:p>
    <w:sectPr w:rsidR="00F950C8" w:rsidRPr="00D655A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A2" w:rsidRDefault="002F31A2" w:rsidP="005F6E68">
      <w:pPr>
        <w:spacing w:after="0" w:line="240" w:lineRule="auto"/>
      </w:pPr>
      <w:r>
        <w:separator/>
      </w:r>
    </w:p>
  </w:endnote>
  <w:endnote w:type="continuationSeparator" w:id="0">
    <w:p w:rsidR="002F31A2" w:rsidRDefault="002F31A2" w:rsidP="005F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A2" w:rsidRDefault="002F31A2" w:rsidP="005F6E68">
      <w:pPr>
        <w:spacing w:after="0" w:line="240" w:lineRule="auto"/>
      </w:pPr>
      <w:r>
        <w:separator/>
      </w:r>
    </w:p>
  </w:footnote>
  <w:footnote w:type="continuationSeparator" w:id="0">
    <w:p w:rsidR="002F31A2" w:rsidRDefault="002F31A2" w:rsidP="005F6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E68" w:rsidRDefault="005F6E68">
    <w:pPr>
      <w:pStyle w:val="Topptekst"/>
    </w:pPr>
    <w:r>
      <w:t>IT-2 Kodeprøve 4</w:t>
    </w:r>
    <w:r w:rsidR="00340CD9">
      <w:t>/3 skoletimer</w:t>
    </w:r>
    <w:r>
      <w:tab/>
    </w:r>
    <w:proofErr w:type="spellStart"/>
    <w:r>
      <w:t>Fagerlia</w:t>
    </w:r>
    <w:proofErr w:type="spellEnd"/>
    <w:r>
      <w:t xml:space="preserve"> VGS</w:t>
    </w:r>
    <w:r w:rsidR="00EC3CD0">
      <w:t xml:space="preserve"> 15.3</w:t>
    </w:r>
    <w:r>
      <w:tab/>
      <w:t>1718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27F"/>
    <w:multiLevelType w:val="hybridMultilevel"/>
    <w:tmpl w:val="0FD0E1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E2E9F"/>
    <w:multiLevelType w:val="hybridMultilevel"/>
    <w:tmpl w:val="91BA04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15"/>
    <w:rsid w:val="00043315"/>
    <w:rsid w:val="001D1101"/>
    <w:rsid w:val="002B7C61"/>
    <w:rsid w:val="002E3B23"/>
    <w:rsid w:val="002F31A2"/>
    <w:rsid w:val="003100DB"/>
    <w:rsid w:val="00340CD9"/>
    <w:rsid w:val="0038384E"/>
    <w:rsid w:val="003F433F"/>
    <w:rsid w:val="00593AF5"/>
    <w:rsid w:val="005F6E68"/>
    <w:rsid w:val="00683235"/>
    <w:rsid w:val="006A3769"/>
    <w:rsid w:val="00727568"/>
    <w:rsid w:val="0084425F"/>
    <w:rsid w:val="009E5D72"/>
    <w:rsid w:val="009F6152"/>
    <w:rsid w:val="00A64868"/>
    <w:rsid w:val="00A76BE7"/>
    <w:rsid w:val="00CA1183"/>
    <w:rsid w:val="00D10528"/>
    <w:rsid w:val="00D42418"/>
    <w:rsid w:val="00D655AB"/>
    <w:rsid w:val="00E522B7"/>
    <w:rsid w:val="00EC3CD0"/>
    <w:rsid w:val="00F54ED0"/>
    <w:rsid w:val="00F950C8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59EE"/>
  <w15:chartTrackingRefBased/>
  <w15:docId w15:val="{37BD8791-DD42-463A-8EB0-41A6E48B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F6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F6E68"/>
  </w:style>
  <w:style w:type="paragraph" w:styleId="Bunntekst">
    <w:name w:val="footer"/>
    <w:basedOn w:val="Normal"/>
    <w:link w:val="BunntekstTegn"/>
    <w:uiPriority w:val="99"/>
    <w:unhideWhenUsed/>
    <w:rsid w:val="005F6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F6E68"/>
  </w:style>
  <w:style w:type="paragraph" w:styleId="Listeavsnitt">
    <w:name w:val="List Paragraph"/>
    <w:basedOn w:val="Normal"/>
    <w:uiPriority w:val="34"/>
    <w:qFormat/>
    <w:rsid w:val="00F9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423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Møre og Romsdal Fylkeskommune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Magne Aasen</dc:creator>
  <cp:keywords/>
  <dc:description/>
  <cp:lastModifiedBy>Rolf Magne Aasen</cp:lastModifiedBy>
  <cp:revision>10</cp:revision>
  <dcterms:created xsi:type="dcterms:W3CDTF">2018-03-07T11:34:00Z</dcterms:created>
  <dcterms:modified xsi:type="dcterms:W3CDTF">2018-03-14T12:08:00Z</dcterms:modified>
</cp:coreProperties>
</file>