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2F" w:rsidRDefault="00167C2F" w:rsidP="00167C2F">
      <w:pPr>
        <w:pStyle w:val="Subtitle"/>
        <w:rPr>
          <w:sz w:val="32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257175</wp:posOffset>
                </wp:positionH>
                <wp:positionV relativeFrom="paragraph">
                  <wp:posOffset>166370</wp:posOffset>
                </wp:positionV>
                <wp:extent cx="5486400" cy="779145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79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Assignment </w:t>
                            </w:r>
                            <w:r w:rsidR="00B15A4C">
                              <w:rPr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167C2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Title </w:t>
                            </w:r>
                            <w:r w:rsidR="009950FE" w:rsidRPr="009950F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MIPS Instruction Set Architecture</w:t>
                            </w:r>
                            <w:r w:rsidR="009950FE" w:rsidRPr="009950F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&amp; Programming (</w:t>
                            </w:r>
                            <w:r w:rsidR="00B15A4C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  <w:r w:rsidR="009950FE" w:rsidRPr="009950F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)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8A19AC" w:rsidRDefault="008A19AC" w:rsidP="008A19A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Semester </w:t>
                            </w:r>
                            <w:r w:rsidRPr="00CA716C">
                              <w:rPr>
                                <w:b/>
                                <w:sz w:val="28"/>
                                <w:szCs w:val="36"/>
                                <w:u w:val="single"/>
                              </w:rPr>
                              <w:t>___Fall 2017__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   Date </w:t>
                            </w:r>
                            <w:r w:rsidRPr="00CA716C">
                              <w:rPr>
                                <w:b/>
                                <w:sz w:val="28"/>
                                <w:szCs w:val="36"/>
                                <w:u w:val="single"/>
                              </w:rPr>
                              <w:t>_____</w:t>
                            </w:r>
                            <w:r w:rsidR="00346BBD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9/26</w:t>
                            </w:r>
                            <w:r w:rsidRPr="00CA716C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/2017</w:t>
                            </w:r>
                            <w:r w:rsidRPr="00CA716C">
                              <w:rPr>
                                <w:b/>
                                <w:sz w:val="28"/>
                                <w:szCs w:val="36"/>
                                <w:u w:val="single"/>
                              </w:rPr>
                              <w:t>_____</w:t>
                            </w:r>
                          </w:p>
                          <w:p w:rsidR="008A19AC" w:rsidRDefault="008A19AC" w:rsidP="008A19A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8A19AC" w:rsidRPr="00267ADD" w:rsidRDefault="008A19AC" w:rsidP="008A19A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:rsidR="008A19AC" w:rsidRDefault="008A19AC" w:rsidP="008A19AC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8A19AC" w:rsidRDefault="008A19AC" w:rsidP="008A19A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Name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______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Harmander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Sihra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__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  SID </w:t>
                            </w:r>
                            <w:r w:rsidRPr="00804953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_____008744905______</w:t>
                            </w:r>
                          </w:p>
                          <w:p w:rsidR="008A19AC" w:rsidRDefault="008A19AC" w:rsidP="008A19A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8A19AC" w:rsidRDefault="008A19AC" w:rsidP="008A19A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Name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_______Vincent Van____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 SID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04953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_____008867755______</w:t>
                            </w:r>
                          </w:p>
                          <w:p w:rsidR="008A19AC" w:rsidRPr="00C44035" w:rsidRDefault="008A19AC" w:rsidP="008A19A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</w:p>
                          <w:p w:rsidR="00C44035" w:rsidRP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167C2F" w:rsidRPr="00DB0875" w:rsidRDefault="00167C2F" w:rsidP="00C652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67C2F" w:rsidRPr="00FA5F49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Pr="00167C2F" w:rsidRDefault="00CE672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Lab </w:t>
                            </w:r>
                            <w:r w:rsidR="00E145B1">
                              <w:rPr>
                                <w:b/>
                                <w:sz w:val="32"/>
                                <w:szCs w:val="36"/>
                              </w:rPr>
                              <w:t xml:space="preserve">Checkup 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Record</w:t>
                            </w:r>
                          </w:p>
                          <w:p w:rsidR="00167C2F" w:rsidRPr="009950FE" w:rsidRDefault="00167C2F" w:rsidP="00C65250">
                            <w:pPr>
                              <w:jc w:val="center"/>
                              <w:rPr>
                                <w:sz w:val="22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1"/>
                              <w:gridCol w:w="1492"/>
                              <w:gridCol w:w="1557"/>
                              <w:gridCol w:w="1556"/>
                              <w:gridCol w:w="1549"/>
                            </w:tblGrid>
                            <w:tr w:rsidR="009950FE" w:rsidTr="009950FE">
                              <w:trPr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Performed 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 xml:space="preserve">Checked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E145B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  <w:p w:rsidR="009950FE" w:rsidRDefault="009950FE" w:rsidP="009950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Successfully Completed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Partially Completed*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Failed or Not Performed*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</w:tr>
                            <w:tr w:rsidR="009950FE" w:rsidTr="009950FE">
                              <w:trPr>
                                <w:trHeight w:val="1878"/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67C2F" w:rsidRPr="00267ADD" w:rsidRDefault="00267ADD" w:rsidP="00C65250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12417">
                              <w:rPr>
                                <w:b/>
                              </w:rPr>
                              <w:t>Explanation and/or analysis</w:t>
                            </w:r>
                            <w:r w:rsidRPr="00267ADD">
                              <w:rPr>
                                <w:b/>
                              </w:rPr>
                              <w:t xml:space="preserve"> must be given in the report.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03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25pt;margin-top:13.1pt;width:6in;height:6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">
                <v:textbox>
                  <w:txbxContent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  <w:r>
                        <w:t>=============================================================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Assignment </w:t>
                      </w:r>
                      <w:r w:rsidR="00B15A4C">
                        <w:rPr>
                          <w:b/>
                          <w:sz w:val="36"/>
                          <w:szCs w:val="36"/>
                        </w:rPr>
                        <w:t>4</w:t>
                      </w:r>
                      <w:r w:rsidR="00167C2F"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Title </w:t>
                      </w:r>
                      <w:r w:rsidR="009950FE" w:rsidRPr="009950FE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MIPS Instruction Set Architecture</w:t>
                      </w:r>
                      <w:r w:rsidR="009950FE" w:rsidRPr="009950F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&amp; Programming (</w:t>
                      </w:r>
                      <w:r w:rsidR="00B15A4C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  <w:r w:rsidR="009950FE" w:rsidRPr="009950F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)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8A19AC" w:rsidRDefault="008A19AC" w:rsidP="008A19A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 xml:space="preserve">Semester </w:t>
                      </w:r>
                      <w:r w:rsidRPr="00CA716C">
                        <w:rPr>
                          <w:b/>
                          <w:sz w:val="28"/>
                          <w:szCs w:val="36"/>
                          <w:u w:val="single"/>
                        </w:rPr>
                        <w:t>___Fall 2017__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 xml:space="preserve">   Date </w:t>
                      </w:r>
                      <w:r w:rsidRPr="00CA716C">
                        <w:rPr>
                          <w:b/>
                          <w:sz w:val="28"/>
                          <w:szCs w:val="36"/>
                          <w:u w:val="single"/>
                        </w:rPr>
                        <w:t>_____</w:t>
                      </w:r>
                      <w:r w:rsidR="00346BBD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9/26</w:t>
                      </w:r>
                      <w:r w:rsidRPr="00CA716C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/2017</w:t>
                      </w:r>
                      <w:r w:rsidRPr="00CA716C">
                        <w:rPr>
                          <w:b/>
                          <w:sz w:val="28"/>
                          <w:szCs w:val="36"/>
                          <w:u w:val="single"/>
                        </w:rPr>
                        <w:t>_____</w:t>
                      </w:r>
                    </w:p>
                    <w:p w:rsidR="008A19AC" w:rsidRDefault="008A19AC" w:rsidP="008A19A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8A19AC" w:rsidRPr="00267ADD" w:rsidRDefault="008A19AC" w:rsidP="008A19A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:rsidR="008A19AC" w:rsidRDefault="008A19AC" w:rsidP="008A19AC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8A19AC" w:rsidRDefault="008A19AC" w:rsidP="008A19A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Name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______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Harmander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Sihra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 xml:space="preserve">__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  SID </w:t>
                      </w:r>
                      <w:r w:rsidRPr="00804953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_____008744905______</w:t>
                      </w:r>
                    </w:p>
                    <w:p w:rsidR="008A19AC" w:rsidRDefault="008A19AC" w:rsidP="008A19A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8A19AC" w:rsidRDefault="008A19AC" w:rsidP="008A19A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Name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_______Vincent Van____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 SID</w:t>
                      </w:r>
                      <w:proofErr w:type="gramEnd"/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804953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_____008867755______</w:t>
                      </w:r>
                    </w:p>
                    <w:p w:rsidR="008A19AC" w:rsidRPr="00C44035" w:rsidRDefault="008A19AC" w:rsidP="008A19A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 xml:space="preserve"> </w:t>
                      </w:r>
                    </w:p>
                    <w:p w:rsidR="00C44035" w:rsidRP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167C2F" w:rsidRPr="00DB0875" w:rsidRDefault="00167C2F" w:rsidP="00C652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167C2F" w:rsidRPr="00FA5F49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Pr="00167C2F" w:rsidRDefault="00CE672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Lab </w:t>
                      </w:r>
                      <w:r w:rsidR="00E145B1">
                        <w:rPr>
                          <w:b/>
                          <w:sz w:val="32"/>
                          <w:szCs w:val="36"/>
                        </w:rPr>
                        <w:t xml:space="preserve">Checkup 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>Record</w:t>
                      </w:r>
                    </w:p>
                    <w:p w:rsidR="00167C2F" w:rsidRPr="009950FE" w:rsidRDefault="00167C2F" w:rsidP="00C65250">
                      <w:pPr>
                        <w:jc w:val="center"/>
                        <w:rPr>
                          <w:sz w:val="22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91"/>
                        <w:gridCol w:w="1492"/>
                        <w:gridCol w:w="1557"/>
                        <w:gridCol w:w="1556"/>
                        <w:gridCol w:w="1549"/>
                      </w:tblGrid>
                      <w:tr w:rsidR="009950FE" w:rsidTr="009950FE">
                        <w:trPr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Performed 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 xml:space="preserve">Checked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D47415">
                              <w:rPr>
                                <w:b/>
                              </w:rPr>
                              <w:t>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E145B1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  <w:p w:rsidR="009950FE" w:rsidRDefault="009950FE" w:rsidP="00995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Successfully Completed</w:t>
                            </w:r>
                          </w:p>
                          <w:p w:rsidR="009950FE" w:rsidRPr="00D47415" w:rsidRDefault="009950FE" w:rsidP="009950FE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Partially Completed*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Failed or Not Performed*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</w:tr>
                      <w:tr w:rsidR="009950FE" w:rsidTr="009950FE">
                        <w:trPr>
                          <w:trHeight w:val="1878"/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</w:tr>
                    </w:tbl>
                    <w:p w:rsidR="00167C2F" w:rsidRPr="00267ADD" w:rsidRDefault="00267ADD" w:rsidP="00C65250">
                      <w:pPr>
                        <w:pStyle w:val="ListParagraph"/>
                        <w:spacing w:before="240" w:after="240"/>
                        <w:ind w:left="0"/>
                        <w:jc w:val="center"/>
                        <w:rPr>
                          <w:b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12417">
                        <w:rPr>
                          <w:b/>
                        </w:rPr>
                        <w:t>Explanation and/or analysis</w:t>
                      </w:r>
                      <w:r w:rsidRPr="00267ADD">
                        <w:rPr>
                          <w:b/>
                        </w:rPr>
                        <w:t xml:space="preserve"> must be given in the report.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257176</wp:posOffset>
                </wp:positionH>
                <wp:positionV relativeFrom="paragraph">
                  <wp:posOffset>48260</wp:posOffset>
                </wp:positionV>
                <wp:extent cx="5486400" cy="9309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140</w:t>
                            </w: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C5EA" id="Text Box 2" o:spid="_x0000_s1027" type="#_x0000_t202" style="position:absolute;margin-left:20.25pt;margin-top:3.8pt;width:6in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" filled="f" stroked="f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140</w:t>
                      </w: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Lab Report</w:t>
                      </w:r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  <w:bookmarkStart w:id="0" w:name="_GoBack"/>
      <w:bookmarkEnd w:id="0"/>
    </w:p>
    <w:sectPr w:rsidR="0026734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D1B" w:rsidRDefault="00BD1D1B">
      <w:r>
        <w:separator/>
      </w:r>
    </w:p>
  </w:endnote>
  <w:endnote w:type="continuationSeparator" w:id="0">
    <w:p w:rsidR="00BD1D1B" w:rsidRDefault="00BD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BD1D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BD1D1B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D1B" w:rsidRDefault="00BD1D1B">
      <w:r>
        <w:separator/>
      </w:r>
    </w:p>
  </w:footnote>
  <w:footnote w:type="continuationSeparator" w:id="0">
    <w:p w:rsidR="00BD1D1B" w:rsidRDefault="00BD1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2F"/>
    <w:rsid w:val="000F49A0"/>
    <w:rsid w:val="0010067A"/>
    <w:rsid w:val="00167C2F"/>
    <w:rsid w:val="00195023"/>
    <w:rsid w:val="00222A0F"/>
    <w:rsid w:val="0026734C"/>
    <w:rsid w:val="00267ADD"/>
    <w:rsid w:val="00346BBD"/>
    <w:rsid w:val="004811B6"/>
    <w:rsid w:val="00520C0B"/>
    <w:rsid w:val="005A1AB9"/>
    <w:rsid w:val="00641984"/>
    <w:rsid w:val="006924D9"/>
    <w:rsid w:val="00803DD0"/>
    <w:rsid w:val="00812417"/>
    <w:rsid w:val="00856D60"/>
    <w:rsid w:val="008A19AC"/>
    <w:rsid w:val="008C12CC"/>
    <w:rsid w:val="00933CBE"/>
    <w:rsid w:val="009672D2"/>
    <w:rsid w:val="009950FE"/>
    <w:rsid w:val="009B77B4"/>
    <w:rsid w:val="00B15A4C"/>
    <w:rsid w:val="00B44B45"/>
    <w:rsid w:val="00BD1D1B"/>
    <w:rsid w:val="00C44035"/>
    <w:rsid w:val="00C65250"/>
    <w:rsid w:val="00CE672D"/>
    <w:rsid w:val="00D47415"/>
    <w:rsid w:val="00DA1149"/>
    <w:rsid w:val="00DA2C31"/>
    <w:rsid w:val="00DB5C4A"/>
    <w:rsid w:val="00E145B1"/>
    <w:rsid w:val="00E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7446"/>
  <w15:docId w15:val="{90B763B1-2B4D-4A32-B18B-F04C4751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Vincent Van</cp:lastModifiedBy>
  <cp:revision>6</cp:revision>
  <dcterms:created xsi:type="dcterms:W3CDTF">2017-09-26T00:15:00Z</dcterms:created>
  <dcterms:modified xsi:type="dcterms:W3CDTF">2017-09-27T06:44:00Z</dcterms:modified>
</cp:coreProperties>
</file>