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70E8" w14:textId="25CC7F4C" w:rsidR="00495ABF" w:rsidRDefault="00EA1409"/>
    <w:p w14:paraId="313C4F24" w14:textId="71B4EB52" w:rsidR="00BD3AF9" w:rsidRDefault="00BD3AF9"/>
    <w:p w14:paraId="44B4A16C" w14:textId="11B08EC6" w:rsidR="00BD3AF9" w:rsidRDefault="00BD3AF9">
      <w:r>
        <w:t>1.</w:t>
      </w:r>
    </w:p>
    <w:p w14:paraId="3D620FC8" w14:textId="60A505F9" w:rsidR="00686D2F" w:rsidRDefault="00686D2F">
      <w:r>
        <w:t>a. 25</w:t>
      </w:r>
    </w:p>
    <w:p w14:paraId="35E3033D" w14:textId="19190075" w:rsidR="00686D2F" w:rsidRDefault="00686D2F">
      <w:r>
        <w:t xml:space="preserve">b. </w:t>
      </w:r>
      <w:r w:rsidR="00F91546">
        <w:t>13</w:t>
      </w:r>
    </w:p>
    <w:p w14:paraId="6F333A54" w14:textId="34C91182" w:rsidR="00F91546" w:rsidRDefault="00F91546">
      <w:r>
        <w:t xml:space="preserve">c. </w:t>
      </w:r>
      <w:r w:rsidR="001513D8">
        <w:t>12</w:t>
      </w:r>
    </w:p>
    <w:p w14:paraId="20B167C5" w14:textId="2D62FBD1" w:rsidR="001513D8" w:rsidRDefault="001513D8">
      <w:r>
        <w:t xml:space="preserve">d. </w:t>
      </w:r>
      <w:r w:rsidR="005B4A44">
        <w:t>N/A Out of Bounds</w:t>
      </w:r>
    </w:p>
    <w:p w14:paraId="49633DD8" w14:textId="561CB9F8" w:rsidR="003D461B" w:rsidRDefault="003D461B">
      <w:r>
        <w:t>e. 11</w:t>
      </w:r>
    </w:p>
    <w:p w14:paraId="27173689" w14:textId="3EA33C2A" w:rsidR="003D461B" w:rsidRDefault="00A03ABE">
      <w:r>
        <w:t xml:space="preserve">f. </w:t>
      </w:r>
      <w:r w:rsidR="00F54CFC">
        <w:t>25</w:t>
      </w:r>
    </w:p>
    <w:p w14:paraId="1747FE23" w14:textId="1524484F" w:rsidR="00F54CFC" w:rsidRDefault="00C84A29">
      <w:r>
        <w:t>g.</w:t>
      </w:r>
      <w:r w:rsidR="00177FEA">
        <w:t>12</w:t>
      </w:r>
    </w:p>
    <w:p w14:paraId="2BF6C5CF" w14:textId="4C4CA71C" w:rsidR="00CE3428" w:rsidRDefault="00CE3428">
      <w:r>
        <w:t>h. -1</w:t>
      </w:r>
    </w:p>
    <w:p w14:paraId="33B3A7F4" w14:textId="0E3EF9C2" w:rsidR="00CE3428" w:rsidRDefault="00CE3428"/>
    <w:p w14:paraId="21005135" w14:textId="76E46209" w:rsidR="00CE3428" w:rsidRDefault="00CE3428">
      <w:r>
        <w:t>2.</w:t>
      </w:r>
    </w:p>
    <w:p w14:paraId="3291EE9A" w14:textId="14629023" w:rsidR="00173EE1" w:rsidRDefault="00173EE1">
      <w:r>
        <w:t>a. 1111111111</w:t>
      </w:r>
    </w:p>
    <w:p w14:paraId="24405D2B" w14:textId="22D36EF3" w:rsidR="00173EE1" w:rsidRDefault="00173EE1">
      <w:r>
        <w:t xml:space="preserve">b. </w:t>
      </w:r>
      <w:r w:rsidR="00F871F8">
        <w:t>1123454321</w:t>
      </w:r>
    </w:p>
    <w:p w14:paraId="245435B3" w14:textId="407631B5" w:rsidR="00F871F8" w:rsidRDefault="00F871F8">
      <w:r>
        <w:t xml:space="preserve">c. </w:t>
      </w:r>
      <w:r w:rsidR="00B74F17">
        <w:t>2345432100</w:t>
      </w:r>
    </w:p>
    <w:p w14:paraId="115DCD7D" w14:textId="65BF8843" w:rsidR="00B74F17" w:rsidRDefault="00B74F17">
      <w:r>
        <w:t xml:space="preserve">d. </w:t>
      </w:r>
      <w:r w:rsidR="001A7752">
        <w:t>0000000000</w:t>
      </w:r>
    </w:p>
    <w:p w14:paraId="7FDB7157" w14:textId="237BBDB5" w:rsidR="001A7752" w:rsidRDefault="001A7752">
      <w:r>
        <w:t xml:space="preserve">e. </w:t>
      </w:r>
      <w:r w:rsidR="000B4911">
        <w:t>13610151922242525</w:t>
      </w:r>
    </w:p>
    <w:p w14:paraId="5D298B10" w14:textId="238665E8" w:rsidR="000B4911" w:rsidRDefault="000B4911">
      <w:r>
        <w:t xml:space="preserve">f. </w:t>
      </w:r>
      <w:r w:rsidR="00F037BD">
        <w:t>1030503010</w:t>
      </w:r>
    </w:p>
    <w:p w14:paraId="76002FF2" w14:textId="0A785A09" w:rsidR="00F037BD" w:rsidRDefault="006E1F9C">
      <w:r>
        <w:t xml:space="preserve">g. </w:t>
      </w:r>
      <w:r w:rsidR="004554E8">
        <w:t>1234512345</w:t>
      </w:r>
    </w:p>
    <w:p w14:paraId="4622CD0E" w14:textId="3E9AE084" w:rsidR="004554E8" w:rsidRDefault="004554E8">
      <w:r>
        <w:t xml:space="preserve">h. </w:t>
      </w:r>
      <w:r w:rsidR="00EA1409">
        <w:t>1123443210</w:t>
      </w:r>
      <w:bookmarkStart w:id="0" w:name="_GoBack"/>
      <w:bookmarkEnd w:id="0"/>
    </w:p>
    <w:sectPr w:rsidR="004554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52BF" w14:textId="77777777" w:rsidR="00FB28B1" w:rsidRDefault="00FB28B1" w:rsidP="00BD3AF9">
      <w:pPr>
        <w:spacing w:after="0" w:line="240" w:lineRule="auto"/>
      </w:pPr>
      <w:r>
        <w:separator/>
      </w:r>
    </w:p>
  </w:endnote>
  <w:endnote w:type="continuationSeparator" w:id="0">
    <w:p w14:paraId="4B896172" w14:textId="77777777" w:rsidR="00FB28B1" w:rsidRDefault="00FB28B1" w:rsidP="00BD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7C7F3" w14:textId="77777777" w:rsidR="00FB28B1" w:rsidRDefault="00FB28B1" w:rsidP="00BD3AF9">
      <w:pPr>
        <w:spacing w:after="0" w:line="240" w:lineRule="auto"/>
      </w:pPr>
      <w:r>
        <w:separator/>
      </w:r>
    </w:p>
  </w:footnote>
  <w:footnote w:type="continuationSeparator" w:id="0">
    <w:p w14:paraId="3BA91C33" w14:textId="77777777" w:rsidR="00FB28B1" w:rsidRDefault="00FB28B1" w:rsidP="00BD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42839" w14:textId="77777777" w:rsidR="00BD3AF9" w:rsidRDefault="00BD3AF9">
    <w:pPr>
      <w:pStyle w:val="Header"/>
    </w:pPr>
    <w:r>
      <w:t>Name: William Mechler</w:t>
    </w:r>
  </w:p>
  <w:p w14:paraId="64D7DD7C" w14:textId="77777777" w:rsidR="00BD3AF9" w:rsidRDefault="00BD3AF9">
    <w:pPr>
      <w:pStyle w:val="Header"/>
    </w:pPr>
  </w:p>
  <w:p w14:paraId="4858C287" w14:textId="76D4C437" w:rsidR="00BD3AF9" w:rsidRDefault="00BD3AF9">
    <w:pPr>
      <w:pStyle w:val="Header"/>
    </w:pPr>
    <w:r>
      <w:t>Class: CSE 174</w:t>
    </w:r>
  </w:p>
  <w:p w14:paraId="5B787960" w14:textId="37D53A68" w:rsidR="00BD3AF9" w:rsidRDefault="00BD3AF9">
    <w:pPr>
      <w:pStyle w:val="Header"/>
    </w:pPr>
  </w:p>
  <w:p w14:paraId="0A2E7C27" w14:textId="54178815" w:rsidR="00BD3AF9" w:rsidRDefault="00BD3AF9">
    <w:pPr>
      <w:pStyle w:val="Header"/>
    </w:pPr>
    <w:r>
      <w:t>Assignments: Lab 10 – Working With Arrays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9"/>
    <w:rsid w:val="000B4911"/>
    <w:rsid w:val="001513D8"/>
    <w:rsid w:val="00173EE1"/>
    <w:rsid w:val="00177FEA"/>
    <w:rsid w:val="001A7752"/>
    <w:rsid w:val="0022625E"/>
    <w:rsid w:val="003D461B"/>
    <w:rsid w:val="004554E8"/>
    <w:rsid w:val="005B4A44"/>
    <w:rsid w:val="005C2496"/>
    <w:rsid w:val="00686D2F"/>
    <w:rsid w:val="006E1F9C"/>
    <w:rsid w:val="00A03ABE"/>
    <w:rsid w:val="00B74F17"/>
    <w:rsid w:val="00BD3AF9"/>
    <w:rsid w:val="00C84A29"/>
    <w:rsid w:val="00CE3428"/>
    <w:rsid w:val="00EA1409"/>
    <w:rsid w:val="00F037BD"/>
    <w:rsid w:val="00F54CFC"/>
    <w:rsid w:val="00F871F8"/>
    <w:rsid w:val="00F91546"/>
    <w:rsid w:val="00F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C044"/>
  <w15:chartTrackingRefBased/>
  <w15:docId w15:val="{5C6CC449-9C12-4F39-869C-3B3B0EE6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F9"/>
  </w:style>
  <w:style w:type="paragraph" w:styleId="Footer">
    <w:name w:val="footer"/>
    <w:basedOn w:val="Normal"/>
    <w:link w:val="FooterChar"/>
    <w:uiPriority w:val="99"/>
    <w:unhideWhenUsed/>
    <w:rsid w:val="00BD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mec</dc:creator>
  <cp:keywords/>
  <dc:description/>
  <cp:lastModifiedBy>william mec</cp:lastModifiedBy>
  <cp:revision>20</cp:revision>
  <dcterms:created xsi:type="dcterms:W3CDTF">2019-10-23T00:53:00Z</dcterms:created>
  <dcterms:modified xsi:type="dcterms:W3CDTF">2019-10-23T02:47:00Z</dcterms:modified>
</cp:coreProperties>
</file>