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B34CA" w14:textId="6D3587AA" w:rsidR="00A45C8E" w:rsidRDefault="00022EDD"/>
    <w:p w14:paraId="39A263D8" w14:textId="25DD1C47" w:rsidR="00D01B38" w:rsidRDefault="00D01B38"/>
    <w:p w14:paraId="2E929C39" w14:textId="03EBEFC8" w:rsidR="00D01B38" w:rsidRDefault="00D01B38">
      <w:r>
        <w:tab/>
        <w:t xml:space="preserve">It took me about one hour to write program 6 and finish the program. The hardest part has checking and fixing my </w:t>
      </w:r>
      <w:r w:rsidRPr="00D01B38">
        <w:t>Parse Field</w:t>
      </w:r>
      <w:r>
        <w:t xml:space="preserve"> method. Really the biggest issue I had has I used </w:t>
      </w:r>
      <w:proofErr w:type="spellStart"/>
      <w:r>
        <w:t>charAt</w:t>
      </w:r>
      <w:proofErr w:type="spellEnd"/>
      <w:r>
        <w:t xml:space="preserve"> to divide each line instead of using substring. This means I had to do some extra work with the start and end of the information in each line.</w:t>
      </w:r>
    </w:p>
    <w:p w14:paraId="0D5A6E20" w14:textId="561791DB" w:rsidR="00D01B38" w:rsidRDefault="00D01B38">
      <w:r>
        <w:tab/>
        <w:t>I validated my work by checking it in excel. Ever time I added a new piece of information to the csv file I would look at the outputted file in exc</w:t>
      </w:r>
      <w:bookmarkStart w:id="0" w:name="_GoBack"/>
      <w:bookmarkEnd w:id="0"/>
      <w:r>
        <w:t>el to make sure they were being formatted correctly.</w:t>
      </w:r>
    </w:p>
    <w:sectPr w:rsidR="00D01B3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27FAD" w14:textId="77777777" w:rsidR="00022EDD" w:rsidRDefault="00022EDD" w:rsidP="00D01B38">
      <w:pPr>
        <w:spacing w:after="0" w:line="240" w:lineRule="auto"/>
      </w:pPr>
      <w:r>
        <w:separator/>
      </w:r>
    </w:p>
  </w:endnote>
  <w:endnote w:type="continuationSeparator" w:id="0">
    <w:p w14:paraId="705A426F" w14:textId="77777777" w:rsidR="00022EDD" w:rsidRDefault="00022EDD" w:rsidP="00D01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DA1F7" w14:textId="77777777" w:rsidR="00022EDD" w:rsidRDefault="00022EDD" w:rsidP="00D01B38">
      <w:pPr>
        <w:spacing w:after="0" w:line="240" w:lineRule="auto"/>
      </w:pPr>
      <w:r>
        <w:separator/>
      </w:r>
    </w:p>
  </w:footnote>
  <w:footnote w:type="continuationSeparator" w:id="0">
    <w:p w14:paraId="368F9989" w14:textId="77777777" w:rsidR="00022EDD" w:rsidRDefault="00022EDD" w:rsidP="00D01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F314A" w14:textId="77777777" w:rsidR="00D01B38" w:rsidRDefault="00D01B38">
    <w:pPr>
      <w:pStyle w:val="Header"/>
    </w:pPr>
    <w:r>
      <w:t xml:space="preserve">Name: William </w:t>
    </w:r>
    <w:proofErr w:type="spellStart"/>
    <w:r>
      <w:t>Mechler</w:t>
    </w:r>
    <w:proofErr w:type="spellEnd"/>
  </w:p>
  <w:p w14:paraId="5062B9AD" w14:textId="77777777" w:rsidR="00D01B38" w:rsidRDefault="00D01B38">
    <w:pPr>
      <w:pStyle w:val="Header"/>
    </w:pPr>
  </w:p>
  <w:p w14:paraId="7679FADC" w14:textId="1BE4704F" w:rsidR="00D01B38" w:rsidRDefault="00D01B38">
    <w:pPr>
      <w:pStyle w:val="Header"/>
    </w:pPr>
    <w:r>
      <w:t>Date: 11/13/2019</w:t>
    </w:r>
  </w:p>
  <w:p w14:paraId="25B546FD" w14:textId="36712BE8" w:rsidR="00D01B38" w:rsidRDefault="00D01B38">
    <w:pPr>
      <w:pStyle w:val="Header"/>
    </w:pPr>
  </w:p>
  <w:p w14:paraId="2EAE2E83" w14:textId="04C3F909" w:rsidR="00D01B38" w:rsidRDefault="00D01B38">
    <w:pPr>
      <w:pStyle w:val="Header"/>
    </w:pPr>
    <w:r>
      <w:t>Assignment: Program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38"/>
    <w:rsid w:val="00022EDD"/>
    <w:rsid w:val="00B3549B"/>
    <w:rsid w:val="00BA5204"/>
    <w:rsid w:val="00D0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4C59"/>
  <w15:chartTrackingRefBased/>
  <w15:docId w15:val="{D77579B9-FE39-4B94-9F5F-EF816BB1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B38"/>
  </w:style>
  <w:style w:type="paragraph" w:styleId="Footer">
    <w:name w:val="footer"/>
    <w:basedOn w:val="Normal"/>
    <w:link w:val="FooterChar"/>
    <w:uiPriority w:val="99"/>
    <w:unhideWhenUsed/>
    <w:rsid w:val="00D01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Mechler, Will Gregory</dc:creator>
  <cp:keywords/>
  <dc:description/>
  <cp:lastModifiedBy>Mechler, Will Gregory</cp:lastModifiedBy>
  <cp:revision>1</cp:revision>
  <dcterms:created xsi:type="dcterms:W3CDTF">2019-11-13T22:01:00Z</dcterms:created>
  <dcterms:modified xsi:type="dcterms:W3CDTF">2019-11-13T22:07:00Z</dcterms:modified>
</cp:coreProperties>
</file>