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8B8A" w14:textId="77777777" w:rsidR="00082903" w:rsidRDefault="00082903">
      <w:pPr>
        <w:jc w:val="center"/>
        <w:rPr>
          <w:color w:val="8EAADB"/>
          <w:sz w:val="36"/>
          <w:szCs w:val="36"/>
        </w:rPr>
      </w:pPr>
    </w:p>
    <w:p w14:paraId="3401CA64" w14:textId="1C72A278" w:rsidR="00BD6F55" w:rsidRDefault="00191B97">
      <w:pPr>
        <w:jc w:val="center"/>
        <w:rPr>
          <w:color w:val="8EAADB"/>
          <w:sz w:val="36"/>
          <w:szCs w:val="36"/>
        </w:rPr>
      </w:pPr>
      <w:r>
        <w:rPr>
          <w:color w:val="8EAADB"/>
          <w:sz w:val="36"/>
          <w:szCs w:val="36"/>
        </w:rPr>
        <w:t>Status Report</w:t>
      </w:r>
    </w:p>
    <w:p w14:paraId="3401CA65" w14:textId="77777777" w:rsidR="00BD6F55" w:rsidRDefault="00191B97">
      <w:pPr>
        <w:rPr>
          <w:color w:val="000000"/>
        </w:rPr>
      </w:pPr>
      <w:r>
        <w:rPr>
          <w:color w:val="000000"/>
        </w:rPr>
        <w:t>Project: CSE 174 HA, Fall 2019</w:t>
      </w:r>
    </w:p>
    <w:p w14:paraId="3401CA66" w14:textId="77777777" w:rsidR="00BD6F55" w:rsidRDefault="00191B97">
      <w:pPr>
        <w:rPr>
          <w:color w:val="000000"/>
        </w:rPr>
      </w:pPr>
      <w:r>
        <w:rPr>
          <w:color w:val="000000"/>
        </w:rPr>
        <w:t xml:space="preserve">Project Team Member: William </w:t>
      </w:r>
      <w:proofErr w:type="spellStart"/>
      <w:r>
        <w:rPr>
          <w:color w:val="000000"/>
        </w:rPr>
        <w:t>Mechler</w:t>
      </w:r>
      <w:proofErr w:type="spellEnd"/>
    </w:p>
    <w:p w14:paraId="3401CA67" w14:textId="2EED9CC2" w:rsidR="00BD6F55" w:rsidRDefault="00191B97">
      <w:pPr>
        <w:rPr>
          <w:color w:val="000000"/>
        </w:rPr>
      </w:pPr>
      <w:r>
        <w:rPr>
          <w:color w:val="000000"/>
        </w:rPr>
        <w:t xml:space="preserve">Report Period: </w:t>
      </w:r>
      <w:r w:rsidR="00DE01C3">
        <w:rPr>
          <w:color w:val="000000"/>
        </w:rPr>
        <w:t>11</w:t>
      </w:r>
      <w:r w:rsidR="003A0767">
        <w:rPr>
          <w:color w:val="000000"/>
        </w:rPr>
        <w:t xml:space="preserve"> </w:t>
      </w:r>
      <w:r w:rsidR="004953F6">
        <w:rPr>
          <w:color w:val="000000"/>
        </w:rPr>
        <w:t>–</w:t>
      </w:r>
      <w:r w:rsidR="00B57A9A">
        <w:rPr>
          <w:color w:val="000000"/>
        </w:rPr>
        <w:t xml:space="preserve"> </w:t>
      </w:r>
      <w:bookmarkStart w:id="0" w:name="_GoBack"/>
      <w:bookmarkEnd w:id="0"/>
      <w:r w:rsidR="00DE01C3">
        <w:rPr>
          <w:color w:val="000000"/>
        </w:rPr>
        <w:t>16</w:t>
      </w:r>
      <w:r w:rsidR="00B15C97">
        <w:rPr>
          <w:color w:val="000000"/>
        </w:rPr>
        <w:t>,</w:t>
      </w:r>
      <w:r w:rsidR="00135621">
        <w:rPr>
          <w:color w:val="000000"/>
        </w:rPr>
        <w:t xml:space="preserve"> </w:t>
      </w:r>
      <w:r>
        <w:rPr>
          <w:color w:val="000000"/>
        </w:rPr>
        <w:t>2019</w:t>
      </w:r>
    </w:p>
    <w:p w14:paraId="3401CA68" w14:textId="77777777" w:rsidR="00BD6F55" w:rsidRDefault="00BD6F55">
      <w:pPr>
        <w:rPr>
          <w:color w:val="000000"/>
        </w:rPr>
      </w:pPr>
    </w:p>
    <w:p w14:paraId="3401CA69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Activities Completed this Period</w:t>
      </w:r>
    </w:p>
    <w:tbl>
      <w:tblPr>
        <w:tblStyle w:val="a1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D6F55" w14:paraId="3401CA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6A" w14:textId="77777777" w:rsidR="00BD6F55" w:rsidRDefault="00191B97">
            <w:r>
              <w:t>Activity</w:t>
            </w:r>
          </w:p>
        </w:tc>
        <w:tc>
          <w:tcPr>
            <w:tcW w:w="4675" w:type="dxa"/>
          </w:tcPr>
          <w:p w14:paraId="3401CA6B" w14:textId="77777777" w:rsidR="00BD6F55" w:rsidRDefault="00191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BD6F55" w14:paraId="3401C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6D" w14:textId="77777777" w:rsidR="00BD6F55" w:rsidRDefault="00191B97">
            <w:r>
              <w:rPr>
                <w:b w:val="0"/>
              </w:rPr>
              <w:t>Class / Lab</w:t>
            </w:r>
          </w:p>
        </w:tc>
        <w:tc>
          <w:tcPr>
            <w:tcW w:w="4675" w:type="dxa"/>
          </w:tcPr>
          <w:p w14:paraId="3401CA6E" w14:textId="77777777" w:rsidR="00BD6F55" w:rsidRDefault="0019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 hours</w:t>
            </w:r>
          </w:p>
        </w:tc>
      </w:tr>
      <w:tr w:rsidR="00C04EB1" w14:paraId="3401CA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0" w14:textId="48349047" w:rsidR="00C04EB1" w:rsidRDefault="00C04EB1" w:rsidP="00C04EB1">
            <w:r>
              <w:rPr>
                <w:b w:val="0"/>
                <w:bCs/>
              </w:rPr>
              <w:t xml:space="preserve">Lab </w:t>
            </w:r>
            <w:r w:rsidR="004953F6">
              <w:rPr>
                <w:b w:val="0"/>
                <w:bCs/>
              </w:rPr>
              <w:t>10</w:t>
            </w:r>
          </w:p>
        </w:tc>
        <w:tc>
          <w:tcPr>
            <w:tcW w:w="4675" w:type="dxa"/>
          </w:tcPr>
          <w:p w14:paraId="3401CA71" w14:textId="72A39EC9" w:rsidR="00C04EB1" w:rsidRDefault="00C04EB1" w:rsidP="00C04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</w:tr>
      <w:tr w:rsidR="00C04EB1" w14:paraId="3401CA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3" w14:textId="04CE2494" w:rsidR="00C04EB1" w:rsidRDefault="00C04EB1" w:rsidP="00C04EB1">
            <w:r>
              <w:rPr>
                <w:b w:val="0"/>
                <w:bCs/>
                <w:color w:val="000000"/>
              </w:rPr>
              <w:t xml:space="preserve">Week </w:t>
            </w:r>
            <w:r w:rsidR="004953F6">
              <w:rPr>
                <w:b w:val="0"/>
                <w:bCs/>
                <w:color w:val="000000"/>
              </w:rPr>
              <w:t>10</w:t>
            </w:r>
            <w:r>
              <w:rPr>
                <w:b w:val="0"/>
                <w:bCs/>
                <w:color w:val="000000"/>
              </w:rPr>
              <w:t xml:space="preserve"> Status Report</w:t>
            </w:r>
          </w:p>
        </w:tc>
        <w:tc>
          <w:tcPr>
            <w:tcW w:w="4675" w:type="dxa"/>
          </w:tcPr>
          <w:p w14:paraId="3401CA74" w14:textId="730616B0" w:rsidR="00C04EB1" w:rsidRDefault="00C04EB1" w:rsidP="00C04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.5 hours</w:t>
            </w:r>
          </w:p>
        </w:tc>
      </w:tr>
      <w:tr w:rsidR="00BB1CFF" w14:paraId="3401CA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6" w14:textId="5B8B0DE8" w:rsidR="00BB1CFF" w:rsidRPr="003A0767" w:rsidRDefault="00BB1CFF" w:rsidP="00C04EB1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Program 6</w:t>
            </w:r>
          </w:p>
        </w:tc>
        <w:tc>
          <w:tcPr>
            <w:tcW w:w="4675" w:type="dxa"/>
          </w:tcPr>
          <w:p w14:paraId="3401CA77" w14:textId="45E06B7D" w:rsidR="00BB1CFF" w:rsidRDefault="00BB1CFF" w:rsidP="00C04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 hour</w:t>
            </w:r>
          </w:p>
        </w:tc>
      </w:tr>
      <w:tr w:rsidR="00BB1CFF" w14:paraId="21906A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9CEF5" w14:textId="2678CF38" w:rsidR="00BB1CFF" w:rsidRPr="00BB1CFF" w:rsidRDefault="00BB1CFF" w:rsidP="00C04EB1">
            <w:pPr>
              <w:rPr>
                <w:b w:val="0"/>
              </w:rPr>
            </w:pPr>
            <w:r>
              <w:rPr>
                <w:b w:val="0"/>
              </w:rPr>
              <w:t>Lab 11</w:t>
            </w:r>
          </w:p>
        </w:tc>
        <w:tc>
          <w:tcPr>
            <w:tcW w:w="4675" w:type="dxa"/>
          </w:tcPr>
          <w:p w14:paraId="53E55F93" w14:textId="0D7DF108" w:rsidR="00BB1CFF" w:rsidRDefault="00BB1CFF" w:rsidP="00C04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 hour</w:t>
            </w:r>
          </w:p>
        </w:tc>
      </w:tr>
      <w:tr w:rsidR="00BB1CFF" w14:paraId="47895F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3E56F" w14:textId="78F04CD9" w:rsidR="00BB1CFF" w:rsidRPr="00913984" w:rsidRDefault="00BB1CFF" w:rsidP="00C04EB1">
            <w:pPr>
              <w:rPr>
                <w:b w:val="0"/>
                <w:bCs/>
              </w:rPr>
            </w:pPr>
          </w:p>
        </w:tc>
        <w:tc>
          <w:tcPr>
            <w:tcW w:w="4675" w:type="dxa"/>
          </w:tcPr>
          <w:p w14:paraId="48D5A78B" w14:textId="1A8EF240" w:rsidR="00BB1CFF" w:rsidRDefault="00BB1CFF" w:rsidP="00C04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401CA79" w14:textId="77777777" w:rsidR="00BD6F55" w:rsidRDefault="00BD6F55">
      <w:pPr>
        <w:rPr>
          <w:color w:val="000000"/>
        </w:rPr>
      </w:pPr>
    </w:p>
    <w:p w14:paraId="3401CA7A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Activities Planned for Next Period</w:t>
      </w:r>
    </w:p>
    <w:tbl>
      <w:tblPr>
        <w:tblStyle w:val="a2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D6F55" w14:paraId="3401CA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B" w14:textId="77777777" w:rsidR="00BD6F55" w:rsidRDefault="00191B97">
            <w:r>
              <w:t>Activity</w:t>
            </w:r>
          </w:p>
        </w:tc>
        <w:tc>
          <w:tcPr>
            <w:tcW w:w="4675" w:type="dxa"/>
          </w:tcPr>
          <w:p w14:paraId="3401CA7C" w14:textId="77777777" w:rsidR="00BD6F55" w:rsidRDefault="00191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4953F6" w14:paraId="3401CA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E" w14:textId="32CFC4C3" w:rsidR="004953F6" w:rsidRPr="00E36159" w:rsidRDefault="00BB1CFF">
            <w:pPr>
              <w:spacing w:line="259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Program 7</w:t>
            </w:r>
          </w:p>
        </w:tc>
        <w:tc>
          <w:tcPr>
            <w:tcW w:w="4675" w:type="dxa"/>
          </w:tcPr>
          <w:p w14:paraId="3401CA7F" w14:textId="77777777" w:rsidR="004953F6" w:rsidRDefault="00495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953F6" w14:paraId="3401CA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1" w14:textId="6F01DEF3" w:rsidR="004953F6" w:rsidRPr="00C27089" w:rsidRDefault="00BB1CFF">
            <w:pP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Lab12</w:t>
            </w:r>
          </w:p>
        </w:tc>
        <w:tc>
          <w:tcPr>
            <w:tcW w:w="4675" w:type="dxa"/>
          </w:tcPr>
          <w:p w14:paraId="3401CA82" w14:textId="77777777" w:rsidR="004953F6" w:rsidRDefault="00495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953F6" w14:paraId="3401CA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4" w14:textId="707EACCB" w:rsidR="004953F6" w:rsidRPr="00C27089" w:rsidRDefault="00BB1CFF">
            <w:pP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Program 8</w:t>
            </w:r>
          </w:p>
        </w:tc>
        <w:tc>
          <w:tcPr>
            <w:tcW w:w="4675" w:type="dxa"/>
          </w:tcPr>
          <w:p w14:paraId="3401CA85" w14:textId="77777777" w:rsidR="004953F6" w:rsidRDefault="00495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953F6" w14:paraId="3401CA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7" w14:textId="1AD5DB11" w:rsidR="004953F6" w:rsidRPr="004975D3" w:rsidRDefault="004953F6">
            <w:pPr>
              <w:rPr>
                <w:b w:val="0"/>
                <w:bCs/>
                <w:color w:val="000000"/>
              </w:rPr>
            </w:pPr>
          </w:p>
        </w:tc>
        <w:tc>
          <w:tcPr>
            <w:tcW w:w="4675" w:type="dxa"/>
          </w:tcPr>
          <w:p w14:paraId="3401CA88" w14:textId="77777777" w:rsidR="004953F6" w:rsidRDefault="00495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953F6" w14:paraId="3401C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A" w14:textId="2DF5102C" w:rsidR="004953F6" w:rsidRPr="004975D3" w:rsidRDefault="004953F6">
            <w:pPr>
              <w:rPr>
                <w:b w:val="0"/>
                <w:bCs/>
              </w:rPr>
            </w:pPr>
          </w:p>
        </w:tc>
        <w:tc>
          <w:tcPr>
            <w:tcW w:w="4675" w:type="dxa"/>
          </w:tcPr>
          <w:p w14:paraId="3401CA8B" w14:textId="77777777" w:rsidR="004953F6" w:rsidRDefault="00495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401CA8D" w14:textId="77777777" w:rsidR="00BD6F55" w:rsidRDefault="00BD6F55">
      <w:pPr>
        <w:rPr>
          <w:color w:val="000000"/>
        </w:rPr>
      </w:pPr>
    </w:p>
    <w:p w14:paraId="3401CA8E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Issues and Overdue Items:</w:t>
      </w:r>
    </w:p>
    <w:p w14:paraId="3401CA91" w14:textId="0A110F9B" w:rsidR="00BD6F55" w:rsidRDefault="00A81D6B">
      <w:pPr>
        <w:rPr>
          <w:b/>
          <w:color w:val="000000"/>
          <w:u w:val="single"/>
        </w:rPr>
      </w:pPr>
      <w:r>
        <w:rPr>
          <w:color w:val="000000"/>
        </w:rPr>
        <w:t>N/A</w:t>
      </w:r>
    </w:p>
    <w:p w14:paraId="3401CA92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Reflection</w:t>
      </w:r>
    </w:p>
    <w:p w14:paraId="3401CA93" w14:textId="77BB25D9" w:rsidR="00BD6F55" w:rsidRDefault="00191B97">
      <w:pPr>
        <w:rPr>
          <w:color w:val="000000"/>
        </w:rPr>
      </w:pPr>
      <w:bookmarkStart w:id="1" w:name="_heading=h.gjdgxs" w:colFirst="0" w:colLast="0"/>
      <w:bookmarkEnd w:id="1"/>
      <w:r>
        <w:tab/>
      </w:r>
      <w:r w:rsidR="00BB1CFF">
        <w:t>This week as been a lesson in time management for me. For the past week I had pushed off my work for CSE and let it build up. I for the first time broke my goal of not spending more then two hours a day on CSE work. I will now try to keep up with the class and not get behind.</w:t>
      </w:r>
    </w:p>
    <w:sectPr w:rsidR="00BD6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55"/>
    <w:rsid w:val="00082903"/>
    <w:rsid w:val="00135621"/>
    <w:rsid w:val="001553D1"/>
    <w:rsid w:val="00191B97"/>
    <w:rsid w:val="001B7BD1"/>
    <w:rsid w:val="001C24AE"/>
    <w:rsid w:val="001E30B4"/>
    <w:rsid w:val="00294B7F"/>
    <w:rsid w:val="00372562"/>
    <w:rsid w:val="003A0767"/>
    <w:rsid w:val="003F539E"/>
    <w:rsid w:val="004953F6"/>
    <w:rsid w:val="004975D3"/>
    <w:rsid w:val="00565A09"/>
    <w:rsid w:val="005A34A5"/>
    <w:rsid w:val="006F5B20"/>
    <w:rsid w:val="00864603"/>
    <w:rsid w:val="00872429"/>
    <w:rsid w:val="00913984"/>
    <w:rsid w:val="00A55928"/>
    <w:rsid w:val="00A81D6B"/>
    <w:rsid w:val="00AD29A7"/>
    <w:rsid w:val="00B016E7"/>
    <w:rsid w:val="00B15C97"/>
    <w:rsid w:val="00B30751"/>
    <w:rsid w:val="00B57A9A"/>
    <w:rsid w:val="00BB1CFF"/>
    <w:rsid w:val="00BD6F55"/>
    <w:rsid w:val="00C04EB1"/>
    <w:rsid w:val="00C27089"/>
    <w:rsid w:val="00C73747"/>
    <w:rsid w:val="00C83DA9"/>
    <w:rsid w:val="00CA2569"/>
    <w:rsid w:val="00CA3396"/>
    <w:rsid w:val="00D36C67"/>
    <w:rsid w:val="00D404CC"/>
    <w:rsid w:val="00DE01C3"/>
    <w:rsid w:val="00E36159"/>
    <w:rsid w:val="00E91A6E"/>
    <w:rsid w:val="00EA05A5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CA64"/>
  <w15:docId w15:val="{252A7EE9-16C3-4A65-A933-67826C2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cimalAligned">
    <w:name w:val="Decimal Aligned"/>
    <w:basedOn w:val="Normal"/>
    <w:uiPriority w:val="40"/>
    <w:qFormat/>
    <w:rsid w:val="00D36CB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6CB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CB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6CB4"/>
    <w:rPr>
      <w:i/>
      <w:iCs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02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zUhceo4qtBszyCLP6LpRNM96Q==">AMUW2mVV8C300ApbxBJsh+VrN5qMeYMuZHn34kJ5LIKMh4nZD0ae+tFELLkMlkBGPb0MDVCtthQ88kIGcaJuageEW3Q0gOFQ7YEzkX90bDG6D886czOK9+RgEfKTYCXuFz1GShA9anKN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mec</dc:creator>
  <cp:lastModifiedBy>Mechler, Will Gregory</cp:lastModifiedBy>
  <cp:revision>22</cp:revision>
  <dcterms:created xsi:type="dcterms:W3CDTF">2019-10-19T23:45:00Z</dcterms:created>
  <dcterms:modified xsi:type="dcterms:W3CDTF">2019-11-13T22:31:00Z</dcterms:modified>
</cp:coreProperties>
</file>