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8B8A" w14:textId="77777777" w:rsidR="00082903" w:rsidRDefault="00082903">
      <w:pPr>
        <w:jc w:val="center"/>
        <w:rPr>
          <w:color w:val="8EAADB"/>
          <w:sz w:val="36"/>
          <w:szCs w:val="36"/>
        </w:rPr>
      </w:pPr>
    </w:p>
    <w:p w14:paraId="3401CA64" w14:textId="1C72A278" w:rsidR="00BD6F55" w:rsidRDefault="00191B97">
      <w:pPr>
        <w:jc w:val="center"/>
        <w:rPr>
          <w:color w:val="8EAADB"/>
          <w:sz w:val="36"/>
          <w:szCs w:val="36"/>
        </w:rPr>
      </w:pPr>
      <w:r>
        <w:rPr>
          <w:color w:val="8EAADB"/>
          <w:sz w:val="36"/>
          <w:szCs w:val="36"/>
        </w:rPr>
        <w:t>Status Report</w:t>
      </w:r>
    </w:p>
    <w:p w14:paraId="3401CA65" w14:textId="77777777" w:rsidR="00BD6F55" w:rsidRDefault="00191B97">
      <w:pPr>
        <w:rPr>
          <w:color w:val="000000"/>
        </w:rPr>
      </w:pPr>
      <w:r>
        <w:rPr>
          <w:color w:val="000000"/>
        </w:rPr>
        <w:t>Project: CSE 174 HA, Fall 2019</w:t>
      </w:r>
    </w:p>
    <w:p w14:paraId="3401CA66" w14:textId="77777777" w:rsidR="00BD6F55" w:rsidRDefault="00191B97">
      <w:pPr>
        <w:rPr>
          <w:color w:val="000000"/>
        </w:rPr>
      </w:pPr>
      <w:r>
        <w:rPr>
          <w:color w:val="000000"/>
        </w:rPr>
        <w:t>Project Team Member: William Mechler</w:t>
      </w:r>
    </w:p>
    <w:p w14:paraId="3401CA67" w14:textId="3D9BA065" w:rsidR="00BD6F55" w:rsidRDefault="00191B97">
      <w:pPr>
        <w:rPr>
          <w:color w:val="000000"/>
        </w:rPr>
      </w:pPr>
      <w:r>
        <w:rPr>
          <w:color w:val="000000"/>
        </w:rPr>
        <w:t xml:space="preserve">Report Period: </w:t>
      </w:r>
      <w:r w:rsidR="00A44B9E">
        <w:rPr>
          <w:color w:val="000000"/>
        </w:rPr>
        <w:t>Nov 18 - 24</w:t>
      </w:r>
      <w:r w:rsidR="00B15C97">
        <w:rPr>
          <w:color w:val="000000"/>
        </w:rPr>
        <w:t>,</w:t>
      </w:r>
      <w:r w:rsidR="00135621">
        <w:rPr>
          <w:color w:val="000000"/>
        </w:rPr>
        <w:t xml:space="preserve"> </w:t>
      </w:r>
      <w:r>
        <w:rPr>
          <w:color w:val="000000"/>
        </w:rPr>
        <w:t>2019</w:t>
      </w:r>
    </w:p>
    <w:p w14:paraId="3401CA68" w14:textId="77777777" w:rsidR="00BD6F55" w:rsidRDefault="00BD6F55">
      <w:pPr>
        <w:rPr>
          <w:color w:val="000000"/>
        </w:rPr>
      </w:pPr>
    </w:p>
    <w:p w14:paraId="3401CA69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Activities Completed this Period</w:t>
      </w:r>
    </w:p>
    <w:tbl>
      <w:tblPr>
        <w:tblStyle w:val="a1"/>
        <w:tblW w:w="935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D6F55" w14:paraId="3401CA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6A" w14:textId="77777777" w:rsidR="00BD6F55" w:rsidRDefault="00191B97">
            <w:r>
              <w:t>Activity</w:t>
            </w:r>
          </w:p>
        </w:tc>
        <w:tc>
          <w:tcPr>
            <w:tcW w:w="4675" w:type="dxa"/>
          </w:tcPr>
          <w:p w14:paraId="3401CA6B" w14:textId="77777777" w:rsidR="00BD6F55" w:rsidRDefault="00191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BD6F55" w14:paraId="3401CA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6D" w14:textId="77777777" w:rsidR="00BD6F55" w:rsidRDefault="00191B97">
            <w:r>
              <w:rPr>
                <w:b w:val="0"/>
              </w:rPr>
              <w:t>Class / Lab</w:t>
            </w:r>
          </w:p>
        </w:tc>
        <w:tc>
          <w:tcPr>
            <w:tcW w:w="4675" w:type="dxa"/>
          </w:tcPr>
          <w:p w14:paraId="3401CA6E" w14:textId="77777777" w:rsidR="00BD6F55" w:rsidRDefault="0019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 hours</w:t>
            </w:r>
          </w:p>
        </w:tc>
      </w:tr>
      <w:tr w:rsidR="00A44B9E" w14:paraId="3401CA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0" w14:textId="0C732686" w:rsidR="00A44B9E" w:rsidRDefault="00A44B9E" w:rsidP="00A44B9E">
            <w:r>
              <w:rPr>
                <w:b w:val="0"/>
                <w:bCs/>
              </w:rPr>
              <w:t>Program 7</w:t>
            </w:r>
          </w:p>
        </w:tc>
        <w:tc>
          <w:tcPr>
            <w:tcW w:w="4675" w:type="dxa"/>
          </w:tcPr>
          <w:p w14:paraId="3401CA71" w14:textId="70F1C812" w:rsidR="00A44B9E" w:rsidRDefault="00A44B9E" w:rsidP="00A4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</w:tr>
      <w:tr w:rsidR="00A44B9E" w14:paraId="3401CA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3" w14:textId="389995EE" w:rsidR="00A44B9E" w:rsidRDefault="00A44B9E" w:rsidP="00A44B9E">
            <w:r>
              <w:rPr>
                <w:b w:val="0"/>
                <w:bCs/>
                <w:color w:val="000000"/>
              </w:rPr>
              <w:t>Lab12</w:t>
            </w:r>
          </w:p>
        </w:tc>
        <w:tc>
          <w:tcPr>
            <w:tcW w:w="4675" w:type="dxa"/>
          </w:tcPr>
          <w:p w14:paraId="3401CA74" w14:textId="17BC2220" w:rsidR="00A44B9E" w:rsidRDefault="00A44B9E" w:rsidP="00A4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.5 hours</w:t>
            </w:r>
          </w:p>
        </w:tc>
      </w:tr>
      <w:tr w:rsidR="00A44B9E" w14:paraId="3401CA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6" w14:textId="7719AE97" w:rsidR="00A44B9E" w:rsidRPr="003A0767" w:rsidRDefault="00A44B9E" w:rsidP="00A44B9E">
            <w:pPr>
              <w:rPr>
                <w:b w:val="0"/>
                <w:bCs/>
              </w:rPr>
            </w:pPr>
            <w:r>
              <w:rPr>
                <w:b w:val="0"/>
                <w:bCs/>
                <w:color w:val="000000"/>
              </w:rPr>
              <w:t>Program 8</w:t>
            </w:r>
          </w:p>
        </w:tc>
        <w:tc>
          <w:tcPr>
            <w:tcW w:w="4675" w:type="dxa"/>
          </w:tcPr>
          <w:p w14:paraId="3401CA77" w14:textId="7FE1119C" w:rsidR="00A44B9E" w:rsidRDefault="00A44B9E" w:rsidP="00A4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</w:tr>
      <w:tr w:rsidR="00A44B9E" w14:paraId="21906A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D9CEF5" w14:textId="69301605" w:rsidR="00A44B9E" w:rsidRPr="00BB1CFF" w:rsidRDefault="00A44B9E" w:rsidP="00A44B9E">
            <w:pPr>
              <w:rPr>
                <w:b w:val="0"/>
              </w:rPr>
            </w:pPr>
          </w:p>
        </w:tc>
        <w:tc>
          <w:tcPr>
            <w:tcW w:w="4675" w:type="dxa"/>
          </w:tcPr>
          <w:p w14:paraId="53E55F93" w14:textId="1882B395" w:rsidR="00A44B9E" w:rsidRDefault="00A44B9E" w:rsidP="00A4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44B9E" w14:paraId="47895F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3E56F" w14:textId="78F04CD9" w:rsidR="00A44B9E" w:rsidRPr="00913984" w:rsidRDefault="00A44B9E" w:rsidP="00A44B9E">
            <w:pPr>
              <w:rPr>
                <w:b w:val="0"/>
                <w:bCs/>
              </w:rPr>
            </w:pPr>
          </w:p>
        </w:tc>
        <w:tc>
          <w:tcPr>
            <w:tcW w:w="4675" w:type="dxa"/>
          </w:tcPr>
          <w:p w14:paraId="48D5A78B" w14:textId="1A8EF240" w:rsidR="00A44B9E" w:rsidRDefault="00A44B9E" w:rsidP="00A4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401CA79" w14:textId="77777777" w:rsidR="00BD6F55" w:rsidRDefault="00BD6F55">
      <w:pPr>
        <w:rPr>
          <w:color w:val="000000"/>
        </w:rPr>
      </w:pPr>
    </w:p>
    <w:p w14:paraId="3401CA7A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Activities Planned for Next Period</w:t>
      </w:r>
    </w:p>
    <w:tbl>
      <w:tblPr>
        <w:tblStyle w:val="a2"/>
        <w:tblW w:w="935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D6F55" w14:paraId="3401CA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B" w14:textId="77777777" w:rsidR="00BD6F55" w:rsidRDefault="00191B97">
            <w:r>
              <w:t>Activity</w:t>
            </w:r>
          </w:p>
        </w:tc>
        <w:tc>
          <w:tcPr>
            <w:tcW w:w="4675" w:type="dxa"/>
          </w:tcPr>
          <w:p w14:paraId="3401CA7C" w14:textId="77777777" w:rsidR="00BD6F55" w:rsidRDefault="00191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</w:t>
            </w:r>
          </w:p>
        </w:tc>
      </w:tr>
      <w:tr w:rsidR="00A44B9E" w14:paraId="3401CA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7E" w14:textId="159405A4" w:rsidR="00A44B9E" w:rsidRPr="00E36159" w:rsidRDefault="00A44B9E">
            <w:pPr>
              <w:spacing w:line="259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Lab 13</w:t>
            </w:r>
          </w:p>
        </w:tc>
        <w:tc>
          <w:tcPr>
            <w:tcW w:w="4675" w:type="dxa"/>
          </w:tcPr>
          <w:p w14:paraId="3401CA7F" w14:textId="77777777" w:rsidR="00A44B9E" w:rsidRDefault="00A4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44B9E" w14:paraId="3401CA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1" w14:textId="68C2B92B" w:rsidR="00A44B9E" w:rsidRPr="00C27089" w:rsidRDefault="00A44B9E">
            <w:pP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Program 9 </w:t>
            </w:r>
          </w:p>
        </w:tc>
        <w:tc>
          <w:tcPr>
            <w:tcW w:w="4675" w:type="dxa"/>
          </w:tcPr>
          <w:p w14:paraId="3401CA82" w14:textId="77777777" w:rsidR="00A44B9E" w:rsidRDefault="00A4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44B9E" w14:paraId="3401CA86" w14:textId="77777777" w:rsidTr="00A44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4" w14:textId="7A35BBE1" w:rsidR="00A44B9E" w:rsidRPr="00C27089" w:rsidRDefault="00A44B9E">
            <w:pP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Finish up group presentation</w:t>
            </w:r>
          </w:p>
        </w:tc>
        <w:tc>
          <w:tcPr>
            <w:tcW w:w="4675" w:type="dxa"/>
          </w:tcPr>
          <w:p w14:paraId="3401CA85" w14:textId="77777777" w:rsidR="00A44B9E" w:rsidRDefault="00A4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44B9E" w14:paraId="3401CA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7" w14:textId="1AD5DB11" w:rsidR="00A44B9E" w:rsidRPr="004975D3" w:rsidRDefault="00A44B9E">
            <w:pPr>
              <w:rPr>
                <w:b w:val="0"/>
                <w:bCs/>
                <w:color w:val="000000"/>
              </w:rPr>
            </w:pPr>
          </w:p>
        </w:tc>
        <w:tc>
          <w:tcPr>
            <w:tcW w:w="4675" w:type="dxa"/>
          </w:tcPr>
          <w:p w14:paraId="3401CA88" w14:textId="77777777" w:rsidR="00A44B9E" w:rsidRDefault="00A4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A44B9E" w14:paraId="3401CA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01CA8A" w14:textId="2DF5102C" w:rsidR="00A44B9E" w:rsidRPr="004975D3" w:rsidRDefault="00A44B9E">
            <w:pPr>
              <w:rPr>
                <w:b w:val="0"/>
                <w:bCs/>
              </w:rPr>
            </w:pPr>
          </w:p>
        </w:tc>
        <w:tc>
          <w:tcPr>
            <w:tcW w:w="4675" w:type="dxa"/>
          </w:tcPr>
          <w:p w14:paraId="3401CA8B" w14:textId="77777777" w:rsidR="00A44B9E" w:rsidRDefault="00A4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3401CA8D" w14:textId="77777777" w:rsidR="00BD6F55" w:rsidRDefault="00BD6F55">
      <w:pPr>
        <w:rPr>
          <w:color w:val="000000"/>
        </w:rPr>
      </w:pPr>
    </w:p>
    <w:p w14:paraId="3401CA8E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Issues and Overdue Items:</w:t>
      </w:r>
    </w:p>
    <w:p w14:paraId="3401CA91" w14:textId="0A110F9B" w:rsidR="00BD6F55" w:rsidRDefault="00A81D6B">
      <w:pPr>
        <w:rPr>
          <w:b/>
          <w:color w:val="000000"/>
          <w:u w:val="single"/>
        </w:rPr>
      </w:pPr>
      <w:r>
        <w:rPr>
          <w:color w:val="000000"/>
        </w:rPr>
        <w:t>N/A</w:t>
      </w:r>
    </w:p>
    <w:p w14:paraId="3401CA92" w14:textId="77777777" w:rsidR="00BD6F55" w:rsidRDefault="00191B9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Reflection</w:t>
      </w:r>
    </w:p>
    <w:p w14:paraId="3401CA93" w14:textId="5602A0AF" w:rsidR="00BD6F55" w:rsidRDefault="00191B97">
      <w:pPr>
        <w:rPr>
          <w:color w:val="000000"/>
        </w:rPr>
      </w:pPr>
      <w:bookmarkStart w:id="0" w:name="_heading=h.gjdgxs" w:colFirst="0" w:colLast="0"/>
      <w:bookmarkEnd w:id="0"/>
      <w:r>
        <w:tab/>
      </w:r>
      <w:r w:rsidR="00A44B9E">
        <w:t>This week has really felt like the calm before the storm when it comes to finals. I am currently planning out extra time to study for my finals in Decmeber. Thankfully CSE is going smoothly so I can foucs on other classes.</w:t>
      </w:r>
      <w:bookmarkStart w:id="1" w:name="_GoBack"/>
      <w:bookmarkEnd w:id="1"/>
    </w:p>
    <w:sectPr w:rsidR="00BD6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55"/>
    <w:rsid w:val="00082903"/>
    <w:rsid w:val="00135621"/>
    <w:rsid w:val="001553D1"/>
    <w:rsid w:val="00191B97"/>
    <w:rsid w:val="001B7BD1"/>
    <w:rsid w:val="001C24AE"/>
    <w:rsid w:val="001E30B4"/>
    <w:rsid w:val="00294B7F"/>
    <w:rsid w:val="00372562"/>
    <w:rsid w:val="003A0767"/>
    <w:rsid w:val="003F539E"/>
    <w:rsid w:val="004953F6"/>
    <w:rsid w:val="004975D3"/>
    <w:rsid w:val="00565A09"/>
    <w:rsid w:val="005A34A5"/>
    <w:rsid w:val="006F5B20"/>
    <w:rsid w:val="00864603"/>
    <w:rsid w:val="00872429"/>
    <w:rsid w:val="00913984"/>
    <w:rsid w:val="00A44B9E"/>
    <w:rsid w:val="00A55928"/>
    <w:rsid w:val="00A81D6B"/>
    <w:rsid w:val="00AD29A7"/>
    <w:rsid w:val="00B016E7"/>
    <w:rsid w:val="00B15C97"/>
    <w:rsid w:val="00B30751"/>
    <w:rsid w:val="00B57A9A"/>
    <w:rsid w:val="00BB1CFF"/>
    <w:rsid w:val="00BD6F55"/>
    <w:rsid w:val="00C04EB1"/>
    <w:rsid w:val="00C27089"/>
    <w:rsid w:val="00C73747"/>
    <w:rsid w:val="00C83DA9"/>
    <w:rsid w:val="00CA2569"/>
    <w:rsid w:val="00CA3396"/>
    <w:rsid w:val="00D36C67"/>
    <w:rsid w:val="00D404CC"/>
    <w:rsid w:val="00DE01C3"/>
    <w:rsid w:val="00E36159"/>
    <w:rsid w:val="00E91A6E"/>
    <w:rsid w:val="00EA05A5"/>
    <w:rsid w:val="00F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CA64"/>
  <w15:docId w15:val="{252A7EE9-16C3-4A65-A933-67826C2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cimalAligned">
    <w:name w:val="Decimal Aligned"/>
    <w:basedOn w:val="Normal"/>
    <w:uiPriority w:val="40"/>
    <w:qFormat/>
    <w:rsid w:val="00D36CB4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36CB4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CB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36CB4"/>
    <w:rPr>
      <w:i/>
      <w:iCs/>
    </w:rPr>
  </w:style>
  <w:style w:type="table" w:styleId="MediumShading2-Accent5">
    <w:name w:val="Medium Shading 2 Accent 5"/>
    <w:basedOn w:val="TableNormal"/>
    <w:uiPriority w:val="64"/>
    <w:rsid w:val="00D36CB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3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36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02F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zUhceo4qtBszyCLP6LpRNM96Q==">AMUW2mVV8C300ApbxBJsh+VrN5qMeYMuZHn34kJ5LIKMh4nZD0ae+tFELLkMlkBGPb0MDVCtthQ88kIGcaJuageEW3Q0gOFQ7YEzkX90bDG6D886czOK9+RgEfKTYCXuFz1GShA9anKN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mec</dc:creator>
  <cp:lastModifiedBy>william mec</cp:lastModifiedBy>
  <cp:revision>23</cp:revision>
  <dcterms:created xsi:type="dcterms:W3CDTF">2019-10-19T23:45:00Z</dcterms:created>
  <dcterms:modified xsi:type="dcterms:W3CDTF">2019-11-24T18:15:00Z</dcterms:modified>
</cp:coreProperties>
</file>