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6893" w14:textId="2401C6D0" w:rsidR="00A45C8E" w:rsidRDefault="00095BE7"/>
    <w:p w14:paraId="7334CEAF" w14:textId="1BC87C28" w:rsidR="00DC2893" w:rsidRDefault="00DC2893" w:rsidP="00DC2893">
      <w:pPr>
        <w:jc w:val="center"/>
      </w:pPr>
      <w:r>
        <w:t>Test cases for all Lab 5 programs</w:t>
      </w:r>
    </w:p>
    <w:p w14:paraId="754FBBFB" w14:textId="0EEB87E5" w:rsidR="00DC2893" w:rsidRDefault="00DC2893" w:rsidP="00DC2893">
      <w:pPr>
        <w:jc w:val="center"/>
      </w:pPr>
    </w:p>
    <w:p w14:paraId="7CC90B78" w14:textId="47C9EC09" w:rsidR="00DC2893" w:rsidRDefault="00DC2893" w:rsidP="00DC2893">
      <w:pPr>
        <w:jc w:val="center"/>
      </w:pPr>
    </w:p>
    <w:p w14:paraId="2870EF69" w14:textId="0F9D5654" w:rsidR="00DC2893" w:rsidRDefault="00DC2893" w:rsidP="00DC2893">
      <w:pPr>
        <w:jc w:val="center"/>
      </w:pPr>
    </w:p>
    <w:p w14:paraId="22059D6C" w14:textId="6D003F78" w:rsidR="00DC2893" w:rsidRDefault="00DC2893" w:rsidP="00DC2893">
      <w:pPr>
        <w:jc w:val="center"/>
      </w:pPr>
      <w:r>
        <w:t xml:space="preserve">Test cases for </w:t>
      </w:r>
      <w:proofErr w:type="spellStart"/>
      <w:r>
        <w:t>IfTemps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2893" w14:paraId="6155D97D" w14:textId="77777777" w:rsidTr="00DC2893">
        <w:tc>
          <w:tcPr>
            <w:tcW w:w="3116" w:type="dxa"/>
          </w:tcPr>
          <w:p w14:paraId="46C1D66D" w14:textId="6EA9CD9A" w:rsidR="00DC2893" w:rsidRDefault="00DC2893" w:rsidP="00DC2893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154BF741" w14:textId="19E510BA" w:rsidR="00DC2893" w:rsidRDefault="00DC2893" w:rsidP="00DC2893">
            <w:pPr>
              <w:jc w:val="center"/>
            </w:pPr>
            <w:r>
              <w:t>Excepted Output</w:t>
            </w:r>
          </w:p>
        </w:tc>
        <w:tc>
          <w:tcPr>
            <w:tcW w:w="3117" w:type="dxa"/>
          </w:tcPr>
          <w:p w14:paraId="1E59426C" w14:textId="47BEDE8C" w:rsidR="00DC2893" w:rsidRDefault="00DC2893" w:rsidP="00DC2893">
            <w:pPr>
              <w:jc w:val="center"/>
            </w:pPr>
            <w:r>
              <w:t>Actually Output</w:t>
            </w:r>
          </w:p>
        </w:tc>
      </w:tr>
      <w:tr w:rsidR="00DC2893" w14:paraId="07F68C6C" w14:textId="77777777" w:rsidTr="00DC2893">
        <w:tc>
          <w:tcPr>
            <w:tcW w:w="3116" w:type="dxa"/>
          </w:tcPr>
          <w:p w14:paraId="3585695A" w14:textId="6C5FF0CB" w:rsidR="00DC2893" w:rsidRDefault="00DC2893" w:rsidP="00DC2893">
            <w:pPr>
              <w:jc w:val="center"/>
            </w:pPr>
            <w:r>
              <w:t>111</w:t>
            </w:r>
          </w:p>
        </w:tc>
        <w:tc>
          <w:tcPr>
            <w:tcW w:w="3117" w:type="dxa"/>
          </w:tcPr>
          <w:p w14:paraId="5A276C79" w14:textId="58E3B737" w:rsidR="00DC2893" w:rsidRDefault="00DC2893" w:rsidP="00DC2893">
            <w:pPr>
              <w:jc w:val="center"/>
            </w:pPr>
            <w:r>
              <w:t>Error and must type in valid number</w:t>
            </w:r>
          </w:p>
        </w:tc>
        <w:tc>
          <w:tcPr>
            <w:tcW w:w="3117" w:type="dxa"/>
          </w:tcPr>
          <w:p w14:paraId="35794270" w14:textId="6D955A93" w:rsidR="00DC2893" w:rsidRDefault="001C407C" w:rsidP="00DC2893">
            <w:pPr>
              <w:jc w:val="center"/>
            </w:pPr>
            <w:r>
              <w:t>Error and must type in valid number</w:t>
            </w:r>
          </w:p>
        </w:tc>
      </w:tr>
      <w:tr w:rsidR="00DC2893" w14:paraId="44EF89A7" w14:textId="77777777" w:rsidTr="00DC2893">
        <w:tc>
          <w:tcPr>
            <w:tcW w:w="3116" w:type="dxa"/>
          </w:tcPr>
          <w:p w14:paraId="1875B486" w14:textId="32F891FF" w:rsidR="00DC2893" w:rsidRDefault="00DC2893" w:rsidP="00DC2893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769B2F60" w14:textId="66FD6310" w:rsidR="00DC2893" w:rsidRDefault="00DC2893" w:rsidP="00DC2893">
            <w:pPr>
              <w:jc w:val="center"/>
            </w:pPr>
            <w:r>
              <w:t>Error and must type in valid number</w:t>
            </w:r>
          </w:p>
        </w:tc>
        <w:tc>
          <w:tcPr>
            <w:tcW w:w="3117" w:type="dxa"/>
          </w:tcPr>
          <w:p w14:paraId="3A7566A5" w14:textId="2D947DA4" w:rsidR="00DC2893" w:rsidRDefault="001C407C" w:rsidP="00DC2893">
            <w:pPr>
              <w:jc w:val="center"/>
            </w:pPr>
            <w:r>
              <w:t>Error and must type in valid number</w:t>
            </w:r>
          </w:p>
        </w:tc>
      </w:tr>
      <w:tr w:rsidR="00DC2893" w14:paraId="58BFF629" w14:textId="77777777" w:rsidTr="00DC2893">
        <w:tc>
          <w:tcPr>
            <w:tcW w:w="3116" w:type="dxa"/>
          </w:tcPr>
          <w:p w14:paraId="3480B0F9" w14:textId="01A2D8DC" w:rsidR="00DC2893" w:rsidRDefault="00DC2893" w:rsidP="00DC2893">
            <w:pPr>
              <w:jc w:val="center"/>
            </w:pPr>
            <w:r>
              <w:t>98</w:t>
            </w:r>
          </w:p>
        </w:tc>
        <w:tc>
          <w:tcPr>
            <w:tcW w:w="3117" w:type="dxa"/>
          </w:tcPr>
          <w:p w14:paraId="48120A1D" w14:textId="5CD4DDBF" w:rsidR="00DC2893" w:rsidRDefault="00DC2893" w:rsidP="00DC2893">
            <w:pPr>
              <w:jc w:val="center"/>
            </w:pPr>
            <w:r>
              <w:t>Probably summer</w:t>
            </w:r>
          </w:p>
        </w:tc>
        <w:tc>
          <w:tcPr>
            <w:tcW w:w="3117" w:type="dxa"/>
          </w:tcPr>
          <w:p w14:paraId="771AC336" w14:textId="610B7499" w:rsidR="00DC2893" w:rsidRDefault="001C407C" w:rsidP="00DC2893">
            <w:pPr>
              <w:jc w:val="center"/>
            </w:pPr>
            <w:r>
              <w:t>Probably summer</w:t>
            </w:r>
          </w:p>
        </w:tc>
      </w:tr>
      <w:tr w:rsidR="00DC2893" w14:paraId="4E3B8882" w14:textId="77777777" w:rsidTr="00DC2893">
        <w:tc>
          <w:tcPr>
            <w:tcW w:w="3116" w:type="dxa"/>
          </w:tcPr>
          <w:p w14:paraId="5753735C" w14:textId="01E78C9F" w:rsidR="00DC2893" w:rsidRDefault="00DC2893" w:rsidP="00DC2893">
            <w:pPr>
              <w:jc w:val="center"/>
            </w:pPr>
            <w:r>
              <w:t>80</w:t>
            </w:r>
          </w:p>
        </w:tc>
        <w:tc>
          <w:tcPr>
            <w:tcW w:w="3117" w:type="dxa"/>
          </w:tcPr>
          <w:p w14:paraId="377D82EA" w14:textId="1F14E5B2" w:rsidR="00DC2893" w:rsidRDefault="00DC2893" w:rsidP="00DC2893">
            <w:pPr>
              <w:jc w:val="center"/>
            </w:pPr>
            <w:r>
              <w:t>Probably spring</w:t>
            </w:r>
          </w:p>
        </w:tc>
        <w:tc>
          <w:tcPr>
            <w:tcW w:w="3117" w:type="dxa"/>
          </w:tcPr>
          <w:p w14:paraId="65141376" w14:textId="2949587E" w:rsidR="00DC2893" w:rsidRDefault="001C407C" w:rsidP="00DC2893">
            <w:pPr>
              <w:jc w:val="center"/>
            </w:pPr>
            <w:r>
              <w:t>Probably spring</w:t>
            </w:r>
          </w:p>
        </w:tc>
      </w:tr>
      <w:tr w:rsidR="00DC2893" w14:paraId="06B3B3FE" w14:textId="77777777" w:rsidTr="00DC2893">
        <w:tc>
          <w:tcPr>
            <w:tcW w:w="3116" w:type="dxa"/>
          </w:tcPr>
          <w:p w14:paraId="22F41118" w14:textId="0337FFCD" w:rsidR="00DC2893" w:rsidRDefault="00DC2893" w:rsidP="00DC2893">
            <w:pPr>
              <w:jc w:val="center"/>
            </w:pPr>
            <w:r>
              <w:t>60</w:t>
            </w:r>
          </w:p>
        </w:tc>
        <w:tc>
          <w:tcPr>
            <w:tcW w:w="3117" w:type="dxa"/>
          </w:tcPr>
          <w:p w14:paraId="08409406" w14:textId="6C644A32" w:rsidR="00DC2893" w:rsidRDefault="00DC2893" w:rsidP="00DC2893">
            <w:pPr>
              <w:jc w:val="center"/>
            </w:pPr>
            <w:r>
              <w:t>Probably fall</w:t>
            </w:r>
          </w:p>
        </w:tc>
        <w:tc>
          <w:tcPr>
            <w:tcW w:w="3117" w:type="dxa"/>
          </w:tcPr>
          <w:p w14:paraId="307B568A" w14:textId="111A5009" w:rsidR="00DC2893" w:rsidRDefault="001C407C" w:rsidP="00DC2893">
            <w:pPr>
              <w:jc w:val="center"/>
            </w:pPr>
            <w:r>
              <w:t>Probably fall</w:t>
            </w:r>
          </w:p>
        </w:tc>
      </w:tr>
      <w:tr w:rsidR="00DC2893" w14:paraId="365E58AF" w14:textId="77777777" w:rsidTr="00DC2893">
        <w:tc>
          <w:tcPr>
            <w:tcW w:w="3116" w:type="dxa"/>
          </w:tcPr>
          <w:p w14:paraId="2C3F7F19" w14:textId="434B7D44" w:rsidR="00DC2893" w:rsidRDefault="00DC2893" w:rsidP="00DC2893">
            <w:pPr>
              <w:jc w:val="center"/>
            </w:pPr>
            <w:r>
              <w:t>45</w:t>
            </w:r>
          </w:p>
        </w:tc>
        <w:tc>
          <w:tcPr>
            <w:tcW w:w="3117" w:type="dxa"/>
          </w:tcPr>
          <w:p w14:paraId="1AFBB568" w14:textId="43107EA7" w:rsidR="00DC2893" w:rsidRDefault="00DC2893" w:rsidP="00DC2893">
            <w:pPr>
              <w:jc w:val="center"/>
            </w:pPr>
            <w:r>
              <w:t>Probably winter</w:t>
            </w:r>
          </w:p>
        </w:tc>
        <w:tc>
          <w:tcPr>
            <w:tcW w:w="3117" w:type="dxa"/>
          </w:tcPr>
          <w:p w14:paraId="456B09A8" w14:textId="21ED1055" w:rsidR="00DC2893" w:rsidRDefault="001C407C" w:rsidP="00DC2893">
            <w:pPr>
              <w:jc w:val="center"/>
            </w:pPr>
            <w:r>
              <w:t>Probably winter</w:t>
            </w:r>
          </w:p>
        </w:tc>
      </w:tr>
    </w:tbl>
    <w:p w14:paraId="3D8FC8EB" w14:textId="586261FE" w:rsidR="00DC2893" w:rsidRDefault="00DC2893" w:rsidP="00DC2893">
      <w:pPr>
        <w:jc w:val="center"/>
      </w:pPr>
    </w:p>
    <w:p w14:paraId="51563E0A" w14:textId="63E8378C" w:rsidR="00DC2893" w:rsidRDefault="00DC2893" w:rsidP="00DC2893">
      <w:pPr>
        <w:jc w:val="center"/>
      </w:pPr>
      <w:r>
        <w:t xml:space="preserve">Test cases for </w:t>
      </w:r>
      <w:proofErr w:type="spellStart"/>
      <w:r>
        <w:t>CalcTip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2893" w14:paraId="3E7F2D0B" w14:textId="77777777" w:rsidTr="00DC2893">
        <w:tc>
          <w:tcPr>
            <w:tcW w:w="3116" w:type="dxa"/>
          </w:tcPr>
          <w:p w14:paraId="4B663929" w14:textId="3E9EE920" w:rsidR="00DC2893" w:rsidRDefault="00DC2893" w:rsidP="00DC2893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2BABAA72" w14:textId="726F79FE" w:rsidR="00DC2893" w:rsidRDefault="00DC2893" w:rsidP="00DC2893">
            <w:pPr>
              <w:jc w:val="center"/>
            </w:pPr>
            <w:r>
              <w:t>Excepted Output</w:t>
            </w:r>
          </w:p>
        </w:tc>
        <w:tc>
          <w:tcPr>
            <w:tcW w:w="3117" w:type="dxa"/>
          </w:tcPr>
          <w:p w14:paraId="73B69501" w14:textId="47DA8CC7" w:rsidR="00DC2893" w:rsidRDefault="00DC2893" w:rsidP="00DC2893">
            <w:pPr>
              <w:jc w:val="center"/>
            </w:pPr>
            <w:r>
              <w:t>Actual Output</w:t>
            </w:r>
          </w:p>
        </w:tc>
      </w:tr>
      <w:tr w:rsidR="00DC2893" w14:paraId="078B92A9" w14:textId="77777777" w:rsidTr="00DC2893">
        <w:tc>
          <w:tcPr>
            <w:tcW w:w="3116" w:type="dxa"/>
          </w:tcPr>
          <w:p w14:paraId="2FEFC535" w14:textId="3AFF7965" w:rsidR="00DC2893" w:rsidRDefault="00DC2893" w:rsidP="00DC2893">
            <w:pPr>
              <w:jc w:val="center"/>
            </w:pPr>
            <w:r>
              <w:t>Rating of 1 | total of 10</w:t>
            </w:r>
          </w:p>
        </w:tc>
        <w:tc>
          <w:tcPr>
            <w:tcW w:w="3117" w:type="dxa"/>
          </w:tcPr>
          <w:p w14:paraId="021AF103" w14:textId="77777777" w:rsidR="00DC2893" w:rsidRDefault="00DC2893" w:rsidP="00DC2893">
            <w:pPr>
              <w:jc w:val="center"/>
            </w:pPr>
            <w:r>
              <w:t>10% tip</w:t>
            </w:r>
          </w:p>
          <w:p w14:paraId="1E47F602" w14:textId="77777777" w:rsidR="00DC2893" w:rsidRDefault="00DC2893" w:rsidP="00DC2893">
            <w:pPr>
              <w:jc w:val="center"/>
            </w:pPr>
            <w:r>
              <w:t>$1.00 tip amount</w:t>
            </w:r>
          </w:p>
          <w:p w14:paraId="1C6D3D4D" w14:textId="0523D19E" w:rsidR="00DC2893" w:rsidRDefault="00DC2893" w:rsidP="00DC2893">
            <w:pPr>
              <w:jc w:val="center"/>
            </w:pPr>
            <w:r>
              <w:t>$11.00 total amount</w:t>
            </w:r>
          </w:p>
        </w:tc>
        <w:tc>
          <w:tcPr>
            <w:tcW w:w="3117" w:type="dxa"/>
          </w:tcPr>
          <w:p w14:paraId="2DBCB48B" w14:textId="77777777" w:rsidR="001C407C" w:rsidRDefault="001C407C" w:rsidP="001C407C">
            <w:pPr>
              <w:jc w:val="center"/>
            </w:pPr>
            <w:r>
              <w:t>10% tip</w:t>
            </w:r>
          </w:p>
          <w:p w14:paraId="3B66FF27" w14:textId="77777777" w:rsidR="001C407C" w:rsidRDefault="001C407C" w:rsidP="001C407C">
            <w:pPr>
              <w:jc w:val="center"/>
            </w:pPr>
            <w:r>
              <w:t>$1.00 tip amount</w:t>
            </w:r>
          </w:p>
          <w:p w14:paraId="25D56B8C" w14:textId="79576005" w:rsidR="00DC2893" w:rsidRDefault="001C407C" w:rsidP="001C407C">
            <w:pPr>
              <w:jc w:val="center"/>
            </w:pPr>
            <w:r>
              <w:t>$11.00 total amount</w:t>
            </w:r>
          </w:p>
        </w:tc>
      </w:tr>
      <w:tr w:rsidR="00DC2893" w14:paraId="2B7C071C" w14:textId="77777777" w:rsidTr="00DC2893">
        <w:tc>
          <w:tcPr>
            <w:tcW w:w="3116" w:type="dxa"/>
          </w:tcPr>
          <w:p w14:paraId="108604BC" w14:textId="10D1533E" w:rsidR="00DC2893" w:rsidRDefault="00DC2893" w:rsidP="00DC2893">
            <w:pPr>
              <w:jc w:val="center"/>
            </w:pPr>
            <w:r>
              <w:t>Rating of 2 | total of 10</w:t>
            </w:r>
          </w:p>
        </w:tc>
        <w:tc>
          <w:tcPr>
            <w:tcW w:w="3117" w:type="dxa"/>
          </w:tcPr>
          <w:p w14:paraId="43F826A8" w14:textId="77777777" w:rsidR="00DC2893" w:rsidRDefault="00C233A7" w:rsidP="00DC2893">
            <w:pPr>
              <w:jc w:val="center"/>
            </w:pPr>
            <w:r>
              <w:t>12.5% tip</w:t>
            </w:r>
          </w:p>
          <w:p w14:paraId="10C3BCBA" w14:textId="77777777" w:rsidR="00C233A7" w:rsidRDefault="00C233A7" w:rsidP="00DC2893">
            <w:pPr>
              <w:jc w:val="center"/>
            </w:pPr>
            <w:r>
              <w:t>$1.25 tip amount</w:t>
            </w:r>
          </w:p>
          <w:p w14:paraId="007061A3" w14:textId="1923FF63" w:rsidR="00C233A7" w:rsidRDefault="00C233A7" w:rsidP="00DC2893">
            <w:pPr>
              <w:jc w:val="center"/>
            </w:pPr>
            <w:r>
              <w:t>$11.25 total amount</w:t>
            </w:r>
          </w:p>
        </w:tc>
        <w:tc>
          <w:tcPr>
            <w:tcW w:w="3117" w:type="dxa"/>
          </w:tcPr>
          <w:p w14:paraId="3503DB62" w14:textId="77777777" w:rsidR="001C407C" w:rsidRDefault="001C407C" w:rsidP="001C407C">
            <w:pPr>
              <w:jc w:val="center"/>
            </w:pPr>
            <w:r>
              <w:t>12.5% tip</w:t>
            </w:r>
          </w:p>
          <w:p w14:paraId="70040362" w14:textId="77777777" w:rsidR="001C407C" w:rsidRDefault="001C407C" w:rsidP="001C407C">
            <w:pPr>
              <w:jc w:val="center"/>
            </w:pPr>
            <w:r>
              <w:t>$1.25 tip amount</w:t>
            </w:r>
          </w:p>
          <w:p w14:paraId="725E6CAC" w14:textId="6502BD10" w:rsidR="00DC2893" w:rsidRDefault="001C407C" w:rsidP="001C407C">
            <w:pPr>
              <w:jc w:val="center"/>
            </w:pPr>
            <w:r>
              <w:t>$11.25 total amount</w:t>
            </w:r>
          </w:p>
        </w:tc>
      </w:tr>
      <w:tr w:rsidR="00DC2893" w14:paraId="36A13262" w14:textId="77777777" w:rsidTr="00DC2893">
        <w:tc>
          <w:tcPr>
            <w:tcW w:w="3116" w:type="dxa"/>
          </w:tcPr>
          <w:p w14:paraId="50298F84" w14:textId="03B58E1F" w:rsidR="00DC2893" w:rsidRDefault="00C233A7" w:rsidP="00DC2893">
            <w:pPr>
              <w:jc w:val="center"/>
            </w:pPr>
            <w:r>
              <w:t>Rating of 3 | total of 10</w:t>
            </w:r>
          </w:p>
        </w:tc>
        <w:tc>
          <w:tcPr>
            <w:tcW w:w="3117" w:type="dxa"/>
          </w:tcPr>
          <w:p w14:paraId="2D3C273C" w14:textId="77777777" w:rsidR="00DC2893" w:rsidRDefault="00C233A7" w:rsidP="00DC2893">
            <w:pPr>
              <w:jc w:val="center"/>
            </w:pPr>
            <w:r>
              <w:t>15% tip</w:t>
            </w:r>
          </w:p>
          <w:p w14:paraId="613F9A08" w14:textId="77777777" w:rsidR="00C233A7" w:rsidRDefault="00C233A7" w:rsidP="00DC2893">
            <w:pPr>
              <w:jc w:val="center"/>
            </w:pPr>
            <w:r>
              <w:t>$1.50 tip amount</w:t>
            </w:r>
          </w:p>
          <w:p w14:paraId="6573ACB1" w14:textId="65E988D8" w:rsidR="00C233A7" w:rsidRDefault="00C233A7" w:rsidP="00DC2893">
            <w:pPr>
              <w:jc w:val="center"/>
            </w:pPr>
            <w:r>
              <w:t>$11.50 total amount</w:t>
            </w:r>
          </w:p>
        </w:tc>
        <w:tc>
          <w:tcPr>
            <w:tcW w:w="3117" w:type="dxa"/>
          </w:tcPr>
          <w:p w14:paraId="1BA42740" w14:textId="77777777" w:rsidR="001C407C" w:rsidRDefault="001C407C" w:rsidP="001C407C">
            <w:pPr>
              <w:jc w:val="center"/>
            </w:pPr>
            <w:r>
              <w:t>15% tip</w:t>
            </w:r>
          </w:p>
          <w:p w14:paraId="03828145" w14:textId="77777777" w:rsidR="001C407C" w:rsidRDefault="001C407C" w:rsidP="001C407C">
            <w:pPr>
              <w:jc w:val="center"/>
            </w:pPr>
            <w:r>
              <w:t>$1.50 tip amount</w:t>
            </w:r>
          </w:p>
          <w:p w14:paraId="21B4F82A" w14:textId="40A5DE54" w:rsidR="00DC2893" w:rsidRDefault="001C407C" w:rsidP="001C407C">
            <w:pPr>
              <w:jc w:val="center"/>
            </w:pPr>
            <w:r>
              <w:t>$11.50 total amount</w:t>
            </w:r>
          </w:p>
        </w:tc>
      </w:tr>
      <w:tr w:rsidR="00DC2893" w14:paraId="6D53F157" w14:textId="77777777" w:rsidTr="00DC2893">
        <w:tc>
          <w:tcPr>
            <w:tcW w:w="3116" w:type="dxa"/>
          </w:tcPr>
          <w:p w14:paraId="6116AC3F" w14:textId="72CF8A79" w:rsidR="00DC2893" w:rsidRDefault="00C233A7" w:rsidP="00DC2893">
            <w:pPr>
              <w:jc w:val="center"/>
            </w:pPr>
            <w:r>
              <w:t>Rating of 4 | total of 10</w:t>
            </w:r>
          </w:p>
        </w:tc>
        <w:tc>
          <w:tcPr>
            <w:tcW w:w="3117" w:type="dxa"/>
          </w:tcPr>
          <w:p w14:paraId="5205720A" w14:textId="77777777" w:rsidR="00DC2893" w:rsidRDefault="00C233A7" w:rsidP="00DC2893">
            <w:pPr>
              <w:jc w:val="center"/>
            </w:pPr>
            <w:r>
              <w:t>20% tip</w:t>
            </w:r>
          </w:p>
          <w:p w14:paraId="0E91A293" w14:textId="77777777" w:rsidR="00C233A7" w:rsidRDefault="00C233A7" w:rsidP="00DC2893">
            <w:pPr>
              <w:jc w:val="center"/>
            </w:pPr>
            <w:r>
              <w:t>$2.00 tip amount</w:t>
            </w:r>
          </w:p>
          <w:p w14:paraId="3DDAD423" w14:textId="24524B74" w:rsidR="00C233A7" w:rsidRDefault="00C233A7" w:rsidP="00DC2893">
            <w:pPr>
              <w:jc w:val="center"/>
            </w:pPr>
            <w:r>
              <w:t>$12.00 total amount</w:t>
            </w:r>
          </w:p>
        </w:tc>
        <w:tc>
          <w:tcPr>
            <w:tcW w:w="3117" w:type="dxa"/>
          </w:tcPr>
          <w:p w14:paraId="6F553F32" w14:textId="77777777" w:rsidR="001C407C" w:rsidRDefault="001C407C" w:rsidP="001C407C">
            <w:pPr>
              <w:jc w:val="center"/>
            </w:pPr>
            <w:r>
              <w:t>20% tip</w:t>
            </w:r>
          </w:p>
          <w:p w14:paraId="346641D3" w14:textId="77777777" w:rsidR="001C407C" w:rsidRDefault="001C407C" w:rsidP="001C407C">
            <w:pPr>
              <w:jc w:val="center"/>
            </w:pPr>
            <w:r>
              <w:t>$2.00 tip amount</w:t>
            </w:r>
          </w:p>
          <w:p w14:paraId="0F092819" w14:textId="51F7FB6A" w:rsidR="00DC2893" w:rsidRDefault="001C407C" w:rsidP="001C407C">
            <w:pPr>
              <w:jc w:val="center"/>
            </w:pPr>
            <w:r>
              <w:t>$12.00 total amount</w:t>
            </w:r>
          </w:p>
        </w:tc>
      </w:tr>
      <w:tr w:rsidR="00DC2893" w14:paraId="6C125618" w14:textId="77777777" w:rsidTr="00DC2893">
        <w:tc>
          <w:tcPr>
            <w:tcW w:w="3116" w:type="dxa"/>
          </w:tcPr>
          <w:p w14:paraId="485E8187" w14:textId="02F4DD44" w:rsidR="00DC2893" w:rsidRDefault="00C233A7" w:rsidP="00DC2893">
            <w:pPr>
              <w:jc w:val="center"/>
            </w:pPr>
            <w:r>
              <w:t>Rating of 5 | total of 10</w:t>
            </w:r>
          </w:p>
        </w:tc>
        <w:tc>
          <w:tcPr>
            <w:tcW w:w="3117" w:type="dxa"/>
          </w:tcPr>
          <w:p w14:paraId="71FED1B1" w14:textId="17306FED" w:rsidR="00C233A7" w:rsidRPr="00C233A7" w:rsidRDefault="00C233A7" w:rsidP="00C233A7">
            <w:pPr>
              <w:jc w:val="center"/>
            </w:pPr>
            <w:r w:rsidRPr="00C233A7">
              <w:t>2</w:t>
            </w:r>
            <w:r>
              <w:t>5</w:t>
            </w:r>
            <w:r w:rsidRPr="00C233A7">
              <w:t>% tip</w:t>
            </w:r>
          </w:p>
          <w:p w14:paraId="57BF6F3B" w14:textId="6DADE558" w:rsidR="00C233A7" w:rsidRPr="00C233A7" w:rsidRDefault="00C233A7" w:rsidP="00C233A7">
            <w:pPr>
              <w:jc w:val="center"/>
            </w:pPr>
            <w:r w:rsidRPr="00C233A7">
              <w:t>$2.</w:t>
            </w:r>
            <w:r>
              <w:t>5</w:t>
            </w:r>
            <w:r w:rsidRPr="00C233A7">
              <w:t>0 tip amount</w:t>
            </w:r>
          </w:p>
          <w:p w14:paraId="6C9BF9AC" w14:textId="30FA6A9D" w:rsidR="00DC2893" w:rsidRDefault="00C233A7" w:rsidP="00C233A7">
            <w:pPr>
              <w:jc w:val="center"/>
            </w:pPr>
            <w:r w:rsidRPr="00C233A7">
              <w:t>$12.</w:t>
            </w:r>
            <w:r>
              <w:t>5</w:t>
            </w:r>
            <w:r w:rsidRPr="00C233A7">
              <w:t>0 total amount</w:t>
            </w:r>
          </w:p>
        </w:tc>
        <w:tc>
          <w:tcPr>
            <w:tcW w:w="3117" w:type="dxa"/>
          </w:tcPr>
          <w:p w14:paraId="1E716F37" w14:textId="77777777" w:rsidR="001C407C" w:rsidRPr="00C233A7" w:rsidRDefault="001C407C" w:rsidP="001C407C">
            <w:pPr>
              <w:jc w:val="center"/>
            </w:pPr>
            <w:r w:rsidRPr="00C233A7">
              <w:t>2</w:t>
            </w:r>
            <w:r>
              <w:t>5</w:t>
            </w:r>
            <w:r w:rsidRPr="00C233A7">
              <w:t>% tip</w:t>
            </w:r>
          </w:p>
          <w:p w14:paraId="00C44BCE" w14:textId="77777777" w:rsidR="001C407C" w:rsidRPr="00C233A7" w:rsidRDefault="001C407C" w:rsidP="001C407C">
            <w:pPr>
              <w:jc w:val="center"/>
            </w:pPr>
            <w:r w:rsidRPr="00C233A7">
              <w:t>$2.</w:t>
            </w:r>
            <w:r>
              <w:t>5</w:t>
            </w:r>
            <w:r w:rsidRPr="00C233A7">
              <w:t>0 tip amount</w:t>
            </w:r>
          </w:p>
          <w:p w14:paraId="36C62F53" w14:textId="059CC181" w:rsidR="00DC2893" w:rsidRDefault="001C407C" w:rsidP="001C407C">
            <w:pPr>
              <w:jc w:val="center"/>
            </w:pPr>
            <w:r w:rsidRPr="00C233A7">
              <w:t>$12.</w:t>
            </w:r>
            <w:r>
              <w:t>5</w:t>
            </w:r>
            <w:r w:rsidRPr="00C233A7">
              <w:t>0 total amount</w:t>
            </w:r>
          </w:p>
        </w:tc>
      </w:tr>
    </w:tbl>
    <w:p w14:paraId="5EA7DC96" w14:textId="32486125" w:rsidR="00DC2893" w:rsidRDefault="00DC2893" w:rsidP="00DC2893">
      <w:pPr>
        <w:jc w:val="center"/>
      </w:pPr>
    </w:p>
    <w:p w14:paraId="7D59290F" w14:textId="77777777" w:rsidR="00B81BBF" w:rsidRDefault="00B81BBF" w:rsidP="00DC2893">
      <w:pPr>
        <w:jc w:val="center"/>
      </w:pPr>
    </w:p>
    <w:p w14:paraId="0A555524" w14:textId="77777777" w:rsidR="00B81BBF" w:rsidRDefault="00B81BBF" w:rsidP="00DC2893">
      <w:pPr>
        <w:jc w:val="center"/>
      </w:pPr>
    </w:p>
    <w:p w14:paraId="1DC39372" w14:textId="06AFF330" w:rsidR="00B81BBF" w:rsidRDefault="00B81BBF" w:rsidP="00DC2893">
      <w:pPr>
        <w:jc w:val="center"/>
      </w:pPr>
      <w:r>
        <w:lastRenderedPageBreak/>
        <w:t xml:space="preserve">Test cases for </w:t>
      </w:r>
      <w:proofErr w:type="spellStart"/>
      <w:r>
        <w:t>SumPositives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1BBF" w14:paraId="6DFB5887" w14:textId="77777777" w:rsidTr="00B81BBF">
        <w:tc>
          <w:tcPr>
            <w:tcW w:w="3116" w:type="dxa"/>
          </w:tcPr>
          <w:p w14:paraId="69C4A6D8" w14:textId="3EA7FA0F" w:rsidR="00B81BBF" w:rsidRDefault="00B81BBF" w:rsidP="00DC2893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38418E1A" w14:textId="796954B1" w:rsidR="00B81BBF" w:rsidRDefault="00B81BBF" w:rsidP="00DC2893">
            <w:pPr>
              <w:jc w:val="center"/>
            </w:pPr>
            <w:r>
              <w:t>Excepted Output</w:t>
            </w:r>
          </w:p>
        </w:tc>
        <w:tc>
          <w:tcPr>
            <w:tcW w:w="3117" w:type="dxa"/>
          </w:tcPr>
          <w:p w14:paraId="45F548EC" w14:textId="2BE2B2AD" w:rsidR="00B81BBF" w:rsidRDefault="00B81BBF" w:rsidP="00DC2893">
            <w:pPr>
              <w:jc w:val="center"/>
            </w:pPr>
            <w:r>
              <w:t>Actual Output</w:t>
            </w:r>
          </w:p>
        </w:tc>
      </w:tr>
      <w:tr w:rsidR="00B81BBF" w14:paraId="22D2662D" w14:textId="77777777" w:rsidTr="00B81BBF">
        <w:tc>
          <w:tcPr>
            <w:tcW w:w="3116" w:type="dxa"/>
          </w:tcPr>
          <w:p w14:paraId="5E80283B" w14:textId="5B0E3968" w:rsidR="00B81BBF" w:rsidRDefault="00B81BBF" w:rsidP="00DC2893">
            <w:pPr>
              <w:jc w:val="center"/>
            </w:pPr>
            <w:r>
              <w:t>1,2,3,4,5</w:t>
            </w:r>
          </w:p>
        </w:tc>
        <w:tc>
          <w:tcPr>
            <w:tcW w:w="3117" w:type="dxa"/>
          </w:tcPr>
          <w:p w14:paraId="75943C91" w14:textId="341E4352" w:rsidR="00B81BBF" w:rsidRDefault="00B81BBF" w:rsidP="00DC2893">
            <w:pPr>
              <w:jc w:val="center"/>
            </w:pPr>
            <w:r>
              <w:t>15</w:t>
            </w:r>
          </w:p>
        </w:tc>
        <w:tc>
          <w:tcPr>
            <w:tcW w:w="3117" w:type="dxa"/>
          </w:tcPr>
          <w:p w14:paraId="52E47E69" w14:textId="5B23B940" w:rsidR="00B81BBF" w:rsidRDefault="001C407C" w:rsidP="00DC2893">
            <w:pPr>
              <w:jc w:val="center"/>
            </w:pPr>
            <w:r>
              <w:t>15</w:t>
            </w:r>
          </w:p>
        </w:tc>
      </w:tr>
      <w:tr w:rsidR="00B81BBF" w14:paraId="5409157C" w14:textId="77777777" w:rsidTr="00B81BBF">
        <w:tc>
          <w:tcPr>
            <w:tcW w:w="3116" w:type="dxa"/>
          </w:tcPr>
          <w:p w14:paraId="7CA692A1" w14:textId="039312B2" w:rsidR="00B81BBF" w:rsidRDefault="00B81BBF" w:rsidP="00DC2893">
            <w:pPr>
              <w:jc w:val="center"/>
            </w:pPr>
            <w:r>
              <w:t>-5, -4, -3,2,1</w:t>
            </w:r>
          </w:p>
        </w:tc>
        <w:tc>
          <w:tcPr>
            <w:tcW w:w="3117" w:type="dxa"/>
          </w:tcPr>
          <w:p w14:paraId="1D5412DE" w14:textId="1C5188E4" w:rsidR="00B81BBF" w:rsidRDefault="00B81BBF" w:rsidP="00DC2893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3D64832C" w14:textId="0486C590" w:rsidR="00B81BBF" w:rsidRDefault="001C407C" w:rsidP="00DC2893">
            <w:pPr>
              <w:jc w:val="center"/>
            </w:pPr>
            <w:r>
              <w:t>3</w:t>
            </w:r>
          </w:p>
        </w:tc>
      </w:tr>
      <w:tr w:rsidR="00B81BBF" w14:paraId="16F4F9E5" w14:textId="77777777" w:rsidTr="00B81BBF">
        <w:tc>
          <w:tcPr>
            <w:tcW w:w="3116" w:type="dxa"/>
          </w:tcPr>
          <w:p w14:paraId="6B621EE4" w14:textId="2212409E" w:rsidR="00B81BBF" w:rsidRDefault="00B81BBF" w:rsidP="00DC2893">
            <w:pPr>
              <w:jc w:val="center"/>
            </w:pPr>
            <w:r>
              <w:t>-1, -1, -1, -1, -1,</w:t>
            </w:r>
          </w:p>
        </w:tc>
        <w:tc>
          <w:tcPr>
            <w:tcW w:w="3117" w:type="dxa"/>
          </w:tcPr>
          <w:p w14:paraId="2E48020C" w14:textId="69E5327C" w:rsidR="00B81BBF" w:rsidRDefault="00B81BBF" w:rsidP="00DC2893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1B834B85" w14:textId="4155DBB6" w:rsidR="00B81BBF" w:rsidRDefault="001C407C" w:rsidP="00DC2893">
            <w:pPr>
              <w:jc w:val="center"/>
            </w:pPr>
            <w:r>
              <w:t>0</w:t>
            </w:r>
          </w:p>
        </w:tc>
      </w:tr>
      <w:tr w:rsidR="00B81BBF" w14:paraId="421846B2" w14:textId="77777777" w:rsidTr="00B81BBF">
        <w:tc>
          <w:tcPr>
            <w:tcW w:w="3116" w:type="dxa"/>
          </w:tcPr>
          <w:p w14:paraId="120E0A6A" w14:textId="5163029D" w:rsidR="00B81BBF" w:rsidRDefault="00B81BBF" w:rsidP="00DC2893">
            <w:pPr>
              <w:jc w:val="center"/>
            </w:pPr>
            <w:r>
              <w:t>1,1,1,1,1</w:t>
            </w:r>
          </w:p>
        </w:tc>
        <w:tc>
          <w:tcPr>
            <w:tcW w:w="3117" w:type="dxa"/>
          </w:tcPr>
          <w:p w14:paraId="3FB24924" w14:textId="5E68255D" w:rsidR="00B81BBF" w:rsidRDefault="00B81BBF" w:rsidP="00DC2893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35ACD29B" w14:textId="15DAAA04" w:rsidR="00B81BBF" w:rsidRDefault="001C407C" w:rsidP="00DC2893">
            <w:pPr>
              <w:jc w:val="center"/>
            </w:pPr>
            <w:r>
              <w:t>5</w:t>
            </w:r>
          </w:p>
        </w:tc>
      </w:tr>
    </w:tbl>
    <w:p w14:paraId="12A6F96E" w14:textId="5C6E42F1" w:rsidR="00B81BBF" w:rsidRDefault="00B81BBF" w:rsidP="00DC2893">
      <w:pPr>
        <w:jc w:val="center"/>
      </w:pPr>
    </w:p>
    <w:p w14:paraId="0D0AEF72" w14:textId="0533404D" w:rsidR="00B81BBF" w:rsidRDefault="00B81BBF" w:rsidP="00DC2893">
      <w:pPr>
        <w:jc w:val="center"/>
      </w:pPr>
      <w:r>
        <w:t xml:space="preserve">Test case for </w:t>
      </w:r>
      <w:proofErr w:type="spellStart"/>
      <w:r>
        <w:t>CompareNumbers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1BBF" w14:paraId="4AE66148" w14:textId="77777777" w:rsidTr="00B81BBF">
        <w:tc>
          <w:tcPr>
            <w:tcW w:w="3116" w:type="dxa"/>
          </w:tcPr>
          <w:p w14:paraId="2486D6BA" w14:textId="320A8DD5" w:rsidR="00B81BBF" w:rsidRDefault="00B81BBF" w:rsidP="00DC2893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63E8760F" w14:textId="7C5C5A03" w:rsidR="00B81BBF" w:rsidRDefault="00B81BBF" w:rsidP="00DC2893">
            <w:pPr>
              <w:jc w:val="center"/>
            </w:pPr>
            <w:r>
              <w:t>Excepted Output</w:t>
            </w:r>
          </w:p>
        </w:tc>
        <w:tc>
          <w:tcPr>
            <w:tcW w:w="3117" w:type="dxa"/>
          </w:tcPr>
          <w:p w14:paraId="68060B24" w14:textId="00E8D43A" w:rsidR="00B81BBF" w:rsidRDefault="00B81BBF" w:rsidP="00DC2893">
            <w:pPr>
              <w:jc w:val="center"/>
            </w:pPr>
            <w:r>
              <w:t>Actual Output</w:t>
            </w:r>
          </w:p>
        </w:tc>
      </w:tr>
      <w:tr w:rsidR="00B81BBF" w14:paraId="5CA395B9" w14:textId="77777777" w:rsidTr="00B81BBF">
        <w:tc>
          <w:tcPr>
            <w:tcW w:w="3116" w:type="dxa"/>
          </w:tcPr>
          <w:p w14:paraId="032EF501" w14:textId="7B19D242" w:rsidR="00B81BBF" w:rsidRDefault="00B81BBF" w:rsidP="00DC2893">
            <w:pPr>
              <w:jc w:val="center"/>
            </w:pPr>
            <w:r>
              <w:t>1.234 | 1.235</w:t>
            </w:r>
          </w:p>
        </w:tc>
        <w:tc>
          <w:tcPr>
            <w:tcW w:w="3117" w:type="dxa"/>
          </w:tcPr>
          <w:p w14:paraId="3B79E5C7" w14:textId="45885522" w:rsidR="00B81BBF" w:rsidRDefault="00B81BBF" w:rsidP="00DC2893">
            <w:pPr>
              <w:jc w:val="center"/>
            </w:pPr>
            <w:r>
              <w:t>Yes, they are equal</w:t>
            </w:r>
          </w:p>
        </w:tc>
        <w:tc>
          <w:tcPr>
            <w:tcW w:w="3117" w:type="dxa"/>
          </w:tcPr>
          <w:p w14:paraId="4E70E8E6" w14:textId="72646100" w:rsidR="00B81BBF" w:rsidRDefault="001C407C" w:rsidP="00DC2893">
            <w:pPr>
              <w:jc w:val="center"/>
            </w:pPr>
            <w:r>
              <w:t>Yes, they are equal</w:t>
            </w:r>
          </w:p>
        </w:tc>
      </w:tr>
      <w:tr w:rsidR="00B81BBF" w14:paraId="26F2F413" w14:textId="77777777" w:rsidTr="00B81BBF">
        <w:tc>
          <w:tcPr>
            <w:tcW w:w="3116" w:type="dxa"/>
          </w:tcPr>
          <w:p w14:paraId="0AB3AFB4" w14:textId="707AF7AA" w:rsidR="00B81BBF" w:rsidRDefault="00B81BBF" w:rsidP="00DC2893">
            <w:pPr>
              <w:jc w:val="center"/>
            </w:pPr>
            <w:r>
              <w:t>1.235 | 1.245</w:t>
            </w:r>
          </w:p>
        </w:tc>
        <w:tc>
          <w:tcPr>
            <w:tcW w:w="3117" w:type="dxa"/>
          </w:tcPr>
          <w:p w14:paraId="2A684989" w14:textId="7164114B" w:rsidR="00B81BBF" w:rsidRDefault="00B81BBF" w:rsidP="00DC2893">
            <w:pPr>
              <w:jc w:val="center"/>
            </w:pPr>
            <w:r>
              <w:t>No, not equal</w:t>
            </w:r>
          </w:p>
        </w:tc>
        <w:tc>
          <w:tcPr>
            <w:tcW w:w="3117" w:type="dxa"/>
          </w:tcPr>
          <w:p w14:paraId="7DD9C8A2" w14:textId="4A5FACFD" w:rsidR="00B81BBF" w:rsidRDefault="001C407C" w:rsidP="00DC2893">
            <w:pPr>
              <w:jc w:val="center"/>
            </w:pPr>
            <w:r>
              <w:t>No, not equal</w:t>
            </w:r>
          </w:p>
        </w:tc>
      </w:tr>
      <w:tr w:rsidR="00B81BBF" w14:paraId="26491942" w14:textId="77777777" w:rsidTr="00B81BBF">
        <w:tc>
          <w:tcPr>
            <w:tcW w:w="3116" w:type="dxa"/>
          </w:tcPr>
          <w:p w14:paraId="518A553E" w14:textId="16B7B6A8" w:rsidR="00B81BBF" w:rsidRDefault="00B81BBF" w:rsidP="00DC2893">
            <w:pPr>
              <w:jc w:val="center"/>
            </w:pPr>
            <w:r>
              <w:t>12 | 13</w:t>
            </w:r>
          </w:p>
        </w:tc>
        <w:tc>
          <w:tcPr>
            <w:tcW w:w="3117" w:type="dxa"/>
          </w:tcPr>
          <w:p w14:paraId="42F50B48" w14:textId="569916FF" w:rsidR="00B81BBF" w:rsidRDefault="00B81BBF" w:rsidP="00DC2893">
            <w:pPr>
              <w:jc w:val="center"/>
            </w:pPr>
            <w:r>
              <w:t>No, not equal</w:t>
            </w:r>
          </w:p>
        </w:tc>
        <w:tc>
          <w:tcPr>
            <w:tcW w:w="3117" w:type="dxa"/>
          </w:tcPr>
          <w:p w14:paraId="4DBEA83D" w14:textId="0EC32E5B" w:rsidR="00B81BBF" w:rsidRDefault="001C407C" w:rsidP="00DC2893">
            <w:pPr>
              <w:jc w:val="center"/>
            </w:pPr>
            <w:r>
              <w:t>No, not equal</w:t>
            </w:r>
          </w:p>
        </w:tc>
      </w:tr>
      <w:tr w:rsidR="00B81BBF" w14:paraId="45D71BF7" w14:textId="77777777" w:rsidTr="00B81BBF">
        <w:tc>
          <w:tcPr>
            <w:tcW w:w="3116" w:type="dxa"/>
          </w:tcPr>
          <w:p w14:paraId="64F684FC" w14:textId="665AD0FD" w:rsidR="00B81BBF" w:rsidRDefault="00B81BBF" w:rsidP="00DC2893">
            <w:pPr>
              <w:jc w:val="center"/>
            </w:pPr>
            <w:r>
              <w:t>12| 12</w:t>
            </w:r>
          </w:p>
        </w:tc>
        <w:tc>
          <w:tcPr>
            <w:tcW w:w="3117" w:type="dxa"/>
          </w:tcPr>
          <w:p w14:paraId="6058AE9B" w14:textId="163DB082" w:rsidR="00B81BBF" w:rsidRDefault="00B81BBF" w:rsidP="00DC2893">
            <w:pPr>
              <w:jc w:val="center"/>
            </w:pPr>
            <w:r>
              <w:t>Yes, they are equal</w:t>
            </w:r>
          </w:p>
        </w:tc>
        <w:tc>
          <w:tcPr>
            <w:tcW w:w="3117" w:type="dxa"/>
          </w:tcPr>
          <w:p w14:paraId="452F6233" w14:textId="4361FF0F" w:rsidR="00B81BBF" w:rsidRDefault="001C407C" w:rsidP="00DC2893">
            <w:pPr>
              <w:jc w:val="center"/>
            </w:pPr>
            <w:r>
              <w:t>Yes, they are equal</w:t>
            </w:r>
            <w:bookmarkStart w:id="0" w:name="_GoBack"/>
            <w:bookmarkEnd w:id="0"/>
          </w:p>
        </w:tc>
      </w:tr>
    </w:tbl>
    <w:p w14:paraId="1A368578" w14:textId="77777777" w:rsidR="00B81BBF" w:rsidRDefault="00B81BBF" w:rsidP="00DC2893">
      <w:pPr>
        <w:jc w:val="center"/>
      </w:pPr>
    </w:p>
    <w:sectPr w:rsidR="00B81B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9EFFB" w14:textId="77777777" w:rsidR="00095BE7" w:rsidRDefault="00095BE7" w:rsidP="00DC2893">
      <w:pPr>
        <w:spacing w:after="0" w:line="240" w:lineRule="auto"/>
      </w:pPr>
      <w:r>
        <w:separator/>
      </w:r>
    </w:p>
  </w:endnote>
  <w:endnote w:type="continuationSeparator" w:id="0">
    <w:p w14:paraId="6A914A21" w14:textId="77777777" w:rsidR="00095BE7" w:rsidRDefault="00095BE7" w:rsidP="00DC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85BC3" w14:textId="77777777" w:rsidR="00095BE7" w:rsidRDefault="00095BE7" w:rsidP="00DC2893">
      <w:pPr>
        <w:spacing w:after="0" w:line="240" w:lineRule="auto"/>
      </w:pPr>
      <w:r>
        <w:separator/>
      </w:r>
    </w:p>
  </w:footnote>
  <w:footnote w:type="continuationSeparator" w:id="0">
    <w:p w14:paraId="283C49C7" w14:textId="77777777" w:rsidR="00095BE7" w:rsidRDefault="00095BE7" w:rsidP="00DC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9C0E3" w14:textId="77777777" w:rsidR="00DC2893" w:rsidRPr="00DC2893" w:rsidRDefault="00DC2893" w:rsidP="00DC2893">
    <w:pPr>
      <w:shd w:val="clear" w:color="auto" w:fill="F2F2F2"/>
      <w:spacing w:after="0" w:line="240" w:lineRule="auto"/>
      <w:rPr>
        <w:rFonts w:ascii="Arial" w:eastAsia="Times New Roman" w:hAnsi="Arial" w:cs="Arial"/>
        <w:sz w:val="25"/>
        <w:szCs w:val="25"/>
      </w:rPr>
    </w:pPr>
    <w:r w:rsidRPr="00DC2893">
      <w:rPr>
        <w:rFonts w:ascii="Arial" w:eastAsia="Times New Roman" w:hAnsi="Arial" w:cs="Arial"/>
        <w:sz w:val="25"/>
        <w:szCs w:val="25"/>
      </w:rPr>
      <w:t xml:space="preserve">Name: William </w:t>
    </w:r>
    <w:proofErr w:type="spellStart"/>
    <w:r w:rsidRPr="00DC2893">
      <w:rPr>
        <w:rFonts w:ascii="Arial" w:eastAsia="Times New Roman" w:hAnsi="Arial" w:cs="Arial"/>
        <w:sz w:val="25"/>
        <w:szCs w:val="25"/>
      </w:rPr>
      <w:t>Mechler</w:t>
    </w:r>
    <w:proofErr w:type="spellEnd"/>
  </w:p>
  <w:p w14:paraId="77599EAD" w14:textId="77777777" w:rsidR="00DC2893" w:rsidRPr="00DC2893" w:rsidRDefault="00DC2893" w:rsidP="00DC2893">
    <w:pPr>
      <w:shd w:val="clear" w:color="auto" w:fill="F2F2F2"/>
      <w:spacing w:after="0" w:line="240" w:lineRule="auto"/>
      <w:rPr>
        <w:rFonts w:ascii="Arial" w:eastAsia="Times New Roman" w:hAnsi="Arial" w:cs="Arial"/>
        <w:sz w:val="25"/>
        <w:szCs w:val="25"/>
      </w:rPr>
    </w:pPr>
    <w:r w:rsidRPr="00DC2893">
      <w:rPr>
        <w:rFonts w:ascii="Arial" w:eastAsia="Times New Roman" w:hAnsi="Arial" w:cs="Arial"/>
        <w:sz w:val="25"/>
        <w:szCs w:val="25"/>
      </w:rPr>
      <w:t>Course: CSE 174</w:t>
    </w:r>
  </w:p>
  <w:p w14:paraId="4429475C" w14:textId="77777777" w:rsidR="00DC2893" w:rsidRPr="00DC2893" w:rsidRDefault="00DC2893" w:rsidP="00DC2893">
    <w:pPr>
      <w:shd w:val="clear" w:color="auto" w:fill="F2F2F2"/>
      <w:spacing w:after="0" w:line="240" w:lineRule="auto"/>
      <w:rPr>
        <w:rFonts w:ascii="Arial" w:eastAsia="Times New Roman" w:hAnsi="Arial" w:cs="Arial"/>
        <w:sz w:val="25"/>
        <w:szCs w:val="25"/>
      </w:rPr>
    </w:pPr>
    <w:r w:rsidRPr="00DC2893">
      <w:rPr>
        <w:rFonts w:ascii="Arial" w:eastAsia="Times New Roman" w:hAnsi="Arial" w:cs="Arial"/>
        <w:sz w:val="25"/>
        <w:szCs w:val="25"/>
      </w:rPr>
      <w:t>Instructor: Dave Woods</w:t>
    </w:r>
  </w:p>
  <w:p w14:paraId="7EA37FA4" w14:textId="00283CFF" w:rsidR="00DC2893" w:rsidRPr="00DC2893" w:rsidRDefault="00DC2893" w:rsidP="00DC2893">
    <w:pPr>
      <w:shd w:val="clear" w:color="auto" w:fill="F2F2F2"/>
      <w:spacing w:after="0" w:line="240" w:lineRule="auto"/>
      <w:rPr>
        <w:rFonts w:ascii="Arial" w:eastAsia="Times New Roman" w:hAnsi="Arial" w:cs="Arial"/>
        <w:sz w:val="25"/>
        <w:szCs w:val="25"/>
      </w:rPr>
    </w:pPr>
    <w:r w:rsidRPr="00DC2893">
      <w:rPr>
        <w:rFonts w:ascii="Arial" w:eastAsia="Times New Roman" w:hAnsi="Arial" w:cs="Arial"/>
        <w:sz w:val="25"/>
        <w:szCs w:val="25"/>
      </w:rPr>
      <w:t>Date: 9/</w:t>
    </w:r>
    <w:r>
      <w:rPr>
        <w:rFonts w:ascii="Arial" w:eastAsia="Times New Roman" w:hAnsi="Arial" w:cs="Arial"/>
        <w:sz w:val="25"/>
        <w:szCs w:val="25"/>
      </w:rPr>
      <w:t>25</w:t>
    </w:r>
    <w:r w:rsidRPr="00DC2893">
      <w:rPr>
        <w:rFonts w:ascii="Arial" w:eastAsia="Times New Roman" w:hAnsi="Arial" w:cs="Arial"/>
        <w:sz w:val="25"/>
        <w:szCs w:val="25"/>
      </w:rPr>
      <w:t>/2019</w:t>
    </w:r>
  </w:p>
  <w:p w14:paraId="6164B402" w14:textId="2F672BA3" w:rsidR="00DC2893" w:rsidRPr="00DC2893" w:rsidRDefault="00DC2893" w:rsidP="00DC2893">
    <w:pPr>
      <w:shd w:val="clear" w:color="auto" w:fill="F2F2F2"/>
      <w:spacing w:after="0" w:line="240" w:lineRule="auto"/>
      <w:rPr>
        <w:rFonts w:ascii="Arial" w:eastAsia="Times New Roman" w:hAnsi="Arial" w:cs="Arial"/>
        <w:sz w:val="25"/>
        <w:szCs w:val="25"/>
      </w:rPr>
    </w:pPr>
    <w:r w:rsidRPr="00DC2893">
      <w:rPr>
        <w:rFonts w:ascii="Arial" w:eastAsia="Times New Roman" w:hAnsi="Arial" w:cs="Arial"/>
        <w:sz w:val="25"/>
        <w:szCs w:val="25"/>
      </w:rPr>
      <w:t xml:space="preserve">Assignment: </w:t>
    </w:r>
    <w:r>
      <w:rPr>
        <w:rFonts w:ascii="Arial" w:eastAsia="Times New Roman" w:hAnsi="Arial" w:cs="Arial"/>
        <w:sz w:val="25"/>
        <w:szCs w:val="25"/>
      </w:rPr>
      <w:t>Lab 5</w:t>
    </w:r>
  </w:p>
  <w:p w14:paraId="6F5A8D43" w14:textId="77777777" w:rsidR="00DC2893" w:rsidRDefault="00DC28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93"/>
    <w:rsid w:val="00095BE7"/>
    <w:rsid w:val="001C407C"/>
    <w:rsid w:val="00B3549B"/>
    <w:rsid w:val="00B81BBF"/>
    <w:rsid w:val="00BA5204"/>
    <w:rsid w:val="00C233A7"/>
    <w:rsid w:val="00DC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59FA0"/>
  <w15:chartTrackingRefBased/>
  <w15:docId w15:val="{8357B357-B5DD-40F0-9E3F-5D398B59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893"/>
  </w:style>
  <w:style w:type="paragraph" w:styleId="Footer">
    <w:name w:val="footer"/>
    <w:basedOn w:val="Normal"/>
    <w:link w:val="FooterChar"/>
    <w:uiPriority w:val="99"/>
    <w:unhideWhenUsed/>
    <w:rsid w:val="00DC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893"/>
  </w:style>
  <w:style w:type="table" w:styleId="TableGrid">
    <w:name w:val="Table Grid"/>
    <w:basedOn w:val="TableNormal"/>
    <w:uiPriority w:val="39"/>
    <w:rsid w:val="00DC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40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74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40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5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Mechler, Will Gregory</dc:creator>
  <cp:keywords/>
  <dc:description/>
  <cp:lastModifiedBy>Mechler, Will Gregory</cp:lastModifiedBy>
  <cp:revision>1</cp:revision>
  <dcterms:created xsi:type="dcterms:W3CDTF">2019-09-25T23:04:00Z</dcterms:created>
  <dcterms:modified xsi:type="dcterms:W3CDTF">2019-09-25T23:45:00Z</dcterms:modified>
</cp:coreProperties>
</file>